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complete updated index.jsx: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previous index.jsx: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React from "react";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"./styles.css";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Login = () =&gt;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className="login"&gt;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className="overlap"&gt;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className="rectangle"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className="img"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alt="Rectangle"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src="https://generation-sessions.s3.amazonaws.com/1f6f599f2dbd0257aa16dcab79069522/img/rectangle-4.svg"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className="rectangle-2"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className="women-with-tab"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alt="Women with tab"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src="https://generation-sessions.s3.amazonaws.com/1f6f599f2dbd0257aa16dcab79069522/img/women-with-tab-1.png"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className="thunderbolt"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alt="Thunderbolt"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src="https://generation-sessions.s3.amazonaws.com/1f6f599f2dbd0257aa16dcab79069522/img/thunderbolt-1@2x.png"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 className="very-good-works-are"&gt;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Very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&lt;br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works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&lt;br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waiting for &lt;br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Login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&lt;br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className="group-2"&gt;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className="overlap-group-wrapper"&gt;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className="overlap-group"&gt;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 className="login-with-others"&gt;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className="text-wrapper"&gt;Login&lt;/span&gt;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className="span"&gt; with Others&lt;/span&gt;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className="subtract"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alt="Subtract"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src="https://generation-sessions.s3.amazonaws.com/1f6f599f2dbd0257aa16dcab79069522/img/subtract.svg"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className="text-wrapper-2"&gt;LOGIN&lt;/div&gt;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 className="p"&gt;How to i get started lorem ipsum dolor at?&lt;/p&gt;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className="overlap-wrapper"&gt;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className="overlap-2"&gt;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className="text-wrapper-3"&gt;Password&lt;/div&gt;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className="frame"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alt="Frame"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src="https://generation-sessions.s3.amazonaws.com/1f6f599f2dbd0257aa16dcab79069522/img/frame-1.svg"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className="div-wrapper"&gt;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className="overlap-2"&gt;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className="text-wrapper-3"&gt;Username&lt;/div&gt;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className="frame"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alt="Frame"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src="https://generation-sessions.s3.amazonaws.com/1f6f599f2dbd0257aa16dcab79069522/img/frame.svg"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className="group-3"&gt;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className="overlap-3"&gt;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className="text-wrapper-4"&gt;Login Now&lt;/div&gt;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className="group-4"&gt;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className="group-wrapper"&gt;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className="group-5"&gt;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 className="div-2"&gt;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className="text-wrapper-5"&gt;Login with &lt;/span&gt;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className="text-wrapper-6"&gt;google&lt;/span&gt;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className="img-2"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alt="Google"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src="https://generation-sessions.s3.amazonaws.com/1f6f599f2dbd0257aa16dcab79069522/img/google-1@2x.png"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className="group-6"&gt;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className="group-7"&gt;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 className="div-2"&gt;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className="text-wrapper-5"&gt;Login with &lt;/span&gt;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className="text-wrapper-6"&gt;Facebook&lt;/span&gt;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className="img-2"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alt="Facebook"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src="https://generation-sessions.s3.amazonaws.com/1f6f599f2dbd0257aa16dcab79069522/img/facebook-1@2x.png"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default Login;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previous styles.css: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#ffffff;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flex;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flex-direction: 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justify-content: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.div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#ffffff;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1px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768px;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relative;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1366px;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.overlap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768px;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555px;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811px;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.rectangle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linear-gradient(180deg, rgb(145, 129, 244) 0%, rgb(80, 56, 237)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768px;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128px;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683px;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.img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768px;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128px;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683px;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.rectangle-2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-webkit-backdrop-filter: blur(13.6px) brightness(100%);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backdrop-filter: blur(13.6px) brightness(100%);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#ffffff36;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1px solid;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border-color: #ffffff85;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46px;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524px;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264px;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122px;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412px;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.women-with-tab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524px;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object-fit: cover;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122px;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785px;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.group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#ffffff;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39.5px;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79px;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233px;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469px;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79px;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.thunderbolt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42px;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19px;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object-fit: cover;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18px;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42px;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.very-good-works-are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"Poppins", Helvetica;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32px;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font-weight: 700;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295px;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letter-spacing: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line-height: 46px;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147px;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.group-2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469px;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159px;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149px;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368px;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.overlap-group-wrapper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301px;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366px;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.overlap-group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relative;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364px;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.login-with-others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transparent;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"Poppins", Helvetica;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16px;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font-weight: 400;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113px;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letter-spacing: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line-height: normal;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.text-wrapper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#1c1c1c;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font-weight: 700;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.span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#525252;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.subtract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11px;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364px;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.text-wrapper-2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#000000;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"Poppins", Helvetica;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30px;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font-weight: 700;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135px;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letter-spacing: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line-height: normal;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white-space: nowrap;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#525252;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"Poppins", Helvetica;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16px;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font-weight: 400;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14px;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letter-spacing: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line-height: normal;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31px;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.overlap-wrapper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52px;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149px;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366px;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.overlap-2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#efedffcc;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16px;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52px;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relative;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364px;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.text-wrapper-3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#1c1c1c;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"Poppins", Helvetica;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12px;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font-weight: 400;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48px;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letter-spacing: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line-height: normal;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17px;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.frame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18px;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14px;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24px;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.div-wrapper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52px;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79px;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366px;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.group-3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52px;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120px;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225px;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126px;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.overlap-3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linear-gradient(180deg, rgb(145, 129, 244) 0%, rgb(80, 56, 237)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16px;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box-shadow: 0px 8px 21px #00000029;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52px;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relative;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124px;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.text-wrapper-4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"Poppins", Helvetica;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12px;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font-weight: 700;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30px;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letter-spacing: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line-height: normal;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17px;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.group-4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120px;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349px;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364px;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.group-wrapper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1px solid;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border-color: #f0edff;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16px;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52px;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364px;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.group-5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30px;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109px;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relative;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10px;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146px;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.div-2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#1c1c1c;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"Poppins", Helvetica;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12px;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font-weight: 400;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38px;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letter-spacing: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line-height: normal;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.text-wrapper-5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#1c1c1c;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"Poppins", Helvetica;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12px;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font-weight: 400;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letter-spacing: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.text-wrapper-6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font-weight: 700;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.img-2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30px;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object-fit: cover;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30px;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.group-6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1px solid;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border-color: #f0edff;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16px;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52px;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68px;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364px;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.group-7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30px;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100px;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relative;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10px;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164px;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inputs fields dimensions must match with the design dimension and the updated design must be seemless and according toactual figma design </w:t>
        <w:br/>
        <w:br/>
        <w:t xml:space="preserve">letme give you dimension of input fields icons so that you may make them functional according to their original design,</w:t>
        <w:br/>
        <w:br/>
        <w:t xml:space="preserve">here is Layout and style code for the design of Username input Rectangle:</w:t>
        <w:br/>
        <w:t xml:space="preserve">Layout:</w:t>
        <w:br/>
        <w:t xml:space="preserve">width: 364px;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height: 52px;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flex-shrink: 0;</w:t>
        <w:br/>
        <w:br/>
        <w:t xml:space="preserve">Style:</w:t>
        <w:br/>
        <w:t xml:space="preserve">border-radius: 16px;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rgba(240, 237, 255, 0.80);</w:t>
        <w:br/>
        <w:br/>
        <w:t xml:space="preserve">Similarly Layout and style code for Password input Rectangle:</w:t>
        <w:br/>
        <w:t xml:space="preserve">Layout:</w:t>
        <w:br/>
        <w:t xml:space="preserve">width: 364px;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height: 52px;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flex-shrink: 0;</w:t>
        <w:br/>
        <w:t xml:space="preserve">Style:</w:t>
        <w:br/>
        <w:t xml:space="preserve">border-radius: 16px;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rgba(240, 237, 255, 0.80);</w:t>
        <w:br/>
        <w:br/>
        <w:t xml:space="preserve">make these both useernmae and Password inputs writeable </w:t>
        <w:br/>
        <w:br/>
        <w:br/>
        <w:t xml:space="preserve">ok well just shift the Enter your username and Enter your password texts a bit below so to make it in middle of those boxes </w:t>
        <w:br/>
        <w:t xml:space="preserve">And for Login Now button you actually distored design of Login button i want you to keep same design wih same textures and colors and all just want to make it functional so here is Login Now button Layout and Style keep this just make it functional:</w:t>
        <w:br/>
        <w:t xml:space="preserve">Layout:</w:t>
        <w:br/>
        <w:t xml:space="preserve">width: 124px;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height: 52px;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flex-shrink: 0;</w:t>
        <w:br/>
        <w:t xml:space="preserve">style:</w:t>
        <w:br/>
        <w:t xml:space="preserve">border-radius: 16px;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linear-gradient(134deg, #9181F4 0%, #5038ED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box-shadow: 0px 8px 21px 0px rgba(0, 0, 0, 0.16);</w:t>
        <w:br/>
        <w:t xml:space="preserve">and hre is the text Typography and Content  Inside this button:</w:t>
        <w:br/>
        <w:t xml:space="preserve">Typography:</w:t>
        <w:br/>
        <w:t xml:space="preserve">color: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font-family: Poppins;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font-size: 12px;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font-style: normal;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font-weight: 700;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line-height: normal;</w:t>
        <w:br/>
        <w:br/>
        <w:t xml:space="preserve">Content:</w:t>
        <w:br/>
        <w:t xml:space="preserve">Login Now</w:t>
        <w:br/>
        <w:br/>
        <w:t xml:space="preserve">Update code accordingly</w:t>
        <w:br/>
        <w:br/>
        <w:t xml:space="preserve">Ok now i want to make Login with Google button fully functional, so for that i have already written Google authentication code in same directory so i want to implement that functionality like this:</w:t>
        <w:br/>
        <w:t xml:space="preserve">I implemented the google authentication functionality button in my previous react app, so i want you to foolow that and likewise implement the same functionality but for my current react app in index.jsx:</w:t>
        <w:br/>
        <w:t xml:space="preserve">previous react app index.js:</w:t>
        <w:br/>
        <w:t xml:space="preserve">import React from "react";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CustomGoogleAuth from "./CGAHome";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Helmet } from "react-helmet";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Container } from "@mui/material";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'./styles.css';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VectorImage from '../../assets/bg.jpg';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BackgroundImage from './bg.jpg'; // Importing the bg.jpg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default function Login()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&lt;Helmet&gt;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&lt;meta charSet="utf-8"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&lt;title&gt;Login - MLGrader&lt;/title&gt;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&lt;/Helmet&gt;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&lt;Container className="container"&gt;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className="left-section"&gt;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 style={{ color: '#8A2BE2', textAlign: 'center', marginBottom: '20px' }}&gt;Login to MLGrader&lt;/h2&gt;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&lt;label&gt;Email&lt;/label&gt;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placeholder="Enter your email"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&lt;label&gt;Password&lt;/label&gt;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type="password" placeholder="Enter your password"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style={{ display: 'flex', alignItems: 'center', marginBottom: '20px'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type="checkbox"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style={{ color: '#fff' }}&gt;Remember Me&lt;/span&gt;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&lt;button&gt;Login&lt;/button&gt;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style={{ marginTop: '20px'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&lt;CustomGoogleAuth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className="right-section"&gt;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src={VectorImage} alt="Smooth Vector Design"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&lt;/Container&gt;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br/>
        <w:t xml:space="preserve">CGAHome.js:</w:t>
        <w:br/>
        <w:t xml:space="preserve">import React, { useState } from 'react';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GoogleOAuthProvider, useGoogleLogin } from '@react-oauth/google';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useNavigate } from 'react-router-dom'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axios from 'axios';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API_URL } from '../../config/endpoint';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handleLogin } from '../../redux/authentication'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setUser } from '../../redux/user'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'./styles.css'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useJwt from '../../auth/jwt/useJwt'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useDispatch } from 'react-redux';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saveTokenToCookie, setAccessToken } from '../../auth/utils'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GoogleIcon from '../../assets/icons/google.png'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GoogleAuth()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dispatch = useDispatch()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navigate = useNavigate()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[apiRequest, setApiRequest] = useState({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isLoading: false, error: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Get user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https://www.googleapis.com/oauth2/v1/userinfo?alt=json&amp;access_token=</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responseGoogle = (response) =&gt;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setApiRequest({ isLoading: true, error: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axios.post(`${API_URL}/auth-google`, response).then(res =&gt;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//set_login_user(res.data)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data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...res.data.userData, accessToken: res.data.accessToken, refreshToken: res.data.refreshToken, tokenExpiresIn: res.data.tokenExpiresIn,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refreshExpiresIn: res.data.refreshExpiresIn, id: res.data.id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to cookies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saveTokenToCookie(res.data.accessToken)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setAccessToken(res.data.accessToken)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dispatch(handleLogin(data))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console.log(res.data)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dispatch(setUser({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res.data.id,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full_name: res.data.fullName,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username: res.data.username,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res.data.email,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 res.data.role,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profile_pic: res.data.profile_pic,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plan: res.data.plan,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subscription: res.data.subscription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//ability.update(res.data.userData.ability)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navigate("/")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setApiRequest({ isLoading: false, error: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}).catch(err =&gt;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console.log(err)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(err?.response?.status === 409)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setApiRequest({ isLoading: false, error: err.response.data.error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setApiRequest({ isLoading: false, error: "API Error"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signIn = useGoogleLogin({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onSuccess: tokenResponse =&gt; responseGoogle(tokenResponse),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responseType: 'code,token',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cookiePolicy: 'single_host_origin',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 onClick={signIn} className='custom-google-signin' style={{ cursor: 'pointer'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{apiRequest.isLoading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style={{ paddingTop: '13px', paddingBottom: '12px', minWidth: '50px', textAlign: 'center'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src={GoogleIcon} style={{ width: '23px' }}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style={{ backgroundColor: "#4F86E6", fontSize: '19px', padding: '15px 25px', color: "#fff" }}&gt;Logging In...&lt;/div&gt;&lt;/&gt;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style={{ paddingTop: '13px', paddingBottom: '12px', minWidth: '50px', textAlign: 'center'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src={GoogleIcon} style={{ width: '23px' }}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style={{ backgroundColor: "#4F86E6", fontSize: '19px', padding: '15px 25px', color: "#fff" }}&gt;Sign in with Google&lt;/div&gt;&lt;/&gt;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default function CustomGoogleAuth()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&lt;GoogleOAuthProvider clientId={process.env.REACT_APP_GOOGLE_AUTH_CLIENT}&gt;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&lt;GoogleAuth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&lt;/GoogleOAuthProvider&gt;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br/>
        <w:t xml:space="preserve">so now i have CGAHome file with same code at path C:\Users\mateeb.ce41ceme\Desktop\Risetech\dr-grader-main\frontend\src\pages\Login\CGAHome.js but now i have index.jsx code file at path C:\Users\mateeb.ce41ceme\Desktop\Risetech\dr-grader-main\frontend\src\pages\Login\index.jsx, so i want you to implement the CGAHome functionality whenever user click Login with Google button, </w:t>
        <w:br/>
        <w:t xml:space="preserve">update code accordingly:</w:t>
        <w:br/>
        <w:br/>
        <w:t xml:space="preserve">So here is Layout and Style for Login with google button:</w:t>
        <w:br/>
        <w:t xml:space="preserve">update index.jsx accordingly:</w:t>
        <w:br/>
        <w:t xml:space="preserve">Layout:</w:t>
        <w:br/>
        <w:t xml:space="preserve">width: 364px;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height: 52px;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flex-shrink: 0;</w:t>
        <w:br/>
        <w:t xml:space="preserve">Style:</w:t>
        <w:br/>
        <w:t xml:space="preserve">border-radius: 16px;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border: 1px solid #F0EDFF;</w:t>
        <w:br/>
        <w:br/>
        <w:t xml:space="preserve">And here is the typography and google  word typography and Content:</w:t>
        <w:br/>
        <w:t xml:space="preserve">Typography:</w:t>
        <w:br/>
        <w:t xml:space="preserve">color: #1C1C1C;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font-family: Poppins;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font-size: 12px;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font-style: normal;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font-weight: 400;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line-height: normal;</w:t>
        <w:br/>
        <w:t xml:space="preserve">"google" word typography:</w:t>
        <w:br/>
        <w:t xml:space="preserve">color: #1C1C1C;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font-family: Poppins;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font-size: 12px;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font-style: normal;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font-weight: 700;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line-height: normal;</w:t>
        <w:br/>
        <w:t xml:space="preserve">Content:</w:t>
        <w:br/>
        <w:t xml:space="preserve">Login with google</w:t>
        <w:br/>
        <w:br/>
        <w:t xml:space="preserve">so update index.jsx according to this without disturbing any other functionality or design:</w:t>
        <w:br/>
        <w:t xml:space="preserve">current index.jsx:</w:t>
        <w:br/>
        <w:t xml:space="preserve">import React from "react";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"./styles.css";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Login = () =&gt;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className="login"&gt;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className="overlap"&gt;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className="rectangle"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className="img"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alt="Rectangle"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src="https://generation-sessions.s3.amazonaws.com/1f6f599f2dbd0257aa16dcab79069522/img/rectangle-4.svg"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className="rectangle-2"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className="women-with-tab"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alt="Women with tab"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src="https://generation-sessions.s3.amazonaws.com/1f6f599f2dbd0257aa16dcab79069522/img/women-with-tab-1.png"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className="thunderbolt"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alt="Thunderbolt"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src="https://generation-sessions.s3.amazonaws.com/1f6f599f2dbd0257aa16dcab79069522/img/thunderbolt-1@2x.png"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 className="very-good-works-are"&gt;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Very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&lt;br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works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&lt;br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waiting for &lt;br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Login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&lt;br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className="group-2"&gt;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className="overlap-group-wrapper"&gt;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className="overlap-group"&gt;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 className="login-with-others"&gt;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className="text-wrapper"&gt;Login&lt;/span&gt;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className="span"&gt; with Others&lt;/span&gt;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className="subtract"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alt="Subtract"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src="https://generation-sessions.s3.amazonaws.com/1f6f599f2dbd0257aa16dcab79069522/img/subtract.svg"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className="text-wrapper-2"&gt;LOGIN&lt;/div&gt;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 className="p"&gt;Get Started&lt;/p&gt;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className="overlap-wrapper"&gt;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className="overlap-2"&gt;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className="text-wrapper-3"&gt;Password&lt;/label&gt;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className="frame"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alt="Frame"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src="https://generation-sessions.s3.amazonaws.com/1f6f599f2dbd0257aa16dcab79069522/img/frame-1.svg"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type="password"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className="input-style"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placeholder="Enter your password"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style={{ paddingTop: '10px' }} // Centered the placeholder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className="div-wrapper"&gt;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className="overlap-2"&gt;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className="text-wrapper-3"&gt;Username&lt;/label&gt;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className="frame"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alt="Frame"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src="https://generation-sessions.s3.amazonaws.com/1f6f599f2dbd0257aa16dcab79069522/img/frame.svg"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type="text"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className="input-style"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placeholder="Enter your username"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style={{ paddingTop: '10px' }} // Centered the placeholder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className="group-3"&gt;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className="overlap-3"&gt;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className="login-now-button"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onClick={() =&gt;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Handle the login functionality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console.log("Attempting to log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className="group-4"&gt;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className="group-wrapper"&gt;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className="group-5"&gt;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 className="div-2"&gt;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className="text-wrapper-5"&gt;Login with &lt;/span&gt;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className="text-wrapper-6"&gt;google&lt;/span&gt;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className="img-2"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alt="Google"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src="https://generation-sessions.s3.amazonaws.com/1f6f599f2dbd0257aa16dcab79069522/img/google-1@2x.png"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className="group-6"&gt;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className="group-7"&gt;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 className="div-2"&gt;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className="text-wrapper-5"&gt;Login with &lt;/span&gt;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className="text-wrapper-6"&gt;Facebook&lt;/span&gt;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className="img-2"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alt="Facebook"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src="https://generation-sessions.s3.amazonaws.com/1f6f599f2dbd0257aa16dcab79069522/img/facebook-1@2x.png"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default Login;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 client rejected the whole design he said he want to implemnent same design but using MUI components for text inputs and buttons and similarly for the other art of screen where image is visible he said just give 100% width to Image and add responsiveness so convert complete code into MUI components and use MUI buttons, grids etc to implement all this</w:t>
        <w:br/>
        <w:br/>
        <w:br/>
        <w:t xml:space="preserve">well login conetnt and image is showing only  in top and lower portion of screen is empy i want it to take it full screen in very sophisticated way make it loovery professional update code complete, act like a professional web designer with 10+ years experience</w:t>
        <w:br/>
        <w:br/>
        <w:br/>
        <w:t xml:space="preserve">Apply Skeuomorphism, Neumorphism, and Bold Typography design into Login page</w:t>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oogleapis.com/oauth2/v1/userinfo?alt=json&amp;access_toke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