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np</w:t>
        <w:br/>
        <w:t xml:space="preserve">img = cv2.imread(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cv2.waitKey(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gamma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b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gamma = gamma/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255.0</w:t>
        <w:br/>
        <w:t xml:space="preserve">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gamma_correction = np.array([[[pixel/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**(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/gamma)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pixel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channel]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channel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cv2.split(img)]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img 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[img]])</w:t>
        <w:br/>
        <w:t xml:space="preserve">   gamma_correction = np.clip(gamma_correction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)*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255.0</w:t>
        <w:br/>
        <w:t xml:space="preserve">  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gamma_correction = np.uint8(np.around(gamma_correction))</w:t>
        <w:br/>
        <w:t xml:space="preserve">   cv2.imshow(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0"/>
          <w:shd w:fill="auto" w:val="clear"/>
        </w:rPr>
        <w:t xml:space="preserve">'Original Image'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   cv2.imshow(</w:t>
      </w:r>
      <w:r>
        <w:rPr>
          <w:rFonts w:ascii="JetBrains Mono" w:hAnsi="JetBrains Mono" w:cs="JetBrains Mono" w:eastAsia="JetBrains Mono"/>
          <w:b/>
          <w:color w:val="6A8759"/>
          <w:spacing w:val="0"/>
          <w:position w:val="0"/>
          <w:sz w:val="20"/>
          <w:shd w:fill="auto" w:val="clear"/>
        </w:rPr>
        <w:t xml:space="preserve">'Gamma Correction'</w:t>
      </w:r>
      <w:r>
        <w:rPr>
          <w:rFonts w:ascii="JetBrains Mono" w:hAnsi="JetBrains Mono" w:cs="JetBrains Mono" w:eastAsia="JetBrains Mono"/>
          <w:b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gamma_correction)</w:t>
        <w:br/>
        <w:t xml:space="preserve">   cv2.waitKey(</w:t>
      </w:r>
      <w:r>
        <w:rPr>
          <w:rFonts w:ascii="JetBrains Mono" w:hAnsi="JetBrains Mono" w:cs="JetBrains Mono" w:eastAsia="JetBrains Mono"/>
          <w:b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b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gamma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lookUpTable = np.empty((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lookUpTable[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i] = np.clip(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res = cv2.LUT(img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lookUpTable)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'original'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'result'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res)</w:t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#converting image to grayscale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gray = cv2.cvtColor(res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cv2.COLOR_BGR2GRAY)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#applying thresholding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thresh1 = cv2.threshold(gray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cv2.THRESH_BINARY)</w:t>
        <w:br/>
        <w:t xml:space="preserve">ret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thresh2 = cv2.threshold(gray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cv2.THRESH_BINARY_INV)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#displaying the input and output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'Input'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 and White'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thresh1+thresh2)</w:t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gamma_correction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invGamma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 gamma</w:t>
        <w:br/>
        <w:t xml:space="preserve">    table = np.array([ ((i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** invGamma)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np.arange(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]).astype(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"uint8"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cv2.LUT(image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table)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contrast_stretching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(image):</w:t>
        <w:br/>
        <w:t xml:space="preserve">    min_pixel = np.min(image)</w:t>
        <w:br/>
        <w:t xml:space="preserve">    max_pixel = np.max(image)</w:t>
        <w:br/>
        <w:t xml:space="preserve">    contrast_image = (image - min_pixel) / (max_pixel - min_pixel)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contrast_image.astype(np.uint8)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separate_into_regions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threshold=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black_region = np.zeros(image.shape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  <w:t xml:space="preserve">    white_region = np.zeros(image.shape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(image.shape[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(image.shape[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image[ i ][ j ] &lt; threshold:</w:t>
        <w:br/>
        <w:t xml:space="preserve">                black_region[ i ][ j 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white_region[ i ][ j 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black_region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</w:t>
        <w:br/>
        <w:br/>
        <w:br/>
        <w:t xml:space="preserve">image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gamma_corrected_image = gamma_correction(image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2.2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contrast_stretched_image = contrast_stretching(gamma_corrected_image)</w:t>
        <w:br/>
        <w:t xml:space="preserve">black_region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 = separate_into_regions(contrast_stretched_image)</w:t>
        <w:br/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'Gamma Corrected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gamma_corrected_image)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'Contrast Stretched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contrast_stretched_image)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 Region'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black_region)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'White Region'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white_region)</w:t>
        <w:br/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  <w:br/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  <w:t xml:space="preserve">gamma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0.5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lookUpTable = np.empty((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lookUpTable[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i] = np.clip(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pow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res = cv2.LUT(img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lookUpTable)</w:t>
        <w:br/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'Enhanced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'Original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#convert the input image to LAB color space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lab = cv2.cvtColor(img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cv2.COLOR_BGR2LAB)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#split the image into L, A and B channels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 = cv2.split(lab)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#apply CLAHE to L channel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clahe = cv2.createCLAHE(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clipLimit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tileGridSize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cl = clahe.apply(l)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#merge the CLAHE enhanced L channel with the original A and B channels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limg = cv2.merge((cl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b))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#convert the LAB image back to RGB color space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final = cv2.cvtColor(limg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cv2.COLOR_LAB2BGR)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#display the output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'Enhanced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final)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'Original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gamma_correction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invGamma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1.0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/ gamma</w:t>
        <w:br/>
        <w:t xml:space="preserve">    table = np.array([ ((i /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255.0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** invGamma)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np.arange(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]).astype(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"uint8"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cv2.LUT(image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table)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contrast_stretching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(image):</w:t>
        <w:br/>
        <w:t xml:space="preserve">    min_pixel = np.min(image)</w:t>
        <w:br/>
        <w:t xml:space="preserve">    max_pixel = np.max(image)</w:t>
        <w:br/>
        <w:t xml:space="preserve">    contrast_image = (image - min_pixel) / (max_pixel - min_pixel)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contrast_image.astype(np.uint8)</w:t>
        <w:br/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def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separate_into_regions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threshold=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):</w:t>
        <w:br/>
        <w:t xml:space="preserve">    black_region = np.zeros(image.shape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  <w:t xml:space="preserve">    white_region = np.zeros(image.shape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(image.shape[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]):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range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(image.shape[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]):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image[ i ][ j ] &lt; threshold:</w:t>
        <w:br/>
        <w:t xml:space="preserve">                black_region[ i ][ j 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:</w:t>
        <w:br/>
        <w:t xml:space="preserve">                white_region[ i ][ j ]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black_region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</w:t>
        <w:br/>
        <w:br/>
        <w:br/>
        <w:t xml:space="preserve">image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'lab07.png'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gamma_corrected_image = gamma_correction(image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2.2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contrast_stretched_image = contrast_stretching(gamma_corrected_image)</w:t>
        <w:br/>
        <w:t xml:space="preserve">black_region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 = separate_into_regions(contrast_stretched_image)</w:t>
        <w:br/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'Gamma Corrected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gamma_corrected_image)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'Contrast Stretched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contrast_stretched_image)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'Black Region'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black_region)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'White Region'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white_region)</w:t>
        <w:br/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read input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applying contrast stretching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 = np.log(img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s = s / s.max() *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 = s.astype(np.uint8)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applying CLAHE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clahe = cv2.createCLAHE(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clipLimit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2.0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tileGridSize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cl1 = clahe.apply(img)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applying Otsu's thresholding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thresh1 = cv2.threshold(cl1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cv2.THRESH_OTSU)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applying Canny Edge detection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edges = cv2.Canny(thresh1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100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finding contours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contours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hierarchy = cv2.findContours(edges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cv2.RETR_TREE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cv2.CHAIN_APPROX_SIMPLE)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finding contour with maximum area and store it as best_cnt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max_area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cnt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contours:</w:t>
        <w:br/>
        <w:t xml:space="preserve">    area = cv2.contourArea(cnt)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area &gt; max_area:</w:t>
        <w:br/>
        <w:t xml:space="preserve">        max_area = area</w:t>
        <w:br/>
        <w:t xml:space="preserve">        best_cnt = cnt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finding centroids of best_cnt and draw a circle there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 = cv2.moments(best_cnt)</w:t>
        <w:br/>
        <w:t xml:space="preserve">cx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cy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(M[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'm10'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/ M[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'm00'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(M[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'm01'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 / M[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'm00'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  <w:br/>
        <w:t xml:space="preserve">cv2.circle(img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show input and output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'Input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'Contrast Stretched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'CLAHE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cl1)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'Otsu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\'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s thresholding'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thresh1)</w:t>
        <w:br/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'Canny Edge detection'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edges)</w:t>
        <w:br/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Read input image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 = cv2.imread('fundus.png', 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Apply Max Filter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max_filtered_img = cv2.morphologyEx(img, cv2.MORPH_TOPHAT, np.ones((3,3), np.uint8))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Apply Otsu thresholding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_, thresholded_img = cv2.threshold(max_filtered_img, 0, 255, cv2.THRESH_BINARY+cv2.THRESH_OTSU)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contours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_, contours, _ = cv2.findContours(thresholded_img, cv2.RETR_LIST, cv2.CHAIN_APPROX_SIMPLE)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the contour with the largest area and store it in a variable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max_area_contour = max(contours, key = lambda x: cv2.contourArea(x))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Draw the contour on the input image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cv2.drawContours(img, [max_area_contour], 0, (0, 255, 0), 2)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Display the input and output images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cv2.imshow('Input', img)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cv2.imshow('Output', thresholded_img)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Wait until a key is pressed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cv2.waitKey()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import the required packages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read the image and convert it to grayscale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gray = cv2.cvtColor(img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cv2.COLOR_BGR2GRAY)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 the max filter to the grayscale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max_filtered = cv2.morphologyEx(gray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cv2.MORPH_TOPHAT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np.ones((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np.uint8))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threshold the max filtered image to obtain the binary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 = cv2.threshold(max_filtered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cv2.THRESH_BINARY + cv2.THRESH_OTSU)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invert the binary image to obtain the final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final_image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thresh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display the final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'Final Image'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final_image)</w:t>
        <w:br/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......................................................................................................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cv2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keras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keras.models import Sequential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keras.layers import Dense, Dropout, Flatten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keras.layers import Conv2D, MaxPooling2D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keras import backend as K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img_rows, img_cols = 28, 28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the data, split between train and test sets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(x_train, y_train), (x_test, y_test) = mnist.load_data()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K.image_data_format() == 'channels_first':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x_train = x_train.reshape(x_train.shape[0], 1, img_rows, img_cols)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x_test = x_test.reshape(x_test.shape[0], 1, img_rows, img_cols)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input_shape = (1, img_rows, img_cols)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x_train = x_train.reshape(x_train.shape[0], img_rows, img_cols,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x_test = x_test.reshape(x_test.shape[0], img_rows, img_cols,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input_shape = (img_rows, img_cols, 1)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 = x_train.astype('float32')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x_test = x_test.astype('float32')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x_train /= 255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x_test /= 255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print('x_train shape:', x_train.shape)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print(x_train.shape[0], 'train samples')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print(x_test.shape[0], 'test samples')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convert class vectors to binary class matrices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y_train = keras.utils.to_categorical(y_train, num_classes)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y_test = keras.utils.to_categorical(y_test, num_classes)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 = Sequential()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model.add(Conv2D(32, kernel_size=(3, 3),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activation='relu',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input_shape=input_shape))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model.add(Conv2D(64, (3, 3), activation='relu'))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model.add(MaxPooling2D(pool_size=(2, 2)))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model.add(Dropout(0.25))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model.add(Flatten())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model.add(Dense(128, activation='relu'))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model.add(Dropout(0.5))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model.add(Dense(num_classes, activation='softmax'))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model.compile(loss=keras.losses.categorical_crossentropy,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optimizer=keras.optimizers.Adadelta(),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metrics=['accuracy'])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model.fit(x_train, y_train,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batch_size=batch_size,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epochs=epochs,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verbose=1,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validation_data=(x_test, y_test))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score = model.evaluate(x_test, y_test, verbose=0)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print('Test loss:', score[0])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print('Test accuracy:', score[1])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#save the model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model.save("disc_localization.h5")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#Read the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#Convert the image to grayscale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gray = cv2.cvtColor(img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cv2.COLOR_BGR2GRAY)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#Apply thresholding on the grayscale image to obtain binary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 = cv2.threshold(gray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127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#Find contours in the binary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contours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hierarchy = cv2.findContours(thresh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cv2.RETR_TREE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cv2.CHAIN_APPROX_SIMPLE)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#Find the contour with the maximum area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cnt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max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(contours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key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lambda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x: cv2.contourArea(x))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#Draw the contour on the original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cv2.drawContours(img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[cnt]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#Show the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'Optic Disc Detection'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#Wait for a keypress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#Destroy all the windows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  <w:t xml:space="preserve">img = cv2.imread(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'two.tif'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Convert to grayscale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gray = cv2.cvtColor(img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cv2.COLOR_BGR2GRAY)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 histogram equalization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eq = cv2.equalizeHist(gray)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Stack the images to get out output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 = np.hstack((gray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eq))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#stacking images side-by-side</w:t>
        <w:br/>
        <w:br/>
        <w:t xml:space="preserve"># Save image</w:t>
        <w:br/>
        <w:t xml:space="preserve"># cv2.imshow(,res)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'res.png'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res)</w:t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#Wait for a keypress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cv2.waitKey(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#Destroy all the windows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9B7C6"/>
          <w:spacing w:val="0"/>
          <w:position w:val="0"/>
          <w:sz w:val="20"/>
          <w:shd w:fill="auto" w:val="clear"/>
        </w:rPr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Detect and label the brightest round region in a given high contrast fundus image</w:t>
        <w:br/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matplotlib.pyplot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plt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skimage.feature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peak_local_max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skimage.morphology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watershed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from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scipy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ndimage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Generate an artificial high contrast image with several bright</w:t>
        <w:br/>
        <w:t xml:space="preserve"># round regions</w:t>
        <w:br/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 = np.indices((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x1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y2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52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r2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16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mask_circle1 = (x - x1)**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(y - y1)**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 r1**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mask_circle2 = (x - x2)**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(y - y2)**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&lt; r2**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image = np.logical_or(mask_circle1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mask_circle2)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Now we want to separate the two objects in image</w:t>
        <w:br/>
        <w:t xml:space="preserve"># Generate the markers as local maxima of the distance to the background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distance = ndimage.distance_transform_edt(image)</w:t>
        <w:br/>
        <w:t xml:space="preserve">local_maxi = peak_local_max(distance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indices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footprint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=np.ones((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labels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=image)</w:t>
        <w:br/>
        <w:t xml:space="preserve">markers = ndimage.label(local_maxi)[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t xml:space="preserve">labels = watershed(-distance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markers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mask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=image)</w:t>
        <w:br/>
        <w:br/>
        <w:t xml:space="preserve">fig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axes = plt.subplots(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figsize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sharex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sharey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 = axes.ravel()</w:t>
        <w:br/>
        <w:t xml:space="preserve">ax[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].imshow(image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cmap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=plt.cm.gray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interpolation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'nearest'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].set_title(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'Overlapping objects'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].imshow(-distance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cmap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=plt.cm.gray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interpolation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'nearest'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].set_title(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'Distances'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ax:</w:t>
        <w:br/>
        <w:t xml:space="preserve">    a.set_axis_off()</w:t>
        <w:br/>
        <w:br/>
        <w:t xml:space="preserve">fig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ax = plt.subplots(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figsize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ax.imshow(labels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cmap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=plt.cm.spectral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interpolation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'nearest'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ax.set_title(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'Segmented objects'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ax.set_axis_off()</w:t>
        <w:br/>
        <w:br/>
        <w:t xml:space="preserve">plt.show()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PIL import Image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read image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img = Image.open("Output.tif").convert("L")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max intensity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w, h = img.size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intensity = []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i in range(w):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 j in range(h):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pixel = img.getpixel((i,j))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intensity.append(pixel)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max_intensity = max(intensity)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find coordinates of max intensity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coords = []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i in range(w):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for j in range(h):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pixel = img.getpixel((i,j))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if pixel == max_intensity: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coords.append((i,j))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plot max intensity region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x, y = zip(*coords)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plt.plot(x, y, "ro")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save and show plot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plt.savefig("output.png")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WORKING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</w:t>
        <w:br/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numpy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as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np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read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 = cv2.imread(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"Output.tif"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apply threshold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thresh = cv2.threshold( img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200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cv2.THRESH_BINARY 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find contours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contours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_ = cv2.findContours( thresh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cv2.RETR_TREE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cv2.CHAIN_APPROX_SIMPLE 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sort contours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sorted_contours = </w:t>
      </w:r>
      <w:r>
        <w:rPr>
          <w:rFonts w:ascii="JetBrains Mono" w:hAnsi="JetBrains Mono" w:cs="JetBrains Mono" w:eastAsia="JetBrains Mono"/>
          <w:color w:val="8888C6"/>
          <w:spacing w:val="0"/>
          <w:position w:val="0"/>
          <w:sz w:val="20"/>
          <w:shd w:fill="auto" w:val="clear"/>
        </w:rPr>
        <w:t xml:space="preserve">sorted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 contours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key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lambda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x : cv2.contourArea( x 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A4926"/>
          <w:spacing w:val="0"/>
          <w:position w:val="0"/>
          <w:sz w:val="20"/>
          <w:shd w:fill="auto" w:val="clear"/>
        </w:rPr>
        <w:t xml:space="preserve">reverse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extract the largest contour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largest_contour = sorted_contours[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draw the largest contour on the original image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cv2.drawContours( img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[ largest_contour ]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255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3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# display the result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cv2.imshow(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"FUCK YOU"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 )</w:t>
        <w:br/>
        <w:t xml:space="preserve">cv2.imwrite(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"RETINAL OPTIC DISC.tif"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img)</w:t>
        <w:br/>
        <w:t xml:space="preserve">cv2.waitKey(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cv2.destroyAllWindows()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