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4454" w14:textId="329BAA0A" w:rsidR="00D21289" w:rsidRDefault="001F4E9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B72675" wp14:editId="6658BBDA">
                <wp:simplePos x="0" y="0"/>
                <wp:positionH relativeFrom="page">
                  <wp:align>left</wp:align>
                </wp:positionH>
                <wp:positionV relativeFrom="page">
                  <wp:posOffset>396875</wp:posOffset>
                </wp:positionV>
                <wp:extent cx="7430135" cy="3767455"/>
                <wp:effectExtent l="0" t="0" r="0" b="444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0135" cy="3767455"/>
                          <a:chOff x="0" y="2073"/>
                          <a:chExt cx="11701" cy="593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73"/>
                            <a:ext cx="11701" cy="59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02" y="2438"/>
                            <a:ext cx="4778" cy="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B3450" w14:textId="77777777" w:rsidR="001F4E9B" w:rsidRDefault="001F4E9B" w:rsidP="001F4E9B">
                              <w:pPr>
                                <w:spacing w:line="447" w:lineRule="exact"/>
                                <w:ind w:left="2396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PBGD-513</w:t>
                              </w:r>
                            </w:p>
                            <w:p w14:paraId="1222CACA" w14:textId="77777777" w:rsidR="001F4E9B" w:rsidRDefault="001F4E9B" w:rsidP="001F4E9B">
                              <w:pPr>
                                <w:spacing w:before="68"/>
                                <w:ind w:right="18"/>
                                <w:jc w:val="righ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Internet</w:t>
                              </w:r>
                              <w:r>
                                <w:rPr>
                                  <w:b/>
                                  <w:spacing w:val="-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las</w:t>
                              </w:r>
                              <w:r>
                                <w:rPr>
                                  <w:b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Cosas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y</w:t>
                              </w:r>
                            </w:p>
                            <w:p w14:paraId="5BCA662C" w14:textId="77777777" w:rsidR="001F4E9B" w:rsidRDefault="001F4E9B" w:rsidP="001F4E9B">
                              <w:pPr>
                                <w:spacing w:before="72"/>
                                <w:ind w:right="29"/>
                                <w:jc w:val="righ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Big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98" y="4515"/>
                            <a:ext cx="456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6C519" w14:textId="77777777" w:rsidR="001F4E9B" w:rsidRDefault="001F4E9B" w:rsidP="001F4E9B">
                              <w:pPr>
                                <w:spacing w:line="402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Virtualización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79" y="5867"/>
                            <a:ext cx="198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6091A" w14:textId="77777777" w:rsidR="001F4E9B" w:rsidRDefault="001F4E9B" w:rsidP="001F4E9B">
                              <w:pPr>
                                <w:spacing w:line="402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Semestre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72675" id="Grupo 1" o:spid="_x0000_s1026" style="position:absolute;margin-left:0;margin-top:31.25pt;width:585.05pt;height:296.65pt;z-index:-251657216;mso-position-horizontal:left;mso-position-horizontal-relative:page;mso-position-vertical-relative:page" coordorigin=",2073" coordsize="11701,59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Xwf/yFNS/64Qf+hS111cj4P/5Cmpf9cIP/AEKWuu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73;width:11701;height: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02;top:2438;width:4778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A4B3450" w14:textId="77777777" w:rsidR="001F4E9B" w:rsidRDefault="001F4E9B" w:rsidP="001F4E9B">
                        <w:pPr>
                          <w:spacing w:line="447" w:lineRule="exact"/>
                          <w:ind w:left="2396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PBGD-513</w:t>
                        </w:r>
                      </w:p>
                      <w:p w14:paraId="1222CACA" w14:textId="77777777" w:rsidR="001F4E9B" w:rsidRDefault="001F4E9B" w:rsidP="001F4E9B">
                        <w:pPr>
                          <w:spacing w:before="68"/>
                          <w:ind w:right="18"/>
                          <w:jc w:val="righ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Internet</w:t>
                        </w:r>
                        <w:r>
                          <w:rPr>
                            <w:b/>
                            <w:spacing w:val="-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las</w:t>
                        </w:r>
                        <w:r>
                          <w:rPr>
                            <w:b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Cosas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y</w:t>
                        </w:r>
                      </w:p>
                      <w:p w14:paraId="5BCA662C" w14:textId="77777777" w:rsidR="001F4E9B" w:rsidRDefault="001F4E9B" w:rsidP="001F4E9B">
                        <w:pPr>
                          <w:spacing w:before="72"/>
                          <w:ind w:right="29"/>
                          <w:jc w:val="righ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Big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Data</w:t>
                        </w:r>
                      </w:p>
                    </w:txbxContent>
                  </v:textbox>
                </v:shape>
                <v:shape id="Text Box 5" o:spid="_x0000_s1029" type="#_x0000_t202" style="position:absolute;left:6698;top:4515;width:456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E76C519" w14:textId="77777777" w:rsidR="001F4E9B" w:rsidRDefault="001F4E9B" w:rsidP="001F4E9B">
                        <w:pPr>
                          <w:spacing w:line="402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Virtualización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Sistemas</w:t>
                        </w:r>
                      </w:p>
                    </w:txbxContent>
                  </v:textbox>
                </v:shape>
                <v:shape id="Text Box 6" o:spid="_x0000_s1030" type="#_x0000_t202" style="position:absolute;left:9279;top:5867;width:198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D76091A" w14:textId="77777777" w:rsidR="001F4E9B" w:rsidRDefault="001F4E9B" w:rsidP="001F4E9B">
                        <w:pPr>
                          <w:spacing w:line="402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Semestre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V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8D70B97" w14:textId="0CE45E0D" w:rsidR="001F4E9B" w:rsidRPr="001F4E9B" w:rsidRDefault="001F4E9B" w:rsidP="001F4E9B"/>
    <w:p w14:paraId="2FF8C30F" w14:textId="755FE1F9" w:rsidR="001F4E9B" w:rsidRPr="001F4E9B" w:rsidRDefault="001F4E9B" w:rsidP="001F4E9B"/>
    <w:p w14:paraId="7A6D1141" w14:textId="453BD7EF" w:rsidR="001F4E9B" w:rsidRPr="001F4E9B" w:rsidRDefault="001F4E9B" w:rsidP="001F4E9B"/>
    <w:p w14:paraId="23D7C644" w14:textId="27DDDB66" w:rsidR="001F4E9B" w:rsidRPr="001F4E9B" w:rsidRDefault="001F4E9B" w:rsidP="001F4E9B"/>
    <w:p w14:paraId="0536907B" w14:textId="1951698C" w:rsidR="001F4E9B" w:rsidRPr="001F4E9B" w:rsidRDefault="001F4E9B" w:rsidP="001F4E9B"/>
    <w:p w14:paraId="634ACF70" w14:textId="4804E2A4" w:rsidR="001F4E9B" w:rsidRPr="001F4E9B" w:rsidRDefault="001F4E9B" w:rsidP="001F4E9B"/>
    <w:p w14:paraId="7E777714" w14:textId="482041BC" w:rsidR="001F4E9B" w:rsidRPr="001F4E9B" w:rsidRDefault="001F4E9B" w:rsidP="001F4E9B"/>
    <w:p w14:paraId="1886B2B9" w14:textId="02832C7E" w:rsidR="001F4E9B" w:rsidRPr="001F4E9B" w:rsidRDefault="001F4E9B" w:rsidP="001F4E9B"/>
    <w:p w14:paraId="7D4E839C" w14:textId="481BED76" w:rsidR="001F4E9B" w:rsidRPr="001F4E9B" w:rsidRDefault="001F4E9B" w:rsidP="001F4E9B"/>
    <w:p w14:paraId="7271A719" w14:textId="0D24651E" w:rsidR="001F4E9B" w:rsidRPr="001F4E9B" w:rsidRDefault="001F4E9B" w:rsidP="001F4E9B"/>
    <w:tbl>
      <w:tblPr>
        <w:tblStyle w:val="TableNormal"/>
        <w:tblpPr w:leftFromText="141" w:rightFromText="141" w:vertAnchor="text" w:horzAnchor="margin" w:tblpXSpec="center" w:tblpY="223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8231"/>
      </w:tblGrid>
      <w:tr w:rsidR="009A6894" w14:paraId="13F2506A" w14:textId="77777777" w:rsidTr="009A6894">
        <w:trPr>
          <w:trHeight w:val="556"/>
        </w:trPr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883C7CA" w14:textId="77777777" w:rsidR="009A6894" w:rsidRDefault="009A6894" w:rsidP="009A6894">
            <w:pPr>
              <w:pStyle w:val="TableParagraph"/>
              <w:spacing w:line="26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TEMA:</w:t>
            </w:r>
          </w:p>
        </w:tc>
        <w:tc>
          <w:tcPr>
            <w:tcW w:w="82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2947251" w14:textId="77777777" w:rsidR="009A6894" w:rsidRDefault="009A6894" w:rsidP="009A6894">
            <w:pPr>
              <w:pStyle w:val="TableParagraph"/>
              <w:spacing w:line="268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Instalación 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configuración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 con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Windows</w:t>
            </w:r>
          </w:p>
        </w:tc>
      </w:tr>
      <w:tr w:rsidR="009A6894" w14:paraId="733CC39D" w14:textId="77777777" w:rsidTr="009A6894">
        <w:trPr>
          <w:trHeight w:val="558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hideMark/>
          </w:tcPr>
          <w:p w14:paraId="5203B4D2" w14:textId="77777777" w:rsidR="009A6894" w:rsidRDefault="009A6894" w:rsidP="009A6894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OBJETIVO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DEL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TRABAJO</w:t>
            </w:r>
          </w:p>
        </w:tc>
      </w:tr>
      <w:tr w:rsidR="009A6894" w14:paraId="34175E41" w14:textId="77777777" w:rsidTr="009A6894">
        <w:trPr>
          <w:trHeight w:val="1278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94A61" w14:textId="77777777" w:rsidR="009A6894" w:rsidRDefault="009A6894" w:rsidP="009A6894">
            <w:pPr>
              <w:pStyle w:val="TableParagraph"/>
              <w:spacing w:before="2" w:line="312" w:lineRule="auto"/>
              <w:ind w:left="106" w:right="103"/>
              <w:jc w:val="both"/>
              <w:rPr>
                <w:sz w:val="24"/>
              </w:rPr>
            </w:pPr>
            <w:r>
              <w:rPr>
                <w:sz w:val="24"/>
              </w:rPr>
              <w:t>Evaluar la capacidad del participante darle solución ante un problema de evidencia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la situación actual sobre COVID-19 utilizando las herramientas de virtualización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Hyper</w:t>
            </w:r>
            <w:proofErr w:type="spellEnd"/>
            <w:r>
              <w:rPr>
                <w:sz w:val="24"/>
              </w:rPr>
              <w:t xml:space="preserve"> V..</w:t>
            </w:r>
          </w:p>
        </w:tc>
      </w:tr>
    </w:tbl>
    <w:p w14:paraId="4847ED44" w14:textId="0A661A7B" w:rsidR="001F4E9B" w:rsidRPr="001F4E9B" w:rsidRDefault="001F4E9B" w:rsidP="001F4E9B"/>
    <w:tbl>
      <w:tblPr>
        <w:tblStyle w:val="TableNormal"/>
        <w:tblpPr w:leftFromText="141" w:rightFromText="141" w:vertAnchor="text" w:horzAnchor="margin" w:tblpXSpec="center" w:tblpY="11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15"/>
      </w:tblGrid>
      <w:tr w:rsidR="009A6894" w14:paraId="6010F0E0" w14:textId="77777777" w:rsidTr="009A6894">
        <w:trPr>
          <w:trHeight w:val="55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hideMark/>
          </w:tcPr>
          <w:p w14:paraId="074AEA73" w14:textId="77777777" w:rsidR="009A6894" w:rsidRDefault="009A6894" w:rsidP="009A6894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PLANTEAMIENTO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DEL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TRABAJO</w:t>
            </w:r>
          </w:p>
        </w:tc>
      </w:tr>
      <w:tr w:rsidR="009A6894" w14:paraId="1EB636EC" w14:textId="77777777" w:rsidTr="009A6894">
        <w:trPr>
          <w:trHeight w:val="3143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BCF0" w14:textId="77777777" w:rsidR="009A6894" w:rsidRDefault="009A6894" w:rsidP="009A6894">
            <w:pPr>
              <w:pStyle w:val="TableParagraph"/>
              <w:ind w:left="0"/>
              <w:rPr>
                <w:b/>
                <w:sz w:val="26"/>
              </w:rPr>
            </w:pPr>
          </w:p>
          <w:p w14:paraId="625DE474" w14:textId="77777777" w:rsidR="009A6894" w:rsidRDefault="009A6894" w:rsidP="009A6894">
            <w:pPr>
              <w:pStyle w:val="TableParagraph"/>
              <w:spacing w:before="219" w:line="27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El Hospital Loayza, es un nosocomio que atiende a pacientes por consultorios y 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hospitalización,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debido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pandemia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COVID-19,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dejado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atender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pacientes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consultorio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algunas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área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administrativas,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laborando.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Pues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cuentas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muchas maquinas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física.</w:t>
            </w:r>
          </w:p>
          <w:p w14:paraId="471228DB" w14:textId="77777777" w:rsidR="009A6894" w:rsidRDefault="009A6894" w:rsidP="009A6894">
            <w:pPr>
              <w:pStyle w:val="TableParagraph"/>
              <w:spacing w:before="199" w:line="276" w:lineRule="auto"/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>Ya que el gobierno ha optado una opción que es el trabajo remoto, como puedo 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respectiva solución ante ese tema implementando o utilizando la herramienta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Hyper</w:t>
            </w:r>
            <w:proofErr w:type="spellEnd"/>
            <w:r>
              <w:rPr>
                <w:sz w:val="24"/>
              </w:rPr>
              <w:t xml:space="preserve"> V</w:t>
            </w:r>
          </w:p>
        </w:tc>
      </w:tr>
    </w:tbl>
    <w:p w14:paraId="0A128CD2" w14:textId="04B1073F" w:rsidR="001F4E9B" w:rsidRPr="001F4E9B" w:rsidRDefault="001F4E9B" w:rsidP="001F4E9B"/>
    <w:p w14:paraId="166F9CC8" w14:textId="52DE7487" w:rsidR="001F4E9B" w:rsidRPr="001F4E9B" w:rsidRDefault="001F4E9B" w:rsidP="001F4E9B"/>
    <w:p w14:paraId="7BFC608B" w14:textId="77777777" w:rsidR="001F4E9B" w:rsidRDefault="001F4E9B" w:rsidP="001F4E9B">
      <w:pPr>
        <w:spacing w:before="5" w:after="1"/>
        <w:rPr>
          <w:rFonts w:eastAsia="Arial"/>
          <w:b/>
          <w:sz w:val="19"/>
        </w:rPr>
      </w:pPr>
    </w:p>
    <w:p w14:paraId="45405E11" w14:textId="4F65BBA6" w:rsidR="009A6894" w:rsidRDefault="009A6894">
      <w:pPr>
        <w:spacing w:line="259" w:lineRule="auto"/>
      </w:pPr>
      <w:r>
        <w:br w:type="page"/>
      </w:r>
    </w:p>
    <w:p w14:paraId="0CDCA6D3" w14:textId="77C5343E" w:rsidR="001F4E9B" w:rsidRDefault="009A6894" w:rsidP="001F4E9B">
      <w:pPr>
        <w:rPr>
          <w:b/>
          <w:bCs/>
          <w:sz w:val="32"/>
          <w:szCs w:val="32"/>
          <w:u w:val="single"/>
        </w:rPr>
      </w:pPr>
      <w:r w:rsidRPr="009A6894">
        <w:rPr>
          <w:b/>
          <w:bCs/>
          <w:sz w:val="32"/>
          <w:szCs w:val="32"/>
          <w:u w:val="single"/>
        </w:rPr>
        <w:lastRenderedPageBreak/>
        <w:t>Solución del problema</w:t>
      </w:r>
    </w:p>
    <w:p w14:paraId="63721672" w14:textId="77777777" w:rsidR="009A6894" w:rsidRPr="009A6894" w:rsidRDefault="009A6894" w:rsidP="001F4E9B">
      <w:pPr>
        <w:rPr>
          <w:b/>
          <w:bCs/>
          <w:sz w:val="32"/>
          <w:szCs w:val="32"/>
          <w:u w:val="single"/>
        </w:rPr>
      </w:pPr>
    </w:p>
    <w:sectPr w:rsidR="009A6894" w:rsidRPr="009A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B"/>
    <w:rsid w:val="001F4E9B"/>
    <w:rsid w:val="00542A01"/>
    <w:rsid w:val="009A6894"/>
    <w:rsid w:val="00D2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90C59"/>
  <w15:chartTrackingRefBased/>
  <w15:docId w15:val="{DDB9EB76-755C-4B1D-A13C-4EE81077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B"/>
    <w:pPr>
      <w:spacing w:line="256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4E9B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s-ES" w:eastAsia="en-US"/>
    </w:rPr>
  </w:style>
  <w:style w:type="table" w:customStyle="1" w:styleId="TableNormal">
    <w:name w:val="Table Normal"/>
    <w:uiPriority w:val="2"/>
    <w:semiHidden/>
    <w:qFormat/>
    <w:rsid w:val="001F4E9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YOVERA CALVA,CARLOS DANIEL</dc:creator>
  <cp:keywords/>
  <dc:description/>
  <cp:lastModifiedBy>YOVERA CALVA,CARLOS DANIEL</cp:lastModifiedBy>
  <cp:revision>2</cp:revision>
  <dcterms:created xsi:type="dcterms:W3CDTF">2021-03-16T16:44:00Z</dcterms:created>
  <dcterms:modified xsi:type="dcterms:W3CDTF">2021-03-16T18:25:00Z</dcterms:modified>
</cp:coreProperties>
</file>