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Programming Assignment 1 Report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Starr and Jed Pulley</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How do the three sorting algorithms fare against each other?</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latest run of TestTime.java, where length is 43,252,049, the algorithms ranked from fastest to slowest are:</w:t>
      </w:r>
    </w:p>
    <w:p w:rsidR="00000000" w:rsidDel="00000000" w:rsidP="00000000" w:rsidRDefault="00000000" w:rsidRPr="00000000" w14:paraId="00000007">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RadixSort: 7,235.0 milliseconds</w:t>
      </w:r>
    </w:p>
    <w:p w:rsidR="00000000" w:rsidDel="00000000" w:rsidP="00000000" w:rsidRDefault="00000000" w:rsidRPr="00000000" w14:paraId="00000008">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MergeSort: 12,731.0 milliseconds</w:t>
      </w:r>
    </w:p>
    <w:p w:rsidR="00000000" w:rsidDel="00000000" w:rsidP="00000000" w:rsidRDefault="00000000" w:rsidRPr="00000000" w14:paraId="00000009">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QuickSort (Median of 3): 17,988.0 milliseconds</w:t>
      </w:r>
    </w:p>
    <w:p w:rsidR="00000000" w:rsidDel="00000000" w:rsidP="00000000" w:rsidRDefault="00000000" w:rsidRPr="00000000" w14:paraId="0000000A">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QuickSort (Randomized): 18,340.0 milliseconds</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How does the randomized selection algorithm fare against a radix sort based selection? Why do you think that although both are linear time algorithms, the latter turns out to be much slower in practice?</w:t>
        <w:br w:type="textWrapping"/>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randomized selection algorithm and radix sort methods are both efficient use of linear sorting, the randomized selection algorithm finds an arbitrary number for its pivot. These types of algorithms have a complexity of Θ(n). For radix sort, this is the best case, and in a scenario with large numbers, the complexity only increases to Θ((number of digits)*n). Randomized quicksort can be quite effective, though the reality of it choosing a random number as a pivot guarantees that some random numbers will be chosen that are not ideal, such as those close to the maximum or minimum values, where nearly all values would go one one side of the pivot. If this happens too frequently, the algorithm becomes not efficient in the method used. This ensures that the worst case of the Randomized quicksort is Θ(n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The median of three </w:t>
      </w:r>
      <w:r w:rsidDel="00000000" w:rsidR="00000000" w:rsidRPr="00000000">
        <w:rPr>
          <w:rFonts w:ascii="Times New Roman" w:cs="Times New Roman" w:eastAsia="Times New Roman" w:hAnsi="Times New Roman"/>
          <w:sz w:val="24"/>
          <w:szCs w:val="24"/>
          <w:rtl w:val="0"/>
        </w:rPr>
        <w:t xml:space="preserve">approach</w:t>
      </w:r>
      <w:r w:rsidDel="00000000" w:rsidR="00000000" w:rsidRPr="00000000">
        <w:rPr>
          <w:rFonts w:ascii="Times New Roman" w:cs="Times New Roman" w:eastAsia="Times New Roman" w:hAnsi="Times New Roman"/>
          <w:sz w:val="24"/>
          <w:szCs w:val="24"/>
          <w:rtl w:val="0"/>
        </w:rPr>
        <w:t xml:space="preserve"> aims to fix this by choosing a value towards the middle, yet this is still only an estimate, and in the worst-case is still equal to the randomized sorting algorithm. Radix sorting moves from right to left, checking each value and sorting based on the single digit only. By ordering each digit sequentially, each number will be sorted once you get to the end of the left-most value.</w:t>
        <w:br w:type="textWrapping"/>
      </w:r>
    </w:p>
    <w:p w:rsidR="00000000" w:rsidDel="00000000" w:rsidP="00000000" w:rsidRDefault="00000000" w:rsidRPr="00000000" w14:paraId="0000000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How does brute-force inversion counting fare against the merge-sort approach?</w:t>
      </w:r>
    </w:p>
    <w:p w:rsidR="00000000" w:rsidDel="00000000" w:rsidP="00000000" w:rsidRDefault="00000000" w:rsidRPr="00000000" w14:paraId="0000000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off the bat, BruteForce Inversion Counting takes a beating when compared to MergeSort Inversion Counting. And it only gets worse as time goes on. On the latest run of TestTime.java, the average times that I got for both algorithms are: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BruteForce Average Time: 2,894.62 milliseconds</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MergeSort Average Time: 13.85 milliseconds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even a contest with how much more efficient MergeSort is. Running TestTime.java is by far the longest I’ve had to wait for any single program to finish since I’ve been coding, and seeing the numbers scroll by, it’s no shocker as to why.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