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9221" w14:textId="0E48DBFC" w:rsidR="00AE281D" w:rsidRPr="00D04277" w:rsidRDefault="00AE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PA2: Closest Pair Report</w:t>
      </w:r>
      <w:r w:rsidRPr="00D04277">
        <w:rPr>
          <w:rFonts w:ascii="Times New Roman" w:hAnsi="Times New Roman" w:cs="Times New Roman"/>
          <w:b/>
          <w:bCs/>
          <w:sz w:val="24"/>
          <w:szCs w:val="24"/>
        </w:rPr>
        <w:br/>
        <w:t>Jed Pulley &amp; Matthew Starr</w:t>
      </w:r>
      <w:r w:rsidRPr="00D0427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C2C135D" w14:textId="32C1F7AB" w:rsidR="00AE281D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Part 0:</w:t>
      </w:r>
    </w:p>
    <w:p w14:paraId="564737E2" w14:textId="351CDBBD" w:rsidR="009919DC" w:rsidRPr="00D04277" w:rsidRDefault="0087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sorting our points array along the X axis so that we can then go on to find the median easily. To do this,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PointComparator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0F7BE8" w14:textId="0537AE00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441AE1C2" w14:textId="4942341A" w:rsidR="009919DC" w:rsidRPr="00D04277" w:rsidRDefault="0087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defining our </w:t>
      </w:r>
      <w:r w:rsidR="005C7728">
        <w:rPr>
          <w:rFonts w:ascii="Times New Roman" w:hAnsi="Times New Roman" w:cs="Times New Roman"/>
          <w:sz w:val="24"/>
          <w:szCs w:val="24"/>
        </w:rPr>
        <w:t>base case</w:t>
      </w:r>
      <w:r>
        <w:rPr>
          <w:rFonts w:ascii="Times New Roman" w:hAnsi="Times New Roman" w:cs="Times New Roman"/>
          <w:sz w:val="24"/>
          <w:szCs w:val="24"/>
        </w:rPr>
        <w:t xml:space="preserve"> to be when there are &lt;= 3 points. We stop recursing, sort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InsertionSortPointsByY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run our brute for on the points. Sorting by Y allows us to work our way from bottom to top. </w:t>
      </w:r>
    </w:p>
    <w:p w14:paraId="0A56D4A1" w14:textId="5653AC50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Part 2:</w:t>
      </w:r>
    </w:p>
    <w:p w14:paraId="630654EC" w14:textId="2C5F7DB0" w:rsidR="009919DC" w:rsidRPr="00D04277" w:rsidRDefault="0087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mid here is different than normal since we add left at the end. This is because we’re parsing through the array based on its X value, so adding left offsets it to match where in the array we’re working. Once we get that mid, we find the X value of the point at </w:t>
      </w:r>
      <w:r w:rsidR="005C7728">
        <w:rPr>
          <w:rFonts w:ascii="Times New Roman" w:hAnsi="Times New Roman" w:cs="Times New Roman"/>
          <w:sz w:val="24"/>
          <w:szCs w:val="24"/>
        </w:rPr>
        <w:t xml:space="preserve">said </w:t>
      </w:r>
      <w:r>
        <w:rPr>
          <w:rFonts w:ascii="Times New Roman" w:hAnsi="Times New Roman" w:cs="Times New Roman"/>
          <w:sz w:val="24"/>
          <w:szCs w:val="24"/>
        </w:rPr>
        <w:t>mid.</w:t>
      </w:r>
    </w:p>
    <w:p w14:paraId="707579F0" w14:textId="77777777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Part 3:</w:t>
      </w:r>
    </w:p>
    <w:p w14:paraId="3FC65A4B" w14:textId="53B2B811" w:rsidR="009919DC" w:rsidRPr="00D04277" w:rsidRDefault="008D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our recursion statements to find the closest pair on the left and right sides, respectively.</w:t>
      </w:r>
    </w:p>
    <w:p w14:paraId="03230B7B" w14:textId="04F4D61A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>Part 4:</w:t>
      </w:r>
    </w:p>
    <w:p w14:paraId="2F2FA540" w14:textId="7C1A6CB1" w:rsidR="009919DC" w:rsidRPr="00D04277" w:rsidRDefault="00621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getting the minimum distance of both the left and right sides and then comparing them to find the minimum of those</w:t>
      </w:r>
      <w:r w:rsidR="00123863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7254">
        <w:rPr>
          <w:rFonts w:ascii="Times New Roman" w:hAnsi="Times New Roman" w:cs="Times New Roman"/>
          <w:sz w:val="24"/>
          <w:szCs w:val="24"/>
        </w:rPr>
        <w:t xml:space="preserve"> This distance is the basis </w:t>
      </w:r>
      <w:r w:rsidR="00421808">
        <w:rPr>
          <w:rFonts w:ascii="Times New Roman" w:hAnsi="Times New Roman" w:cs="Times New Roman"/>
          <w:sz w:val="24"/>
          <w:szCs w:val="24"/>
        </w:rPr>
        <w:t>for</w:t>
      </w:r>
      <w:r w:rsidR="00707254">
        <w:rPr>
          <w:rFonts w:ascii="Times New Roman" w:hAnsi="Times New Roman" w:cs="Times New Roman"/>
          <w:sz w:val="24"/>
          <w:szCs w:val="24"/>
        </w:rPr>
        <w:t xml:space="preserve"> how we determine the bounds in our </w:t>
      </w:r>
      <w:r w:rsidR="00A869A4">
        <w:rPr>
          <w:rFonts w:ascii="Times New Roman" w:hAnsi="Times New Roman" w:cs="Times New Roman"/>
          <w:sz w:val="24"/>
          <w:szCs w:val="24"/>
        </w:rPr>
        <w:t>cross-section</w:t>
      </w:r>
      <w:r w:rsidR="00707254">
        <w:rPr>
          <w:rFonts w:ascii="Times New Roman" w:hAnsi="Times New Roman" w:cs="Times New Roman"/>
          <w:sz w:val="24"/>
          <w:szCs w:val="24"/>
        </w:rPr>
        <w:t xml:space="preserve"> search.</w:t>
      </w:r>
    </w:p>
    <w:p w14:paraId="6BF6A8A8" w14:textId="3782C796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 xml:space="preserve">Part 5: </w:t>
      </w:r>
    </w:p>
    <w:p w14:paraId="1C0014FA" w14:textId="14FC46CA" w:rsidR="009919DC" w:rsidRPr="00D04277" w:rsidRDefault="00A86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points by Y value so that when we search our cross-section, we can start at the bottom and work our way up.</w:t>
      </w:r>
    </w:p>
    <w:p w14:paraId="28492096" w14:textId="51E36755" w:rsidR="009919DC" w:rsidRPr="00D04277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 xml:space="preserve">Part 6: </w:t>
      </w:r>
    </w:p>
    <w:p w14:paraId="68130C3E" w14:textId="4DD0DF31" w:rsidR="009919DC" w:rsidRPr="00D04277" w:rsidRDefault="00BF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distance between the right and the left portion of this section of the array is the minimum distance from the median X found from searching the left and right sides. This ensures that we can ignore any point outside of these bounds. </w:t>
      </w:r>
    </w:p>
    <w:p w14:paraId="5E7AF811" w14:textId="610F378F" w:rsidR="009919DC" w:rsidRDefault="00991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277">
        <w:rPr>
          <w:rFonts w:ascii="Times New Roman" w:hAnsi="Times New Roman" w:cs="Times New Roman"/>
          <w:b/>
          <w:bCs/>
          <w:sz w:val="24"/>
          <w:szCs w:val="24"/>
        </w:rPr>
        <w:t xml:space="preserve">Part 7: </w:t>
      </w:r>
    </w:p>
    <w:p w14:paraId="777EF3BF" w14:textId="27C9A834" w:rsidR="009919DC" w:rsidRPr="00D04277" w:rsidRDefault="00BF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brute forcing the search between the section defined in Part 6, however, we only need to check a maximum of seven points (due to the minimum distance requirements) so this search looks like O(7n) and since 7 is a constant, we get O(n).</w:t>
      </w:r>
    </w:p>
    <w:sectPr w:rsidR="009919DC" w:rsidRPr="00D0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1D"/>
    <w:rsid w:val="00123863"/>
    <w:rsid w:val="00364FFF"/>
    <w:rsid w:val="0040621A"/>
    <w:rsid w:val="00421808"/>
    <w:rsid w:val="005C7728"/>
    <w:rsid w:val="00621A34"/>
    <w:rsid w:val="00707254"/>
    <w:rsid w:val="008752A6"/>
    <w:rsid w:val="008D286B"/>
    <w:rsid w:val="009919DC"/>
    <w:rsid w:val="00A869A4"/>
    <w:rsid w:val="00AE281D"/>
    <w:rsid w:val="00BF3FE7"/>
    <w:rsid w:val="00D0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7398"/>
  <w15:chartTrackingRefBased/>
  <w15:docId w15:val="{BFE81BB8-3E49-41A6-97E8-41577E9F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Pulley</dc:creator>
  <cp:keywords/>
  <dc:description/>
  <cp:lastModifiedBy>Jed Pulley</cp:lastModifiedBy>
  <cp:revision>10</cp:revision>
  <dcterms:created xsi:type="dcterms:W3CDTF">2021-02-24T23:55:00Z</dcterms:created>
  <dcterms:modified xsi:type="dcterms:W3CDTF">2021-02-25T01:34:00Z</dcterms:modified>
</cp:coreProperties>
</file>