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41C79" w14:textId="6D6D7C77" w:rsidR="00A84B7B" w:rsidRDefault="00A36386">
      <w:r>
        <w:t>Задание 1</w:t>
      </w:r>
    </w:p>
    <w:p w14:paraId="1867DF6C" w14:textId="77777777" w:rsidR="00277D3D" w:rsidRP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D3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3F2F811" w14:textId="77777777" w:rsidR="00277D3D" w:rsidRP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D3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B23891A" w14:textId="77777777" w:rsidR="00277D3D" w:rsidRP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D4F9DFD" w14:textId="77777777" w:rsidR="00277D3D" w:rsidRP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26CA9FC" w14:textId="77777777" w:rsidR="00277D3D" w:rsidRP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 xml:space="preserve">(LC_ALL, </w:t>
      </w:r>
      <w:r w:rsidRPr="00277D3D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C1EF6D" w14:textId="77777777" w:rsid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440B225B" w14:textId="77777777" w:rsid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"введите число байт, для расчета целого числа килобайт"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31DD57" w14:textId="77777777" w:rsidR="00277D3D" w:rsidRP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a;</w:t>
      </w:r>
    </w:p>
    <w:p w14:paraId="66053C1A" w14:textId="77777777" w:rsidR="00277D3D" w:rsidRP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b=a/1024;</w:t>
      </w:r>
    </w:p>
    <w:p w14:paraId="71DFA80E" w14:textId="77777777" w:rsidR="00277D3D" w:rsidRP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277D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Целых</w:t>
      </w:r>
      <w:r w:rsidRPr="00277D3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килобайт</w:t>
      </w:r>
      <w:r w:rsidRPr="00277D3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b &lt;&lt; </w:t>
      </w:r>
      <w:proofErr w:type="spellStart"/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3F0F88" w14:textId="77777777" w:rsid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C4CDCF1" w14:textId="0A43A45C" w:rsidR="00277D3D" w:rsidRDefault="00277D3D" w:rsidP="00277D3D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825F4A" w14:textId="600509A1" w:rsidR="00A36386" w:rsidRDefault="00A36386" w:rsidP="00A36386">
      <w:r>
        <w:t xml:space="preserve">Задание </w:t>
      </w:r>
      <w:r>
        <w:t>2</w:t>
      </w:r>
    </w:p>
    <w:p w14:paraId="190F60CD" w14:textId="77777777" w:rsidR="00277D3D" w:rsidRP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D3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E015CCE" w14:textId="77777777" w:rsidR="00277D3D" w:rsidRP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D3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5523DDB" w14:textId="77777777" w:rsidR="00277D3D" w:rsidRP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F1BA725" w14:textId="77777777" w:rsidR="00277D3D" w:rsidRP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E7ECD7" w14:textId="77777777" w:rsidR="00277D3D" w:rsidRP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7D3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7D3D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75C901" w14:textId="77777777" w:rsid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a,b,d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ACD71E" w14:textId="77777777" w:rsid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"Даны целые положительные числа A и B (A &gt; B). На отрезке длины A размещено максимально возможное количество отрезков длины B (без наложений). Введите A и B, чтобы найти количество отрезков B, размещенных на отрезке A."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C59D19" w14:textId="77777777" w:rsidR="00277D3D" w:rsidRP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D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D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77D3D">
        <w:rPr>
          <w:rFonts w:ascii="Consolas" w:hAnsi="Consolas" w:cs="Consolas"/>
          <w:color w:val="A31515"/>
          <w:sz w:val="19"/>
          <w:szCs w:val="19"/>
          <w:lang w:val="en-US"/>
        </w:rPr>
        <w:t xml:space="preserve"> A"</w:t>
      </w: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D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28A405" w14:textId="77777777" w:rsidR="00277D3D" w:rsidRP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>checka</w:t>
      </w:r>
      <w:proofErr w:type="spellEnd"/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E2928C8" w14:textId="77777777" w:rsid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0C0E801D" w14:textId="77777777" w:rsid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&lt;= 0) {</w:t>
      </w:r>
    </w:p>
    <w:p w14:paraId="23558AF7" w14:textId="77777777" w:rsid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должно быть меньше целым положительным числом"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C0E293" w14:textId="77777777" w:rsidR="00277D3D" w:rsidRP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77D3D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>checka</w:t>
      </w:r>
      <w:proofErr w:type="spellEnd"/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C0E7C3" w14:textId="77777777" w:rsidR="00277D3D" w:rsidRP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87ECD2" w14:textId="77777777" w:rsidR="00277D3D" w:rsidRP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D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D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77D3D">
        <w:rPr>
          <w:rFonts w:ascii="Consolas" w:hAnsi="Consolas" w:cs="Consolas"/>
          <w:color w:val="A31515"/>
          <w:sz w:val="19"/>
          <w:szCs w:val="19"/>
          <w:lang w:val="en-US"/>
        </w:rPr>
        <w:t xml:space="preserve"> B"</w:t>
      </w: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D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950AFB" w14:textId="77777777" w:rsidR="00277D3D" w:rsidRP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>checkb</w:t>
      </w:r>
      <w:proofErr w:type="spellEnd"/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DD31F17" w14:textId="77777777" w:rsidR="00277D3D" w:rsidRP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D3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075CA261" w14:textId="77777777" w:rsidR="00277D3D" w:rsidRP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&lt;= 0) {</w:t>
      </w:r>
    </w:p>
    <w:p w14:paraId="07CE21BB" w14:textId="77777777" w:rsid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 должно быть меньше целым положительным числом"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F0C925" w14:textId="77777777" w:rsidR="00277D3D" w:rsidRP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77D3D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>checkb</w:t>
      </w:r>
      <w:proofErr w:type="spellEnd"/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614B7B" w14:textId="77777777" w:rsidR="00277D3D" w:rsidRP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99B2FB" w14:textId="77777777" w:rsidR="00277D3D" w:rsidRP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7D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&gt;= a) {</w:t>
      </w:r>
    </w:p>
    <w:p w14:paraId="1374266C" w14:textId="77777777" w:rsid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 должно быть меньше 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F2AB8A" w14:textId="77777777" w:rsidR="00277D3D" w:rsidRP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77D3D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>checkb</w:t>
      </w:r>
      <w:proofErr w:type="spellEnd"/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ABB0B7" w14:textId="77777777" w:rsidR="00277D3D" w:rsidRP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A71F51" w14:textId="77777777" w:rsidR="00277D3D" w:rsidRP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ab/>
        <w:t>d = a / b;</w:t>
      </w:r>
    </w:p>
    <w:p w14:paraId="4C69412A" w14:textId="77777777" w:rsid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отрезков B, размещенных на отрезке 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F5C0D2" w14:textId="77777777" w:rsid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C4F45C6" w14:textId="7AF32CF3" w:rsidR="00277D3D" w:rsidRPr="00277D3D" w:rsidRDefault="00277D3D" w:rsidP="00277D3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8E6497" w14:textId="5E105F6F" w:rsidR="00A36386" w:rsidRDefault="00A36386" w:rsidP="00A36386">
      <w:r>
        <w:t xml:space="preserve">Задание </w:t>
      </w:r>
      <w:r>
        <w:t>3</w:t>
      </w:r>
    </w:p>
    <w:p w14:paraId="07862C04" w14:textId="77777777" w:rsidR="00277D3D" w:rsidRP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D3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1534688" w14:textId="77777777" w:rsidR="00277D3D" w:rsidRP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D3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2C5A846" w14:textId="77777777" w:rsidR="00277D3D" w:rsidRP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3D5493D" w14:textId="77777777" w:rsidR="00277D3D" w:rsidRP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6791C4" w14:textId="77777777" w:rsidR="00277D3D" w:rsidRP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7D3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7D3D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4FAF33" w14:textId="77777777" w:rsid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b, d;</w:t>
      </w:r>
    </w:p>
    <w:p w14:paraId="7400E455" w14:textId="77777777" w:rsid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"Даны целые положительные числа A и B (A &gt; B). На отрезке длины A размещено максимально возможное количество отрезков длины B (без наложений). Введите A и B, чтобы найти длину незанятой части отрезка A."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44828B" w14:textId="77777777" w:rsidR="00277D3D" w:rsidRP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D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D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77D3D">
        <w:rPr>
          <w:rFonts w:ascii="Consolas" w:hAnsi="Consolas" w:cs="Consolas"/>
          <w:color w:val="A31515"/>
          <w:sz w:val="19"/>
          <w:szCs w:val="19"/>
          <w:lang w:val="en-US"/>
        </w:rPr>
        <w:t xml:space="preserve"> A"</w:t>
      </w: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D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50FD78" w14:textId="77777777" w:rsidR="00277D3D" w:rsidRP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>checka</w:t>
      </w:r>
      <w:proofErr w:type="spellEnd"/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A189871" w14:textId="77777777" w:rsid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4C9D1B90" w14:textId="77777777" w:rsid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&lt;= 0) {</w:t>
      </w:r>
    </w:p>
    <w:p w14:paraId="42374E76" w14:textId="77777777" w:rsid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должно быть меньше целым положительным числом"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C9D4F7" w14:textId="77777777" w:rsidR="00277D3D" w:rsidRP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77D3D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>checka</w:t>
      </w:r>
      <w:proofErr w:type="spellEnd"/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FBE83C" w14:textId="77777777" w:rsidR="00277D3D" w:rsidRP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094433" w14:textId="77777777" w:rsidR="00277D3D" w:rsidRP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D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D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77D3D">
        <w:rPr>
          <w:rFonts w:ascii="Consolas" w:hAnsi="Consolas" w:cs="Consolas"/>
          <w:color w:val="A31515"/>
          <w:sz w:val="19"/>
          <w:szCs w:val="19"/>
          <w:lang w:val="en-US"/>
        </w:rPr>
        <w:t xml:space="preserve"> B"</w:t>
      </w: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D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8A42DA" w14:textId="77777777" w:rsidR="00277D3D" w:rsidRP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>checkb</w:t>
      </w:r>
      <w:proofErr w:type="spellEnd"/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7337573" w14:textId="77777777" w:rsidR="00277D3D" w:rsidRP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D3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5C2D5E7E" w14:textId="77777777" w:rsidR="00277D3D" w:rsidRP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&lt;= 0) {</w:t>
      </w:r>
    </w:p>
    <w:p w14:paraId="538EFDEF" w14:textId="77777777" w:rsid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 должно быть целым положительным числом"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B0A4D3" w14:textId="77777777" w:rsidR="00277D3D" w:rsidRP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77D3D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>checkb</w:t>
      </w:r>
      <w:proofErr w:type="spellEnd"/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AFF4D1" w14:textId="77777777" w:rsidR="00277D3D" w:rsidRP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4FB850" w14:textId="77777777" w:rsidR="00277D3D" w:rsidRP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&gt;= a) {</w:t>
      </w:r>
    </w:p>
    <w:p w14:paraId="585EAC5A" w14:textId="77777777" w:rsid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 должно быть меньше 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06E9FD" w14:textId="77777777" w:rsidR="00277D3D" w:rsidRP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77D3D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>checkb</w:t>
      </w:r>
      <w:proofErr w:type="spellEnd"/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4B5AF6" w14:textId="77777777" w:rsidR="00277D3D" w:rsidRP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ED7739" w14:textId="77777777" w:rsidR="00277D3D" w:rsidRP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ab/>
        <w:t>d = a % b;</w:t>
      </w:r>
    </w:p>
    <w:p w14:paraId="75036FE4" w14:textId="77777777" w:rsid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"Незанятая часть отрезка 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E861C9" w14:textId="77777777" w:rsid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52A1A97" w14:textId="30FC1B7C" w:rsidR="00277D3D" w:rsidRDefault="00277D3D" w:rsidP="00277D3D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B5AC01" w14:textId="52B7381E" w:rsidR="00A36386" w:rsidRDefault="00A36386" w:rsidP="00A36386">
      <w:r>
        <w:t xml:space="preserve">Задание </w:t>
      </w:r>
      <w:r>
        <w:t>4</w:t>
      </w:r>
    </w:p>
    <w:p w14:paraId="4B7B78C1" w14:textId="77777777" w:rsidR="00277D3D" w:rsidRP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D3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AD45A0E" w14:textId="77777777" w:rsidR="00277D3D" w:rsidRP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D3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F8FB20A" w14:textId="77777777" w:rsidR="00277D3D" w:rsidRP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6ADF323" w14:textId="77777777" w:rsidR="00277D3D" w:rsidRP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5566D3" w14:textId="77777777" w:rsidR="00277D3D" w:rsidRP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7D3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7D3D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566FB6" w14:textId="77777777" w:rsid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040888C4" w14:textId="77777777" w:rsid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"Дано двузначное число, введите его, чтобы программа поменяла его цифры местами"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736D31" w14:textId="77777777" w:rsidR="00277D3D" w:rsidRP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>checka</w:t>
      </w:r>
      <w:proofErr w:type="spellEnd"/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530CE2A" w14:textId="77777777" w:rsidR="00277D3D" w:rsidRP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D3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5C61E12C" w14:textId="77777777" w:rsidR="00277D3D" w:rsidRP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 &lt;= 9) || (a &gt;= 100)) {</w:t>
      </w:r>
    </w:p>
    <w:p w14:paraId="32082C80" w14:textId="77777777" w:rsid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должно быть положительным двузначным числом"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A00A54" w14:textId="77777777" w:rsidR="00277D3D" w:rsidRP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77D3D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>checka</w:t>
      </w:r>
      <w:proofErr w:type="spellEnd"/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B944EE" w14:textId="77777777" w:rsidR="00277D3D" w:rsidRP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964796" w14:textId="77777777" w:rsidR="00277D3D" w:rsidRP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ab/>
        <w:t>a=a/10+a%10*10;</w:t>
      </w:r>
    </w:p>
    <w:p w14:paraId="02451944" w14:textId="77777777" w:rsid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E6FC07" w14:textId="77777777" w:rsid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9F0A918" w14:textId="4B5F6678" w:rsidR="00277D3D" w:rsidRDefault="00277D3D" w:rsidP="00277D3D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947038" w14:textId="25EAF6D7" w:rsidR="00A36386" w:rsidRDefault="00A36386" w:rsidP="00A36386">
      <w:r>
        <w:t xml:space="preserve">Задание </w:t>
      </w:r>
      <w:r>
        <w:t>5</w:t>
      </w:r>
    </w:p>
    <w:p w14:paraId="16C26F3F" w14:textId="77777777" w:rsidR="00277D3D" w:rsidRP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D3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C3278DD" w14:textId="77777777" w:rsidR="00277D3D" w:rsidRP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D3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75379DE" w14:textId="77777777" w:rsidR="00277D3D" w:rsidRP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87733B5" w14:textId="77777777" w:rsidR="00277D3D" w:rsidRP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077C8B" w14:textId="77777777" w:rsidR="00277D3D" w:rsidRP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277D3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7D3D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41DFDF" w14:textId="77777777" w:rsid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7C36661E" w14:textId="77777777" w:rsid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"Дано трехзначное число, введите его, чтобы программа поставила его левую цифру справа"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F8939E" w14:textId="77777777" w:rsidR="00277D3D" w:rsidRP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>checka:</w:t>
      </w:r>
    </w:p>
    <w:p w14:paraId="54440504" w14:textId="77777777" w:rsidR="00277D3D" w:rsidRP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277D3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50814484" w14:textId="77777777" w:rsidR="00277D3D" w:rsidRP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 &lt;= 99) || (a &gt;= 1000)) {</w:t>
      </w:r>
    </w:p>
    <w:p w14:paraId="0A2E6289" w14:textId="77777777" w:rsid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должно быть положительным трехзначным числом"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86C86F" w14:textId="77777777" w:rsidR="00277D3D" w:rsidRP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77D3D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checka;</w:t>
      </w:r>
    </w:p>
    <w:p w14:paraId="3DC419AC" w14:textId="77777777" w:rsidR="00277D3D" w:rsidRP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19C30A" w14:textId="77777777" w:rsidR="00277D3D" w:rsidRP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ab/>
        <w:t>a = a / 100 + a % 100 * 10;</w:t>
      </w:r>
    </w:p>
    <w:p w14:paraId="225C0B29" w14:textId="77777777" w:rsid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7D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24E409" w14:textId="77777777" w:rsidR="00277D3D" w:rsidRDefault="00277D3D" w:rsidP="0027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20C6980" w14:textId="624CF353" w:rsidR="00277D3D" w:rsidRDefault="00277D3D" w:rsidP="00277D3D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83773D" w14:textId="77777777" w:rsidR="00A36386" w:rsidRDefault="00A36386"/>
    <w:sectPr w:rsidR="00A36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D40"/>
    <w:rsid w:val="001B04ED"/>
    <w:rsid w:val="00277D3D"/>
    <w:rsid w:val="005022C7"/>
    <w:rsid w:val="00A36386"/>
    <w:rsid w:val="00B4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761E2"/>
  <w15:chartTrackingRefBased/>
  <w15:docId w15:val="{EDCF4FE5-8FE7-4DB8-806C-825769AD4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2021-10-08T16:44:00Z</dcterms:created>
  <dcterms:modified xsi:type="dcterms:W3CDTF">2021-10-08T16:49:00Z</dcterms:modified>
</cp:coreProperties>
</file>