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EEDB" w14:textId="5D6EFC36" w:rsidR="003F3106" w:rsidRDefault="003F3106" w:rsidP="000210BD">
      <w:pPr>
        <w:pStyle w:val="Ttulo"/>
      </w:pPr>
      <w:r>
        <w:t xml:space="preserve">Tarea </w:t>
      </w:r>
      <w:r w:rsidR="00C02114">
        <w:t>3</w:t>
      </w:r>
      <w:r>
        <w:t xml:space="preserve">: </w:t>
      </w:r>
      <w:r w:rsidR="00C02114">
        <w:t>Repaso de HTML y CSS</w:t>
      </w:r>
    </w:p>
    <w:p w14:paraId="6FD75B0A" w14:textId="77777777" w:rsidR="00C02114" w:rsidRDefault="00C02114" w:rsidP="00B52A14">
      <w:pPr>
        <w:rPr>
          <w:rStyle w:val="Ttulo2Car"/>
          <w:sz w:val="28"/>
        </w:rPr>
      </w:pPr>
    </w:p>
    <w:p w14:paraId="6EB501DA" w14:textId="7D274639" w:rsidR="00F7388F" w:rsidRPr="00F7388F" w:rsidRDefault="00D6018F" w:rsidP="00B52A14">
      <w:r>
        <w:rPr>
          <w:rStyle w:val="Ttulo2Car"/>
          <w:sz w:val="28"/>
        </w:rPr>
        <w:t>Alumno</w:t>
      </w:r>
      <w:r w:rsidRPr="00632F3A">
        <w:rPr>
          <w:rStyle w:val="Ttulo2Car"/>
          <w:sz w:val="28"/>
        </w:rPr>
        <w:t>:</w:t>
      </w:r>
      <w:r>
        <w:rPr>
          <w:rStyle w:val="Ttulo2Car"/>
          <w:sz w:val="28"/>
        </w:rPr>
        <w:t xml:space="preserve"> </w:t>
      </w:r>
      <w:r w:rsidR="00C02114">
        <w:rPr>
          <w:rStyle w:val="Ttulo2Car"/>
          <w:sz w:val="28"/>
        </w:rPr>
        <w:t xml:space="preserve"> </w:t>
      </w:r>
      <w:r w:rsidR="00445FCE" w:rsidRPr="00445FCE">
        <w:rPr>
          <w:rStyle w:val="Ttulo2Car"/>
          <w:color w:val="000000" w:themeColor="text1"/>
          <w:sz w:val="28"/>
        </w:rPr>
        <w:t>oscar angel cardenas</w:t>
      </w:r>
      <w:r w:rsidR="00C02114" w:rsidRPr="00445FCE">
        <w:rPr>
          <w:rStyle w:val="Ttulo2Car"/>
          <w:color w:val="000000" w:themeColor="text1"/>
          <w:sz w:val="28"/>
        </w:rPr>
        <w:t xml:space="preserve">             </w:t>
      </w:r>
      <w:r w:rsidR="00F7388F">
        <w:rPr>
          <w:rStyle w:val="Ttulo2Car"/>
          <w:sz w:val="28"/>
        </w:rPr>
        <w:t>Fecha:</w:t>
      </w:r>
      <w:r w:rsidR="00B52A14">
        <w:rPr>
          <w:rStyle w:val="Ttulo2Car"/>
          <w:sz w:val="28"/>
        </w:rPr>
        <w:t xml:space="preserve"> </w:t>
      </w:r>
      <w:r w:rsidR="00445FCE" w:rsidRPr="00445FCE">
        <w:rPr>
          <w:rStyle w:val="Ttulo2Car"/>
          <w:color w:val="000000" w:themeColor="text1"/>
          <w:sz w:val="28"/>
        </w:rPr>
        <w:t>19/09/2019</w:t>
      </w:r>
    </w:p>
    <w:p w14:paraId="3114EE2D" w14:textId="77777777" w:rsidR="000210BD" w:rsidRPr="00632F3A" w:rsidRDefault="003F3106">
      <w:pPr>
        <w:rPr>
          <w:sz w:val="24"/>
        </w:rPr>
      </w:pPr>
      <w:r w:rsidRPr="00632F3A">
        <w:rPr>
          <w:rStyle w:val="Ttulo2Car"/>
          <w:sz w:val="28"/>
        </w:rPr>
        <w:t>Objetivo:</w:t>
      </w:r>
      <w:r w:rsidRPr="00632F3A">
        <w:rPr>
          <w:sz w:val="24"/>
        </w:rPr>
        <w:t xml:space="preserve"> </w:t>
      </w:r>
    </w:p>
    <w:p w14:paraId="0B01F012" w14:textId="0334B97C" w:rsidR="003F3106" w:rsidRDefault="00C02114">
      <w:pPr>
        <w:rPr>
          <w:sz w:val="24"/>
        </w:rPr>
      </w:pPr>
      <w:r>
        <w:rPr>
          <w:sz w:val="24"/>
        </w:rPr>
        <w:t xml:space="preserve">Repasar HTML y CSS en ejercicios no triviales.  </w:t>
      </w:r>
    </w:p>
    <w:p w14:paraId="64638D19" w14:textId="77777777" w:rsidR="003F3106" w:rsidRPr="00632F3A" w:rsidRDefault="00632F3A" w:rsidP="000210BD">
      <w:pPr>
        <w:pStyle w:val="Ttulo2"/>
        <w:rPr>
          <w:sz w:val="28"/>
        </w:rPr>
      </w:pPr>
      <w:r w:rsidRPr="00632F3A">
        <w:rPr>
          <w:sz w:val="28"/>
        </w:rPr>
        <w:t>Instrucciones</w:t>
      </w:r>
      <w:r w:rsidR="003F3106" w:rsidRPr="00632F3A">
        <w:rPr>
          <w:sz w:val="28"/>
        </w:rPr>
        <w:t>:</w:t>
      </w:r>
    </w:p>
    <w:p w14:paraId="2349F1C9" w14:textId="6A081907" w:rsidR="00AB450C" w:rsidRDefault="00C02114" w:rsidP="00AB450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Son 3 </w:t>
      </w:r>
      <w:r w:rsidR="00AB450C">
        <w:rPr>
          <w:sz w:val="24"/>
        </w:rPr>
        <w:t xml:space="preserve">ejercicios el ejercicio 1 vale 30 puntos y el 2 40 puntos y 3 vale </w:t>
      </w:r>
      <w:r w:rsidR="001E0F4F">
        <w:rPr>
          <w:sz w:val="24"/>
        </w:rPr>
        <w:t>5</w:t>
      </w:r>
      <w:r w:rsidR="00AB450C">
        <w:rPr>
          <w:sz w:val="24"/>
        </w:rPr>
        <w:t>0 puntos</w:t>
      </w:r>
      <w:r>
        <w:rPr>
          <w:sz w:val="24"/>
        </w:rPr>
        <w:t xml:space="preserve">, si obtienes más de 100 puntos te quedas con 100 (no se guardan puntos extra). </w:t>
      </w:r>
      <w:r w:rsidR="00CA2F72">
        <w:rPr>
          <w:sz w:val="24"/>
        </w:rPr>
        <w:t xml:space="preserve"> </w:t>
      </w:r>
    </w:p>
    <w:p w14:paraId="53B5105C" w14:textId="347B3289" w:rsidR="00CA2F72" w:rsidRDefault="00CA2F72" w:rsidP="00AB450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 el ejercicio 1 tú debes crear el html </w:t>
      </w:r>
    </w:p>
    <w:p w14:paraId="7E244CF3" w14:textId="1E3E389F" w:rsidR="00CA2F72" w:rsidRDefault="00CA2F72" w:rsidP="00AB450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 los ejercicios 2 y 3 </w:t>
      </w:r>
      <w:r w:rsidRPr="00B77955">
        <w:rPr>
          <w:b/>
          <w:sz w:val="24"/>
        </w:rPr>
        <w:t>NO DEBES MODIFICAR EL HTML</w:t>
      </w:r>
    </w:p>
    <w:p w14:paraId="540EE921" w14:textId="67EE035A" w:rsidR="00CA2F72" w:rsidRDefault="00CA2F72" w:rsidP="00AB450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No uses Bootstrap ni JavaScript. </w:t>
      </w:r>
    </w:p>
    <w:p w14:paraId="310375B4" w14:textId="57746D85" w:rsidR="00B77955" w:rsidRPr="00B77955" w:rsidRDefault="00B77955" w:rsidP="00B77955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Poner el CSS de forma interna para que tu solución se encuentre en el mismo html. </w:t>
      </w:r>
    </w:p>
    <w:p w14:paraId="34B94721" w14:textId="754F5499" w:rsidR="003F3106" w:rsidRPr="00632F3A" w:rsidRDefault="003F3106" w:rsidP="00AB450C">
      <w:pPr>
        <w:rPr>
          <w:sz w:val="28"/>
        </w:rPr>
      </w:pPr>
      <w:r w:rsidRPr="00632F3A">
        <w:rPr>
          <w:sz w:val="28"/>
        </w:rPr>
        <w:t>Tips:</w:t>
      </w:r>
    </w:p>
    <w:p w14:paraId="42EA8CB6" w14:textId="7122BFB2" w:rsidR="003F3106" w:rsidRDefault="003F3106" w:rsidP="00D35D0B">
      <w:pPr>
        <w:pStyle w:val="Prrafodelista"/>
        <w:numPr>
          <w:ilvl w:val="0"/>
          <w:numId w:val="3"/>
        </w:numPr>
        <w:rPr>
          <w:sz w:val="24"/>
        </w:rPr>
      </w:pPr>
      <w:r w:rsidRPr="00D35D0B">
        <w:rPr>
          <w:sz w:val="24"/>
        </w:rPr>
        <w:t xml:space="preserve">Usar </w:t>
      </w:r>
      <w:r w:rsidR="00C02114">
        <w:rPr>
          <w:sz w:val="24"/>
        </w:rPr>
        <w:t xml:space="preserve">radio buttons o checkbox al mismo nivel que las listas, divs o tablas para que puedas usar CSS para resolver los ejercicios. </w:t>
      </w:r>
      <w:r w:rsidR="002F1EB0">
        <w:rPr>
          <w:sz w:val="24"/>
        </w:rPr>
        <w:t>Recuerda cómo funcionan los labels y su atributo “for”, lo vas a necesitar. Recuerda también que a un label le puedes dar estilos.</w:t>
      </w:r>
    </w:p>
    <w:p w14:paraId="3B250626" w14:textId="7590E69A" w:rsidR="00D35D0B" w:rsidRDefault="00D35D0B" w:rsidP="00D35D0B">
      <w:pPr>
        <w:pStyle w:val="Prrafodelista"/>
        <w:numPr>
          <w:ilvl w:val="0"/>
          <w:numId w:val="3"/>
        </w:numPr>
        <w:rPr>
          <w:sz w:val="24"/>
        </w:rPr>
      </w:pPr>
      <w:r w:rsidRPr="00D35D0B">
        <w:rPr>
          <w:sz w:val="24"/>
        </w:rPr>
        <w:t>Repasa las diapositivas o investiga en internet</w:t>
      </w:r>
      <w:r>
        <w:rPr>
          <w:sz w:val="24"/>
        </w:rPr>
        <w:t xml:space="preserve"> si lo ves necesario.</w:t>
      </w:r>
    </w:p>
    <w:p w14:paraId="52EB92DD" w14:textId="10B0EBC2" w:rsidR="00EE0CA7" w:rsidRPr="00D35D0B" w:rsidRDefault="00EE0CA7" w:rsidP="00D35D0B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Para colocar las estrellas en el ejercicio 3 deberán investigar cómo ajustar el tamaño de imágenes colocadas a través del pseudo-elemento after.</w:t>
      </w:r>
    </w:p>
    <w:p w14:paraId="1669A617" w14:textId="77777777" w:rsidR="003F3106" w:rsidRPr="00632F3A" w:rsidRDefault="003F3106" w:rsidP="000210BD">
      <w:pPr>
        <w:pStyle w:val="Ttulo2"/>
        <w:rPr>
          <w:sz w:val="28"/>
        </w:rPr>
      </w:pPr>
      <w:r w:rsidRPr="00632F3A">
        <w:rPr>
          <w:sz w:val="28"/>
        </w:rPr>
        <w:t xml:space="preserve">Evaluación: </w:t>
      </w:r>
    </w:p>
    <w:p w14:paraId="6E15825D" w14:textId="20D2DDA1" w:rsidR="003F3106" w:rsidRPr="00632F3A" w:rsidRDefault="003F3106">
      <w:pPr>
        <w:rPr>
          <w:sz w:val="24"/>
        </w:rPr>
      </w:pPr>
      <w:r w:rsidRPr="00632F3A">
        <w:rPr>
          <w:sz w:val="24"/>
        </w:rPr>
        <w:t>Complet</w:t>
      </w:r>
      <w:r w:rsidR="00C02114">
        <w:rPr>
          <w:sz w:val="24"/>
        </w:rPr>
        <w:t xml:space="preserve">a la siguiente tabla, solo </w:t>
      </w:r>
      <w:r w:rsidR="00AB450C">
        <w:rPr>
          <w:sz w:val="24"/>
        </w:rPr>
        <w:t xml:space="preserve">indica lo </w:t>
      </w:r>
      <w:r w:rsidR="00C02114">
        <w:rPr>
          <w:sz w:val="24"/>
        </w:rPr>
        <w:t xml:space="preserve">que sí realizaste lo que no déjalo en blanco.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33"/>
        <w:gridCol w:w="831"/>
        <w:gridCol w:w="1364"/>
      </w:tblGrid>
      <w:tr w:rsidR="003F3106" w:rsidRPr="00632F3A" w14:paraId="0475C82E" w14:textId="77777777" w:rsidTr="000210BD">
        <w:tc>
          <w:tcPr>
            <w:tcW w:w="7083" w:type="dxa"/>
          </w:tcPr>
          <w:p w14:paraId="4A372AF6" w14:textId="77777777" w:rsidR="003F3106" w:rsidRPr="00632F3A" w:rsidRDefault="003F3106">
            <w:pPr>
              <w:rPr>
                <w:b/>
                <w:sz w:val="24"/>
              </w:rPr>
            </w:pPr>
            <w:r w:rsidRPr="00632F3A">
              <w:rPr>
                <w:b/>
                <w:sz w:val="24"/>
              </w:rPr>
              <w:t>Requerimiento</w:t>
            </w:r>
          </w:p>
        </w:tc>
        <w:tc>
          <w:tcPr>
            <w:tcW w:w="567" w:type="dxa"/>
          </w:tcPr>
          <w:p w14:paraId="4177FEE7" w14:textId="77777777" w:rsidR="003F3106" w:rsidRPr="00632F3A" w:rsidRDefault="003F3106">
            <w:pPr>
              <w:rPr>
                <w:b/>
                <w:sz w:val="24"/>
              </w:rPr>
            </w:pPr>
            <w:r w:rsidRPr="00632F3A">
              <w:rPr>
                <w:b/>
                <w:sz w:val="24"/>
              </w:rPr>
              <w:t>Valor</w:t>
            </w:r>
          </w:p>
        </w:tc>
        <w:tc>
          <w:tcPr>
            <w:tcW w:w="1178" w:type="dxa"/>
          </w:tcPr>
          <w:p w14:paraId="337AAE19" w14:textId="77777777" w:rsidR="003F3106" w:rsidRPr="00632F3A" w:rsidRDefault="003F3106">
            <w:pPr>
              <w:rPr>
                <w:b/>
                <w:sz w:val="24"/>
              </w:rPr>
            </w:pPr>
            <w:r w:rsidRPr="00632F3A">
              <w:rPr>
                <w:b/>
                <w:sz w:val="24"/>
              </w:rPr>
              <w:t>Realizado (SI / NO)</w:t>
            </w:r>
          </w:p>
        </w:tc>
      </w:tr>
      <w:tr w:rsidR="003F3106" w:rsidRPr="00632F3A" w14:paraId="49B77A29" w14:textId="77777777" w:rsidTr="000210BD">
        <w:tc>
          <w:tcPr>
            <w:tcW w:w="7083" w:type="dxa"/>
          </w:tcPr>
          <w:p w14:paraId="358D510C" w14:textId="5003C8FD" w:rsidR="003F3106" w:rsidRPr="00632F3A" w:rsidRDefault="00C02114" w:rsidP="002A0D33">
            <w:pPr>
              <w:rPr>
                <w:sz w:val="24"/>
              </w:rPr>
            </w:pPr>
            <w:r w:rsidRPr="00B77955">
              <w:rPr>
                <w:b/>
                <w:sz w:val="24"/>
              </w:rPr>
              <w:t>Ejercicio 1</w:t>
            </w:r>
            <w:r>
              <w:rPr>
                <w:sz w:val="24"/>
              </w:rPr>
              <w:t xml:space="preserve">. He creado la estructura de html que incluye los temas y subtemas. </w:t>
            </w:r>
            <w:r w:rsidR="00AB450C">
              <w:rPr>
                <w:sz w:val="24"/>
              </w:rPr>
              <w:t xml:space="preserve"> Añadí</w:t>
            </w:r>
            <w:r w:rsidR="002F1EB0">
              <w:rPr>
                <w:sz w:val="24"/>
              </w:rPr>
              <w:t xml:space="preserve"> </w:t>
            </w:r>
            <w:r w:rsidR="002A0D33">
              <w:rPr>
                <w:sz w:val="24"/>
              </w:rPr>
              <w:t>los</w:t>
            </w:r>
            <w:r w:rsidR="002F1EB0">
              <w:rPr>
                <w:sz w:val="24"/>
              </w:rPr>
              <w:t xml:space="preserve"> </w:t>
            </w:r>
            <w:r w:rsidR="002A0D33">
              <w:rPr>
                <w:sz w:val="24"/>
              </w:rPr>
              <w:t>radio</w:t>
            </w:r>
            <w:r w:rsidR="00AB450C">
              <w:rPr>
                <w:sz w:val="24"/>
              </w:rPr>
              <w:t xml:space="preserve"> buttons y sus labels </w:t>
            </w:r>
            <w:r w:rsidR="00B77955">
              <w:rPr>
                <w:sz w:val="24"/>
              </w:rPr>
              <w:t>asociados</w:t>
            </w:r>
            <w:r w:rsidR="00AB450C">
              <w:rPr>
                <w:sz w:val="24"/>
              </w:rPr>
              <w:t xml:space="preserve"> a estos radios buttons.  (aquí no se pide que se oculte nada)</w:t>
            </w:r>
          </w:p>
        </w:tc>
        <w:tc>
          <w:tcPr>
            <w:tcW w:w="567" w:type="dxa"/>
          </w:tcPr>
          <w:p w14:paraId="096B0604" w14:textId="77777777"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14:paraId="69D273F5" w14:textId="1F0EAAE5" w:rsidR="003F3106" w:rsidRPr="00632F3A" w:rsidRDefault="00445FCE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3F3106" w:rsidRPr="00632F3A" w14:paraId="161C3D0B" w14:textId="77777777" w:rsidTr="000210BD">
        <w:tc>
          <w:tcPr>
            <w:tcW w:w="7083" w:type="dxa"/>
          </w:tcPr>
          <w:p w14:paraId="1ED64FE9" w14:textId="5E8CDCFD" w:rsidR="003F3106" w:rsidRPr="00632F3A" w:rsidRDefault="00C02114" w:rsidP="00B77955">
            <w:pPr>
              <w:rPr>
                <w:sz w:val="24"/>
              </w:rPr>
            </w:pPr>
            <w:r w:rsidRPr="00B77955">
              <w:rPr>
                <w:b/>
                <w:sz w:val="24"/>
              </w:rPr>
              <w:t>Ejercicio 1</w:t>
            </w:r>
            <w:r>
              <w:rPr>
                <w:sz w:val="24"/>
              </w:rPr>
              <w:t xml:space="preserve">: </w:t>
            </w:r>
            <w:r w:rsidR="00B77955">
              <w:rPr>
                <w:sz w:val="24"/>
              </w:rPr>
              <w:t>Tiene el</w:t>
            </w:r>
            <w:r>
              <w:rPr>
                <w:sz w:val="24"/>
              </w:rPr>
              <w:t xml:space="preserve"> estilo como se muestra</w:t>
            </w:r>
            <w:r w:rsidR="00B77955">
              <w:rPr>
                <w:sz w:val="24"/>
              </w:rPr>
              <w:t xml:space="preserve"> el video</w:t>
            </w:r>
            <w:r>
              <w:rPr>
                <w:sz w:val="24"/>
              </w:rPr>
              <w:t xml:space="preserve">: tamaño, color de letra, color de fondo, sombras en </w:t>
            </w:r>
            <w:r>
              <w:rPr>
                <w:sz w:val="24"/>
              </w:rPr>
              <w:lastRenderedPageBreak/>
              <w:t>temas principales.  (aquí no se pide que ya funcionen los botones)</w:t>
            </w:r>
          </w:p>
        </w:tc>
        <w:tc>
          <w:tcPr>
            <w:tcW w:w="567" w:type="dxa"/>
          </w:tcPr>
          <w:p w14:paraId="1EC46F65" w14:textId="77777777"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lastRenderedPageBreak/>
              <w:t>10</w:t>
            </w:r>
          </w:p>
        </w:tc>
        <w:tc>
          <w:tcPr>
            <w:tcW w:w="1178" w:type="dxa"/>
          </w:tcPr>
          <w:p w14:paraId="70F22FAF" w14:textId="06CC06C4" w:rsidR="003F3106" w:rsidRPr="00632F3A" w:rsidRDefault="00445FCE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3F3106" w:rsidRPr="00632F3A" w14:paraId="480EB2E0" w14:textId="77777777" w:rsidTr="000210BD">
        <w:tc>
          <w:tcPr>
            <w:tcW w:w="7083" w:type="dxa"/>
          </w:tcPr>
          <w:p w14:paraId="545E9B32" w14:textId="36D7A6B8" w:rsidR="003F3106" w:rsidRPr="00632F3A" w:rsidRDefault="00AB450C">
            <w:pPr>
              <w:rPr>
                <w:sz w:val="24"/>
              </w:rPr>
            </w:pPr>
            <w:r w:rsidRPr="00B77955">
              <w:rPr>
                <w:b/>
                <w:sz w:val="24"/>
              </w:rPr>
              <w:t>Ejercicio 1</w:t>
            </w:r>
            <w:r>
              <w:rPr>
                <w:sz w:val="24"/>
              </w:rPr>
              <w:t>: Funciona correctame</w:t>
            </w:r>
            <w:r w:rsidR="00B77955">
              <w:rPr>
                <w:sz w:val="24"/>
              </w:rPr>
              <w:t>nte</w:t>
            </w:r>
            <w:r>
              <w:rPr>
                <w:sz w:val="24"/>
              </w:rPr>
              <w:t xml:space="preserve"> la interacción:  al dar clic en el tema se muestran los subtemas y se colapsan los otros temas  </w:t>
            </w:r>
          </w:p>
        </w:tc>
        <w:tc>
          <w:tcPr>
            <w:tcW w:w="567" w:type="dxa"/>
          </w:tcPr>
          <w:p w14:paraId="4C74C2F3" w14:textId="77777777"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14:paraId="3667D2CC" w14:textId="2683DE5D" w:rsidR="003F3106" w:rsidRPr="00632F3A" w:rsidRDefault="00445FCE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3F3106" w:rsidRPr="00632F3A" w14:paraId="4FA920F5" w14:textId="77777777" w:rsidTr="000210BD">
        <w:tc>
          <w:tcPr>
            <w:tcW w:w="7083" w:type="dxa"/>
          </w:tcPr>
          <w:p w14:paraId="76F12240" w14:textId="44D42D62" w:rsidR="003F3106" w:rsidRPr="00632F3A" w:rsidRDefault="00AB450C" w:rsidP="001E0F4F">
            <w:pPr>
              <w:rPr>
                <w:sz w:val="24"/>
              </w:rPr>
            </w:pPr>
            <w:r w:rsidRPr="00B77955">
              <w:rPr>
                <w:b/>
                <w:sz w:val="24"/>
              </w:rPr>
              <w:t>Ejercicio 2</w:t>
            </w:r>
            <w:r>
              <w:rPr>
                <w:sz w:val="24"/>
              </w:rPr>
              <w:t xml:space="preserve">: </w:t>
            </w:r>
            <w:r w:rsidR="002A0D33">
              <w:rPr>
                <w:sz w:val="24"/>
              </w:rPr>
              <w:t xml:space="preserve">Solo se muestra un iframe </w:t>
            </w:r>
            <w:r w:rsidR="001E0F4F">
              <w:rPr>
                <w:sz w:val="24"/>
              </w:rPr>
              <w:t xml:space="preserve">y todos los iframes tienen el mismo  </w:t>
            </w:r>
            <w:r w:rsidR="002A0D33">
              <w:rPr>
                <w:sz w:val="24"/>
              </w:rPr>
              <w:t>(width, height)</w:t>
            </w:r>
          </w:p>
        </w:tc>
        <w:tc>
          <w:tcPr>
            <w:tcW w:w="567" w:type="dxa"/>
          </w:tcPr>
          <w:p w14:paraId="1BBBDA27" w14:textId="77777777"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14:paraId="10ACC909" w14:textId="2342B70E" w:rsidR="003F3106" w:rsidRPr="00632F3A" w:rsidRDefault="00445FCE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3F3106" w:rsidRPr="00632F3A" w14:paraId="706A6C89" w14:textId="77777777" w:rsidTr="000210BD">
        <w:tc>
          <w:tcPr>
            <w:tcW w:w="7083" w:type="dxa"/>
          </w:tcPr>
          <w:p w14:paraId="266223CF" w14:textId="778C592A" w:rsidR="003F3106" w:rsidRPr="00632F3A" w:rsidRDefault="001E0F4F" w:rsidP="000210BD">
            <w:pPr>
              <w:rPr>
                <w:sz w:val="24"/>
              </w:rPr>
            </w:pPr>
            <w:r w:rsidRPr="00B77955">
              <w:rPr>
                <w:b/>
                <w:sz w:val="24"/>
              </w:rPr>
              <w:t>Ejercicio 2</w:t>
            </w:r>
            <w:r>
              <w:rPr>
                <w:sz w:val="24"/>
              </w:rPr>
              <w:t>: Los botones son desplazados a la posición correcta (también los ocultos)</w:t>
            </w:r>
          </w:p>
        </w:tc>
        <w:tc>
          <w:tcPr>
            <w:tcW w:w="567" w:type="dxa"/>
          </w:tcPr>
          <w:p w14:paraId="1E0476A5" w14:textId="77777777"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14:paraId="2C48657E" w14:textId="1F662186" w:rsidR="003F3106" w:rsidRPr="00632F3A" w:rsidRDefault="00445FCE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3F3106" w:rsidRPr="00632F3A" w14:paraId="3AAFB865" w14:textId="77777777" w:rsidTr="000210BD">
        <w:tc>
          <w:tcPr>
            <w:tcW w:w="7083" w:type="dxa"/>
          </w:tcPr>
          <w:p w14:paraId="3DD2B4D6" w14:textId="018BBBEC" w:rsidR="003F3106" w:rsidRPr="00632F3A" w:rsidRDefault="001E0F4F" w:rsidP="001E0F4F">
            <w:pPr>
              <w:rPr>
                <w:sz w:val="24"/>
              </w:rPr>
            </w:pPr>
            <w:r w:rsidRPr="00B77955">
              <w:rPr>
                <w:b/>
                <w:sz w:val="24"/>
              </w:rPr>
              <w:t>Ejercicio 2</w:t>
            </w:r>
            <w:r>
              <w:rPr>
                <w:sz w:val="24"/>
              </w:rPr>
              <w:t xml:space="preserve">: Sí funciona el modo circular </w:t>
            </w:r>
            <w:r w:rsidR="0087427D" w:rsidRPr="00632F3A">
              <w:rPr>
                <w:sz w:val="24"/>
              </w:rPr>
              <w:t xml:space="preserve"> </w:t>
            </w:r>
          </w:p>
        </w:tc>
        <w:tc>
          <w:tcPr>
            <w:tcW w:w="567" w:type="dxa"/>
          </w:tcPr>
          <w:p w14:paraId="57705354" w14:textId="77777777"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14:paraId="0B399257" w14:textId="03771BD5" w:rsidR="005333DA" w:rsidRPr="00632F3A" w:rsidRDefault="00445FCE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3F3106" w:rsidRPr="00632F3A" w14:paraId="14EA7C86" w14:textId="77777777" w:rsidTr="000210BD">
        <w:tc>
          <w:tcPr>
            <w:tcW w:w="7083" w:type="dxa"/>
          </w:tcPr>
          <w:p w14:paraId="0241DBA7" w14:textId="68F46904" w:rsidR="003F3106" w:rsidRPr="00632F3A" w:rsidRDefault="001E0F4F">
            <w:pPr>
              <w:rPr>
                <w:sz w:val="24"/>
              </w:rPr>
            </w:pPr>
            <w:r w:rsidRPr="00B77955">
              <w:rPr>
                <w:b/>
                <w:sz w:val="24"/>
              </w:rPr>
              <w:t>Ejercicio 2</w:t>
            </w:r>
            <w:r>
              <w:rPr>
                <w:sz w:val="24"/>
              </w:rPr>
              <w:t xml:space="preserve">: Cuando no es modo circular se ocultan los enlaces en la primera página y en la última. </w:t>
            </w:r>
          </w:p>
        </w:tc>
        <w:tc>
          <w:tcPr>
            <w:tcW w:w="567" w:type="dxa"/>
          </w:tcPr>
          <w:p w14:paraId="33944ACB" w14:textId="77777777" w:rsidR="003F3106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14:paraId="5B061F45" w14:textId="65F6DFFB" w:rsidR="003F3106" w:rsidRPr="00632F3A" w:rsidRDefault="00445FCE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0210BD" w:rsidRPr="00632F3A" w14:paraId="33A01D8B" w14:textId="77777777" w:rsidTr="000210BD">
        <w:tc>
          <w:tcPr>
            <w:tcW w:w="7083" w:type="dxa"/>
          </w:tcPr>
          <w:p w14:paraId="02B7EE16" w14:textId="34AD22AA" w:rsidR="000210BD" w:rsidRPr="00632F3A" w:rsidRDefault="001E0F4F" w:rsidP="00CA2F72">
            <w:pPr>
              <w:rPr>
                <w:sz w:val="24"/>
              </w:rPr>
            </w:pPr>
            <w:r w:rsidRPr="00B77955">
              <w:rPr>
                <w:b/>
                <w:sz w:val="24"/>
              </w:rPr>
              <w:t>Ejercicio 3</w:t>
            </w:r>
            <w:r>
              <w:rPr>
                <w:sz w:val="24"/>
              </w:rPr>
              <w:t>: La tabla tiene el estilo como se sol</w:t>
            </w:r>
            <w:r w:rsidR="002F1EB0">
              <w:rPr>
                <w:sz w:val="24"/>
              </w:rPr>
              <w:t>i</w:t>
            </w:r>
            <w:r>
              <w:rPr>
                <w:sz w:val="24"/>
              </w:rPr>
              <w:t>cita, width, cambiar colores de fondo y letra, height del renglón, tamaño de letra, etc.</w:t>
            </w:r>
            <w:r w:rsidR="002F1EB0">
              <w:rPr>
                <w:sz w:val="24"/>
              </w:rPr>
              <w:t xml:space="preserve"> </w:t>
            </w:r>
            <w:r w:rsidR="00CA2F72">
              <w:rPr>
                <w:sz w:val="24"/>
              </w:rPr>
              <w:t xml:space="preserve">Los radio buttons están alineados poquito a la derecha. </w:t>
            </w:r>
          </w:p>
        </w:tc>
        <w:tc>
          <w:tcPr>
            <w:tcW w:w="567" w:type="dxa"/>
          </w:tcPr>
          <w:p w14:paraId="65356774" w14:textId="77777777" w:rsidR="000210BD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14:paraId="4CCEC674" w14:textId="69082E99" w:rsidR="000210BD" w:rsidRPr="00632F3A" w:rsidRDefault="006A4E29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0210BD" w:rsidRPr="00632F3A" w14:paraId="2F8EEA5D" w14:textId="77777777" w:rsidTr="000210BD">
        <w:tc>
          <w:tcPr>
            <w:tcW w:w="7083" w:type="dxa"/>
          </w:tcPr>
          <w:p w14:paraId="209A2953" w14:textId="614EFE20" w:rsidR="000210BD" w:rsidRPr="00632F3A" w:rsidRDefault="001E0F4F">
            <w:pPr>
              <w:rPr>
                <w:sz w:val="24"/>
              </w:rPr>
            </w:pPr>
            <w:r w:rsidRPr="00B77955">
              <w:rPr>
                <w:b/>
                <w:sz w:val="24"/>
              </w:rPr>
              <w:t>Ejercicio 3</w:t>
            </w:r>
            <w:r>
              <w:rPr>
                <w:sz w:val="24"/>
              </w:rPr>
              <w:t>: funcionan las reglas de selección por sexo (aquí solo interesa que funcionen estas) al dar clic en hombre o mujer solo se resaltan los renglones deseados.</w:t>
            </w:r>
            <w:r w:rsidR="00CA2F72">
              <w:rPr>
                <w:sz w:val="24"/>
              </w:rPr>
              <w:t xml:space="preserve"> Solamente si está activado su checkbox</w:t>
            </w:r>
          </w:p>
        </w:tc>
        <w:tc>
          <w:tcPr>
            <w:tcW w:w="567" w:type="dxa"/>
          </w:tcPr>
          <w:p w14:paraId="55302819" w14:textId="77777777" w:rsidR="000210BD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14:paraId="337F23D8" w14:textId="1E77D6D3" w:rsidR="000210BD" w:rsidRPr="00632F3A" w:rsidRDefault="006A4E29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0210BD" w:rsidRPr="00632F3A" w14:paraId="3A36F0D7" w14:textId="77777777" w:rsidTr="000210BD">
        <w:tc>
          <w:tcPr>
            <w:tcW w:w="7083" w:type="dxa"/>
          </w:tcPr>
          <w:p w14:paraId="18C1C3E9" w14:textId="6359BC22" w:rsidR="000210BD" w:rsidRPr="00632F3A" w:rsidRDefault="001E0F4F" w:rsidP="00CA2F72">
            <w:pPr>
              <w:rPr>
                <w:sz w:val="24"/>
              </w:rPr>
            </w:pPr>
            <w:r w:rsidRPr="00B77955">
              <w:rPr>
                <w:b/>
                <w:sz w:val="24"/>
              </w:rPr>
              <w:t xml:space="preserve">Ejercicio </w:t>
            </w:r>
            <w:r w:rsidR="00CA2F72" w:rsidRPr="00B77955">
              <w:rPr>
                <w:b/>
                <w:sz w:val="24"/>
              </w:rPr>
              <w:t>3</w:t>
            </w:r>
            <w:r>
              <w:rPr>
                <w:sz w:val="24"/>
              </w:rPr>
              <w:t xml:space="preserve">: funcionan las reglas de selección por </w:t>
            </w:r>
            <w:r w:rsidR="00CA2F72">
              <w:rPr>
                <w:sz w:val="24"/>
              </w:rPr>
              <w:t>aprobación.  Solamente si está activado su checkbox</w:t>
            </w:r>
          </w:p>
        </w:tc>
        <w:tc>
          <w:tcPr>
            <w:tcW w:w="567" w:type="dxa"/>
          </w:tcPr>
          <w:p w14:paraId="5C85781E" w14:textId="77777777" w:rsidR="000210BD" w:rsidRPr="00632F3A" w:rsidRDefault="000210BD">
            <w:pPr>
              <w:rPr>
                <w:sz w:val="24"/>
              </w:rPr>
            </w:pPr>
            <w:r w:rsidRPr="00632F3A">
              <w:rPr>
                <w:sz w:val="24"/>
              </w:rPr>
              <w:t>10</w:t>
            </w:r>
          </w:p>
        </w:tc>
        <w:tc>
          <w:tcPr>
            <w:tcW w:w="1178" w:type="dxa"/>
          </w:tcPr>
          <w:p w14:paraId="075DF2C4" w14:textId="20A2AEAD" w:rsidR="000210BD" w:rsidRPr="00632F3A" w:rsidRDefault="006A4E29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CA2F72" w:rsidRPr="00632F3A" w14:paraId="74D975A3" w14:textId="77777777" w:rsidTr="000210BD">
        <w:tc>
          <w:tcPr>
            <w:tcW w:w="7083" w:type="dxa"/>
          </w:tcPr>
          <w:p w14:paraId="04DDDBA8" w14:textId="69569D6A" w:rsidR="00CA2F72" w:rsidRDefault="00CA2F72" w:rsidP="00CA2F72">
            <w:pPr>
              <w:rPr>
                <w:sz w:val="24"/>
              </w:rPr>
            </w:pPr>
            <w:r w:rsidRPr="00B77955">
              <w:rPr>
                <w:b/>
                <w:sz w:val="24"/>
              </w:rPr>
              <w:t>Ejercicio 3</w:t>
            </w:r>
            <w:r>
              <w:rPr>
                <w:sz w:val="24"/>
              </w:rPr>
              <w:t>: funcionan las reglas en conjunto (combinación por sexo  y por aprobación)</w:t>
            </w:r>
          </w:p>
        </w:tc>
        <w:tc>
          <w:tcPr>
            <w:tcW w:w="567" w:type="dxa"/>
          </w:tcPr>
          <w:p w14:paraId="4E407ECB" w14:textId="1CB026F8" w:rsidR="00CA2F72" w:rsidRPr="00632F3A" w:rsidRDefault="00CA2F7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78" w:type="dxa"/>
          </w:tcPr>
          <w:p w14:paraId="1B4D0585" w14:textId="4198EE3C" w:rsidR="00CA2F72" w:rsidRPr="00632F3A" w:rsidRDefault="006A4E29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CA2F72" w:rsidRPr="00632F3A" w14:paraId="63573C04" w14:textId="77777777" w:rsidTr="000210BD">
        <w:tc>
          <w:tcPr>
            <w:tcW w:w="7083" w:type="dxa"/>
          </w:tcPr>
          <w:p w14:paraId="39160AC8" w14:textId="1BF81E99" w:rsidR="00CA2F72" w:rsidRDefault="00CA2F72">
            <w:pPr>
              <w:rPr>
                <w:sz w:val="24"/>
              </w:rPr>
            </w:pPr>
            <w:r w:rsidRPr="00B77955">
              <w:rPr>
                <w:b/>
                <w:sz w:val="24"/>
              </w:rPr>
              <w:t>Ejercicio 3</w:t>
            </w:r>
            <w:r>
              <w:rPr>
                <w:sz w:val="24"/>
              </w:rPr>
              <w:t>: funciona el filtro que solo muestra el nombre y la calificación.  Y se muestra un símbolo después en las reglas activas</w:t>
            </w:r>
          </w:p>
        </w:tc>
        <w:tc>
          <w:tcPr>
            <w:tcW w:w="567" w:type="dxa"/>
          </w:tcPr>
          <w:p w14:paraId="1DA86104" w14:textId="6E479ADB" w:rsidR="00CA2F72" w:rsidRDefault="00CA2F7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78" w:type="dxa"/>
          </w:tcPr>
          <w:p w14:paraId="5F9E9F6F" w14:textId="2CF4DECD" w:rsidR="00CA2F72" w:rsidRPr="00632F3A" w:rsidRDefault="006A4E29">
            <w:pPr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14:paraId="68C24550" w14:textId="77777777" w:rsidR="004E4429" w:rsidRDefault="004E4429" w:rsidP="0087427D">
      <w:pPr>
        <w:pStyle w:val="Ttulo2"/>
        <w:rPr>
          <w:sz w:val="28"/>
        </w:rPr>
      </w:pPr>
    </w:p>
    <w:p w14:paraId="7FEA0CC3" w14:textId="77777777" w:rsidR="000210BD" w:rsidRPr="00632F3A" w:rsidRDefault="000210BD" w:rsidP="0087427D">
      <w:pPr>
        <w:pStyle w:val="Ttulo2"/>
        <w:rPr>
          <w:sz w:val="28"/>
        </w:rPr>
      </w:pPr>
      <w:r w:rsidRPr="00632F3A">
        <w:rPr>
          <w:sz w:val="28"/>
        </w:rPr>
        <w:t>Evidencias:</w:t>
      </w:r>
    </w:p>
    <w:p w14:paraId="50F89AF6" w14:textId="08BF7ADA" w:rsidR="000210BD" w:rsidRPr="00632F3A" w:rsidRDefault="000210BD" w:rsidP="000210BD">
      <w:pPr>
        <w:pStyle w:val="Prrafodelista"/>
        <w:numPr>
          <w:ilvl w:val="0"/>
          <w:numId w:val="1"/>
        </w:numPr>
        <w:rPr>
          <w:sz w:val="24"/>
        </w:rPr>
      </w:pPr>
      <w:r w:rsidRPr="00632F3A">
        <w:rPr>
          <w:sz w:val="24"/>
        </w:rPr>
        <w:t xml:space="preserve">Subir </w:t>
      </w:r>
      <w:r w:rsidR="00D35D0B">
        <w:rPr>
          <w:sz w:val="24"/>
        </w:rPr>
        <w:t xml:space="preserve">los </w:t>
      </w:r>
      <w:r w:rsidR="00CA2F72">
        <w:rPr>
          <w:sz w:val="24"/>
        </w:rPr>
        <w:t xml:space="preserve">3 </w:t>
      </w:r>
      <w:r w:rsidRPr="00632F3A">
        <w:rPr>
          <w:sz w:val="24"/>
        </w:rPr>
        <w:t>archivo</w:t>
      </w:r>
      <w:r w:rsidR="00D35D0B">
        <w:rPr>
          <w:sz w:val="24"/>
        </w:rPr>
        <w:t>s</w:t>
      </w:r>
      <w:r w:rsidRPr="00632F3A">
        <w:rPr>
          <w:sz w:val="24"/>
        </w:rPr>
        <w:t xml:space="preserve"> .html a Moodle</w:t>
      </w:r>
    </w:p>
    <w:p w14:paraId="6C5DAE99" w14:textId="059AD2FD" w:rsidR="000210BD" w:rsidRDefault="00CA2F72" w:rsidP="000210B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Subir este archivo con la tabla y la reflexión</w:t>
      </w:r>
    </w:p>
    <w:p w14:paraId="61001E9D" w14:textId="77777777" w:rsidR="00DA4EF0" w:rsidRPr="00632F3A" w:rsidRDefault="00DA4EF0" w:rsidP="00DA4EF0">
      <w:pPr>
        <w:pStyle w:val="Prrafodelista"/>
        <w:rPr>
          <w:sz w:val="24"/>
        </w:rPr>
      </w:pPr>
    </w:p>
    <w:p w14:paraId="5CA350C3" w14:textId="77777777" w:rsidR="000210BD" w:rsidRPr="00632F3A" w:rsidRDefault="000210BD" w:rsidP="0087427D">
      <w:pPr>
        <w:pStyle w:val="Ttulo2"/>
        <w:rPr>
          <w:sz w:val="28"/>
        </w:rPr>
      </w:pPr>
      <w:r w:rsidRPr="00632F3A">
        <w:rPr>
          <w:sz w:val="28"/>
        </w:rPr>
        <w:t>Conclusiones:</w:t>
      </w:r>
    </w:p>
    <w:p w14:paraId="005E3FFB" w14:textId="548FAB21" w:rsidR="003F3106" w:rsidRDefault="000210BD">
      <w:pPr>
        <w:rPr>
          <w:sz w:val="24"/>
        </w:rPr>
      </w:pPr>
      <w:r w:rsidRPr="00632F3A">
        <w:rPr>
          <w:sz w:val="24"/>
        </w:rPr>
        <w:t>Describe en qué te ayudó la tarea, que reforzaste/repasaste</w:t>
      </w:r>
      <w:r w:rsidR="004E4429">
        <w:rPr>
          <w:sz w:val="24"/>
        </w:rPr>
        <w:t xml:space="preserve">/aprendiste? ¿Hubo algún reto? </w:t>
      </w:r>
    </w:p>
    <w:p w14:paraId="3746F97F" w14:textId="34C71141" w:rsidR="000A1B88" w:rsidRDefault="000A1B88">
      <w:pPr>
        <w:rPr>
          <w:sz w:val="24"/>
        </w:rPr>
      </w:pPr>
      <w:r>
        <w:rPr>
          <w:sz w:val="24"/>
        </w:rPr>
        <w:t xml:space="preserve">Me ayudo a repasar los pseudo selectores y pseudo clases muchisimo, tambien siento que el usar el html ya orehecho me ayuda apensar disnto el css a como suelo hacerlo. Me gusta que tambien me toque hacer el html la tarea fue muy clara, auqnue si algo extensa. Me gustaria que hubiera tareas en equipo de 2 como en otras materias de programacion para </w:t>
      </w:r>
      <w:r>
        <w:rPr>
          <w:sz w:val="24"/>
        </w:rPr>
        <w:lastRenderedPageBreak/>
        <w:t>prepararme mas para el proyecto e irnos acostumbrando atrabajr en equipo.</w:t>
      </w:r>
      <w:bookmarkStart w:id="0" w:name="_GoBack"/>
      <w:bookmarkEnd w:id="0"/>
    </w:p>
    <w:p w14:paraId="3AC92C51" w14:textId="77777777" w:rsidR="004E4429" w:rsidRPr="00632F3A" w:rsidRDefault="004E4429">
      <w:pPr>
        <w:rPr>
          <w:sz w:val="24"/>
        </w:rPr>
      </w:pPr>
    </w:p>
    <w:sectPr w:rsidR="004E4429" w:rsidRPr="00632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6018"/>
    <w:multiLevelType w:val="hybridMultilevel"/>
    <w:tmpl w:val="541C06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1807"/>
    <w:multiLevelType w:val="hybridMultilevel"/>
    <w:tmpl w:val="D4DCA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4486D"/>
    <w:multiLevelType w:val="hybridMultilevel"/>
    <w:tmpl w:val="67386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06"/>
    <w:rsid w:val="000210BD"/>
    <w:rsid w:val="00075001"/>
    <w:rsid w:val="000A1B88"/>
    <w:rsid w:val="000A76B3"/>
    <w:rsid w:val="001E0F4F"/>
    <w:rsid w:val="002A0D33"/>
    <w:rsid w:val="002F1EB0"/>
    <w:rsid w:val="00376AAB"/>
    <w:rsid w:val="003F3106"/>
    <w:rsid w:val="00445FCE"/>
    <w:rsid w:val="004E4429"/>
    <w:rsid w:val="005333DA"/>
    <w:rsid w:val="00632F3A"/>
    <w:rsid w:val="00636247"/>
    <w:rsid w:val="00651CF9"/>
    <w:rsid w:val="0068461B"/>
    <w:rsid w:val="006A4E29"/>
    <w:rsid w:val="0087427D"/>
    <w:rsid w:val="008861A3"/>
    <w:rsid w:val="00902131"/>
    <w:rsid w:val="00AB450C"/>
    <w:rsid w:val="00B52A14"/>
    <w:rsid w:val="00B77955"/>
    <w:rsid w:val="00C02114"/>
    <w:rsid w:val="00C5658C"/>
    <w:rsid w:val="00C92EFD"/>
    <w:rsid w:val="00CA2F72"/>
    <w:rsid w:val="00D35D0B"/>
    <w:rsid w:val="00D6018F"/>
    <w:rsid w:val="00D86B55"/>
    <w:rsid w:val="00DA4EF0"/>
    <w:rsid w:val="00EE0CA7"/>
    <w:rsid w:val="00F7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E14B"/>
  <w15:chartTrackingRefBased/>
  <w15:docId w15:val="{1FCB2D2D-B00C-4B17-99CD-ACAFD9A3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1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F3106"/>
    <w:rPr>
      <w:b/>
      <w:bCs/>
    </w:rPr>
  </w:style>
  <w:style w:type="table" w:styleId="Tablaconcuadrcula">
    <w:name w:val="Table Grid"/>
    <w:basedOn w:val="Tablanormal"/>
    <w:uiPriority w:val="39"/>
    <w:rsid w:val="003F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10B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21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210BD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PRECIADO, LUIS FERNANDO</dc:creator>
  <cp:keywords/>
  <dc:description/>
  <cp:lastModifiedBy>Microsoft Office User</cp:lastModifiedBy>
  <cp:revision>2</cp:revision>
  <dcterms:created xsi:type="dcterms:W3CDTF">2019-09-20T04:25:00Z</dcterms:created>
  <dcterms:modified xsi:type="dcterms:W3CDTF">2019-09-20T04:25:00Z</dcterms:modified>
</cp:coreProperties>
</file>