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6774" w14:textId="32157367" w:rsidR="00E4005B" w:rsidRPr="00393753" w:rsidRDefault="00393753">
      <w:r>
        <w:t>Итоговая ц</w:t>
      </w:r>
      <w:r w:rsidR="009420F6">
        <w:t xml:space="preserve">ена :  </w:t>
      </w:r>
      <w:r w:rsidR="00050DB0" w:rsidRPr="00393753">
        <w:t>%</w:t>
      </w:r>
      <w:r w:rsidR="00050DB0">
        <w:rPr>
          <w:lang w:val="en-US"/>
        </w:rPr>
        <w:t>price</w:t>
      </w:r>
      <w:r w:rsidR="00050DB0" w:rsidRPr="00393753">
        <w:t>%</w:t>
      </w:r>
    </w:p>
    <w:p w14:paraId="044A07AE" w14:textId="33613417" w:rsidR="009420F6" w:rsidRPr="009420F6" w:rsidRDefault="009420F6">
      <w:r>
        <w:t xml:space="preserve">Человек </w:t>
      </w:r>
      <w:r w:rsidRPr="009420F6">
        <w:t>:  %</w:t>
      </w:r>
      <w:r>
        <w:rPr>
          <w:lang w:val="en-US"/>
        </w:rPr>
        <w:t>people</w:t>
      </w:r>
      <w:r w:rsidRPr="009420F6">
        <w:t>%</w:t>
      </w:r>
    </w:p>
    <w:p w14:paraId="27391287" w14:textId="6105303B" w:rsidR="009420F6" w:rsidRPr="009420F6" w:rsidRDefault="00393753">
      <w:r>
        <w:t>Всего ч</w:t>
      </w:r>
      <w:r w:rsidR="009420F6">
        <w:t xml:space="preserve">асов </w:t>
      </w:r>
      <w:r w:rsidR="009420F6" w:rsidRPr="009420F6">
        <w:t>: %</w:t>
      </w:r>
      <w:r w:rsidR="009420F6">
        <w:rPr>
          <w:lang w:val="en-US"/>
        </w:rPr>
        <w:t>hour</w:t>
      </w:r>
      <w:r w:rsidR="009420F6" w:rsidRPr="009420F6">
        <w:t>%</w:t>
      </w:r>
    </w:p>
    <w:sectPr w:rsidR="009420F6" w:rsidRPr="0094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2"/>
    <w:rsid w:val="00050DB0"/>
    <w:rsid w:val="00393753"/>
    <w:rsid w:val="009420F6"/>
    <w:rsid w:val="00BE2672"/>
    <w:rsid w:val="00E4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04D1"/>
  <w15:chartTrackingRefBased/>
  <w15:docId w15:val="{EC96BD83-B2FA-4155-950F-B09D9441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2023-07-21T14:34:00Z</dcterms:created>
  <dcterms:modified xsi:type="dcterms:W3CDTF">2023-07-29T21:43:00Z</dcterms:modified>
</cp:coreProperties>
</file>