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E0A7" w14:textId="7799C3B6" w:rsidR="006B381A" w:rsidRPr="000230BC" w:rsidRDefault="006B381A" w:rsidP="006B381A">
      <w:pPr>
        <w:rPr>
          <w:b/>
          <w:bCs/>
        </w:rPr>
      </w:pPr>
      <w:r w:rsidRPr="000230BC">
        <w:rPr>
          <w:b/>
          <w:bCs/>
        </w:rPr>
        <w:t>Contact &amp; Communication Details</w:t>
      </w:r>
    </w:p>
    <w:p w14:paraId="2913A3A9" w14:textId="344AC660" w:rsidR="006B381A" w:rsidRPr="000230BC" w:rsidRDefault="006B381A" w:rsidP="006B381A">
      <w:r w:rsidRPr="000230BC">
        <w:t>UCESCO–Africa operates through multiple regional offices to ensure proximity to communities served.</w:t>
      </w:r>
    </w:p>
    <w:p w14:paraId="717A602F" w14:textId="77777777" w:rsidR="006B381A" w:rsidRPr="000230BC" w:rsidRDefault="006B381A" w:rsidP="006B381A">
      <w:pPr>
        <w:rPr>
          <w:b/>
          <w:bCs/>
        </w:rPr>
      </w:pPr>
      <w:r w:rsidRPr="000230BC">
        <w:rPr>
          <w:b/>
          <w:bCs/>
        </w:rPr>
        <w:t>Main Office – Nairobi (Kenya)</w:t>
      </w:r>
    </w:p>
    <w:p w14:paraId="7CD735E2" w14:textId="7B23684C" w:rsidR="006B381A" w:rsidRPr="000230BC" w:rsidRDefault="006B381A" w:rsidP="006B381A">
      <w:r w:rsidRPr="000230BC">
        <w:rPr>
          <w:b/>
          <w:bCs/>
        </w:rPr>
        <w:t>Address:</w:t>
      </w:r>
      <w:r w:rsidRPr="000230BC">
        <w:t xml:space="preserve"> Kibera Plaza, Kibera, Nairobi, Kenya</w:t>
      </w:r>
      <w:r w:rsidRPr="000230BC">
        <w:br/>
      </w:r>
      <w:r w:rsidRPr="000230BC">
        <w:rPr>
          <w:b/>
          <w:bCs/>
        </w:rPr>
        <w:t>Phone / WhatsApp:</w:t>
      </w:r>
      <w:r w:rsidRPr="000230BC">
        <w:t xml:space="preserve"> +254 110 547 515</w:t>
      </w:r>
      <w:r w:rsidRPr="000230BC">
        <w:br/>
      </w:r>
      <w:r w:rsidRPr="000230BC">
        <w:rPr>
          <w:b/>
          <w:bCs/>
        </w:rPr>
        <w:t>Website:</w:t>
      </w:r>
      <w:r w:rsidRPr="000230BC">
        <w:t xml:space="preserve"> </w:t>
      </w:r>
      <w:hyperlink r:id="rId5" w:tgtFrame="_new" w:history="1">
        <w:r w:rsidRPr="000230BC">
          <w:rPr>
            <w:rStyle w:val="Hyperlink"/>
          </w:rPr>
          <w:t>www.ucesco.org</w:t>
        </w:r>
      </w:hyperlink>
      <w:r w:rsidRPr="000230BC">
        <w:br/>
      </w:r>
      <w:r w:rsidRPr="000230BC">
        <w:rPr>
          <w:b/>
          <w:bCs/>
        </w:rPr>
        <w:t>Email:</w:t>
      </w:r>
      <w:r w:rsidRPr="000230BC">
        <w:t xml:space="preserve"> info@ucesco.org</w:t>
      </w:r>
    </w:p>
    <w:p w14:paraId="673B25E5" w14:textId="77777777" w:rsidR="006B381A" w:rsidRPr="000230BC" w:rsidRDefault="006B381A" w:rsidP="006B381A">
      <w:pPr>
        <w:rPr>
          <w:b/>
          <w:bCs/>
        </w:rPr>
      </w:pPr>
      <w:r w:rsidRPr="000230BC">
        <w:rPr>
          <w:b/>
          <w:bCs/>
        </w:rPr>
        <w:t>Samburu Branch (Kenya)</w:t>
      </w:r>
    </w:p>
    <w:p w14:paraId="52C5FD5D" w14:textId="7AE74C8C" w:rsidR="006B381A" w:rsidRPr="000230BC" w:rsidRDefault="006B381A" w:rsidP="006B381A">
      <w:r w:rsidRPr="000230BC">
        <w:rPr>
          <w:b/>
          <w:bCs/>
        </w:rPr>
        <w:t>Address:</w:t>
      </w:r>
      <w:r w:rsidRPr="000230BC">
        <w:t xml:space="preserve"> Ichingei Village, Samburu, Kenya</w:t>
      </w:r>
      <w:r w:rsidRPr="000230BC">
        <w:br/>
      </w:r>
      <w:r w:rsidRPr="000230BC">
        <w:rPr>
          <w:b/>
          <w:bCs/>
        </w:rPr>
        <w:t>Phone:</w:t>
      </w:r>
      <w:r w:rsidRPr="000230BC">
        <w:t xml:space="preserve"> +254 741 388 516</w:t>
      </w:r>
      <w:r w:rsidRPr="000230BC">
        <w:br/>
      </w:r>
      <w:r w:rsidRPr="000230BC">
        <w:rPr>
          <w:b/>
          <w:bCs/>
        </w:rPr>
        <w:t>Website:</w:t>
      </w:r>
      <w:r w:rsidRPr="000230BC">
        <w:t xml:space="preserve"> </w:t>
      </w:r>
      <w:hyperlink r:id="rId6" w:tgtFrame="_new" w:history="1">
        <w:r w:rsidRPr="000230BC">
          <w:rPr>
            <w:rStyle w:val="Hyperlink"/>
          </w:rPr>
          <w:t>www.ucesco.org</w:t>
        </w:r>
      </w:hyperlink>
      <w:r w:rsidRPr="000230BC">
        <w:br/>
      </w:r>
      <w:r w:rsidRPr="000230BC">
        <w:rPr>
          <w:b/>
          <w:bCs/>
        </w:rPr>
        <w:t>Email:</w:t>
      </w:r>
      <w:r w:rsidRPr="000230BC">
        <w:t xml:space="preserve"> daltonsamburuschool@gmail.com</w:t>
      </w:r>
    </w:p>
    <w:p w14:paraId="1095C3DC" w14:textId="77777777" w:rsidR="006B381A" w:rsidRPr="000230BC" w:rsidRDefault="006B381A" w:rsidP="006B381A">
      <w:pPr>
        <w:rPr>
          <w:b/>
          <w:bCs/>
        </w:rPr>
      </w:pPr>
      <w:r w:rsidRPr="000230BC">
        <w:rPr>
          <w:b/>
          <w:bCs/>
        </w:rPr>
        <w:t>Mombasa Branch (Kenya)</w:t>
      </w:r>
    </w:p>
    <w:p w14:paraId="58E10F5A" w14:textId="771B413F" w:rsidR="006B381A" w:rsidRPr="000230BC" w:rsidRDefault="006B381A" w:rsidP="006B381A">
      <w:r w:rsidRPr="000230BC">
        <w:rPr>
          <w:b/>
          <w:bCs/>
        </w:rPr>
        <w:t>Address:</w:t>
      </w:r>
      <w:r w:rsidRPr="000230BC">
        <w:t xml:space="preserve"> Makupa, Mombasa, Kenya</w:t>
      </w:r>
      <w:r w:rsidRPr="000230BC">
        <w:br/>
      </w:r>
      <w:r w:rsidRPr="000230BC">
        <w:rPr>
          <w:b/>
          <w:bCs/>
        </w:rPr>
        <w:t>Phone:</w:t>
      </w:r>
      <w:r w:rsidRPr="000230BC">
        <w:t xml:space="preserve"> +254 718 611 095</w:t>
      </w:r>
      <w:r w:rsidRPr="000230BC">
        <w:br/>
      </w:r>
      <w:r w:rsidRPr="000230BC">
        <w:rPr>
          <w:b/>
          <w:bCs/>
        </w:rPr>
        <w:t>Website:</w:t>
      </w:r>
      <w:r w:rsidRPr="000230BC">
        <w:t xml:space="preserve"> </w:t>
      </w:r>
      <w:hyperlink r:id="rId7" w:tgtFrame="_new" w:history="1">
        <w:r w:rsidRPr="000230BC">
          <w:rPr>
            <w:rStyle w:val="Hyperlink"/>
          </w:rPr>
          <w:t>www.ucesco.org</w:t>
        </w:r>
      </w:hyperlink>
      <w:r w:rsidRPr="000230BC">
        <w:br/>
      </w:r>
      <w:r w:rsidRPr="000230BC">
        <w:rPr>
          <w:b/>
          <w:bCs/>
        </w:rPr>
        <w:t>Email:</w:t>
      </w:r>
      <w:r w:rsidRPr="000230BC">
        <w:t xml:space="preserve"> mombasabranch@ucesco.org</w:t>
      </w:r>
    </w:p>
    <w:p w14:paraId="4D16C75C" w14:textId="77777777" w:rsidR="006B381A" w:rsidRPr="000230BC" w:rsidRDefault="006B381A" w:rsidP="006B381A">
      <w:pPr>
        <w:rPr>
          <w:b/>
          <w:bCs/>
        </w:rPr>
      </w:pPr>
      <w:r w:rsidRPr="000230BC">
        <w:rPr>
          <w:b/>
          <w:bCs/>
        </w:rPr>
        <w:t>Uganda Branch</w:t>
      </w:r>
    </w:p>
    <w:p w14:paraId="3BBFEF9D" w14:textId="66721BEE" w:rsidR="006B381A" w:rsidRPr="000230BC" w:rsidRDefault="006B381A" w:rsidP="006B381A">
      <w:r w:rsidRPr="000230BC">
        <w:rPr>
          <w:b/>
          <w:bCs/>
        </w:rPr>
        <w:t>Address:</w:t>
      </w:r>
      <w:r w:rsidRPr="000230BC">
        <w:t xml:space="preserve"> Ggaba, Kampala, Uganda</w:t>
      </w:r>
      <w:r w:rsidRPr="000230BC">
        <w:br/>
      </w:r>
      <w:r w:rsidRPr="000230BC">
        <w:rPr>
          <w:b/>
          <w:bCs/>
        </w:rPr>
        <w:t>Phone:</w:t>
      </w:r>
      <w:r w:rsidRPr="000230BC">
        <w:br/>
        <w:t>• +256 777 520 585</w:t>
      </w:r>
      <w:r w:rsidRPr="000230BC">
        <w:br/>
        <w:t>• +256 754 854 965</w:t>
      </w:r>
      <w:r w:rsidRPr="000230BC">
        <w:br/>
      </w:r>
      <w:r w:rsidRPr="000230BC">
        <w:rPr>
          <w:b/>
          <w:bCs/>
        </w:rPr>
        <w:t>Website:</w:t>
      </w:r>
      <w:r w:rsidRPr="000230BC">
        <w:t xml:space="preserve"> </w:t>
      </w:r>
      <w:hyperlink r:id="rId8" w:tgtFrame="_new" w:history="1">
        <w:r w:rsidRPr="000230BC">
          <w:rPr>
            <w:rStyle w:val="Hyperlink"/>
          </w:rPr>
          <w:t>www.ucesco.org</w:t>
        </w:r>
      </w:hyperlink>
      <w:r w:rsidRPr="000230BC">
        <w:br/>
      </w:r>
      <w:r w:rsidRPr="000230BC">
        <w:rPr>
          <w:b/>
          <w:bCs/>
        </w:rPr>
        <w:t>Email:</w:t>
      </w:r>
      <w:r w:rsidRPr="000230BC">
        <w:t xml:space="preserve"> dianahope24@gmail.com</w:t>
      </w:r>
    </w:p>
    <w:p w14:paraId="4D581D65" w14:textId="77777777" w:rsidR="006B381A" w:rsidRPr="000230BC" w:rsidRDefault="006B381A" w:rsidP="006B381A">
      <w:pPr>
        <w:rPr>
          <w:b/>
          <w:bCs/>
        </w:rPr>
      </w:pPr>
      <w:r w:rsidRPr="000230BC">
        <w:rPr>
          <w:b/>
          <w:bCs/>
        </w:rPr>
        <w:t>Official Organizational Emails</w:t>
      </w:r>
    </w:p>
    <w:p w14:paraId="486C90D8" w14:textId="77777777" w:rsidR="006B381A" w:rsidRPr="000230BC" w:rsidRDefault="006B381A" w:rsidP="006B381A">
      <w:pPr>
        <w:numPr>
          <w:ilvl w:val="0"/>
          <w:numId w:val="1"/>
        </w:numPr>
      </w:pPr>
      <w:r w:rsidRPr="000230BC">
        <w:rPr>
          <w:b/>
          <w:bCs/>
        </w:rPr>
        <w:t>General Inquiries:</w:t>
      </w:r>
      <w:r w:rsidRPr="000230BC">
        <w:t xml:space="preserve"> info@ucesco.org</w:t>
      </w:r>
    </w:p>
    <w:p w14:paraId="07FD908E" w14:textId="77777777" w:rsidR="006B381A" w:rsidRPr="000230BC" w:rsidRDefault="006B381A" w:rsidP="006B381A">
      <w:pPr>
        <w:numPr>
          <w:ilvl w:val="0"/>
          <w:numId w:val="1"/>
        </w:numPr>
      </w:pPr>
      <w:r w:rsidRPr="000230BC">
        <w:rPr>
          <w:b/>
          <w:bCs/>
        </w:rPr>
        <w:t>Partnerships:</w:t>
      </w:r>
      <w:r w:rsidRPr="000230BC">
        <w:t xml:space="preserve"> partnerships@ucesco.org</w:t>
      </w:r>
    </w:p>
    <w:p w14:paraId="259F4226" w14:textId="77777777" w:rsidR="006B381A" w:rsidRPr="000230BC" w:rsidRDefault="006B381A" w:rsidP="006B381A">
      <w:pPr>
        <w:numPr>
          <w:ilvl w:val="0"/>
          <w:numId w:val="1"/>
        </w:numPr>
      </w:pPr>
      <w:r w:rsidRPr="000230BC">
        <w:rPr>
          <w:b/>
          <w:bCs/>
        </w:rPr>
        <w:t>Development &amp; Fundraising:</w:t>
      </w:r>
      <w:r w:rsidRPr="000230BC">
        <w:t xml:space="preserve"> development@ucesco.org</w:t>
      </w:r>
    </w:p>
    <w:p w14:paraId="69B965DF" w14:textId="77777777" w:rsidR="006B381A" w:rsidRPr="000230BC" w:rsidRDefault="006B381A" w:rsidP="006B381A">
      <w:pPr>
        <w:numPr>
          <w:ilvl w:val="0"/>
          <w:numId w:val="1"/>
        </w:numPr>
      </w:pPr>
      <w:r w:rsidRPr="000230BC">
        <w:rPr>
          <w:b/>
          <w:bCs/>
        </w:rPr>
        <w:t>Communications &amp; Media:</w:t>
      </w:r>
      <w:r w:rsidRPr="000230BC">
        <w:t xml:space="preserve"> communication@ucesco.org</w:t>
      </w:r>
    </w:p>
    <w:p w14:paraId="1AA4EAC9" w14:textId="07168034" w:rsidR="006B381A" w:rsidRPr="000230BC" w:rsidRDefault="006B381A" w:rsidP="006B381A">
      <w:pPr>
        <w:numPr>
          <w:ilvl w:val="0"/>
          <w:numId w:val="1"/>
        </w:numPr>
      </w:pPr>
      <w:r w:rsidRPr="000230BC">
        <w:rPr>
          <w:b/>
          <w:bCs/>
        </w:rPr>
        <w:t>Programs:</w:t>
      </w:r>
      <w:r w:rsidRPr="000230BC">
        <w:t xml:space="preserve"> programs@ucesco.org</w:t>
      </w:r>
    </w:p>
    <w:p w14:paraId="43CFE9DA" w14:textId="77777777" w:rsidR="006B381A" w:rsidRPr="000230BC" w:rsidRDefault="006B381A" w:rsidP="006B381A">
      <w:pPr>
        <w:rPr>
          <w:b/>
          <w:bCs/>
        </w:rPr>
      </w:pPr>
      <w:r w:rsidRPr="000230BC">
        <w:rPr>
          <w:b/>
          <w:bCs/>
        </w:rPr>
        <w:lastRenderedPageBreak/>
        <w:t>Social Media</w:t>
      </w:r>
    </w:p>
    <w:p w14:paraId="4E090A6D" w14:textId="77777777" w:rsidR="006B381A" w:rsidRPr="000230BC" w:rsidRDefault="006B381A" w:rsidP="006B381A">
      <w:pPr>
        <w:numPr>
          <w:ilvl w:val="0"/>
          <w:numId w:val="2"/>
        </w:numPr>
      </w:pPr>
      <w:r w:rsidRPr="000230BC">
        <w:t>Facebook: UCESCO-Africa</w:t>
      </w:r>
    </w:p>
    <w:p w14:paraId="4BE1E3DE" w14:textId="77777777" w:rsidR="006B381A" w:rsidRPr="000230BC" w:rsidRDefault="006B381A" w:rsidP="006B381A">
      <w:pPr>
        <w:numPr>
          <w:ilvl w:val="0"/>
          <w:numId w:val="2"/>
        </w:numPr>
      </w:pPr>
      <w:r w:rsidRPr="000230BC">
        <w:t>Instagram: UCESCO-Africa</w:t>
      </w:r>
    </w:p>
    <w:p w14:paraId="0BFB6EEB" w14:textId="039E5B0A" w:rsidR="006B381A" w:rsidRPr="000230BC" w:rsidRDefault="006B381A" w:rsidP="006B381A">
      <w:pPr>
        <w:numPr>
          <w:ilvl w:val="0"/>
          <w:numId w:val="2"/>
        </w:numPr>
      </w:pPr>
      <w:r w:rsidRPr="000230BC">
        <w:t>LinkedIn: UCESCO-Africa</w:t>
      </w:r>
    </w:p>
    <w:p w14:paraId="47DAE4AB" w14:textId="77777777" w:rsidR="006B381A" w:rsidRPr="000230BC" w:rsidRDefault="006B381A" w:rsidP="006B381A">
      <w:pPr>
        <w:rPr>
          <w:b/>
          <w:bCs/>
        </w:rPr>
      </w:pPr>
      <w:r w:rsidRPr="000230BC">
        <w:rPr>
          <w:b/>
          <w:bCs/>
        </w:rPr>
        <w:t>Map Locations</w:t>
      </w:r>
    </w:p>
    <w:p w14:paraId="33834FE9" w14:textId="361D0593" w:rsidR="006B381A" w:rsidRPr="000230BC" w:rsidRDefault="00C40BE7" w:rsidP="006B381A">
      <w:r>
        <w:t>M</w:t>
      </w:r>
      <w:r w:rsidR="006B381A" w:rsidRPr="000230BC">
        <w:t>ap pins for</w:t>
      </w:r>
      <w:r>
        <w:t xml:space="preserve"> office branches</w:t>
      </w:r>
      <w:r w:rsidR="006B381A" w:rsidRPr="000230BC">
        <w:t>:</w:t>
      </w:r>
    </w:p>
    <w:p w14:paraId="4F9D64AD" w14:textId="77777777" w:rsidR="006B381A" w:rsidRPr="000230BC" w:rsidRDefault="006B381A" w:rsidP="006B381A">
      <w:pPr>
        <w:numPr>
          <w:ilvl w:val="0"/>
          <w:numId w:val="3"/>
        </w:numPr>
      </w:pPr>
      <w:r w:rsidRPr="000230BC">
        <w:t>Nairobi – Kibera Plaza</w:t>
      </w:r>
    </w:p>
    <w:p w14:paraId="642C222D" w14:textId="77777777" w:rsidR="006B381A" w:rsidRPr="000230BC" w:rsidRDefault="006B381A" w:rsidP="006B381A">
      <w:pPr>
        <w:numPr>
          <w:ilvl w:val="0"/>
          <w:numId w:val="3"/>
        </w:numPr>
      </w:pPr>
      <w:r w:rsidRPr="000230BC">
        <w:t>Samburu – Ichingei Village</w:t>
      </w:r>
    </w:p>
    <w:p w14:paraId="0C2816AE" w14:textId="77777777" w:rsidR="006B381A" w:rsidRPr="000230BC" w:rsidRDefault="006B381A" w:rsidP="006B381A">
      <w:pPr>
        <w:numPr>
          <w:ilvl w:val="0"/>
          <w:numId w:val="3"/>
        </w:numPr>
      </w:pPr>
      <w:r w:rsidRPr="000230BC">
        <w:t>Mombasa – Makupa</w:t>
      </w:r>
    </w:p>
    <w:p w14:paraId="78FACE20" w14:textId="77777777" w:rsidR="006B381A" w:rsidRPr="000230BC" w:rsidRDefault="006B381A" w:rsidP="006B381A">
      <w:pPr>
        <w:numPr>
          <w:ilvl w:val="0"/>
          <w:numId w:val="3"/>
        </w:numPr>
      </w:pPr>
      <w:r w:rsidRPr="000230BC">
        <w:t>Uganda – Ggaba, Kampala</w:t>
      </w:r>
    </w:p>
    <w:p w14:paraId="48C29550" w14:textId="77777777" w:rsidR="006B381A" w:rsidRPr="000230BC" w:rsidRDefault="006B381A" w:rsidP="006B381A"/>
    <w:p w14:paraId="3F79424B" w14:textId="6BE70948" w:rsidR="00EE0CB4" w:rsidRDefault="00EE0CB4"/>
    <w:sectPr w:rsidR="00EE0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4E6D"/>
    <w:multiLevelType w:val="multilevel"/>
    <w:tmpl w:val="C1A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35DC6"/>
    <w:multiLevelType w:val="multilevel"/>
    <w:tmpl w:val="886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11773"/>
    <w:multiLevelType w:val="multilevel"/>
    <w:tmpl w:val="97B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46889">
    <w:abstractNumId w:val="1"/>
  </w:num>
  <w:num w:numId="2" w16cid:durableId="705565357">
    <w:abstractNumId w:val="2"/>
  </w:num>
  <w:num w:numId="3" w16cid:durableId="190572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81A"/>
    <w:rsid w:val="001030E3"/>
    <w:rsid w:val="0017541E"/>
    <w:rsid w:val="002861CE"/>
    <w:rsid w:val="00646655"/>
    <w:rsid w:val="006B381A"/>
    <w:rsid w:val="008A1D46"/>
    <w:rsid w:val="00914CA3"/>
    <w:rsid w:val="0092005F"/>
    <w:rsid w:val="00C40BE7"/>
    <w:rsid w:val="00E510CF"/>
    <w:rsid w:val="00ED69D9"/>
    <w:rsid w:val="00E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BA8B"/>
  <w15:chartTrackingRefBased/>
  <w15:docId w15:val="{FC6A8F00-F7EC-4950-B6D7-C6C51EE5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81A"/>
  </w:style>
  <w:style w:type="paragraph" w:styleId="Heading1">
    <w:name w:val="heading 1"/>
    <w:basedOn w:val="Normal"/>
    <w:next w:val="Normal"/>
    <w:link w:val="Heading1Char"/>
    <w:uiPriority w:val="9"/>
    <w:qFormat/>
    <w:rsid w:val="006B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8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cesco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ucesco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cesco.org" TargetMode="External"/><Relationship Id="rId5" Type="http://schemas.openxmlformats.org/officeDocument/2006/relationships/hyperlink" Target="http://www.ucesco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NICKSON KAMANDA</dc:creator>
  <cp:keywords/>
  <dc:description/>
  <cp:lastModifiedBy>NICKSON KAMANDA</cp:lastModifiedBy>
  <cp:revision>2</cp:revision>
  <dcterms:created xsi:type="dcterms:W3CDTF">2026-01-05T08:50:00Z</dcterms:created>
  <dcterms:modified xsi:type="dcterms:W3CDTF">2026-01-05T08:55:00Z</dcterms:modified>
</cp:coreProperties>
</file>