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1244E" w14:textId="77777777" w:rsidR="00057DD1" w:rsidRPr="00057DD1" w:rsidRDefault="00057DD1" w:rsidP="00057DD1">
      <w:r w:rsidRPr="00057DD1">
        <w:rPr>
          <w:b/>
          <w:bCs/>
        </w:rPr>
        <w:t xml:space="preserve">Volunteer Program – </w:t>
      </w:r>
    </w:p>
    <w:p w14:paraId="0F3B4931" w14:textId="344AC597" w:rsidR="00EE0CB4" w:rsidRDefault="00057DD1" w:rsidP="00057DD1">
      <w:pPr>
        <w:rPr>
          <w:b/>
          <w:bCs/>
        </w:rPr>
      </w:pPr>
      <w:r w:rsidRPr="00057DD1">
        <w:rPr>
          <w:b/>
          <w:bCs/>
        </w:rPr>
        <w:t>(</w:t>
      </w:r>
      <w:proofErr w:type="spellStart"/>
      <w:r w:rsidRPr="00057DD1">
        <w:rPr>
          <w:b/>
          <w:bCs/>
        </w:rPr>
        <w:t>VolunteerWorld</w:t>
      </w:r>
      <w:proofErr w:type="spellEnd"/>
      <w:r w:rsidRPr="00057DD1">
        <w:rPr>
          <w:b/>
          <w:bCs/>
        </w:rPr>
        <w:t>-Style Page)</w:t>
      </w:r>
    </w:p>
    <w:p w14:paraId="358D0799" w14:textId="3C29E923" w:rsidR="00F00775" w:rsidRPr="00F00775" w:rsidRDefault="00F00775" w:rsidP="00F00775">
      <w:pPr>
        <w:rPr>
          <w:b/>
          <w:bCs/>
        </w:rPr>
      </w:pPr>
      <w:r w:rsidRPr="00F00775">
        <w:rPr>
          <w:b/>
          <w:bCs/>
        </w:rPr>
        <w:t xml:space="preserve"> Volunteer Program Overview</w:t>
      </w:r>
    </w:p>
    <w:p w14:paraId="7E694348" w14:textId="77777777" w:rsidR="00F00775" w:rsidRPr="00F00775" w:rsidRDefault="00F00775" w:rsidP="00F00775">
      <w:r w:rsidRPr="00F00775">
        <w:t>UCESCO-Africa offers meaningful, hands-on volunteer opportunities across education, healthcare, empowerment, construction, and community development in Kenya and Uganda. Our programs are designed for individuals who want to contribute practical skills, learn from local communities, and be part of sustainable, people-centered impact.</w:t>
      </w:r>
    </w:p>
    <w:p w14:paraId="6F6471C1" w14:textId="230CBAF6" w:rsidR="00F00775" w:rsidRPr="00F00775" w:rsidRDefault="00F00775" w:rsidP="00F00775">
      <w:r w:rsidRPr="00F00775">
        <w:t xml:space="preserve">Volunteers work alongside local teams, community leaders, and partner institutions, ensuring that support strengthens existing systems rather than replacing them. Opportunities are available both </w:t>
      </w:r>
      <w:r w:rsidRPr="00F00775">
        <w:rPr>
          <w:b/>
          <w:bCs/>
        </w:rPr>
        <w:t>on-site and online</w:t>
      </w:r>
      <w:r w:rsidRPr="00F00775">
        <w:t>, allowing flexibility based on skills, availability, and interests.</w:t>
      </w:r>
    </w:p>
    <w:p w14:paraId="7B6CEEBF" w14:textId="77777777" w:rsidR="00F00775" w:rsidRPr="00F00775" w:rsidRDefault="00F00775" w:rsidP="00F00775">
      <w:pPr>
        <w:rPr>
          <w:b/>
          <w:bCs/>
        </w:rPr>
      </w:pPr>
      <w:r w:rsidRPr="00F00775">
        <w:rPr>
          <w:b/>
          <w:bCs/>
        </w:rPr>
        <w:t>Volunteer Roles &amp; Categories</w:t>
      </w:r>
    </w:p>
    <w:p w14:paraId="0E2187B5" w14:textId="77777777" w:rsidR="00F00775" w:rsidRPr="00F00775" w:rsidRDefault="00F00775" w:rsidP="00F00775">
      <w:pPr>
        <w:rPr>
          <w:b/>
          <w:bCs/>
        </w:rPr>
      </w:pPr>
      <w:r w:rsidRPr="00F00775">
        <w:rPr>
          <w:b/>
          <w:bCs/>
        </w:rPr>
        <w:t>1. Education &amp; Child Development</w:t>
      </w:r>
    </w:p>
    <w:p w14:paraId="375FE93F" w14:textId="77777777" w:rsidR="00F00775" w:rsidRPr="00F00775" w:rsidRDefault="00F00775" w:rsidP="00F00775">
      <w:r w:rsidRPr="00F00775">
        <w:rPr>
          <w:b/>
          <w:bCs/>
        </w:rPr>
        <w:t>Roles include:</w:t>
      </w:r>
    </w:p>
    <w:p w14:paraId="7583DC17" w14:textId="19019C63" w:rsidR="00F00775" w:rsidRPr="00F00775" w:rsidRDefault="00F00775" w:rsidP="00F00775">
      <w:pPr>
        <w:numPr>
          <w:ilvl w:val="0"/>
          <w:numId w:val="1"/>
        </w:numPr>
      </w:pPr>
      <w:r w:rsidRPr="00F00775">
        <w:t>Teaching assistants (primary, secondary)</w:t>
      </w:r>
    </w:p>
    <w:p w14:paraId="5E9F6620" w14:textId="77777777" w:rsidR="00F00775" w:rsidRPr="00F00775" w:rsidRDefault="00F00775" w:rsidP="00F00775">
      <w:pPr>
        <w:numPr>
          <w:ilvl w:val="0"/>
          <w:numId w:val="1"/>
        </w:numPr>
      </w:pPr>
      <w:r w:rsidRPr="00F00775">
        <w:t>Homework support &amp; tutoring</w:t>
      </w:r>
    </w:p>
    <w:p w14:paraId="241DB890" w14:textId="77777777" w:rsidR="00F00775" w:rsidRPr="00F00775" w:rsidRDefault="00F00775" w:rsidP="00F00775">
      <w:pPr>
        <w:numPr>
          <w:ilvl w:val="0"/>
          <w:numId w:val="1"/>
        </w:numPr>
      </w:pPr>
      <w:r w:rsidRPr="00F00775">
        <w:t>Computer literacy &amp; creative arts facilitation</w:t>
      </w:r>
    </w:p>
    <w:p w14:paraId="233E251C" w14:textId="77777777" w:rsidR="00F00775" w:rsidRPr="00F00775" w:rsidRDefault="00F00775" w:rsidP="00F00775">
      <w:pPr>
        <w:numPr>
          <w:ilvl w:val="0"/>
          <w:numId w:val="1"/>
        </w:numPr>
      </w:pPr>
      <w:r w:rsidRPr="00F00775">
        <w:t>Childcare &amp; early learning support</w:t>
      </w:r>
    </w:p>
    <w:p w14:paraId="222270E0" w14:textId="77777777" w:rsidR="00F00775" w:rsidRPr="00F00775" w:rsidRDefault="00F00775" w:rsidP="00F00775">
      <w:r w:rsidRPr="00F00775">
        <w:rPr>
          <w:b/>
          <w:bCs/>
        </w:rPr>
        <w:t>Required skills:</w:t>
      </w:r>
    </w:p>
    <w:p w14:paraId="1E5102B7" w14:textId="77777777" w:rsidR="00F00775" w:rsidRPr="00F00775" w:rsidRDefault="00F00775" w:rsidP="00F00775">
      <w:pPr>
        <w:numPr>
          <w:ilvl w:val="0"/>
          <w:numId w:val="2"/>
        </w:numPr>
      </w:pPr>
      <w:r w:rsidRPr="00F00775">
        <w:t>Patience, adaptability, basic teaching or mentoring experience</w:t>
      </w:r>
    </w:p>
    <w:p w14:paraId="24E1E8F2" w14:textId="77777777" w:rsidR="00F00775" w:rsidRPr="00F00775" w:rsidRDefault="00F00775" w:rsidP="00F00775">
      <w:pPr>
        <w:numPr>
          <w:ilvl w:val="0"/>
          <w:numId w:val="2"/>
        </w:numPr>
      </w:pPr>
      <w:r w:rsidRPr="00F00775">
        <w:t xml:space="preserve">Formal teaching qualifications are welcome but </w:t>
      </w:r>
      <w:r w:rsidRPr="00F00775">
        <w:rPr>
          <w:b/>
          <w:bCs/>
        </w:rPr>
        <w:t>not mandatory</w:t>
      </w:r>
    </w:p>
    <w:p w14:paraId="16E0495F" w14:textId="0AC708A6" w:rsidR="00F00775" w:rsidRPr="00F00775" w:rsidRDefault="00F00775" w:rsidP="00F00775">
      <w:r w:rsidRPr="00F00775">
        <w:rPr>
          <w:b/>
          <w:bCs/>
        </w:rPr>
        <w:t xml:space="preserve">Who </w:t>
      </w:r>
      <w:proofErr w:type="gramStart"/>
      <w:r w:rsidRPr="00F00775">
        <w:rPr>
          <w:b/>
          <w:bCs/>
        </w:rPr>
        <w:t>this suits</w:t>
      </w:r>
      <w:proofErr w:type="gramEnd"/>
      <w:r w:rsidRPr="00F00775">
        <w:rPr>
          <w:b/>
          <w:bCs/>
        </w:rPr>
        <w:t>:</w:t>
      </w:r>
      <w:r w:rsidRPr="00F00775">
        <w:br/>
        <w:t>Education students, gap-year volunteers, teachers, childcare professionals.</w:t>
      </w:r>
    </w:p>
    <w:p w14:paraId="356B8DF1" w14:textId="77777777" w:rsidR="00F00775" w:rsidRPr="00F00775" w:rsidRDefault="00F00775" w:rsidP="00F00775">
      <w:pPr>
        <w:rPr>
          <w:b/>
          <w:bCs/>
        </w:rPr>
      </w:pPr>
      <w:r w:rsidRPr="00F00775">
        <w:rPr>
          <w:b/>
          <w:bCs/>
        </w:rPr>
        <w:t>2. Healthcare &amp; Medical Outreach</w:t>
      </w:r>
    </w:p>
    <w:p w14:paraId="7A311483" w14:textId="3505A5C9" w:rsidR="00F00775" w:rsidRPr="00F00775" w:rsidRDefault="00F00775" w:rsidP="00F00775">
      <w:r w:rsidRPr="00F00775">
        <w:rPr>
          <w:b/>
          <w:bCs/>
        </w:rPr>
        <w:t>Roles include</w:t>
      </w:r>
      <w:r w:rsidR="00450FC5">
        <w:rPr>
          <w:b/>
          <w:bCs/>
        </w:rPr>
        <w:t xml:space="preserve"> but not limited to</w:t>
      </w:r>
      <w:r w:rsidRPr="00F00775">
        <w:rPr>
          <w:b/>
          <w:bCs/>
        </w:rPr>
        <w:t>:</w:t>
      </w:r>
    </w:p>
    <w:p w14:paraId="47ECEE1C" w14:textId="77777777" w:rsidR="00F00775" w:rsidRPr="00F00775" w:rsidRDefault="00F00775" w:rsidP="00F00775">
      <w:pPr>
        <w:numPr>
          <w:ilvl w:val="0"/>
          <w:numId w:val="3"/>
        </w:numPr>
      </w:pPr>
      <w:r w:rsidRPr="00F00775">
        <w:t>Medical doctors &amp; clinical officers</w:t>
      </w:r>
    </w:p>
    <w:p w14:paraId="67778036" w14:textId="77777777" w:rsidR="00F00775" w:rsidRPr="00F00775" w:rsidRDefault="00F00775" w:rsidP="00F00775">
      <w:pPr>
        <w:numPr>
          <w:ilvl w:val="0"/>
          <w:numId w:val="3"/>
        </w:numPr>
      </w:pPr>
      <w:r w:rsidRPr="00F00775">
        <w:t>Nurses, dentists, pharmacists</w:t>
      </w:r>
    </w:p>
    <w:p w14:paraId="6E7E81DD" w14:textId="77777777" w:rsidR="00F00775" w:rsidRPr="00F00775" w:rsidRDefault="00F00775" w:rsidP="00F00775">
      <w:pPr>
        <w:numPr>
          <w:ilvl w:val="0"/>
          <w:numId w:val="3"/>
        </w:numPr>
      </w:pPr>
      <w:r w:rsidRPr="00F00775">
        <w:t>Public health &amp; mental health volunteers</w:t>
      </w:r>
    </w:p>
    <w:p w14:paraId="0648EADB" w14:textId="77777777" w:rsidR="00F00775" w:rsidRPr="00F00775" w:rsidRDefault="00F00775" w:rsidP="00F00775">
      <w:pPr>
        <w:numPr>
          <w:ilvl w:val="0"/>
          <w:numId w:val="3"/>
        </w:numPr>
      </w:pPr>
      <w:r w:rsidRPr="00F00775">
        <w:t>Medical camp support (registration, triage, health education)</w:t>
      </w:r>
    </w:p>
    <w:p w14:paraId="366698DE" w14:textId="77777777" w:rsidR="00F00775" w:rsidRPr="00F00775" w:rsidRDefault="00F00775" w:rsidP="00F00775">
      <w:r w:rsidRPr="00F00775">
        <w:rPr>
          <w:b/>
          <w:bCs/>
        </w:rPr>
        <w:lastRenderedPageBreak/>
        <w:t>Required skills:</w:t>
      </w:r>
    </w:p>
    <w:p w14:paraId="1903572A" w14:textId="77777777" w:rsidR="00F00775" w:rsidRPr="00F00775" w:rsidRDefault="00F00775" w:rsidP="00F00775">
      <w:pPr>
        <w:numPr>
          <w:ilvl w:val="0"/>
          <w:numId w:val="4"/>
        </w:numPr>
      </w:pPr>
      <w:r w:rsidRPr="00F00775">
        <w:t>Relevant medical qualifications (for clinical roles)</w:t>
      </w:r>
    </w:p>
    <w:p w14:paraId="3033A9EB" w14:textId="77777777" w:rsidR="00F00775" w:rsidRPr="00F00775" w:rsidRDefault="00F00775" w:rsidP="00F00775">
      <w:pPr>
        <w:numPr>
          <w:ilvl w:val="0"/>
          <w:numId w:val="4"/>
        </w:numPr>
      </w:pPr>
      <w:r w:rsidRPr="00F00775">
        <w:t>Valid licenses where applicable</w:t>
      </w:r>
    </w:p>
    <w:p w14:paraId="490A7709" w14:textId="77777777" w:rsidR="00F00775" w:rsidRPr="00F00775" w:rsidRDefault="00F00775" w:rsidP="00F00775">
      <w:pPr>
        <w:numPr>
          <w:ilvl w:val="0"/>
          <w:numId w:val="4"/>
        </w:numPr>
      </w:pPr>
      <w:r w:rsidRPr="00F00775">
        <w:t>Non-clinical volunteers receive orientation and supervision</w:t>
      </w:r>
    </w:p>
    <w:p w14:paraId="65A1C811" w14:textId="6BC4CE55" w:rsidR="00F00775" w:rsidRPr="00F00775" w:rsidRDefault="00F00775" w:rsidP="00F00775">
      <w:r w:rsidRPr="00F00775">
        <w:rPr>
          <w:b/>
          <w:bCs/>
        </w:rPr>
        <w:t xml:space="preserve">Who </w:t>
      </w:r>
      <w:proofErr w:type="gramStart"/>
      <w:r w:rsidRPr="00F00775">
        <w:rPr>
          <w:b/>
          <w:bCs/>
        </w:rPr>
        <w:t>this suits</w:t>
      </w:r>
      <w:proofErr w:type="gramEnd"/>
      <w:r w:rsidRPr="00F00775">
        <w:rPr>
          <w:b/>
          <w:bCs/>
        </w:rPr>
        <w:t>:</w:t>
      </w:r>
      <w:r w:rsidRPr="00F00775">
        <w:br/>
        <w:t>Healthcare professionals, medical students, public health practitioners.</w:t>
      </w:r>
    </w:p>
    <w:p w14:paraId="0A852CE4" w14:textId="77777777" w:rsidR="00F00775" w:rsidRPr="00F00775" w:rsidRDefault="00F00775" w:rsidP="00F00775">
      <w:pPr>
        <w:rPr>
          <w:b/>
          <w:bCs/>
        </w:rPr>
      </w:pPr>
      <w:r w:rsidRPr="00F00775">
        <w:rPr>
          <w:b/>
          <w:bCs/>
        </w:rPr>
        <w:t>3. Construction &amp; Infrastructure Development</w:t>
      </w:r>
    </w:p>
    <w:p w14:paraId="3217CBD8" w14:textId="77777777" w:rsidR="00F00775" w:rsidRPr="00F00775" w:rsidRDefault="00F00775" w:rsidP="00F00775">
      <w:r w:rsidRPr="00F00775">
        <w:rPr>
          <w:b/>
          <w:bCs/>
        </w:rPr>
        <w:t>Roles include:</w:t>
      </w:r>
    </w:p>
    <w:p w14:paraId="55F3ECF7" w14:textId="77777777" w:rsidR="00F00775" w:rsidRPr="00F00775" w:rsidRDefault="00F00775" w:rsidP="00F00775">
      <w:pPr>
        <w:numPr>
          <w:ilvl w:val="0"/>
          <w:numId w:val="5"/>
        </w:numPr>
      </w:pPr>
      <w:r w:rsidRPr="00F00775">
        <w:t>Classroom &amp; dormitory construction (Samburu)</w:t>
      </w:r>
    </w:p>
    <w:p w14:paraId="09D6B539" w14:textId="77777777" w:rsidR="00F00775" w:rsidRPr="00F00775" w:rsidRDefault="00F00775" w:rsidP="00F00775">
      <w:pPr>
        <w:numPr>
          <w:ilvl w:val="0"/>
          <w:numId w:val="5"/>
        </w:numPr>
      </w:pPr>
      <w:r w:rsidRPr="00F00775">
        <w:t>School and home renovations in informal settlements</w:t>
      </w:r>
    </w:p>
    <w:p w14:paraId="0CF2F7FE" w14:textId="77777777" w:rsidR="00F00775" w:rsidRPr="00F00775" w:rsidRDefault="00F00775" w:rsidP="00F00775">
      <w:pPr>
        <w:numPr>
          <w:ilvl w:val="0"/>
          <w:numId w:val="5"/>
        </w:numPr>
      </w:pPr>
      <w:r w:rsidRPr="00F00775">
        <w:t>Painting, masonry, carpentry, basic repairs</w:t>
      </w:r>
    </w:p>
    <w:p w14:paraId="60208C29" w14:textId="77777777" w:rsidR="00F00775" w:rsidRPr="00F00775" w:rsidRDefault="00F00775" w:rsidP="00F00775">
      <w:r w:rsidRPr="00F00775">
        <w:rPr>
          <w:b/>
          <w:bCs/>
        </w:rPr>
        <w:t>Required skills:</w:t>
      </w:r>
    </w:p>
    <w:p w14:paraId="5BADE645" w14:textId="77777777" w:rsidR="00F00775" w:rsidRPr="00F00775" w:rsidRDefault="00F00775" w:rsidP="00F00775">
      <w:pPr>
        <w:numPr>
          <w:ilvl w:val="0"/>
          <w:numId w:val="6"/>
        </w:numPr>
      </w:pPr>
      <w:r w:rsidRPr="00F00775">
        <w:t>Willingness to work in hands-on environments</w:t>
      </w:r>
    </w:p>
    <w:p w14:paraId="3967DC0E" w14:textId="77777777" w:rsidR="00F00775" w:rsidRPr="00F00775" w:rsidRDefault="00F00775" w:rsidP="00F00775">
      <w:pPr>
        <w:numPr>
          <w:ilvl w:val="0"/>
          <w:numId w:val="6"/>
        </w:numPr>
      </w:pPr>
      <w:r w:rsidRPr="00F00775">
        <w:t>Construction experience is an advantage but not required</w:t>
      </w:r>
    </w:p>
    <w:p w14:paraId="0851A080" w14:textId="604187E4" w:rsidR="00F00775" w:rsidRPr="00F00775" w:rsidRDefault="00F00775" w:rsidP="00F00775">
      <w:r w:rsidRPr="00F00775">
        <w:rPr>
          <w:b/>
          <w:bCs/>
        </w:rPr>
        <w:t xml:space="preserve">Who </w:t>
      </w:r>
      <w:proofErr w:type="gramStart"/>
      <w:r w:rsidRPr="00F00775">
        <w:rPr>
          <w:b/>
          <w:bCs/>
        </w:rPr>
        <w:t>this suits</w:t>
      </w:r>
      <w:proofErr w:type="gramEnd"/>
      <w:r w:rsidRPr="00F00775">
        <w:rPr>
          <w:b/>
          <w:bCs/>
        </w:rPr>
        <w:t>:</w:t>
      </w:r>
      <w:r w:rsidRPr="00F00775">
        <w:br/>
        <w:t>Skilled tradespeople, students, practical volunteers who enjoy physical work.</w:t>
      </w:r>
    </w:p>
    <w:p w14:paraId="3E871502" w14:textId="77777777" w:rsidR="00F00775" w:rsidRPr="00F00775" w:rsidRDefault="00F00775" w:rsidP="00F00775">
      <w:pPr>
        <w:rPr>
          <w:b/>
          <w:bCs/>
        </w:rPr>
      </w:pPr>
      <w:r w:rsidRPr="00F00775">
        <w:rPr>
          <w:b/>
          <w:bCs/>
        </w:rPr>
        <w:t>4. Women Empowerment &amp; Micro-Enterprise Support</w:t>
      </w:r>
    </w:p>
    <w:p w14:paraId="5F3DC4A4" w14:textId="77777777" w:rsidR="00F00775" w:rsidRPr="00F00775" w:rsidRDefault="00F00775" w:rsidP="00F00775">
      <w:r w:rsidRPr="00F00775">
        <w:rPr>
          <w:b/>
          <w:bCs/>
        </w:rPr>
        <w:t>Roles include:</w:t>
      </w:r>
    </w:p>
    <w:p w14:paraId="5FADBC64" w14:textId="77777777" w:rsidR="00F00775" w:rsidRPr="00F00775" w:rsidRDefault="00F00775" w:rsidP="00F00775">
      <w:pPr>
        <w:numPr>
          <w:ilvl w:val="0"/>
          <w:numId w:val="7"/>
        </w:numPr>
      </w:pPr>
      <w:r w:rsidRPr="00F00775">
        <w:t>Skills training support (tailoring, crafts, digital literacy)</w:t>
      </w:r>
    </w:p>
    <w:p w14:paraId="272128FD" w14:textId="77777777" w:rsidR="00F00775" w:rsidRPr="00F00775" w:rsidRDefault="00F00775" w:rsidP="00F00775">
      <w:pPr>
        <w:numPr>
          <w:ilvl w:val="0"/>
          <w:numId w:val="7"/>
        </w:numPr>
      </w:pPr>
      <w:r w:rsidRPr="00F00775">
        <w:t>Business mentorship &amp; basic financial training</w:t>
      </w:r>
    </w:p>
    <w:p w14:paraId="3E2E3186" w14:textId="77777777" w:rsidR="00F00775" w:rsidRPr="00F00775" w:rsidRDefault="00F00775" w:rsidP="00F00775">
      <w:pPr>
        <w:numPr>
          <w:ilvl w:val="0"/>
          <w:numId w:val="7"/>
        </w:numPr>
      </w:pPr>
      <w:r w:rsidRPr="00F00775">
        <w:t>Product development &amp; market access support</w:t>
      </w:r>
    </w:p>
    <w:p w14:paraId="0D2EC3B0" w14:textId="77777777" w:rsidR="00F00775" w:rsidRPr="00F00775" w:rsidRDefault="00F00775" w:rsidP="00F00775">
      <w:r w:rsidRPr="00F00775">
        <w:rPr>
          <w:b/>
          <w:bCs/>
        </w:rPr>
        <w:t>Required skills:</w:t>
      </w:r>
    </w:p>
    <w:p w14:paraId="561600E4" w14:textId="77777777" w:rsidR="00F00775" w:rsidRPr="00F00775" w:rsidRDefault="00F00775" w:rsidP="00F00775">
      <w:pPr>
        <w:numPr>
          <w:ilvl w:val="0"/>
          <w:numId w:val="8"/>
        </w:numPr>
      </w:pPr>
      <w:r w:rsidRPr="00F00775">
        <w:t>Business, entrepreneurship, design, or vocational skills</w:t>
      </w:r>
    </w:p>
    <w:p w14:paraId="252D0F62" w14:textId="77777777" w:rsidR="00F00775" w:rsidRPr="00F00775" w:rsidRDefault="00F00775" w:rsidP="00F00775">
      <w:pPr>
        <w:numPr>
          <w:ilvl w:val="0"/>
          <w:numId w:val="8"/>
        </w:numPr>
      </w:pPr>
      <w:r w:rsidRPr="00F00775">
        <w:t>Strong communication and cultural sensitivity</w:t>
      </w:r>
    </w:p>
    <w:p w14:paraId="2E899C80" w14:textId="241057DD" w:rsidR="00F00775" w:rsidRPr="00F00775" w:rsidRDefault="00F00775" w:rsidP="00F00775">
      <w:r w:rsidRPr="00F00775">
        <w:rPr>
          <w:b/>
          <w:bCs/>
        </w:rPr>
        <w:t xml:space="preserve">Who </w:t>
      </w:r>
      <w:proofErr w:type="gramStart"/>
      <w:r w:rsidRPr="00F00775">
        <w:rPr>
          <w:b/>
          <w:bCs/>
        </w:rPr>
        <w:t>this suits</w:t>
      </w:r>
      <w:proofErr w:type="gramEnd"/>
      <w:r w:rsidRPr="00F00775">
        <w:rPr>
          <w:b/>
          <w:bCs/>
        </w:rPr>
        <w:t>:</w:t>
      </w:r>
      <w:r w:rsidRPr="00F00775">
        <w:br/>
        <w:t>Business professionals, social entrepreneurs, creatives, trainers.</w:t>
      </w:r>
    </w:p>
    <w:p w14:paraId="7045B7EF" w14:textId="77777777" w:rsidR="00F00775" w:rsidRPr="00F00775" w:rsidRDefault="00F00775" w:rsidP="00F00775">
      <w:pPr>
        <w:rPr>
          <w:b/>
          <w:bCs/>
        </w:rPr>
      </w:pPr>
      <w:r w:rsidRPr="00F00775">
        <w:rPr>
          <w:b/>
          <w:bCs/>
        </w:rPr>
        <w:t>5. Youth Talent, Sports &amp; Creative Arts</w:t>
      </w:r>
    </w:p>
    <w:p w14:paraId="3DAE3912" w14:textId="77777777" w:rsidR="00F00775" w:rsidRPr="00F00775" w:rsidRDefault="00F00775" w:rsidP="00F00775">
      <w:r w:rsidRPr="00F00775">
        <w:rPr>
          <w:b/>
          <w:bCs/>
        </w:rPr>
        <w:lastRenderedPageBreak/>
        <w:t>Roles include:</w:t>
      </w:r>
    </w:p>
    <w:p w14:paraId="5FD03B15" w14:textId="77777777" w:rsidR="00F00775" w:rsidRPr="00F00775" w:rsidRDefault="00F00775" w:rsidP="00F00775">
      <w:pPr>
        <w:numPr>
          <w:ilvl w:val="0"/>
          <w:numId w:val="9"/>
        </w:numPr>
      </w:pPr>
      <w:r w:rsidRPr="00F00775">
        <w:t>Sports coaching (football, swimming, fitness)</w:t>
      </w:r>
    </w:p>
    <w:p w14:paraId="527782C6" w14:textId="77777777" w:rsidR="00F00775" w:rsidRPr="00F00775" w:rsidRDefault="00F00775" w:rsidP="00F00775">
      <w:pPr>
        <w:numPr>
          <w:ilvl w:val="0"/>
          <w:numId w:val="9"/>
        </w:numPr>
      </w:pPr>
      <w:r w:rsidRPr="00F00775">
        <w:t>Dance, music &amp; arts mentorship</w:t>
      </w:r>
    </w:p>
    <w:p w14:paraId="4DE0C038" w14:textId="77777777" w:rsidR="00F00775" w:rsidRPr="00F00775" w:rsidRDefault="00F00775" w:rsidP="00F00775">
      <w:pPr>
        <w:numPr>
          <w:ilvl w:val="0"/>
          <w:numId w:val="9"/>
        </w:numPr>
      </w:pPr>
      <w:r w:rsidRPr="00F00775">
        <w:t>Life-skills and confidence-building workshops</w:t>
      </w:r>
    </w:p>
    <w:p w14:paraId="423AF976" w14:textId="77777777" w:rsidR="00F00775" w:rsidRPr="00F00775" w:rsidRDefault="00F00775" w:rsidP="00F00775">
      <w:r w:rsidRPr="00F00775">
        <w:rPr>
          <w:b/>
          <w:bCs/>
        </w:rPr>
        <w:t>Required skills:</w:t>
      </w:r>
    </w:p>
    <w:p w14:paraId="6B810AE4" w14:textId="77777777" w:rsidR="00F00775" w:rsidRPr="00F00775" w:rsidRDefault="00F00775" w:rsidP="00F00775">
      <w:pPr>
        <w:numPr>
          <w:ilvl w:val="0"/>
          <w:numId w:val="10"/>
        </w:numPr>
      </w:pPr>
      <w:r w:rsidRPr="00F00775">
        <w:t>Talent or coaching experience</w:t>
      </w:r>
    </w:p>
    <w:p w14:paraId="508BC3AA" w14:textId="77777777" w:rsidR="00F00775" w:rsidRPr="00F00775" w:rsidRDefault="00F00775" w:rsidP="00F00775">
      <w:pPr>
        <w:numPr>
          <w:ilvl w:val="0"/>
          <w:numId w:val="10"/>
        </w:numPr>
      </w:pPr>
      <w:r w:rsidRPr="00F00775">
        <w:t>Ability to mentor and inspire young people</w:t>
      </w:r>
    </w:p>
    <w:p w14:paraId="12937B91" w14:textId="134E7638" w:rsidR="00F00775" w:rsidRPr="00F00775" w:rsidRDefault="00F00775" w:rsidP="00F00775">
      <w:r w:rsidRPr="00F00775">
        <w:rPr>
          <w:b/>
          <w:bCs/>
        </w:rPr>
        <w:t xml:space="preserve">Who </w:t>
      </w:r>
      <w:proofErr w:type="gramStart"/>
      <w:r w:rsidRPr="00F00775">
        <w:rPr>
          <w:b/>
          <w:bCs/>
        </w:rPr>
        <w:t>this suits</w:t>
      </w:r>
      <w:proofErr w:type="gramEnd"/>
      <w:r w:rsidRPr="00F00775">
        <w:rPr>
          <w:b/>
          <w:bCs/>
        </w:rPr>
        <w:t>:</w:t>
      </w:r>
      <w:r w:rsidRPr="00F00775">
        <w:br/>
        <w:t>Athletes, artists, coaches, youth mentors.</w:t>
      </w:r>
    </w:p>
    <w:p w14:paraId="3EF82731" w14:textId="77777777" w:rsidR="00F00775" w:rsidRPr="00F00775" w:rsidRDefault="00F00775" w:rsidP="00F00775">
      <w:pPr>
        <w:rPr>
          <w:b/>
          <w:bCs/>
        </w:rPr>
      </w:pPr>
      <w:r w:rsidRPr="00F00775">
        <w:rPr>
          <w:b/>
          <w:bCs/>
        </w:rPr>
        <w:t>6. NGO Management, Administration &amp; Fundraising</w:t>
      </w:r>
    </w:p>
    <w:p w14:paraId="51046182" w14:textId="77777777" w:rsidR="00F00775" w:rsidRPr="00F00775" w:rsidRDefault="00F00775" w:rsidP="00F00775">
      <w:r w:rsidRPr="00F00775">
        <w:rPr>
          <w:b/>
          <w:bCs/>
        </w:rPr>
        <w:t>Roles include:</w:t>
      </w:r>
    </w:p>
    <w:p w14:paraId="301DA8D8" w14:textId="77777777" w:rsidR="00F00775" w:rsidRPr="00F00775" w:rsidRDefault="00F00775" w:rsidP="00F00775">
      <w:pPr>
        <w:numPr>
          <w:ilvl w:val="0"/>
          <w:numId w:val="11"/>
        </w:numPr>
      </w:pPr>
      <w:r w:rsidRPr="00F00775">
        <w:t>Grant writing &amp; proposal development</w:t>
      </w:r>
    </w:p>
    <w:p w14:paraId="7CE34087" w14:textId="77777777" w:rsidR="00F00775" w:rsidRPr="00F00775" w:rsidRDefault="00F00775" w:rsidP="00F00775">
      <w:pPr>
        <w:numPr>
          <w:ilvl w:val="0"/>
          <w:numId w:val="11"/>
        </w:numPr>
      </w:pPr>
      <w:r w:rsidRPr="00F00775">
        <w:t>Monitoring &amp; evaluation support</w:t>
      </w:r>
    </w:p>
    <w:p w14:paraId="352F87FC" w14:textId="77777777" w:rsidR="00F00775" w:rsidRPr="00F00775" w:rsidRDefault="00F00775" w:rsidP="00F00775">
      <w:pPr>
        <w:numPr>
          <w:ilvl w:val="0"/>
          <w:numId w:val="11"/>
        </w:numPr>
      </w:pPr>
      <w:r w:rsidRPr="00F00775">
        <w:t>Communications, media &amp; storytelling</w:t>
      </w:r>
    </w:p>
    <w:p w14:paraId="7B809BA5" w14:textId="77777777" w:rsidR="00F00775" w:rsidRPr="00F00775" w:rsidRDefault="00F00775" w:rsidP="00F00775">
      <w:pPr>
        <w:numPr>
          <w:ilvl w:val="0"/>
          <w:numId w:val="11"/>
        </w:numPr>
      </w:pPr>
      <w:r w:rsidRPr="00F00775">
        <w:t>Event coordination &amp; fundraising campaigns</w:t>
      </w:r>
    </w:p>
    <w:p w14:paraId="0FE005A0" w14:textId="77777777" w:rsidR="00F00775" w:rsidRPr="00F00775" w:rsidRDefault="00F00775" w:rsidP="00F00775">
      <w:r w:rsidRPr="00F00775">
        <w:rPr>
          <w:b/>
          <w:bCs/>
        </w:rPr>
        <w:t>Required skills:</w:t>
      </w:r>
    </w:p>
    <w:p w14:paraId="20448832" w14:textId="77777777" w:rsidR="00F00775" w:rsidRPr="00F00775" w:rsidRDefault="00F00775" w:rsidP="00F00775">
      <w:pPr>
        <w:numPr>
          <w:ilvl w:val="0"/>
          <w:numId w:val="12"/>
        </w:numPr>
      </w:pPr>
      <w:r w:rsidRPr="00F00775">
        <w:t>NGO management, communications, research, or fundraising experience</w:t>
      </w:r>
    </w:p>
    <w:p w14:paraId="00299B11" w14:textId="77777777" w:rsidR="00F00775" w:rsidRPr="00F00775" w:rsidRDefault="00F00775" w:rsidP="00F00775">
      <w:pPr>
        <w:numPr>
          <w:ilvl w:val="0"/>
          <w:numId w:val="12"/>
        </w:numPr>
      </w:pPr>
      <w:r w:rsidRPr="00F00775">
        <w:t>Strong writing and organizational skills</w:t>
      </w:r>
    </w:p>
    <w:p w14:paraId="31821E91" w14:textId="35932CF5" w:rsidR="00F00775" w:rsidRPr="00F00775" w:rsidRDefault="00F00775" w:rsidP="00F00775">
      <w:r w:rsidRPr="00F00775">
        <w:rPr>
          <w:b/>
          <w:bCs/>
        </w:rPr>
        <w:t xml:space="preserve">Who </w:t>
      </w:r>
      <w:proofErr w:type="gramStart"/>
      <w:r w:rsidRPr="00F00775">
        <w:rPr>
          <w:b/>
          <w:bCs/>
        </w:rPr>
        <w:t>this suits</w:t>
      </w:r>
      <w:proofErr w:type="gramEnd"/>
      <w:r w:rsidRPr="00F00775">
        <w:rPr>
          <w:b/>
          <w:bCs/>
        </w:rPr>
        <w:t>:</w:t>
      </w:r>
      <w:r w:rsidRPr="00F00775">
        <w:br/>
        <w:t>Professionals, remote volunteers, students in development studies.</w:t>
      </w:r>
    </w:p>
    <w:p w14:paraId="67DB5E0A" w14:textId="77777777" w:rsidR="00F00775" w:rsidRPr="00F00775" w:rsidRDefault="00F00775" w:rsidP="00F00775">
      <w:pPr>
        <w:rPr>
          <w:b/>
          <w:bCs/>
        </w:rPr>
      </w:pPr>
      <w:r w:rsidRPr="00F00775">
        <w:rPr>
          <w:b/>
          <w:bCs/>
        </w:rPr>
        <w:t>Program Duration Options</w:t>
      </w:r>
    </w:p>
    <w:p w14:paraId="65B39CC4" w14:textId="77777777" w:rsidR="00F00775" w:rsidRPr="00F00775" w:rsidRDefault="00F00775" w:rsidP="00F00775">
      <w:r w:rsidRPr="00F00775">
        <w:t>UCESCO-Africa offers flexible placements depending on role and availability:</w:t>
      </w:r>
    </w:p>
    <w:p w14:paraId="36920410" w14:textId="77777777" w:rsidR="00F00775" w:rsidRPr="00F00775" w:rsidRDefault="00F00775" w:rsidP="00F00775">
      <w:pPr>
        <w:numPr>
          <w:ilvl w:val="0"/>
          <w:numId w:val="13"/>
        </w:numPr>
      </w:pPr>
      <w:r w:rsidRPr="00F00775">
        <w:rPr>
          <w:b/>
          <w:bCs/>
        </w:rPr>
        <w:t>Short-term:</w:t>
      </w:r>
      <w:r w:rsidRPr="00F00775">
        <w:t xml:space="preserve"> 1–2 weeks</w:t>
      </w:r>
    </w:p>
    <w:p w14:paraId="1AB2B321" w14:textId="77777777" w:rsidR="00F00775" w:rsidRPr="00F00775" w:rsidRDefault="00F00775" w:rsidP="00F00775">
      <w:pPr>
        <w:numPr>
          <w:ilvl w:val="0"/>
          <w:numId w:val="13"/>
        </w:numPr>
      </w:pPr>
      <w:r w:rsidRPr="00F00775">
        <w:rPr>
          <w:b/>
          <w:bCs/>
        </w:rPr>
        <w:t>Mid-term:</w:t>
      </w:r>
      <w:r w:rsidRPr="00F00775">
        <w:t xml:space="preserve"> 1–3 months</w:t>
      </w:r>
    </w:p>
    <w:p w14:paraId="548EC03F" w14:textId="77777777" w:rsidR="00F00775" w:rsidRPr="00F00775" w:rsidRDefault="00F00775" w:rsidP="00F00775">
      <w:pPr>
        <w:numPr>
          <w:ilvl w:val="0"/>
          <w:numId w:val="13"/>
        </w:numPr>
      </w:pPr>
      <w:r w:rsidRPr="00F00775">
        <w:rPr>
          <w:b/>
          <w:bCs/>
        </w:rPr>
        <w:t>Long-term:</w:t>
      </w:r>
      <w:r w:rsidRPr="00F00775">
        <w:t xml:space="preserve"> 3–6 months</w:t>
      </w:r>
    </w:p>
    <w:p w14:paraId="47940471" w14:textId="63F9C7BE" w:rsidR="00F00775" w:rsidRPr="00F00775" w:rsidRDefault="00F00775" w:rsidP="00F00775">
      <w:r w:rsidRPr="00F00775">
        <w:t xml:space="preserve">Some roles (especially healthcare and construction) are best suited for </w:t>
      </w:r>
      <w:r w:rsidRPr="00F00775">
        <w:rPr>
          <w:b/>
          <w:bCs/>
        </w:rPr>
        <w:t>longer stays</w:t>
      </w:r>
      <w:r w:rsidRPr="00F00775">
        <w:t>, while education, administration, and online volunteering can be shorter.</w:t>
      </w:r>
    </w:p>
    <w:p w14:paraId="147B4775" w14:textId="77777777" w:rsidR="00F00775" w:rsidRPr="00F00775" w:rsidRDefault="00F00775" w:rsidP="00F00775">
      <w:pPr>
        <w:rPr>
          <w:b/>
          <w:bCs/>
        </w:rPr>
      </w:pPr>
      <w:r w:rsidRPr="00F00775">
        <w:rPr>
          <w:b/>
          <w:bCs/>
        </w:rPr>
        <w:lastRenderedPageBreak/>
        <w:t>Age Requirements</w:t>
      </w:r>
    </w:p>
    <w:p w14:paraId="58711644" w14:textId="77777777" w:rsidR="00F00775" w:rsidRPr="00F00775" w:rsidRDefault="00F00775" w:rsidP="00F00775">
      <w:pPr>
        <w:numPr>
          <w:ilvl w:val="0"/>
          <w:numId w:val="14"/>
        </w:numPr>
      </w:pPr>
      <w:r w:rsidRPr="00F00775">
        <w:rPr>
          <w:b/>
          <w:bCs/>
        </w:rPr>
        <w:t>Minimum age:</w:t>
      </w:r>
      <w:r w:rsidRPr="00F00775">
        <w:t xml:space="preserve"> 14 years</w:t>
      </w:r>
      <w:r w:rsidRPr="00F00775">
        <w:br/>
      </w:r>
      <w:r w:rsidRPr="00F00775">
        <w:rPr>
          <w:i/>
          <w:iCs/>
        </w:rPr>
        <w:t>(Minors must be accompanied or placed in supervised roles)</w:t>
      </w:r>
    </w:p>
    <w:p w14:paraId="0570027A" w14:textId="77777777" w:rsidR="00F00775" w:rsidRPr="00F00775" w:rsidRDefault="00F00775" w:rsidP="00F00775">
      <w:pPr>
        <w:numPr>
          <w:ilvl w:val="0"/>
          <w:numId w:val="14"/>
        </w:numPr>
      </w:pPr>
      <w:r w:rsidRPr="00F00775">
        <w:rPr>
          <w:b/>
          <w:bCs/>
        </w:rPr>
        <w:t>Maximum age:</w:t>
      </w:r>
      <w:r w:rsidRPr="00F00775">
        <w:t xml:space="preserve"> 67 years</w:t>
      </w:r>
    </w:p>
    <w:p w14:paraId="03875FDF" w14:textId="7D5362B6" w:rsidR="00F00775" w:rsidRPr="00F00775" w:rsidRDefault="00F00775" w:rsidP="00F00775">
      <w:r w:rsidRPr="00F00775">
        <w:t>UCESCO values experience, enthusiasm, and commitment over age.</w:t>
      </w:r>
    </w:p>
    <w:p w14:paraId="7B759DE3" w14:textId="77777777" w:rsidR="00F00775" w:rsidRPr="00F00775" w:rsidRDefault="00F00775" w:rsidP="00F00775">
      <w:pPr>
        <w:rPr>
          <w:b/>
          <w:bCs/>
        </w:rPr>
      </w:pPr>
      <w:r w:rsidRPr="00F00775">
        <w:rPr>
          <w:b/>
          <w:bCs/>
        </w:rPr>
        <w:t>On-Site &amp; Online Volunteering Options</w:t>
      </w:r>
    </w:p>
    <w:p w14:paraId="6A37104A" w14:textId="77777777" w:rsidR="00F00775" w:rsidRPr="00F00775" w:rsidRDefault="00F00775" w:rsidP="00F00775">
      <w:pPr>
        <w:numPr>
          <w:ilvl w:val="0"/>
          <w:numId w:val="15"/>
        </w:numPr>
      </w:pPr>
      <w:r w:rsidRPr="00F00775">
        <w:rPr>
          <w:b/>
          <w:bCs/>
        </w:rPr>
        <w:t>On-site volunteering:</w:t>
      </w:r>
      <w:r w:rsidRPr="00F00775">
        <w:t xml:space="preserve"> Kenya &amp; Uganda (project-based placements)</w:t>
      </w:r>
    </w:p>
    <w:p w14:paraId="5D78C66A" w14:textId="77777777" w:rsidR="00F00775" w:rsidRPr="00F00775" w:rsidRDefault="00F00775" w:rsidP="00F00775">
      <w:pPr>
        <w:numPr>
          <w:ilvl w:val="0"/>
          <w:numId w:val="15"/>
        </w:numPr>
      </w:pPr>
      <w:r w:rsidRPr="00F00775">
        <w:rPr>
          <w:b/>
          <w:bCs/>
        </w:rPr>
        <w:t>Online / remote volunteering:</w:t>
      </w:r>
    </w:p>
    <w:p w14:paraId="7D60C10C" w14:textId="77777777" w:rsidR="00F00775" w:rsidRPr="00F00775" w:rsidRDefault="00F00775" w:rsidP="00F00775">
      <w:pPr>
        <w:numPr>
          <w:ilvl w:val="1"/>
          <w:numId w:val="15"/>
        </w:numPr>
      </w:pPr>
      <w:r w:rsidRPr="00F00775">
        <w:t>Grant writing</w:t>
      </w:r>
    </w:p>
    <w:p w14:paraId="03DAE2D2" w14:textId="77777777" w:rsidR="00F00775" w:rsidRPr="00F00775" w:rsidRDefault="00F00775" w:rsidP="00F00775">
      <w:pPr>
        <w:numPr>
          <w:ilvl w:val="1"/>
          <w:numId w:val="15"/>
        </w:numPr>
      </w:pPr>
      <w:r w:rsidRPr="00F00775">
        <w:t>Research</w:t>
      </w:r>
    </w:p>
    <w:p w14:paraId="7F3C56B2" w14:textId="77777777" w:rsidR="00F00775" w:rsidRPr="00F00775" w:rsidRDefault="00F00775" w:rsidP="00F00775">
      <w:pPr>
        <w:numPr>
          <w:ilvl w:val="1"/>
          <w:numId w:val="15"/>
        </w:numPr>
      </w:pPr>
      <w:r w:rsidRPr="00F00775">
        <w:t>Communications &amp; design</w:t>
      </w:r>
    </w:p>
    <w:p w14:paraId="48D6E4A6" w14:textId="77777777" w:rsidR="00F00775" w:rsidRPr="00F00775" w:rsidRDefault="00F00775" w:rsidP="00F00775">
      <w:pPr>
        <w:numPr>
          <w:ilvl w:val="1"/>
          <w:numId w:val="15"/>
        </w:numPr>
      </w:pPr>
      <w:r w:rsidRPr="00F00775">
        <w:t>Monitoring &amp; reporting</w:t>
      </w:r>
    </w:p>
    <w:p w14:paraId="02C68642" w14:textId="0421E769" w:rsidR="00F00775" w:rsidRPr="00F00775" w:rsidRDefault="00F00775" w:rsidP="00F00775">
      <w:r w:rsidRPr="00F00775">
        <w:t>Volunteers may choose their preferred mode based on availability and skills.</w:t>
      </w:r>
    </w:p>
    <w:p w14:paraId="15194142" w14:textId="77777777" w:rsidR="00F00775" w:rsidRPr="00F00775" w:rsidRDefault="00F00775" w:rsidP="00F00775">
      <w:pPr>
        <w:rPr>
          <w:b/>
          <w:bCs/>
        </w:rPr>
      </w:pPr>
      <w:r w:rsidRPr="00F00775">
        <w:rPr>
          <w:b/>
          <w:bCs/>
        </w:rPr>
        <w:t>What Volunteers Gain</w:t>
      </w:r>
    </w:p>
    <w:p w14:paraId="04E94C10" w14:textId="77777777" w:rsidR="00F00775" w:rsidRPr="00F00775" w:rsidRDefault="00F00775" w:rsidP="00F00775">
      <w:pPr>
        <w:numPr>
          <w:ilvl w:val="0"/>
          <w:numId w:val="16"/>
        </w:numPr>
      </w:pPr>
      <w:r w:rsidRPr="00F00775">
        <w:t>Hands-on humanitarian experience</w:t>
      </w:r>
    </w:p>
    <w:p w14:paraId="0517A615" w14:textId="77777777" w:rsidR="00F00775" w:rsidRPr="00F00775" w:rsidRDefault="00F00775" w:rsidP="00F00775">
      <w:pPr>
        <w:numPr>
          <w:ilvl w:val="0"/>
          <w:numId w:val="16"/>
        </w:numPr>
      </w:pPr>
      <w:r w:rsidRPr="00F00775">
        <w:t>Cultural exchange and community immersion</w:t>
      </w:r>
    </w:p>
    <w:p w14:paraId="774B23CE" w14:textId="77777777" w:rsidR="00F00775" w:rsidRPr="00F00775" w:rsidRDefault="00F00775" w:rsidP="00F00775">
      <w:pPr>
        <w:numPr>
          <w:ilvl w:val="0"/>
          <w:numId w:val="16"/>
        </w:numPr>
      </w:pPr>
      <w:r w:rsidRPr="00F00775">
        <w:t>Professional growth and leadership skills</w:t>
      </w:r>
    </w:p>
    <w:p w14:paraId="18A98E2C" w14:textId="77777777" w:rsidR="00F00775" w:rsidRPr="00F00775" w:rsidRDefault="00F00775" w:rsidP="00F00775">
      <w:pPr>
        <w:numPr>
          <w:ilvl w:val="0"/>
          <w:numId w:val="16"/>
        </w:numPr>
      </w:pPr>
      <w:r w:rsidRPr="00F00775">
        <w:t>A deeper understanding of grassroots development</w:t>
      </w:r>
    </w:p>
    <w:p w14:paraId="4B1F7E0E" w14:textId="73D0260C" w:rsidR="00F00775" w:rsidRPr="00F00775" w:rsidRDefault="00F00775" w:rsidP="00F00775">
      <w:pPr>
        <w:numPr>
          <w:ilvl w:val="0"/>
          <w:numId w:val="16"/>
        </w:numPr>
      </w:pPr>
      <w:r w:rsidRPr="00F00775">
        <w:t xml:space="preserve">The chance to contribute to </w:t>
      </w:r>
      <w:r w:rsidRPr="00F00775">
        <w:rPr>
          <w:b/>
          <w:bCs/>
        </w:rPr>
        <w:t>real, measurable impact</w:t>
      </w:r>
    </w:p>
    <w:p w14:paraId="7332E849" w14:textId="77777777" w:rsidR="00F00775" w:rsidRPr="00F00775" w:rsidRDefault="00F00775" w:rsidP="00F00775">
      <w:pPr>
        <w:rPr>
          <w:b/>
          <w:bCs/>
        </w:rPr>
      </w:pPr>
      <w:r w:rsidRPr="00F00775">
        <w:rPr>
          <w:b/>
          <w:bCs/>
        </w:rPr>
        <w:t>Why Volunteer with UCESCO-Africa?</w:t>
      </w:r>
    </w:p>
    <w:p w14:paraId="03061D87" w14:textId="77777777" w:rsidR="00F00775" w:rsidRPr="00F00775" w:rsidRDefault="00F00775" w:rsidP="00F00775">
      <w:r w:rsidRPr="00F00775">
        <w:t xml:space="preserve">UCESCO-Africa is not a “drop-in, drop-out” organization. Volunteers are integrated into </w:t>
      </w:r>
      <w:r w:rsidRPr="00F00775">
        <w:rPr>
          <w:b/>
          <w:bCs/>
        </w:rPr>
        <w:t>ongoing projects</w:t>
      </w:r>
      <w:r w:rsidRPr="00F00775">
        <w:t>, guided by local leadership, and encouraged to serve with humility, respect, and accountability.</w:t>
      </w:r>
    </w:p>
    <w:p w14:paraId="1CA771D4" w14:textId="77777777" w:rsidR="00F00775" w:rsidRPr="00F00775" w:rsidRDefault="00F00775" w:rsidP="00F00775">
      <w:r w:rsidRPr="00F00775">
        <w:t xml:space="preserve">Whether you are a student, professional, retiree, or gap-year traveler — </w:t>
      </w:r>
      <w:r w:rsidRPr="00F00775">
        <w:rPr>
          <w:b/>
          <w:bCs/>
        </w:rPr>
        <w:t>your skills matter, and your time creates impact</w:t>
      </w:r>
      <w:r w:rsidRPr="00F00775">
        <w:t>.</w:t>
      </w:r>
    </w:p>
    <w:p w14:paraId="1A8B136E" w14:textId="77777777" w:rsidR="00F00775" w:rsidRDefault="00F00775" w:rsidP="00057DD1"/>
    <w:sectPr w:rsidR="00F00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04D3"/>
    <w:multiLevelType w:val="multilevel"/>
    <w:tmpl w:val="77C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47C80"/>
    <w:multiLevelType w:val="multilevel"/>
    <w:tmpl w:val="F86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96EB8"/>
    <w:multiLevelType w:val="multilevel"/>
    <w:tmpl w:val="AFE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53092"/>
    <w:multiLevelType w:val="multilevel"/>
    <w:tmpl w:val="18E0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8449B"/>
    <w:multiLevelType w:val="multilevel"/>
    <w:tmpl w:val="6FD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3449B"/>
    <w:multiLevelType w:val="multilevel"/>
    <w:tmpl w:val="60C00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10152"/>
    <w:multiLevelType w:val="multilevel"/>
    <w:tmpl w:val="9AC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B3DE8"/>
    <w:multiLevelType w:val="multilevel"/>
    <w:tmpl w:val="6BB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E7D0D"/>
    <w:multiLevelType w:val="multilevel"/>
    <w:tmpl w:val="7F8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10AD6"/>
    <w:multiLevelType w:val="multilevel"/>
    <w:tmpl w:val="B9C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17944"/>
    <w:multiLevelType w:val="multilevel"/>
    <w:tmpl w:val="009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86E50"/>
    <w:multiLevelType w:val="multilevel"/>
    <w:tmpl w:val="A57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6476F"/>
    <w:multiLevelType w:val="multilevel"/>
    <w:tmpl w:val="6982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E674B"/>
    <w:multiLevelType w:val="multilevel"/>
    <w:tmpl w:val="10A2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1355D"/>
    <w:multiLevelType w:val="multilevel"/>
    <w:tmpl w:val="FE8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36F29"/>
    <w:multiLevelType w:val="multilevel"/>
    <w:tmpl w:val="8212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679719">
    <w:abstractNumId w:val="0"/>
  </w:num>
  <w:num w:numId="2" w16cid:durableId="517742580">
    <w:abstractNumId w:val="15"/>
  </w:num>
  <w:num w:numId="3" w16cid:durableId="2082212933">
    <w:abstractNumId w:val="13"/>
  </w:num>
  <w:num w:numId="4" w16cid:durableId="603153317">
    <w:abstractNumId w:val="12"/>
  </w:num>
  <w:num w:numId="5" w16cid:durableId="1029601162">
    <w:abstractNumId w:val="10"/>
  </w:num>
  <w:num w:numId="6" w16cid:durableId="1333333280">
    <w:abstractNumId w:val="3"/>
  </w:num>
  <w:num w:numId="7" w16cid:durableId="674190358">
    <w:abstractNumId w:val="4"/>
  </w:num>
  <w:num w:numId="8" w16cid:durableId="265117734">
    <w:abstractNumId w:val="1"/>
  </w:num>
  <w:num w:numId="9" w16cid:durableId="1425571248">
    <w:abstractNumId w:val="7"/>
  </w:num>
  <w:num w:numId="10" w16cid:durableId="519927808">
    <w:abstractNumId w:val="2"/>
  </w:num>
  <w:num w:numId="11" w16cid:durableId="1808664795">
    <w:abstractNumId w:val="9"/>
  </w:num>
  <w:num w:numId="12" w16cid:durableId="189610453">
    <w:abstractNumId w:val="8"/>
  </w:num>
  <w:num w:numId="13" w16cid:durableId="1360817058">
    <w:abstractNumId w:val="11"/>
  </w:num>
  <w:num w:numId="14" w16cid:durableId="926694598">
    <w:abstractNumId w:val="14"/>
  </w:num>
  <w:num w:numId="15" w16cid:durableId="802121259">
    <w:abstractNumId w:val="5"/>
  </w:num>
  <w:num w:numId="16" w16cid:durableId="603534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57DD1"/>
    <w:rsid w:val="00057DD1"/>
    <w:rsid w:val="001030E3"/>
    <w:rsid w:val="00146233"/>
    <w:rsid w:val="0017541E"/>
    <w:rsid w:val="00450FC5"/>
    <w:rsid w:val="005D62A1"/>
    <w:rsid w:val="00646655"/>
    <w:rsid w:val="008A1D46"/>
    <w:rsid w:val="00914CA3"/>
    <w:rsid w:val="0092005F"/>
    <w:rsid w:val="00E510CF"/>
    <w:rsid w:val="00ED69D9"/>
    <w:rsid w:val="00EE0CB4"/>
    <w:rsid w:val="00F00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BF5E0"/>
  <w15:chartTrackingRefBased/>
  <w15:docId w15:val="{1718752E-CA4B-4C08-B5B7-BEE7EC90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D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D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D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D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D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D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D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D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D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D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DD1"/>
    <w:rPr>
      <w:rFonts w:eastAsiaTheme="majorEastAsia" w:cstheme="majorBidi"/>
      <w:color w:val="272727" w:themeColor="text1" w:themeTint="D8"/>
    </w:rPr>
  </w:style>
  <w:style w:type="paragraph" w:styleId="Title">
    <w:name w:val="Title"/>
    <w:basedOn w:val="Normal"/>
    <w:next w:val="Normal"/>
    <w:link w:val="TitleChar"/>
    <w:uiPriority w:val="10"/>
    <w:qFormat/>
    <w:rsid w:val="00057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DD1"/>
    <w:pPr>
      <w:spacing w:before="160"/>
      <w:jc w:val="center"/>
    </w:pPr>
    <w:rPr>
      <w:i/>
      <w:iCs/>
      <w:color w:val="404040" w:themeColor="text1" w:themeTint="BF"/>
    </w:rPr>
  </w:style>
  <w:style w:type="character" w:customStyle="1" w:styleId="QuoteChar">
    <w:name w:val="Quote Char"/>
    <w:basedOn w:val="DefaultParagraphFont"/>
    <w:link w:val="Quote"/>
    <w:uiPriority w:val="29"/>
    <w:rsid w:val="00057DD1"/>
    <w:rPr>
      <w:i/>
      <w:iCs/>
      <w:color w:val="404040" w:themeColor="text1" w:themeTint="BF"/>
    </w:rPr>
  </w:style>
  <w:style w:type="paragraph" w:styleId="ListParagraph">
    <w:name w:val="List Paragraph"/>
    <w:basedOn w:val="Normal"/>
    <w:uiPriority w:val="34"/>
    <w:qFormat/>
    <w:rsid w:val="00057DD1"/>
    <w:pPr>
      <w:ind w:left="720"/>
      <w:contextualSpacing/>
    </w:pPr>
  </w:style>
  <w:style w:type="character" w:styleId="IntenseEmphasis">
    <w:name w:val="Intense Emphasis"/>
    <w:basedOn w:val="DefaultParagraphFont"/>
    <w:uiPriority w:val="21"/>
    <w:qFormat/>
    <w:rsid w:val="00057DD1"/>
    <w:rPr>
      <w:i/>
      <w:iCs/>
      <w:color w:val="2F5496" w:themeColor="accent1" w:themeShade="BF"/>
    </w:rPr>
  </w:style>
  <w:style w:type="paragraph" w:styleId="IntenseQuote">
    <w:name w:val="Intense Quote"/>
    <w:basedOn w:val="Normal"/>
    <w:next w:val="Normal"/>
    <w:link w:val="IntenseQuoteChar"/>
    <w:uiPriority w:val="30"/>
    <w:qFormat/>
    <w:rsid w:val="00057D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DD1"/>
    <w:rPr>
      <w:i/>
      <w:iCs/>
      <w:color w:val="2F5496" w:themeColor="accent1" w:themeShade="BF"/>
    </w:rPr>
  </w:style>
  <w:style w:type="character" w:styleId="IntenseReference">
    <w:name w:val="Intense Reference"/>
    <w:basedOn w:val="DefaultParagraphFont"/>
    <w:uiPriority w:val="32"/>
    <w:qFormat/>
    <w:rsid w:val="00057D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4</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NICKSON KAMANDA</dc:creator>
  <cp:keywords/>
  <dc:description/>
  <cp:lastModifiedBy>NICKSON KAMANDA</cp:lastModifiedBy>
  <cp:revision>2</cp:revision>
  <dcterms:created xsi:type="dcterms:W3CDTF">2025-12-31T10:24:00Z</dcterms:created>
  <dcterms:modified xsi:type="dcterms:W3CDTF">2025-12-31T14:33:00Z</dcterms:modified>
</cp:coreProperties>
</file>