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2249FB" w:rsidRPr="00862E3A" w14:paraId="6882BB31" w14:textId="77777777" w:rsidTr="000F524F">
        <w:trPr>
          <w:trHeight w:val="425"/>
        </w:trPr>
        <w:tc>
          <w:tcPr>
            <w:tcW w:w="9634" w:type="dxa"/>
            <w:gridSpan w:val="2"/>
            <w:shd w:val="clear" w:color="auto" w:fill="D5DCE4" w:themeFill="text2" w:themeFillTint="33"/>
            <w:vAlign w:val="center"/>
          </w:tcPr>
          <w:p w14:paraId="74B896EB" w14:textId="78F8220C" w:rsidR="002249FB" w:rsidRPr="00862E3A" w:rsidRDefault="002249FB" w:rsidP="002D1D7B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EMPLEADOR</w:t>
            </w:r>
          </w:p>
        </w:tc>
      </w:tr>
      <w:tr w:rsidR="002249FB" w:rsidRPr="00862E3A" w14:paraId="5EA6F29C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7A543085" w14:textId="20E2FCDC" w:rsidR="002249FB" w:rsidRPr="00862E3A" w:rsidRDefault="002D1D7B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Razón Social</w:t>
            </w:r>
          </w:p>
        </w:tc>
        <w:tc>
          <w:tcPr>
            <w:tcW w:w="5244" w:type="dxa"/>
            <w:vAlign w:val="center"/>
          </w:tcPr>
          <w:p w14:paraId="0AD669D6" w14:textId="69D08CAF" w:rsidR="002249FB" w:rsidRPr="00862E3A" w:rsidRDefault="00576B71" w:rsidP="000740DC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</w:rPr>
              <w:t>BARRO BLANCO S.A.</w:t>
            </w:r>
          </w:p>
        </w:tc>
      </w:tr>
      <w:tr w:rsidR="002249FB" w:rsidRPr="00862E3A" w14:paraId="33F6A568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45B62988" w14:textId="6B59C139" w:rsidR="002249FB" w:rsidRPr="00862E3A" w:rsidRDefault="002249FB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Identificación</w:t>
            </w:r>
          </w:p>
        </w:tc>
        <w:tc>
          <w:tcPr>
            <w:tcW w:w="5244" w:type="dxa"/>
            <w:vAlign w:val="center"/>
          </w:tcPr>
          <w:p w14:paraId="78641E98" w14:textId="42E7DDD8" w:rsidR="002249FB" w:rsidRPr="00862E3A" w:rsidRDefault="002249FB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</w:rPr>
              <w:t xml:space="preserve">NIT No </w:t>
            </w:r>
            <w:r w:rsidR="000740DC" w:rsidRPr="00862E3A">
              <w:rPr>
                <w:rFonts w:ascii="Arial" w:hAnsi="Arial" w:cs="Arial"/>
              </w:rPr>
              <w:t>900747203-1</w:t>
            </w:r>
          </w:p>
        </w:tc>
      </w:tr>
      <w:tr w:rsidR="002249FB" w:rsidRPr="00862E3A" w14:paraId="23AA9BE4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1D17BC8E" w14:textId="298C0F5E" w:rsidR="002249FB" w:rsidRPr="00862E3A" w:rsidRDefault="002249FB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D</w:t>
            </w:r>
            <w:r w:rsidR="00AF7180" w:rsidRPr="00862E3A">
              <w:rPr>
                <w:rFonts w:ascii="Arial" w:hAnsi="Arial" w:cs="Arial"/>
                <w:b/>
                <w:bCs/>
              </w:rPr>
              <w:t>omicilio del empleador</w:t>
            </w:r>
          </w:p>
        </w:tc>
        <w:tc>
          <w:tcPr>
            <w:tcW w:w="5244" w:type="dxa"/>
            <w:vAlign w:val="center"/>
          </w:tcPr>
          <w:p w14:paraId="32A94AE2" w14:textId="14A6197A" w:rsidR="002249FB" w:rsidRPr="00862E3A" w:rsidRDefault="00576B71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 xml:space="preserve">Vereda San jose – Municipio de Gachancipa </w:t>
            </w:r>
          </w:p>
        </w:tc>
      </w:tr>
      <w:tr w:rsidR="002249FB" w:rsidRPr="00862E3A" w14:paraId="5429AA94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632B40DC" w14:textId="77777777" w:rsidR="002249FB" w:rsidRPr="00862E3A" w:rsidRDefault="002249FB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 xml:space="preserve">Correo Electrónico Empleador: </w:t>
            </w:r>
          </w:p>
        </w:tc>
        <w:tc>
          <w:tcPr>
            <w:tcW w:w="5244" w:type="dxa"/>
            <w:vAlign w:val="center"/>
          </w:tcPr>
          <w:p w14:paraId="0D641942" w14:textId="36604740" w:rsidR="002249FB" w:rsidRPr="00862E3A" w:rsidRDefault="000740DC" w:rsidP="00EC67D0">
            <w:pPr>
              <w:pStyle w:val="Sinespaciado"/>
              <w:tabs>
                <w:tab w:val="left" w:pos="1608"/>
              </w:tabs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>barroblancofarms@gmail.com</w:t>
            </w:r>
            <w:r w:rsidR="002249FB" w:rsidRPr="00862E3A">
              <w:rPr>
                <w:rFonts w:ascii="Arial" w:hAnsi="Arial" w:cs="Arial"/>
              </w:rPr>
              <w:t xml:space="preserve"> </w:t>
            </w:r>
          </w:p>
        </w:tc>
      </w:tr>
      <w:tr w:rsidR="002249FB" w:rsidRPr="00862E3A" w14:paraId="7B7143BB" w14:textId="77777777" w:rsidTr="000F524F">
        <w:trPr>
          <w:trHeight w:val="391"/>
        </w:trPr>
        <w:tc>
          <w:tcPr>
            <w:tcW w:w="9634" w:type="dxa"/>
            <w:gridSpan w:val="2"/>
            <w:shd w:val="clear" w:color="auto" w:fill="D5DCE4" w:themeFill="text2" w:themeFillTint="33"/>
            <w:vAlign w:val="center"/>
          </w:tcPr>
          <w:p w14:paraId="1D87BD2E" w14:textId="5A0E7DAC" w:rsidR="002249FB" w:rsidRPr="00862E3A" w:rsidRDefault="002249FB" w:rsidP="002D1D7B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  <w:b/>
                <w:bCs/>
              </w:rPr>
              <w:t>TRABAJADOR</w:t>
            </w:r>
          </w:p>
        </w:tc>
      </w:tr>
      <w:tr w:rsidR="00907C5F" w:rsidRPr="00862E3A" w14:paraId="2503A86F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43405BB6" w14:textId="1121D5A9" w:rsidR="00907C5F" w:rsidRPr="00862E3A" w:rsidRDefault="00907C5F" w:rsidP="00907C5F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 xml:space="preserve">Nombre trabajador(a): </w:t>
            </w:r>
          </w:p>
        </w:tc>
        <w:tc>
          <w:tcPr>
            <w:tcW w:w="5244" w:type="dxa"/>
            <w:vAlign w:val="center"/>
          </w:tcPr>
          <w:p w14:paraId="170B3BD9" w14:textId="4717DFDB" w:rsidR="00907C5F" w:rsidRPr="00862E3A" w:rsidRDefault="00907C5F" w:rsidP="00907C5F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>
              <w:t>${NOMBRE_COMPLETO}</w:t>
            </w:r>
          </w:p>
        </w:tc>
      </w:tr>
      <w:tr w:rsidR="00907C5F" w:rsidRPr="00862E3A" w14:paraId="358AEB30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1861716F" w14:textId="77777777" w:rsidR="00907C5F" w:rsidRPr="00862E3A" w:rsidRDefault="00907C5F" w:rsidP="00907C5F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 xml:space="preserve">Tipo de Numero de identificación: </w:t>
            </w:r>
          </w:p>
        </w:tc>
        <w:tc>
          <w:tcPr>
            <w:tcW w:w="5244" w:type="dxa"/>
            <w:vAlign w:val="center"/>
          </w:tcPr>
          <w:p w14:paraId="6D497142" w14:textId="79F3B344" w:rsidR="00907C5F" w:rsidRPr="00862E3A" w:rsidRDefault="00907C5F" w:rsidP="00907C5F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>
              <w:t>${TIPO_DOCUMENTO} ${NUMERO_DOCUMENTO}</w:t>
            </w:r>
          </w:p>
        </w:tc>
      </w:tr>
      <w:tr w:rsidR="002249FB" w:rsidRPr="00862E3A" w14:paraId="45A73B2B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2D6D4DCE" w14:textId="6E7D01A6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Dirección Del Trabajador(a)</w:t>
            </w:r>
          </w:p>
        </w:tc>
        <w:tc>
          <w:tcPr>
            <w:tcW w:w="5244" w:type="dxa"/>
            <w:vAlign w:val="center"/>
          </w:tcPr>
          <w:p w14:paraId="554EA89C" w14:textId="61DD39DD" w:rsidR="002249FB" w:rsidRPr="00862E3A" w:rsidRDefault="002249FB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>
              <w:t>${DIRECCION_RESIDENCIA}</w:t>
            </w:r>
          </w:p>
        </w:tc>
      </w:tr>
      <w:tr w:rsidR="002249FB" w:rsidRPr="00862E3A" w14:paraId="112A2C4A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3B95B9F0" w14:textId="140427EB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Lugar, Fecha De Nacimiento Y Nacionalidad</w:t>
            </w:r>
            <w:r w:rsidR="00374728" w:rsidRPr="00862E3A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5244" w:type="dxa"/>
            <w:vAlign w:val="center"/>
          </w:tcPr>
          <w:p w14:paraId="7A0AF371" w14:textId="15312853" w:rsidR="002249FB" w:rsidRPr="00862E3A" w:rsidRDefault="002249FB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>
              <w:t>${LUGAR_NACIMIENTO}, ${FECHA_NACIMIENTO_TEXTO}, ${NACIONALIDAD}</w:t>
            </w:r>
          </w:p>
        </w:tc>
      </w:tr>
      <w:tr w:rsidR="002249FB" w:rsidRPr="00862E3A" w14:paraId="0FDD3BB0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19F1DEA3" w14:textId="2A8452A3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Oficio Que Desempeñará El Trabajador(a)</w:t>
            </w:r>
          </w:p>
        </w:tc>
        <w:tc>
          <w:tcPr>
            <w:tcW w:w="5244" w:type="dxa"/>
            <w:vAlign w:val="center"/>
          </w:tcPr>
          <w:p w14:paraId="6EF6DF31" w14:textId="42F059DE" w:rsidR="002249FB" w:rsidRPr="00862E3A" w:rsidRDefault="00576B71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>${CARGO}</w:t>
            </w:r>
          </w:p>
        </w:tc>
      </w:tr>
      <w:tr w:rsidR="002249FB" w:rsidRPr="00862E3A" w14:paraId="2E173FC1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35477D2B" w14:textId="6531A23C" w:rsidR="002249FB" w:rsidRPr="00862E3A" w:rsidRDefault="002249FB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S</w:t>
            </w:r>
            <w:r w:rsidR="00AF7180" w:rsidRPr="00862E3A">
              <w:rPr>
                <w:rFonts w:ascii="Arial" w:hAnsi="Arial" w:cs="Arial"/>
                <w:b/>
                <w:bCs/>
              </w:rPr>
              <w:t>alario</w:t>
            </w:r>
            <w:r w:rsidR="005A4338" w:rsidRPr="00862E3A">
              <w:rPr>
                <w:rFonts w:ascii="Arial" w:hAnsi="Arial" w:cs="Arial"/>
                <w:b/>
                <w:bCs/>
              </w:rPr>
              <w:t xml:space="preserve"> ordinario</w:t>
            </w:r>
          </w:p>
        </w:tc>
        <w:tc>
          <w:tcPr>
            <w:tcW w:w="5244" w:type="dxa"/>
            <w:vAlign w:val="center"/>
          </w:tcPr>
          <w:p w14:paraId="1299B73C" w14:textId="155C2D31" w:rsidR="002249FB" w:rsidRPr="00862E3A" w:rsidRDefault="000740DC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>${SALARIO_TEXTO}</w:t>
            </w:r>
          </w:p>
        </w:tc>
      </w:tr>
      <w:tr w:rsidR="005A4338" w:rsidRPr="00862E3A" w14:paraId="171317BE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66D9A457" w14:textId="52C39CCE" w:rsidR="005A4338" w:rsidRPr="00862E3A" w:rsidRDefault="005A4338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Auxilio de Transporte</w:t>
            </w:r>
          </w:p>
        </w:tc>
        <w:tc>
          <w:tcPr>
            <w:tcW w:w="5244" w:type="dxa"/>
            <w:vAlign w:val="center"/>
          </w:tcPr>
          <w:p w14:paraId="46827D70" w14:textId="32C6741B" w:rsidR="005A4338" w:rsidRPr="00862E3A" w:rsidRDefault="005A4338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  <w:color w:val="000000" w:themeColor="text1"/>
              </w:rPr>
              <w:t>${AUXILIO_TRANSPORTE_TEXTO}</w:t>
            </w:r>
          </w:p>
        </w:tc>
      </w:tr>
      <w:tr w:rsidR="002249FB" w:rsidRPr="00862E3A" w14:paraId="766B3DAF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4CF5A97A" w14:textId="02788E54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Pagadero Por Periodos</w:t>
            </w:r>
          </w:p>
        </w:tc>
        <w:tc>
          <w:tcPr>
            <w:tcW w:w="5244" w:type="dxa"/>
            <w:vAlign w:val="center"/>
          </w:tcPr>
          <w:p w14:paraId="07738969" w14:textId="3C3883EA" w:rsidR="002249FB" w:rsidRPr="00862E3A" w:rsidRDefault="001E0D22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>${PERIODO_PAGO}</w:t>
            </w:r>
          </w:p>
        </w:tc>
      </w:tr>
      <w:tr w:rsidR="002249FB" w:rsidRPr="00862E3A" w14:paraId="4983431C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0B2A59CA" w14:textId="1A25A8E3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Fecha De Iniciación De Labores</w:t>
            </w:r>
          </w:p>
        </w:tc>
        <w:tc>
          <w:tcPr>
            <w:tcW w:w="5244" w:type="dxa"/>
            <w:vAlign w:val="center"/>
          </w:tcPr>
          <w:p w14:paraId="72C34D8E" w14:textId="19E4ABEE" w:rsidR="002249FB" w:rsidRPr="00862E3A" w:rsidRDefault="002249FB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>
              <w:t>${FECHA_INICIO_TEXTO}</w:t>
            </w:r>
          </w:p>
        </w:tc>
      </w:tr>
      <w:tr w:rsidR="002249FB" w:rsidRPr="00862E3A" w14:paraId="71A3D99C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4BB27332" w14:textId="18847FDC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Lugar Donde Se Desempeñarán Las Labores</w:t>
            </w:r>
          </w:p>
        </w:tc>
        <w:tc>
          <w:tcPr>
            <w:tcW w:w="5244" w:type="dxa"/>
            <w:vAlign w:val="center"/>
          </w:tcPr>
          <w:p w14:paraId="17FA1FD4" w14:textId="2FA5B99D" w:rsidR="002249FB" w:rsidRPr="00862E3A" w:rsidRDefault="000740DC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>${LUGAR_LABORES}</w:t>
            </w:r>
          </w:p>
        </w:tc>
      </w:tr>
      <w:tr w:rsidR="002249FB" w:rsidRPr="00862E3A" w14:paraId="178A4693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35E02E75" w14:textId="2465BFD6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Término Inicial Del Contrato</w:t>
            </w:r>
          </w:p>
        </w:tc>
        <w:tc>
          <w:tcPr>
            <w:tcW w:w="5244" w:type="dxa"/>
            <w:vAlign w:val="center"/>
          </w:tcPr>
          <w:p w14:paraId="746310D9" w14:textId="4864605B" w:rsidR="002249FB" w:rsidRPr="00862E3A" w:rsidRDefault="008D40A0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 w:rsidRPr="00862E3A">
              <w:rPr>
                <w:rFonts w:ascii="Arial" w:hAnsi="Arial" w:cs="Arial"/>
              </w:rPr>
              <w:t>${TERMINO_INICIAL_CONTRATO}</w:t>
            </w:r>
            <w:r w:rsidR="00FC4D54" w:rsidRPr="00862E3A">
              <w:rPr>
                <w:rFonts w:ascii="Arial" w:hAnsi="Arial" w:cs="Arial"/>
              </w:rPr>
            </w:r>
            <w:r w:rsidR="005B5903" w:rsidRPr="00862E3A">
              <w:rPr>
                <w:rFonts w:ascii="Arial" w:hAnsi="Arial" w:cs="Arial"/>
              </w:rPr>
            </w:r>
          </w:p>
        </w:tc>
      </w:tr>
      <w:tr w:rsidR="002249FB" w:rsidRPr="00862E3A" w14:paraId="40BF496C" w14:textId="77777777" w:rsidTr="002D1D7B">
        <w:tc>
          <w:tcPr>
            <w:tcW w:w="4390" w:type="dxa"/>
            <w:shd w:val="clear" w:color="auto" w:fill="D9E2F3" w:themeFill="accent1" w:themeFillTint="33"/>
          </w:tcPr>
          <w:p w14:paraId="2EC2450D" w14:textId="53293641" w:rsidR="002249FB" w:rsidRPr="00862E3A" w:rsidRDefault="00AF7180" w:rsidP="00EC67D0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Vence El Día</w:t>
            </w:r>
          </w:p>
        </w:tc>
        <w:tc>
          <w:tcPr>
            <w:tcW w:w="5244" w:type="dxa"/>
            <w:vAlign w:val="center"/>
          </w:tcPr>
          <w:p w14:paraId="6DDFE0C8" w14:textId="74A490A4" w:rsidR="002249FB" w:rsidRPr="00862E3A" w:rsidRDefault="002249FB" w:rsidP="00EC67D0">
            <w:pPr>
              <w:pStyle w:val="Sinespaciado"/>
              <w:spacing w:line="276" w:lineRule="auto"/>
              <w:rPr>
                <w:rFonts w:ascii="Arial" w:hAnsi="Arial" w:cs="Arial"/>
              </w:rPr>
            </w:pPr>
            <w:r>
              <w:t>${FECHA_FIN_TEXTO}</w:t>
            </w:r>
          </w:p>
        </w:tc>
      </w:tr>
    </w:tbl>
    <w:p w14:paraId="05709C50" w14:textId="6F134A6E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p w14:paraId="521B509A" w14:textId="45DEB4D9" w:rsidR="00AF7180" w:rsidRPr="00862E3A" w:rsidRDefault="005B5903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  <w:r w:rsidRPr="00862E3A">
        <w:rPr>
          <w:rFonts w:ascii="Arial" w:hAnsi="Arial" w:cs="Arial"/>
          <w:b/>
          <w:bCs/>
        </w:rPr>
        <w:t xml:space="preserve"> </w:t>
      </w:r>
    </w:p>
    <w:p w14:paraId="4C296800" w14:textId="34627EAF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</w:rPr>
        <w:t>Entre el empleador y el</w:t>
      </w:r>
      <w:r w:rsidR="00AF7180" w:rsidRPr="00862E3A">
        <w:rPr>
          <w:rFonts w:ascii="Arial" w:hAnsi="Arial" w:cs="Arial"/>
        </w:rPr>
        <w:t>(la)</w:t>
      </w:r>
      <w:r w:rsidRPr="00862E3A">
        <w:rPr>
          <w:rFonts w:ascii="Arial" w:hAnsi="Arial" w:cs="Arial"/>
        </w:rPr>
        <w:t xml:space="preserve"> trabajador</w:t>
      </w:r>
      <w:r w:rsidR="00AF7180" w:rsidRPr="00862E3A">
        <w:rPr>
          <w:rFonts w:ascii="Arial" w:hAnsi="Arial" w:cs="Arial"/>
        </w:rPr>
        <w:t>(a)</w:t>
      </w:r>
      <w:r w:rsidRPr="00862E3A">
        <w:rPr>
          <w:rFonts w:ascii="Arial" w:hAnsi="Arial" w:cs="Arial"/>
        </w:rPr>
        <w:t xml:space="preserve">, de las condiciones ya dichas identificados como aparece al pie de sus correspondientes firmas se ha celebrado el presente </w:t>
      </w:r>
      <w:r w:rsidR="00576B71" w:rsidRPr="00862E3A">
        <w:rPr>
          <w:rFonts w:ascii="Arial" w:hAnsi="Arial" w:cs="Arial"/>
          <w:b/>
          <w:bCs/>
        </w:rPr>
        <w:t>CONTRATO DE TRABAJO POR OBRA Y LABOR</w:t>
      </w:r>
      <w:r w:rsidRPr="00862E3A">
        <w:rPr>
          <w:rFonts w:ascii="Arial" w:hAnsi="Arial" w:cs="Arial"/>
        </w:rPr>
        <w:t xml:space="preserve">, regido además por las siguientes: </w:t>
      </w:r>
    </w:p>
    <w:p w14:paraId="6B87B804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50AB607F" w14:textId="4D0C5AD3" w:rsidR="002249FB" w:rsidRPr="00862E3A" w:rsidRDefault="002249FB" w:rsidP="000E64E3">
      <w:pPr>
        <w:pStyle w:val="Sinespaciado"/>
        <w:spacing w:line="276" w:lineRule="auto"/>
        <w:jc w:val="center"/>
        <w:rPr>
          <w:rFonts w:ascii="Arial" w:hAnsi="Arial" w:cs="Arial"/>
          <w:b/>
          <w:bCs/>
        </w:rPr>
      </w:pPr>
      <w:r w:rsidRPr="00862E3A">
        <w:rPr>
          <w:rFonts w:ascii="Arial" w:hAnsi="Arial" w:cs="Arial"/>
          <w:b/>
          <w:bCs/>
        </w:rPr>
        <w:t>CLÁUSULA</w:t>
      </w:r>
      <w:r w:rsidR="00AF7180" w:rsidRPr="00862E3A">
        <w:rPr>
          <w:rFonts w:ascii="Arial" w:hAnsi="Arial" w:cs="Arial"/>
          <w:b/>
          <w:bCs/>
        </w:rPr>
        <w:t>S</w:t>
      </w:r>
    </w:p>
    <w:p w14:paraId="59A1C978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p w14:paraId="491D421C" w14:textId="4A57D74F" w:rsidR="00CA4164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 xml:space="preserve">PRIMERO: </w:t>
      </w:r>
      <w:r w:rsidR="00395D56" w:rsidRPr="00862E3A">
        <w:rPr>
          <w:rFonts w:ascii="Arial" w:hAnsi="Arial" w:cs="Arial"/>
          <w:b/>
          <w:bCs/>
        </w:rPr>
        <w:t>el empleador contrata los servicios</w:t>
      </w:r>
      <w:r w:rsidRPr="00862E3A">
        <w:rPr>
          <w:rFonts w:ascii="Arial" w:hAnsi="Arial" w:cs="Arial"/>
          <w:b/>
          <w:bCs/>
        </w:rPr>
        <w:t xml:space="preserve">. </w:t>
      </w:r>
      <w:r w:rsidRPr="00862E3A">
        <w:rPr>
          <w:rFonts w:ascii="Arial" w:hAnsi="Arial" w:cs="Arial"/>
        </w:rPr>
        <w:t>El</w:t>
      </w:r>
      <w:r w:rsidR="00AF7180" w:rsidRPr="00862E3A">
        <w:rPr>
          <w:rFonts w:ascii="Arial" w:hAnsi="Arial" w:cs="Arial"/>
        </w:rPr>
        <w:t>(la)</w:t>
      </w:r>
      <w:r w:rsidRPr="00862E3A">
        <w:rPr>
          <w:rFonts w:ascii="Arial" w:hAnsi="Arial" w:cs="Arial"/>
        </w:rPr>
        <w:t xml:space="preserve"> Trabajador</w:t>
      </w:r>
      <w:r w:rsidR="00AF7180" w:rsidRPr="00862E3A">
        <w:rPr>
          <w:rFonts w:ascii="Arial" w:hAnsi="Arial" w:cs="Arial"/>
        </w:rPr>
        <w:t>(a)</w:t>
      </w:r>
      <w:r w:rsidRPr="00862E3A">
        <w:rPr>
          <w:rFonts w:ascii="Arial" w:hAnsi="Arial" w:cs="Arial"/>
        </w:rPr>
        <w:t xml:space="preserve"> se obliga a prestar servicios personales para el Empleador</w:t>
      </w:r>
      <w:r w:rsidR="00395D56" w:rsidRPr="00862E3A">
        <w:rPr>
          <w:rFonts w:ascii="Arial" w:hAnsi="Arial" w:cs="Arial"/>
        </w:rPr>
        <w:t>, desempeñándose como trabajador en ${OBJETO_OBRA_LABOR},</w:t>
      </w:r>
      <w:r w:rsidR="000F524F" w:rsidRPr="00862E3A">
        <w:rPr>
          <w:rFonts w:ascii="Arial" w:hAnsi="Arial" w:cs="Arial"/>
        </w:rPr>
        <w:t xml:space="preserve"> </w:t>
      </w:r>
      <w:r w:rsidR="00AF7180" w:rsidRPr="00862E3A">
        <w:rPr>
          <w:rFonts w:ascii="Arial" w:hAnsi="Arial" w:cs="Arial"/>
        </w:rPr>
        <w:t>de acuerdo con</w:t>
      </w:r>
      <w:r w:rsidRPr="00862E3A">
        <w:rPr>
          <w:rFonts w:ascii="Arial" w:hAnsi="Arial" w:cs="Arial"/>
        </w:rPr>
        <w:t xml:space="preserve"> las instrucciones que le sean impartidas por </w:t>
      </w:r>
      <w:r w:rsidR="006D50ED" w:rsidRPr="00862E3A">
        <w:rPr>
          <w:rFonts w:ascii="Arial" w:hAnsi="Arial" w:cs="Arial"/>
        </w:rPr>
        <w:t>este</w:t>
      </w:r>
      <w:r w:rsidR="00CA4164" w:rsidRPr="00862E3A">
        <w:rPr>
          <w:rFonts w:ascii="Arial" w:hAnsi="Arial" w:cs="Arial"/>
        </w:rPr>
        <w:t xml:space="preserve">, para lo cual se obliga a: </w:t>
      </w:r>
    </w:p>
    <w:p w14:paraId="3A8DD22C" w14:textId="77777777" w:rsidR="00CA4164" w:rsidRPr="00862E3A" w:rsidRDefault="00CA4164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5DD8A6AC" w14:textId="64A5643B" w:rsidR="00CA4164" w:rsidRPr="00862E3A" w:rsidRDefault="00CA4164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</w:rPr>
        <w:t>a) Poner al servicio del EMPLEADOR toda su capacidad normal de trabajo, en forma exclusiva en el desempeño de las funciones propias del oficio mencionado y en las labores anexas y complementarias del mismo, de conformidad con las or</w:t>
      </w:r>
      <w:r w:rsidR="00395D56" w:rsidRPr="00862E3A">
        <w:rPr>
          <w:rFonts w:ascii="Arial" w:hAnsi="Arial" w:cs="Arial"/>
        </w:rPr>
        <w:t xml:space="preserve">denes e instrucciones que le imparta par </w:t>
      </w:r>
      <w:r w:rsidRPr="00862E3A">
        <w:rPr>
          <w:rFonts w:ascii="Arial" w:hAnsi="Arial" w:cs="Arial"/>
        </w:rPr>
        <w:t xml:space="preserve">EL EMPLEADOR o sus representantes, y </w:t>
      </w:r>
    </w:p>
    <w:p w14:paraId="33388D68" w14:textId="77777777" w:rsidR="00CA4164" w:rsidRPr="00862E3A" w:rsidRDefault="00CA4164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2EBAD890" w14:textId="7DDA43FF" w:rsidR="002249FB" w:rsidRPr="00862E3A" w:rsidRDefault="00CA4164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</w:rPr>
        <w:lastRenderedPageBreak/>
        <w:t>b) A no pres</w:t>
      </w:r>
      <w:r w:rsidR="00395D56" w:rsidRPr="00862E3A">
        <w:rPr>
          <w:rFonts w:ascii="Arial" w:hAnsi="Arial" w:cs="Arial"/>
        </w:rPr>
        <w:t>ta</w:t>
      </w:r>
      <w:r w:rsidR="001B37FB" w:rsidRPr="00862E3A">
        <w:rPr>
          <w:rFonts w:ascii="Arial" w:hAnsi="Arial" w:cs="Arial"/>
        </w:rPr>
        <w:t>r la labor requerida por la empresa</w:t>
      </w:r>
      <w:r w:rsidR="00395D56" w:rsidRPr="00862E3A">
        <w:rPr>
          <w:rFonts w:ascii="Arial" w:hAnsi="Arial" w:cs="Arial"/>
        </w:rPr>
        <w:t>.</w:t>
      </w:r>
    </w:p>
    <w:p w14:paraId="5112C93A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58BEA9C2" w14:textId="4D0FC958" w:rsidR="002249FB" w:rsidRPr="00862E3A" w:rsidRDefault="001B37FB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</w:rPr>
      </w:r>
      <w:r w:rsidR="002249FB" w:rsidRPr="00862E3A">
        <w:rPr>
          <w:rFonts w:ascii="Arial" w:hAnsi="Arial" w:cs="Arial"/>
        </w:rPr>
      </w:r>
      <w:r w:rsidR="006D50ED" w:rsidRPr="00862E3A">
        <w:rPr>
          <w:rFonts w:ascii="Arial" w:hAnsi="Arial" w:cs="Arial"/>
        </w:rPr>
      </w:r>
      <w:r w:rsidR="00576B71" w:rsidRPr="00862E3A">
        <w:rPr>
          <w:rFonts w:ascii="Arial" w:hAnsi="Arial" w:cs="Arial"/>
        </w:rPr>
      </w:r>
    </w:p>
    <w:p w14:paraId="258362B3" w14:textId="45AE454B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3C6E4418" w14:textId="1620306C" w:rsidR="002249FB" w:rsidRPr="00862E3A" w:rsidRDefault="00B71855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SEGUNDA. FUNCIONES</w:t>
      </w:r>
      <w:r w:rsidRPr="00862E3A">
        <w:rPr>
          <w:rFonts w:ascii="Arial" w:hAnsi="Arial" w:cs="Arial"/>
        </w:rPr>
        <w:t xml:space="preserve">. </w:t>
      </w:r>
      <w:r w:rsidR="002249FB" w:rsidRPr="00862E3A">
        <w:rPr>
          <w:rFonts w:ascii="Arial" w:hAnsi="Arial" w:cs="Arial"/>
        </w:rPr>
        <w:t>En el ejercicio del cargo, el Trabajador deberá desarrollar todas y cada una de las labores o iniciativas que sean inherentes o es</w:t>
      </w:r>
      <w:r w:rsidR="00576B71" w:rsidRPr="00862E3A">
        <w:rPr>
          <w:rFonts w:ascii="Arial" w:hAnsi="Arial" w:cs="Arial"/>
        </w:rPr>
        <w:t>tén relacionadas con dicha labor y</w:t>
      </w:r>
      <w:r w:rsidR="002249FB" w:rsidRPr="00862E3A">
        <w:rPr>
          <w:rFonts w:ascii="Arial" w:hAnsi="Arial" w:cs="Arial"/>
        </w:rPr>
        <w:t xml:space="preserve"> que </w:t>
      </w:r>
      <w:r w:rsidR="00D86366" w:rsidRPr="00862E3A">
        <w:rPr>
          <w:rFonts w:ascii="Arial" w:hAnsi="Arial" w:cs="Arial"/>
        </w:rPr>
        <w:t xml:space="preserve">sean necesarias </w:t>
      </w:r>
      <w:r w:rsidR="00B470C0" w:rsidRPr="00862E3A">
        <w:rPr>
          <w:rFonts w:ascii="Arial" w:hAnsi="Arial" w:cs="Arial"/>
        </w:rPr>
        <w:t>de acuerdo con</w:t>
      </w:r>
      <w:r w:rsidR="00D86366" w:rsidRPr="00862E3A">
        <w:rPr>
          <w:rFonts w:ascii="Arial" w:hAnsi="Arial" w:cs="Arial"/>
        </w:rPr>
        <w:t xml:space="preserve"> la</w:t>
      </w:r>
      <w:r w:rsidR="00833AD0" w:rsidRPr="00862E3A">
        <w:rPr>
          <w:rFonts w:ascii="Arial" w:hAnsi="Arial" w:cs="Arial"/>
        </w:rPr>
        <w:t xml:space="preserve"> labor contratada</w:t>
      </w:r>
      <w:r w:rsidR="002249FB" w:rsidRPr="00862E3A">
        <w:rPr>
          <w:rFonts w:ascii="Arial" w:hAnsi="Arial" w:cs="Arial"/>
        </w:rPr>
        <w:t>, tales como:</w:t>
      </w:r>
    </w:p>
    <w:p w14:paraId="364C14F9" w14:textId="77777777" w:rsidR="00D5469B" w:rsidRPr="00862E3A" w:rsidRDefault="00D5469B" w:rsidP="00D5469B">
      <w:pPr>
        <w:pStyle w:val="Sinespaciado"/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27DF6BA4" w14:textId="2F235116" w:rsidR="00D5469B" w:rsidRPr="00862E3A" w:rsidRDefault="00D5469B" w:rsidP="00D5469B">
      <w:pPr>
        <w:pStyle w:val="Sinespaciado"/>
        <w:numPr>
          <w:ilvl w:val="0"/>
          <w:numId w:val="3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62E3A">
        <w:rPr>
          <w:rFonts w:ascii="Arial" w:hAnsi="Arial" w:cs="Arial"/>
          <w:color w:val="000000" w:themeColor="text1"/>
        </w:rPr>
        <w:t>Realizar la labor a que se refiere el presente contrato</w:t>
      </w:r>
      <w:r w:rsidR="00395D56" w:rsidRPr="00862E3A">
        <w:rPr>
          <w:rFonts w:ascii="Arial" w:hAnsi="Arial" w:cs="Arial"/>
          <w:color w:val="000000" w:themeColor="text1"/>
        </w:rPr>
        <w:t>.</w:t>
      </w:r>
      <w:r w:rsidR="00FC0819" w:rsidRPr="00862E3A">
        <w:rPr>
          <w:rFonts w:ascii="Arial" w:hAnsi="Arial" w:cs="Arial"/>
          <w:color w:val="000000" w:themeColor="text1"/>
        </w:rPr>
        <w:t xml:space="preserve"> </w:t>
      </w:r>
    </w:p>
    <w:p w14:paraId="0A0C8123" w14:textId="2C5B0D20" w:rsidR="00356FDA" w:rsidRPr="00862E3A" w:rsidRDefault="00113351" w:rsidP="00356FDA">
      <w:pPr>
        <w:pStyle w:val="Sinespaciado"/>
        <w:numPr>
          <w:ilvl w:val="0"/>
          <w:numId w:val="3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62E3A">
        <w:rPr>
          <w:rFonts w:ascii="Arial" w:hAnsi="Arial" w:cs="Arial"/>
          <w:color w:val="000000" w:themeColor="text1"/>
        </w:rPr>
        <w:t>Realizar las labores acordadas con el empleador.</w:t>
      </w:r>
    </w:p>
    <w:p w14:paraId="58F05A3D" w14:textId="4BC0D537" w:rsidR="00833AD0" w:rsidRPr="00862E3A" w:rsidRDefault="00E31D3D" w:rsidP="00545D86">
      <w:pPr>
        <w:pStyle w:val="Sinespaciado"/>
        <w:numPr>
          <w:ilvl w:val="0"/>
          <w:numId w:val="3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62E3A">
        <w:rPr>
          <w:rFonts w:ascii="Arial" w:hAnsi="Arial" w:cs="Arial"/>
          <w:color w:val="000000" w:themeColor="text1"/>
        </w:rPr>
        <w:t>Realizar labores netamente en lo que tiene que ver con la floricultura.</w:t>
      </w:r>
    </w:p>
    <w:p w14:paraId="3E91F891" w14:textId="77777777" w:rsidR="00833AD0" w:rsidRPr="00862E3A" w:rsidRDefault="00833AD0" w:rsidP="00833AD0">
      <w:pPr>
        <w:pStyle w:val="Sinespaciado"/>
        <w:spacing w:line="276" w:lineRule="auto"/>
        <w:ind w:left="644"/>
        <w:jc w:val="both"/>
        <w:rPr>
          <w:rFonts w:ascii="Arial" w:hAnsi="Arial" w:cs="Arial"/>
          <w:color w:val="000000" w:themeColor="text1"/>
        </w:rPr>
      </w:pPr>
    </w:p>
    <w:p w14:paraId="09C90F2F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p w14:paraId="015829D6" w14:textId="71A25994" w:rsidR="002249FB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</w:r>
      <w:r w:rsidR="002249FB" w:rsidRPr="00862E3A">
        <w:rPr>
          <w:rFonts w:ascii="Arial" w:hAnsi="Arial" w:cs="Arial"/>
          <w:b/>
          <w:bCs/>
        </w:rPr>
      </w:r>
      <w:r w:rsidR="002249FB" w:rsidRPr="00862E3A">
        <w:rPr>
          <w:rFonts w:ascii="Arial" w:hAnsi="Arial" w:cs="Arial"/>
        </w:rPr>
      </w:r>
      <w:r w:rsidR="00192EFC" w:rsidRPr="00862E3A">
        <w:rPr>
          <w:rFonts w:ascii="Arial" w:hAnsi="Arial" w:cs="Arial"/>
        </w:rPr>
      </w:r>
      <w:r w:rsidR="002249FB" w:rsidRPr="00862E3A">
        <w:rPr>
          <w:rFonts w:ascii="Arial" w:hAnsi="Arial" w:cs="Arial"/>
        </w:rPr>
      </w:r>
      <w:r w:rsidR="00192EFC" w:rsidRPr="00862E3A">
        <w:rPr>
          <w:rFonts w:ascii="Arial" w:hAnsi="Arial" w:cs="Arial"/>
        </w:rPr>
      </w:r>
      <w:r w:rsidR="00857E89" w:rsidRPr="00862E3A">
        <w:rPr>
          <w:rFonts w:ascii="Arial" w:hAnsi="Arial" w:cs="Arial"/>
        </w:rPr>
      </w:r>
      <w:r w:rsidR="00113351" w:rsidRPr="00862E3A">
        <w:rPr>
          <w:rFonts w:ascii="Arial" w:hAnsi="Arial" w:cs="Arial"/>
        </w:rPr>
      </w:r>
      <w:r w:rsidR="002249FB" w:rsidRPr="00862E3A">
        <w:rPr>
          <w:rFonts w:ascii="Arial" w:hAnsi="Arial" w:cs="Arial"/>
        </w:rPr>
      </w:r>
    </w:p>
    <w:p w14:paraId="138E693B" w14:textId="77777777" w:rsidR="006D50ED" w:rsidRPr="00862E3A" w:rsidRDefault="006D50ED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44368050" w14:textId="2C14B4DE" w:rsidR="00B71855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CUARTA</w:t>
      </w:r>
      <w:r w:rsidR="002249FB" w:rsidRPr="00862E3A">
        <w:rPr>
          <w:rFonts w:ascii="Arial" w:hAnsi="Arial" w:cs="Arial"/>
          <w:b/>
          <w:bCs/>
        </w:rPr>
        <w:t xml:space="preserve">: REMUNERACIÓN. </w:t>
      </w:r>
      <w:r w:rsidR="002249FB" w:rsidRPr="00862E3A">
        <w:rPr>
          <w:rFonts w:ascii="Arial" w:hAnsi="Arial" w:cs="Arial"/>
        </w:rPr>
        <w:t>El empleador pagará al trabajador por la prestación de sus servicios el salario indicado, pagadero en las oportunidades también ya señaladas.</w:t>
      </w:r>
    </w:p>
    <w:p w14:paraId="220A6450" w14:textId="77777777" w:rsidR="00021C99" w:rsidRPr="00862E3A" w:rsidRDefault="00021C99" w:rsidP="00021C99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03B72463" w14:textId="78E9024D" w:rsidR="00021C99" w:rsidRPr="00862E3A" w:rsidRDefault="00021C99" w:rsidP="00021C99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862E3A">
        <w:rPr>
          <w:rFonts w:ascii="Arial" w:hAnsi="Arial" w:cs="Arial"/>
          <w:b/>
          <w:bCs/>
          <w:lang w:val="es-MX"/>
        </w:rPr>
        <w:t>PARAGRAFO</w:t>
      </w:r>
      <w:r w:rsidR="00CF03E3" w:rsidRPr="00862E3A">
        <w:rPr>
          <w:rFonts w:ascii="Arial" w:hAnsi="Arial" w:cs="Arial"/>
          <w:b/>
          <w:bCs/>
          <w:lang w:val="es-MX"/>
        </w:rPr>
        <w:t xml:space="preserve"> UNICO</w:t>
      </w:r>
      <w:r w:rsidRPr="00862E3A">
        <w:rPr>
          <w:rFonts w:ascii="Arial" w:hAnsi="Arial" w:cs="Arial"/>
          <w:b/>
          <w:bCs/>
          <w:lang w:val="es-MX"/>
        </w:rPr>
        <w:t>.</w:t>
      </w:r>
      <w:r w:rsidRPr="00862E3A">
        <w:rPr>
          <w:rFonts w:ascii="Arial" w:hAnsi="Arial" w:cs="Arial"/>
          <w:lang w:val="es-MX"/>
        </w:rPr>
        <w:t xml:space="preserve"> El trabajador autoriza expresamente al empleador para que le descuente de su salario mensual y de su liquidación final de acreencias laborales y de cualquier otra suma que por cualquier concepto le adeude las sumas de dinero que deba pagar por concepto de las pérdidas o daños causados a los bienes del empleador recibidos por inventario ya sea por sí o por qué los se los facilitó a alguien estando bajo su responsabilidad</w:t>
      </w:r>
    </w:p>
    <w:p w14:paraId="469E3F9D" w14:textId="50092275" w:rsidR="00E66CDA" w:rsidRPr="00862E3A" w:rsidRDefault="00E66CDA" w:rsidP="00021C99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  <w:lang w:val="es-MX"/>
        </w:rPr>
      </w:r>
      <w:r w:rsidRPr="00862E3A">
        <w:rPr>
          <w:rFonts w:ascii="Arial" w:hAnsi="Arial" w:cs="Arial"/>
          <w:lang w:val="es-MX"/>
        </w:rPr>
      </w:r>
      <w:r w:rsidR="00791CB5" w:rsidRPr="00862E3A">
        <w:rPr>
          <w:rFonts w:ascii="Arial" w:hAnsi="Arial" w:cs="Arial"/>
          <w:lang w:val="es-MX"/>
        </w:rPr>
      </w:r>
      <w:r w:rsidR="00A82ABC" w:rsidRPr="00862E3A">
        <w:rPr>
          <w:rFonts w:ascii="Arial" w:hAnsi="Arial" w:cs="Arial"/>
          <w:lang w:val="es-MX"/>
        </w:rPr>
      </w:r>
      <w:r w:rsidR="00791CB5" w:rsidRPr="00862E3A">
        <w:rPr>
          <w:rFonts w:ascii="Arial" w:hAnsi="Arial" w:cs="Arial"/>
          <w:lang w:val="es-MX"/>
        </w:rPr>
      </w:r>
      <w:r w:rsidR="00A82ABC" w:rsidRPr="00862E3A">
        <w:rPr>
          <w:rFonts w:ascii="Arial" w:hAnsi="Arial" w:cs="Arial"/>
          <w:lang w:val="es-MX"/>
        </w:rPr>
      </w:r>
    </w:p>
    <w:p w14:paraId="0623AF58" w14:textId="77777777" w:rsidR="00021C99" w:rsidRPr="00862E3A" w:rsidRDefault="00021C99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30472063" w14:textId="212D1842" w:rsidR="00B71855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 xml:space="preserve">QUINTA. </w:t>
      </w:r>
      <w:r w:rsidR="00B71855" w:rsidRPr="00862E3A">
        <w:rPr>
          <w:rFonts w:ascii="Arial" w:hAnsi="Arial" w:cs="Arial"/>
          <w:b/>
          <w:bCs/>
        </w:rPr>
        <w:t>AUXILIO DE TRANSPORTE.</w:t>
      </w:r>
      <w:r w:rsidR="00B71855" w:rsidRPr="00862E3A">
        <w:rPr>
          <w:rFonts w:ascii="Arial" w:hAnsi="Arial" w:cs="Arial"/>
        </w:rPr>
        <w:t xml:space="preserve"> El trabajador tendrá derecho al pago de Auxilio de transporte de conformidad con lo señalado en el Código Sustantivo de trabajo y la seguridad social. </w:t>
      </w:r>
    </w:p>
    <w:p w14:paraId="59506354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66D0E5B7" w14:textId="7B0607B6" w:rsidR="006D50ED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SEXTA</w:t>
      </w:r>
      <w:r w:rsidR="002249FB" w:rsidRPr="00862E3A">
        <w:rPr>
          <w:rFonts w:ascii="Arial" w:hAnsi="Arial" w:cs="Arial"/>
          <w:b/>
          <w:bCs/>
        </w:rPr>
        <w:t>.</w:t>
      </w:r>
      <w:r w:rsidR="002249FB" w:rsidRPr="00862E3A">
        <w:rPr>
          <w:rFonts w:ascii="Arial" w:hAnsi="Arial" w:cs="Arial"/>
        </w:rPr>
        <w:t xml:space="preserve"> Todo trabajo suplementario o en horas extras y todo trabajo en </w:t>
      </w:r>
      <w:r w:rsidR="006D50ED" w:rsidRPr="00862E3A">
        <w:rPr>
          <w:rFonts w:ascii="Arial" w:hAnsi="Arial" w:cs="Arial"/>
        </w:rPr>
        <w:t>domingo</w:t>
      </w:r>
      <w:r w:rsidR="002249FB" w:rsidRPr="00862E3A">
        <w:rPr>
          <w:rFonts w:ascii="Arial" w:hAnsi="Arial" w:cs="Arial"/>
        </w:rPr>
        <w:t xml:space="preserve"> o festivo en los que legalmente debe concederse el descanso, se remunerará conforme a la Ley, así como los correspondientes recargos nocturnos. Para el reconocimiento y pago del trabajo suplementario, dominical o festivo el empleador o sus representantes deben autorizarlo previamente por escrito. Cuando la necesidad de este trabajo se presente de manera imprevista o inaplazable, deberá ejecutarse y darse cuenta de él por escrito, a la mayor brevedad, al empleador o sus representantes. </w:t>
      </w:r>
    </w:p>
    <w:p w14:paraId="4588E48B" w14:textId="77777777" w:rsidR="006D50ED" w:rsidRPr="00862E3A" w:rsidRDefault="006D50ED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7BFF6B2C" w14:textId="7709943D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</w:rPr>
        <w:t xml:space="preserve">El empleador, en consecuencia, no reconocerá ningún trabajo suplementario o en días de descanso legalmente obligatorio que no haya sido autorizado previamente o avisado inmediatamente, como queda dicho. </w:t>
      </w:r>
    </w:p>
    <w:p w14:paraId="10BF7923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1C96FAD3" w14:textId="165DD240" w:rsidR="002249FB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SEPTIMA</w:t>
      </w:r>
      <w:r w:rsidR="002249FB" w:rsidRPr="00862E3A">
        <w:rPr>
          <w:rFonts w:ascii="Arial" w:hAnsi="Arial" w:cs="Arial"/>
          <w:b/>
          <w:bCs/>
        </w:rPr>
        <w:t>.</w:t>
      </w:r>
      <w:r w:rsidR="002249FB" w:rsidRPr="00862E3A">
        <w:rPr>
          <w:rFonts w:ascii="Arial" w:hAnsi="Arial" w:cs="Arial"/>
        </w:rPr>
        <w:t xml:space="preserve"> El trabajador se obliga a laborar la jornada ordinaria en los turnos y dentro de las horas señaladas por el empleador, pudiendo hacer éste ajustes o cambios de horario cuando lo estime conveniente. Por el acuerdo expreso o tácito de las partes, podrán repartirse las horas jornada ordinaria de la forma prevista en el</w:t>
      </w:r>
      <w:r w:rsidR="00113351" w:rsidRPr="00862E3A">
        <w:rPr>
          <w:rFonts w:ascii="Arial" w:hAnsi="Arial" w:cs="Arial"/>
        </w:rPr>
        <w:t xml:space="preserve"> numeral 2 artículo 6 de la Ley 2466 del 2025</w:t>
      </w:r>
      <w:r w:rsidR="000E6F57" w:rsidRPr="00862E3A">
        <w:rPr>
          <w:rFonts w:ascii="Arial" w:hAnsi="Arial" w:cs="Arial"/>
        </w:rPr>
        <w:t>. Código Sustantivo del Trabajo.</w:t>
      </w:r>
    </w:p>
    <w:p w14:paraId="67213296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p w14:paraId="7F9E9EB2" w14:textId="3791C35A" w:rsidR="002249FB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OCTAVA</w:t>
      </w:r>
      <w:r w:rsidR="002249FB" w:rsidRPr="00862E3A">
        <w:rPr>
          <w:rFonts w:ascii="Arial" w:hAnsi="Arial" w:cs="Arial"/>
          <w:b/>
          <w:bCs/>
        </w:rPr>
        <w:t xml:space="preserve">. </w:t>
      </w:r>
      <w:r w:rsidR="002249FB" w:rsidRPr="00862E3A">
        <w:rPr>
          <w:rFonts w:ascii="Arial" w:hAnsi="Arial" w:cs="Arial"/>
        </w:rPr>
        <w:t>Son justas causas para dar por terminado unilateralmente este contrato por cualquiera de las partes, las enumera</w:t>
      </w:r>
      <w:r w:rsidR="009D7F0C" w:rsidRPr="00862E3A">
        <w:rPr>
          <w:rFonts w:ascii="Arial" w:hAnsi="Arial" w:cs="Arial"/>
        </w:rPr>
        <w:t>das en el</w:t>
      </w:r>
      <w:r w:rsidR="002249FB" w:rsidRPr="00862E3A">
        <w:rPr>
          <w:rFonts w:ascii="Arial" w:hAnsi="Arial" w:cs="Arial"/>
        </w:rPr>
        <w:t xml:space="preserve"> Código Sustantivo del Trabajo; y, además, por parte del empleado, las faltas que para el efecto se califiquen como graves en el </w:t>
      </w:r>
      <w:r w:rsidR="005A4338" w:rsidRPr="00862E3A">
        <w:rPr>
          <w:rFonts w:ascii="Arial" w:hAnsi="Arial" w:cs="Arial"/>
        </w:rPr>
        <w:t>reglamento Interno</w:t>
      </w:r>
      <w:r w:rsidR="00B71855" w:rsidRPr="00862E3A">
        <w:rPr>
          <w:rFonts w:ascii="Arial" w:hAnsi="Arial" w:cs="Arial"/>
        </w:rPr>
        <w:t xml:space="preserve">. </w:t>
      </w:r>
    </w:p>
    <w:p w14:paraId="1391D1D3" w14:textId="5C2B5408" w:rsidR="00B71855" w:rsidRPr="00862E3A" w:rsidRDefault="00B71855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4305AE32" w14:textId="5F960849" w:rsidR="00021C99" w:rsidRPr="00862E3A" w:rsidRDefault="005B2F53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862E3A">
        <w:rPr>
          <w:rFonts w:ascii="Arial" w:hAnsi="Arial" w:cs="Arial"/>
          <w:b/>
          <w:bCs/>
          <w:lang w:val="es-MX"/>
        </w:rPr>
        <w:t>PARAGRAFO</w:t>
      </w:r>
      <w:r w:rsidR="00CF03E3" w:rsidRPr="00862E3A">
        <w:rPr>
          <w:rFonts w:ascii="Arial" w:hAnsi="Arial" w:cs="Arial"/>
          <w:b/>
          <w:bCs/>
          <w:lang w:val="es-MX"/>
        </w:rPr>
        <w:t xml:space="preserve"> PRIMERO</w:t>
      </w:r>
      <w:r w:rsidRPr="00862E3A">
        <w:rPr>
          <w:rFonts w:ascii="Arial" w:hAnsi="Arial" w:cs="Arial"/>
          <w:lang w:val="es-MX"/>
        </w:rPr>
        <w:t xml:space="preserve">. </w:t>
      </w:r>
      <w:r w:rsidR="00B71855" w:rsidRPr="00862E3A">
        <w:rPr>
          <w:rFonts w:ascii="Arial" w:hAnsi="Arial" w:cs="Arial"/>
          <w:lang w:val="es-MX"/>
        </w:rPr>
        <w:t>Debido a que el empleador desarrolla actividades que suponen un alto riesgo de accidentes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y que la labor para la cual ha sido contratado el trabajador implica un alto grado de responsabilidad en la prevención de los mismos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y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en el seguimiento riguroso de las instrucciones para el desempeño de su labor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el trabajador no podrá presentarse a laborar habiendo consumido o bajo los efectos del alcohol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o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de cualquier sustancia psicoactiva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que afecte sus sentidos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sus reflejos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o la atención en el trabajo</w:t>
      </w:r>
      <w:r w:rsidR="00021C99" w:rsidRPr="00862E3A">
        <w:rPr>
          <w:rFonts w:ascii="Arial" w:hAnsi="Arial" w:cs="Arial"/>
          <w:lang w:val="es-MX"/>
        </w:rPr>
        <w:t>.</w:t>
      </w:r>
    </w:p>
    <w:p w14:paraId="6DF04343" w14:textId="77777777" w:rsidR="00021C99" w:rsidRPr="00862E3A" w:rsidRDefault="00021C99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7E8F8BB8" w14:textId="2BC3D516" w:rsidR="00021C99" w:rsidRPr="00862E3A" w:rsidRDefault="00021C99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862E3A">
        <w:rPr>
          <w:rFonts w:ascii="Arial" w:hAnsi="Arial" w:cs="Arial"/>
          <w:lang w:val="es-MX"/>
        </w:rPr>
        <w:t>L</w:t>
      </w:r>
      <w:r w:rsidR="00B71855" w:rsidRPr="00862E3A">
        <w:rPr>
          <w:rFonts w:ascii="Arial" w:hAnsi="Arial" w:cs="Arial"/>
          <w:lang w:val="es-MX"/>
        </w:rPr>
        <w:t xml:space="preserve">a contravención </w:t>
      </w:r>
      <w:r w:rsidR="00CF03E3" w:rsidRPr="00862E3A">
        <w:rPr>
          <w:rFonts w:ascii="Arial" w:hAnsi="Arial" w:cs="Arial"/>
          <w:lang w:val="es-MX"/>
        </w:rPr>
        <w:t>a la anterior prohibición</w:t>
      </w:r>
      <w:r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aún por la primera vez</w:t>
      </w:r>
      <w:r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se considera como falta grave</w:t>
      </w:r>
      <w:r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y por lo tanto justa causa para dar por terminado unilateralmente el contrato de trabajo por parte del empleado</w:t>
      </w:r>
      <w:r w:rsidRPr="00862E3A">
        <w:rPr>
          <w:rFonts w:ascii="Arial" w:hAnsi="Arial" w:cs="Arial"/>
          <w:lang w:val="es-MX"/>
        </w:rPr>
        <w:t>.</w:t>
      </w:r>
    </w:p>
    <w:p w14:paraId="45AC30A4" w14:textId="77777777" w:rsidR="00021C99" w:rsidRPr="00862E3A" w:rsidRDefault="00021C99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144E1333" w14:textId="7A638133" w:rsidR="00021C99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862E3A">
        <w:rPr>
          <w:rFonts w:ascii="Arial" w:hAnsi="Arial" w:cs="Arial"/>
          <w:b/>
          <w:bCs/>
          <w:lang w:val="es-MX"/>
        </w:rPr>
        <w:t>PARAGRAFO SEGUNDO</w:t>
      </w:r>
      <w:r w:rsidR="009D7F0C" w:rsidRPr="00862E3A">
        <w:rPr>
          <w:rFonts w:ascii="Arial" w:hAnsi="Arial" w:cs="Arial"/>
          <w:lang w:val="es-MX"/>
        </w:rPr>
        <w:t>. EL EMPLEADOR</w:t>
      </w:r>
      <w:r w:rsidR="00E175F2" w:rsidRPr="00862E3A">
        <w:rPr>
          <w:rFonts w:ascii="Arial" w:hAnsi="Arial" w:cs="Arial"/>
          <w:lang w:val="es-MX"/>
        </w:rPr>
        <w:t>,</w:t>
      </w:r>
      <w:r w:rsidR="00021C99" w:rsidRPr="00862E3A">
        <w:rPr>
          <w:rFonts w:ascii="Arial" w:hAnsi="Arial" w:cs="Arial"/>
          <w:lang w:val="es-MX"/>
        </w:rPr>
        <w:t xml:space="preserve"> </w:t>
      </w:r>
      <w:r w:rsidR="00B71855" w:rsidRPr="00862E3A">
        <w:rPr>
          <w:rFonts w:ascii="Arial" w:hAnsi="Arial" w:cs="Arial"/>
          <w:lang w:val="es-MX"/>
        </w:rPr>
        <w:t xml:space="preserve">podrá practicar a </w:t>
      </w:r>
      <w:r w:rsidR="00021C99" w:rsidRPr="00862E3A">
        <w:rPr>
          <w:rFonts w:ascii="Arial" w:hAnsi="Arial" w:cs="Arial"/>
          <w:lang w:val="es-MX"/>
        </w:rPr>
        <w:t xml:space="preserve">EL TRABAJADOR, </w:t>
      </w:r>
      <w:r w:rsidR="00B71855" w:rsidRPr="00862E3A">
        <w:rPr>
          <w:rFonts w:ascii="Arial" w:hAnsi="Arial" w:cs="Arial"/>
          <w:lang w:val="es-MX"/>
        </w:rPr>
        <w:t>en cualquier momento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antes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durante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o después de la jornada de trabajo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exámenes de alcoholemia o cualquier otro tipo de prueba para detectar la presencia de sustancias psicoactivas que alteren los sentidos los reflejos o las condiciones de atención que debe mantener el trabajador durante el desempeño de sus labores</w:t>
      </w:r>
      <w:r w:rsidR="00021C99" w:rsidRPr="00862E3A">
        <w:rPr>
          <w:rFonts w:ascii="Arial" w:hAnsi="Arial" w:cs="Arial"/>
          <w:lang w:val="es-MX"/>
        </w:rPr>
        <w:t>;</w:t>
      </w:r>
      <w:r w:rsidR="00B71855" w:rsidRPr="00862E3A">
        <w:rPr>
          <w:rFonts w:ascii="Arial" w:hAnsi="Arial" w:cs="Arial"/>
          <w:lang w:val="es-MX"/>
        </w:rPr>
        <w:t xml:space="preserve"> el trabajador entiende y acepta que la práctica esos exámenes y prueba tiene como finalidad preservar su estado de salud e integridad física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motivo por el cual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autoriza la práctica de los exámenes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y manifiesta que acudirá a la práctica de los mismos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cuando el empleador lo solicite</w:t>
      </w:r>
      <w:r w:rsidR="00021C99" w:rsidRPr="00862E3A">
        <w:rPr>
          <w:rFonts w:ascii="Arial" w:hAnsi="Arial" w:cs="Arial"/>
          <w:lang w:val="es-MX"/>
        </w:rPr>
        <w:t>. La</w:t>
      </w:r>
      <w:r w:rsidR="00B71855" w:rsidRPr="00862E3A">
        <w:rPr>
          <w:rFonts w:ascii="Arial" w:hAnsi="Arial" w:cs="Arial"/>
          <w:lang w:val="es-MX"/>
        </w:rPr>
        <w:t xml:space="preserve"> negativa del trabajador aún por la primera vez a permitir al empleador</w:t>
      </w:r>
      <w:r w:rsidR="00021C99"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</w:t>
      </w:r>
      <w:r w:rsidR="00021C99" w:rsidRPr="00862E3A">
        <w:rPr>
          <w:rFonts w:ascii="Arial" w:hAnsi="Arial" w:cs="Arial"/>
          <w:lang w:val="es-MX"/>
        </w:rPr>
        <w:t>o,</w:t>
      </w:r>
      <w:r w:rsidR="00B71855" w:rsidRPr="00862E3A">
        <w:rPr>
          <w:rFonts w:ascii="Arial" w:hAnsi="Arial" w:cs="Arial"/>
          <w:lang w:val="es-MX"/>
        </w:rPr>
        <w:t xml:space="preserve"> sus delegados</w:t>
      </w:r>
      <w:r w:rsidR="00021C99" w:rsidRPr="00862E3A">
        <w:rPr>
          <w:rFonts w:ascii="Arial" w:hAnsi="Arial" w:cs="Arial"/>
          <w:lang w:val="es-MX"/>
        </w:rPr>
        <w:t>, para</w:t>
      </w:r>
      <w:r w:rsidR="00B71855" w:rsidRPr="00862E3A">
        <w:rPr>
          <w:rFonts w:ascii="Arial" w:hAnsi="Arial" w:cs="Arial"/>
          <w:lang w:val="es-MX"/>
        </w:rPr>
        <w:t xml:space="preserve"> la práctica de los exámenes o pruebas anteriormente mencionados se considera como falta grave y por lo tanto justa causa para dar por terminado unilateralmente el contrato de trabajo por parte del empleador</w:t>
      </w:r>
      <w:r w:rsidR="00021C99" w:rsidRPr="00862E3A">
        <w:rPr>
          <w:rFonts w:ascii="Arial" w:hAnsi="Arial" w:cs="Arial"/>
          <w:lang w:val="es-MX"/>
        </w:rPr>
        <w:t xml:space="preserve">. </w:t>
      </w:r>
    </w:p>
    <w:p w14:paraId="3798A943" w14:textId="77777777" w:rsidR="00021C99" w:rsidRPr="00862E3A" w:rsidRDefault="00021C99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70B81554" w14:textId="77777777" w:rsidR="00021C99" w:rsidRPr="00862E3A" w:rsidRDefault="00021C99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862E3A">
        <w:rPr>
          <w:rFonts w:ascii="Arial" w:hAnsi="Arial" w:cs="Arial"/>
          <w:lang w:val="es-MX"/>
        </w:rPr>
        <w:t>S</w:t>
      </w:r>
      <w:r w:rsidR="00B71855" w:rsidRPr="00862E3A">
        <w:rPr>
          <w:rFonts w:ascii="Arial" w:hAnsi="Arial" w:cs="Arial"/>
          <w:lang w:val="es-MX"/>
        </w:rPr>
        <w:t xml:space="preserve">e entiende que el trabajador ha consumido se encuentra bajo los efectos de cualquier sustancia psicoactiva que afecte sus reflejos sus sentidos o la atención en el trabajo cuando una prueba para detectar la presencia de esas sustancias en el organismo entre el trabajador arroja como resultados una cifra </w:t>
      </w:r>
      <w:r w:rsidRPr="00862E3A">
        <w:rPr>
          <w:rFonts w:ascii="Arial" w:hAnsi="Arial" w:cs="Arial"/>
          <w:lang w:val="es-MX"/>
        </w:rPr>
        <w:t>superior a 0.0</w:t>
      </w:r>
      <w:r w:rsidR="00B71855" w:rsidRPr="00862E3A">
        <w:rPr>
          <w:rFonts w:ascii="Arial" w:hAnsi="Arial" w:cs="Arial"/>
          <w:lang w:val="es-MX"/>
        </w:rPr>
        <w:t xml:space="preserve">. </w:t>
      </w:r>
    </w:p>
    <w:p w14:paraId="033B1CB0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p w14:paraId="0DC82F88" w14:textId="6A060E0B" w:rsidR="002249FB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lastRenderedPageBreak/>
        <w:t>NOVENA</w:t>
      </w:r>
      <w:r w:rsidR="002249FB" w:rsidRPr="00862E3A">
        <w:rPr>
          <w:rFonts w:ascii="Arial" w:hAnsi="Arial" w:cs="Arial"/>
        </w:rPr>
        <w:t>. Las partes podrán convenir que el trabajo se preste en lugar distinto al inicialmente contratado, siempre que tales traslados no desmejoren las condiciones laborales o de remuneración del trabajador, o impliquen perjuicios para él. Los gastos</w:t>
      </w:r>
      <w:r w:rsidR="0061338F" w:rsidRPr="00862E3A">
        <w:rPr>
          <w:rFonts w:ascii="Arial" w:hAnsi="Arial" w:cs="Arial"/>
        </w:rPr>
        <w:t xml:space="preserve">   </w:t>
      </w:r>
      <w:r w:rsidR="002249FB" w:rsidRPr="00862E3A">
        <w:rPr>
          <w:rFonts w:ascii="Arial" w:hAnsi="Arial" w:cs="Arial"/>
        </w:rPr>
        <w:t xml:space="preserve"> que se originen con el traslado serán cubiertos por el empleador de conformidad </w:t>
      </w:r>
      <w:r w:rsidR="00FE23DE" w:rsidRPr="00862E3A">
        <w:rPr>
          <w:rFonts w:ascii="Arial" w:hAnsi="Arial" w:cs="Arial"/>
        </w:rPr>
        <w:t>con el</w:t>
      </w:r>
      <w:r w:rsidR="002249FB" w:rsidRPr="00862E3A">
        <w:rPr>
          <w:rFonts w:ascii="Arial" w:hAnsi="Arial" w:cs="Arial"/>
        </w:rPr>
        <w:t xml:space="preserve"> Código Sustantivo del Trabajo. </w:t>
      </w:r>
    </w:p>
    <w:p w14:paraId="53D43299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0EA5FF49" w14:textId="70DC2E65" w:rsidR="002249FB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DECIMA.</w:t>
      </w:r>
      <w:r w:rsidR="002249FB" w:rsidRPr="00862E3A">
        <w:rPr>
          <w:rFonts w:ascii="Arial" w:hAnsi="Arial" w:cs="Arial"/>
        </w:rPr>
        <w:t xml:space="preserve"> Este contrato ha sido redactado estrictamente de acuerdo con la ley y la jurisprudencia y será interpretado de buena fe y en consonancia con el Código Sustantivo del Trabajo cuyo o</w:t>
      </w:r>
      <w:r w:rsidR="00FE23DE" w:rsidRPr="00862E3A">
        <w:rPr>
          <w:rFonts w:ascii="Arial" w:hAnsi="Arial" w:cs="Arial"/>
        </w:rPr>
        <w:t>bjeto, definido en su artículo 6 de la Ley 2466 del 2025</w:t>
      </w:r>
      <w:r w:rsidR="002249FB" w:rsidRPr="00862E3A">
        <w:rPr>
          <w:rFonts w:ascii="Arial" w:hAnsi="Arial" w:cs="Arial"/>
        </w:rPr>
        <w:t xml:space="preserve">º, es lograr la justicia en las relaciones entre empleadores y trabajadores dentro de un espíritu de coordinación económica y equilibrio social. </w:t>
      </w:r>
    </w:p>
    <w:p w14:paraId="113F55FC" w14:textId="77777777" w:rsidR="002249FB" w:rsidRPr="00862E3A" w:rsidRDefault="002249FB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45D25C71" w14:textId="00FB815C" w:rsidR="002249FB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</w:rPr>
      </w:pPr>
      <w:r w:rsidRPr="00862E3A">
        <w:rPr>
          <w:rFonts w:ascii="Arial" w:hAnsi="Arial" w:cs="Arial"/>
          <w:b/>
          <w:bCs/>
        </w:rPr>
        <w:t>DECIMO PRIMERA.</w:t>
      </w:r>
      <w:r w:rsidR="002249FB" w:rsidRPr="00862E3A">
        <w:rPr>
          <w:rFonts w:ascii="Arial" w:hAnsi="Arial" w:cs="Arial"/>
        </w:rPr>
        <w:t xml:space="preserve"> El presente contrato reemplaza en su integridad y deja sin efecto alguno cualquiera otro contrato verbal o escrito celebrado por las partes con anterioridad. Las modificaciones que se acuerden al presente contrato se anotarán a continuación de su texto.</w:t>
      </w:r>
    </w:p>
    <w:p w14:paraId="69D52901" w14:textId="3192F158" w:rsidR="00B71855" w:rsidRPr="00862E3A" w:rsidRDefault="00B71855" w:rsidP="000E64E3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6D41789C" w14:textId="07B78475" w:rsidR="00B71855" w:rsidRPr="00862E3A" w:rsidRDefault="00CF03E3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862E3A">
        <w:rPr>
          <w:rFonts w:ascii="Arial" w:hAnsi="Arial" w:cs="Arial"/>
          <w:b/>
          <w:bCs/>
        </w:rPr>
        <w:t>DECIMO SEGUNDA.</w:t>
      </w:r>
      <w:r w:rsidRPr="00862E3A">
        <w:rPr>
          <w:rFonts w:ascii="Arial" w:hAnsi="Arial" w:cs="Arial"/>
          <w:lang w:val="es-MX"/>
        </w:rPr>
        <w:t xml:space="preserve"> </w:t>
      </w:r>
      <w:r w:rsidR="00B71855" w:rsidRPr="00862E3A">
        <w:rPr>
          <w:rFonts w:ascii="Arial" w:hAnsi="Arial" w:cs="Arial"/>
          <w:lang w:val="es-MX"/>
        </w:rPr>
        <w:t>El trabajador para todos los efectos legales y en especial</w:t>
      </w:r>
      <w:r w:rsidR="00FE23DE" w:rsidRPr="00862E3A">
        <w:rPr>
          <w:rFonts w:ascii="Arial" w:hAnsi="Arial" w:cs="Arial"/>
          <w:lang w:val="es-MX"/>
        </w:rPr>
        <w:t xml:space="preserve"> para la aplicación del </w:t>
      </w:r>
      <w:r w:rsidR="00AD4F24" w:rsidRPr="00862E3A">
        <w:rPr>
          <w:rFonts w:ascii="Arial" w:hAnsi="Arial" w:cs="Arial"/>
          <w:lang w:val="es-MX"/>
        </w:rPr>
        <w:t>artículo</w:t>
      </w:r>
      <w:r w:rsidR="00FE23DE" w:rsidRPr="00862E3A">
        <w:rPr>
          <w:rFonts w:ascii="Arial" w:hAnsi="Arial" w:cs="Arial"/>
          <w:lang w:val="es-MX"/>
        </w:rPr>
        <w:t xml:space="preserve"> 6 de la ley </w:t>
      </w:r>
      <w:r w:rsidR="00AD4F24" w:rsidRPr="00862E3A">
        <w:rPr>
          <w:rFonts w:ascii="Arial" w:hAnsi="Arial" w:cs="Arial"/>
          <w:lang w:val="es-MX"/>
        </w:rPr>
        <w:t>2466 del 25 de junio del 2025.</w:t>
      </w:r>
      <w:r w:rsidRPr="00862E3A">
        <w:rPr>
          <w:rFonts w:ascii="Arial" w:hAnsi="Arial" w:cs="Arial"/>
          <w:lang w:val="es-MX"/>
        </w:rPr>
        <w:t>,</w:t>
      </w:r>
      <w:r w:rsidR="00B71855" w:rsidRPr="00862E3A">
        <w:rPr>
          <w:rFonts w:ascii="Arial" w:hAnsi="Arial" w:cs="Arial"/>
          <w:lang w:val="es-MX"/>
        </w:rPr>
        <w:t xml:space="preserve"> teniéndose como suya la última dirección registrada en la hoja de vida</w:t>
      </w:r>
      <w:r w:rsidRPr="00862E3A">
        <w:rPr>
          <w:rFonts w:ascii="Arial" w:hAnsi="Arial" w:cs="Arial"/>
          <w:lang w:val="es-MX"/>
        </w:rPr>
        <w:t>.</w:t>
      </w:r>
    </w:p>
    <w:p w14:paraId="14088D3B" w14:textId="77777777" w:rsidR="005A5061" w:rsidRPr="00862E3A" w:rsidRDefault="005A5061" w:rsidP="000E64E3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45C8C9F2" w14:textId="07082F46" w:rsidR="002249FB" w:rsidRPr="00862E3A" w:rsidRDefault="00772C41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  <w:r w:rsidRPr="00862E3A">
        <w:rPr>
          <w:rFonts w:ascii="Arial" w:hAnsi="Arial" w:cs="Arial"/>
          <w:b/>
          <w:bCs/>
        </w:rPr>
        <w:t>FIRMAS</w:t>
      </w:r>
    </w:p>
    <w:p w14:paraId="09A705C9" w14:textId="77777777" w:rsidR="00772C41" w:rsidRPr="00862E3A" w:rsidRDefault="00772C41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5098"/>
      </w:tblGrid>
      <w:tr w:rsidR="00772C41" w:rsidRPr="00862E3A" w14:paraId="63CE40C9" w14:textId="77777777" w:rsidTr="00EC67D0">
        <w:tc>
          <w:tcPr>
            <w:tcW w:w="4390" w:type="dxa"/>
            <w:vAlign w:val="center"/>
          </w:tcPr>
          <w:p w14:paraId="2621AF09" w14:textId="5FB05DEE" w:rsidR="00772C41" w:rsidRPr="00862E3A" w:rsidRDefault="00772C41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EL EMPLEADOR</w:t>
            </w:r>
          </w:p>
          <w:p w14:paraId="22A3DC91" w14:textId="77777777" w:rsidR="00772C41" w:rsidRPr="00862E3A" w:rsidRDefault="00772C41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98" w:type="dxa"/>
            <w:vAlign w:val="center"/>
          </w:tcPr>
          <w:p w14:paraId="671B3840" w14:textId="0C105D6A" w:rsidR="00772C41" w:rsidRPr="00862E3A" w:rsidRDefault="00772C41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EL(LA) TRABAJADOR(A)</w:t>
            </w:r>
          </w:p>
          <w:p w14:paraId="03515FA0" w14:textId="77777777" w:rsidR="00772C41" w:rsidRPr="00862E3A" w:rsidRDefault="00772C41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72C41" w:rsidRPr="00862E3A" w14:paraId="71F0A2B3" w14:textId="77777777" w:rsidTr="00EC67D0">
        <w:trPr>
          <w:trHeight w:val="1462"/>
        </w:trPr>
        <w:tc>
          <w:tcPr>
            <w:tcW w:w="4390" w:type="dxa"/>
            <w:vAlign w:val="bottom"/>
          </w:tcPr>
          <w:p w14:paraId="7A9839AF" w14:textId="5DAF01A3" w:rsidR="00772C41" w:rsidRPr="00862E3A" w:rsidRDefault="00EC67D0" w:rsidP="00EC67D0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(</w:t>
            </w:r>
            <w:r w:rsidR="00772C41" w:rsidRPr="00862E3A">
              <w:rPr>
                <w:rFonts w:ascii="Arial" w:hAnsi="Arial" w:cs="Arial"/>
                <w:b/>
                <w:bCs/>
              </w:rPr>
              <w:t>Firme aquí</w:t>
            </w:r>
            <w:r w:rsidRPr="00862E3A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5098" w:type="dxa"/>
            <w:vAlign w:val="bottom"/>
          </w:tcPr>
          <w:p w14:paraId="3CE9D72D" w14:textId="4EA4655B" w:rsidR="00772C41" w:rsidRPr="00862E3A" w:rsidRDefault="00EC67D0" w:rsidP="00EC67D0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(</w:t>
            </w:r>
            <w:r w:rsidR="00772C41" w:rsidRPr="00862E3A">
              <w:rPr>
                <w:rFonts w:ascii="Arial" w:hAnsi="Arial" w:cs="Arial"/>
                <w:b/>
                <w:bCs/>
              </w:rPr>
              <w:t>Firme aquí</w:t>
            </w:r>
            <w:r w:rsidRPr="00862E3A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F632AB" w:rsidRPr="00862E3A" w14:paraId="36DF0EAC" w14:textId="77777777" w:rsidTr="002D1D7B">
        <w:trPr>
          <w:trHeight w:val="555"/>
        </w:trPr>
        <w:tc>
          <w:tcPr>
            <w:tcW w:w="4390" w:type="dxa"/>
            <w:shd w:val="clear" w:color="auto" w:fill="D9E2F3" w:themeFill="accent1" w:themeFillTint="33"/>
            <w:vAlign w:val="center"/>
          </w:tcPr>
          <w:p w14:paraId="379EA690" w14:textId="0132E388" w:rsidR="00F632AB" w:rsidRPr="00862E3A" w:rsidRDefault="00F632AB" w:rsidP="00F632AB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98" w:type="dxa"/>
            <w:shd w:val="clear" w:color="auto" w:fill="D9E2F3" w:themeFill="accent1" w:themeFillTint="33"/>
            <w:vAlign w:val="center"/>
          </w:tcPr>
          <w:p w14:paraId="5C68ADC4" w14:textId="23E3AF7D" w:rsidR="00F632AB" w:rsidRPr="00862E3A" w:rsidRDefault="00F632AB" w:rsidP="00F632AB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t>${NOMBRE_COMPLETO}</w:t>
            </w:r>
          </w:p>
        </w:tc>
      </w:tr>
      <w:tr w:rsidR="00F632AB" w:rsidRPr="00862E3A" w14:paraId="7D4814B0" w14:textId="77777777" w:rsidTr="00EC67D0">
        <w:tc>
          <w:tcPr>
            <w:tcW w:w="4390" w:type="dxa"/>
            <w:vAlign w:val="center"/>
          </w:tcPr>
          <w:p w14:paraId="2642A77D" w14:textId="62F11D39" w:rsidR="00F632AB" w:rsidRPr="00862E3A" w:rsidRDefault="00F632AB" w:rsidP="00F632AB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NIT No 900747203</w:t>
            </w:r>
          </w:p>
        </w:tc>
        <w:tc>
          <w:tcPr>
            <w:tcW w:w="5098" w:type="dxa"/>
            <w:vAlign w:val="center"/>
          </w:tcPr>
          <w:p w14:paraId="6620396E" w14:textId="70D025D9" w:rsidR="00F632AB" w:rsidRPr="00862E3A" w:rsidRDefault="00F632AB" w:rsidP="00F632AB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t>${TIPO_DOCUMENTO} ${NUMERO_DOCUMENTO}</w:t>
            </w:r>
          </w:p>
        </w:tc>
      </w:tr>
      <w:tr w:rsidR="00772C41" w:rsidRPr="00862E3A" w14:paraId="475BB41C" w14:textId="77777777" w:rsidTr="00EC67D0">
        <w:tc>
          <w:tcPr>
            <w:tcW w:w="4390" w:type="dxa"/>
            <w:vAlign w:val="center"/>
          </w:tcPr>
          <w:p w14:paraId="514E9B13" w14:textId="0D54A777" w:rsidR="00772C41" w:rsidRPr="00862E3A" w:rsidRDefault="00772C41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98" w:type="dxa"/>
            <w:vAlign w:val="center"/>
          </w:tcPr>
          <w:p w14:paraId="4F9FFA8C" w14:textId="050932AE" w:rsidR="00772C41" w:rsidRPr="00862E3A" w:rsidRDefault="00EC67D0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Dirección: ${DIRECCION_RESIDENCIA}</w:t>
            </w:r>
            <w:r w:rsidR="00EC17D2" w:rsidRPr="00862E3A">
              <w:rPr>
                <w:rFonts w:ascii="Arial" w:hAnsi="Arial" w:cs="Arial"/>
                <w:b/>
                <w:bCs/>
              </w:rPr>
            </w:r>
          </w:p>
        </w:tc>
      </w:tr>
      <w:tr w:rsidR="00EC67D0" w:rsidRPr="00862E3A" w14:paraId="40D3CE28" w14:textId="77777777" w:rsidTr="00EC67D0">
        <w:tc>
          <w:tcPr>
            <w:tcW w:w="4390" w:type="dxa"/>
            <w:vAlign w:val="center"/>
          </w:tcPr>
          <w:p w14:paraId="0A952A34" w14:textId="03A93F19" w:rsidR="00EC67D0" w:rsidRPr="00862E3A" w:rsidRDefault="00EC67D0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98" w:type="dxa"/>
            <w:vAlign w:val="center"/>
          </w:tcPr>
          <w:p w14:paraId="1780BCB3" w14:textId="30E5DD5E" w:rsidR="00EC67D0" w:rsidRPr="00862E3A" w:rsidRDefault="00EC67D0" w:rsidP="00EC67D0">
            <w:pPr>
              <w:pStyle w:val="Sinespaciado"/>
              <w:spacing w:line="276" w:lineRule="auto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Correo Electrónico: ${CORREO_PERSONAL}</w:t>
            </w:r>
          </w:p>
        </w:tc>
      </w:tr>
    </w:tbl>
    <w:p w14:paraId="2C8FB345" w14:textId="4B7ABC48" w:rsidR="002D1D7B" w:rsidRPr="00862E3A" w:rsidRDefault="002D1D7B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p w14:paraId="2C66009A" w14:textId="49768EFB" w:rsidR="00772C41" w:rsidRPr="00862E3A" w:rsidRDefault="00EC67D0" w:rsidP="000E64E3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  <w:r w:rsidRPr="00862E3A">
        <w:rPr>
          <w:rFonts w:ascii="Arial" w:hAnsi="Arial" w:cs="Arial"/>
        </w:rPr>
        <w:t>Para constancia se firma</w:t>
      </w:r>
      <w:r w:rsidR="002D1D7B" w:rsidRPr="00862E3A">
        <w:rPr>
          <w:rFonts w:ascii="Arial" w:hAnsi="Arial" w:cs="Arial"/>
        </w:rPr>
        <w:t xml:space="preserve"> en</w:t>
      </w:r>
      <w:r w:rsidRPr="00862E3A">
        <w:rPr>
          <w:rFonts w:ascii="Arial" w:hAnsi="Arial" w:cs="Arial"/>
        </w:rPr>
        <w:t xml:space="preserve">: </w:t>
      </w:r>
    </w:p>
    <w:p w14:paraId="219FF86C" w14:textId="11EAEC8D" w:rsidR="00772C41" w:rsidRPr="00862E3A" w:rsidRDefault="00772C41" w:rsidP="00772C41">
      <w:pPr>
        <w:pStyle w:val="Sinespaciado"/>
        <w:spacing w:line="276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6374"/>
      </w:tblGrid>
      <w:tr w:rsidR="00EC67D0" w:rsidRPr="00862E3A" w14:paraId="6E35325B" w14:textId="77777777" w:rsidTr="002D1D7B">
        <w:tc>
          <w:tcPr>
            <w:tcW w:w="3114" w:type="dxa"/>
            <w:shd w:val="clear" w:color="auto" w:fill="D9E2F3" w:themeFill="accent1" w:themeFillTint="33"/>
          </w:tcPr>
          <w:p w14:paraId="001C323F" w14:textId="0C1C50E9" w:rsidR="00EC67D0" w:rsidRPr="00862E3A" w:rsidRDefault="00EC67D0" w:rsidP="00772C41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>Ci</w:t>
            </w:r>
            <w:r w:rsidR="000F524F" w:rsidRPr="00862E3A">
              <w:rPr>
                <w:rFonts w:ascii="Arial" w:hAnsi="Arial" w:cs="Arial"/>
                <w:b/>
                <w:bCs/>
              </w:rPr>
              <w:t>u</w:t>
            </w:r>
            <w:r w:rsidRPr="00862E3A">
              <w:rPr>
                <w:rFonts w:ascii="Arial" w:hAnsi="Arial" w:cs="Arial"/>
                <w:b/>
                <w:bCs/>
              </w:rPr>
              <w:t xml:space="preserve">dad: </w:t>
            </w:r>
          </w:p>
        </w:tc>
        <w:tc>
          <w:tcPr>
            <w:tcW w:w="6374" w:type="dxa"/>
          </w:tcPr>
          <w:p w14:paraId="54C03EC7" w14:textId="1FD71004" w:rsidR="00EC67D0" w:rsidRPr="00862E3A" w:rsidRDefault="00EC67D0" w:rsidP="00772C41">
            <w:pPr>
              <w:pStyle w:val="Sinespaciado"/>
              <w:spacing w:line="276" w:lineRule="auto"/>
              <w:jc w:val="both"/>
              <w:rPr>
                <w:rFonts w:ascii="Arial" w:hAnsi="Arial" w:cs="Arial"/>
              </w:rPr>
            </w:pPr>
            <w:r>
              <w:t>${CIUDAD_FIRMA}</w:t>
            </w:r>
          </w:p>
        </w:tc>
      </w:tr>
      <w:tr w:rsidR="00EC67D0" w:rsidRPr="00862E3A" w14:paraId="351F01C0" w14:textId="77777777" w:rsidTr="002D1D7B">
        <w:trPr>
          <w:trHeight w:val="70"/>
        </w:trPr>
        <w:tc>
          <w:tcPr>
            <w:tcW w:w="3114" w:type="dxa"/>
            <w:shd w:val="clear" w:color="auto" w:fill="D9E2F3" w:themeFill="accent1" w:themeFillTint="33"/>
          </w:tcPr>
          <w:p w14:paraId="09D9C206" w14:textId="21159887" w:rsidR="00EC67D0" w:rsidRPr="00862E3A" w:rsidRDefault="00EC67D0" w:rsidP="00772C41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62E3A">
              <w:rPr>
                <w:rFonts w:ascii="Arial" w:hAnsi="Arial" w:cs="Arial"/>
                <w:b/>
                <w:bCs/>
              </w:rPr>
              <w:t xml:space="preserve">Fecha: </w:t>
            </w:r>
          </w:p>
        </w:tc>
        <w:tc>
          <w:tcPr>
            <w:tcW w:w="6374" w:type="dxa"/>
          </w:tcPr>
          <w:p w14:paraId="01F5287D" w14:textId="188E3DC0" w:rsidR="00EC67D0" w:rsidRPr="00862E3A" w:rsidRDefault="00EC67D0" w:rsidP="00772C41">
            <w:pPr>
              <w:pStyle w:val="Sinespaciado"/>
              <w:spacing w:line="276" w:lineRule="auto"/>
              <w:jc w:val="both"/>
              <w:rPr>
                <w:rFonts w:ascii="Arial" w:hAnsi="Arial" w:cs="Arial"/>
              </w:rPr>
            </w:pPr>
            <w:r>
              <w:t>${FECHA_FIRMA_TEXTO}</w:t>
            </w:r>
          </w:p>
        </w:tc>
      </w:tr>
      <w:tr w:rsidR="00ED72E0" w:rsidRPr="00862E3A" w14:paraId="59099510" w14:textId="77777777" w:rsidTr="002D1D7B">
        <w:trPr>
          <w:trHeight w:val="70"/>
        </w:trPr>
        <w:tc>
          <w:tcPr>
            <w:tcW w:w="3114" w:type="dxa"/>
            <w:shd w:val="clear" w:color="auto" w:fill="D9E2F3" w:themeFill="accent1" w:themeFillTint="33"/>
          </w:tcPr>
          <w:p w14:paraId="3F6E14B3" w14:textId="2993A2BE" w:rsidR="00ED72E0" w:rsidRPr="00862E3A" w:rsidRDefault="00ED72E0" w:rsidP="00772C41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Numero de contrato</w:t>
            </w:r>
          </w:p>
        </w:tc>
        <w:tc>
          <w:tcPr>
            <w:tcW w:w="6374" w:type="dxa"/>
          </w:tcPr>
          <w:p w14:paraId="7D1CE852" w14:textId="77777777" w:rsidR="00ED72E0" w:rsidRPr="00862E3A" w:rsidRDefault="00ED72E0" w:rsidP="00772C41">
            <w:pPr>
              <w:pStyle w:val="Sinespaciado"/>
              <w:spacing w:line="276" w:lineRule="auto"/>
              <w:jc w:val="both"/>
              <w:rPr>
                <w:rFonts w:ascii="Arial" w:hAnsi="Arial" w:cs="Arial"/>
              </w:rPr>
            </w:pPr>
            <w:r>
              <w:t>${NUMERO_CONTRATO}</w:t>
            </w:r>
          </w:p>
        </w:tc>
      </w:tr>
    </w:tbl>
    <w:p w14:paraId="5B077583" w14:textId="64581DA8" w:rsidR="00C15169" w:rsidRPr="00862E3A" w:rsidRDefault="00C15169" w:rsidP="000E64E3">
      <w:pPr>
        <w:spacing w:line="276" w:lineRule="auto"/>
        <w:rPr>
          <w:rFonts w:ascii="Arial" w:hAnsi="Arial" w:cs="Arial"/>
        </w:rPr>
      </w:pPr>
    </w:p>
    <w:p w14:paraId="23769425" w14:textId="171E0851" w:rsidR="002D1D7B" w:rsidRPr="00862E3A" w:rsidRDefault="002D1D7B" w:rsidP="002D1D7B">
      <w:pPr>
        <w:tabs>
          <w:tab w:val="left" w:pos="3300"/>
        </w:tabs>
        <w:rPr>
          <w:rFonts w:ascii="Arial" w:hAnsi="Arial" w:cs="Arial"/>
        </w:rPr>
      </w:pPr>
      <w:r w:rsidRPr="00862E3A">
        <w:rPr>
          <w:rFonts w:ascii="Arial" w:hAnsi="Arial" w:cs="Arial"/>
        </w:rPr>
        <w:lastRenderedPageBreak/>
        <w:tab/>
      </w:r>
    </w:p>
    <w:sectPr w:rsidR="002D1D7B" w:rsidRPr="00862E3A" w:rsidSect="00F632AB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701" w:right="902" w:bottom="1134" w:left="1701" w:header="709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C68F" w14:textId="77777777" w:rsidR="00785B87" w:rsidRDefault="00785B87" w:rsidP="002249FB">
      <w:pPr>
        <w:spacing w:after="0" w:line="240" w:lineRule="auto"/>
      </w:pPr>
      <w:r>
        <w:separator/>
      </w:r>
    </w:p>
  </w:endnote>
  <w:endnote w:type="continuationSeparator" w:id="0">
    <w:p w14:paraId="07CB3F1E" w14:textId="77777777" w:rsidR="00785B87" w:rsidRDefault="00785B87" w:rsidP="00224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78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51"/>
      <w:gridCol w:w="1134"/>
      <w:gridCol w:w="1984"/>
      <w:gridCol w:w="1276"/>
      <w:gridCol w:w="1433"/>
      <w:gridCol w:w="1840"/>
      <w:gridCol w:w="1263"/>
    </w:tblGrid>
    <w:tr w:rsidR="00862E3A" w:rsidRPr="00C65C05" w14:paraId="74CE81D1" w14:textId="77777777" w:rsidTr="00ED72E0">
      <w:trPr>
        <w:trHeight w:val="559"/>
      </w:trPr>
      <w:tc>
        <w:tcPr>
          <w:tcW w:w="851" w:type="dxa"/>
        </w:tcPr>
        <w:p w14:paraId="1B0C52E7" w14:textId="77777777" w:rsidR="00862E3A" w:rsidRPr="00ED72E0" w:rsidRDefault="00862E3A" w:rsidP="00ED72E0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Versión</w:t>
          </w:r>
        </w:p>
        <w:p w14:paraId="42D51639" w14:textId="77777777" w:rsidR="00862E3A" w:rsidRPr="00ED72E0" w:rsidRDefault="00862E3A" w:rsidP="00ED72E0">
          <w:pPr>
            <w:pStyle w:val="TableParagraph"/>
            <w:ind w:right="97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spacing w:val="-5"/>
              <w:sz w:val="16"/>
              <w:szCs w:val="16"/>
              <w:lang w:val="es-CO"/>
            </w:rPr>
            <w:t>02</w:t>
          </w:r>
        </w:p>
      </w:tc>
      <w:tc>
        <w:tcPr>
          <w:tcW w:w="1134" w:type="dxa"/>
        </w:tcPr>
        <w:p w14:paraId="03C26C4A" w14:textId="77777777" w:rsidR="00862E3A" w:rsidRPr="00ED72E0" w:rsidRDefault="00862E3A" w:rsidP="00ED72E0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Fecha</w:t>
          </w:r>
        </w:p>
        <w:p w14:paraId="54C115B8" w14:textId="77777777" w:rsidR="00862E3A" w:rsidRPr="00ED72E0" w:rsidRDefault="00862E3A" w:rsidP="00ED72E0">
          <w:pPr>
            <w:pStyle w:val="TableParagraph"/>
            <w:ind w:right="96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spacing w:val="-2"/>
              <w:sz w:val="16"/>
              <w:szCs w:val="16"/>
              <w:lang w:val="es-CO"/>
            </w:rPr>
            <w:t>18/06/2026</w:t>
          </w:r>
        </w:p>
      </w:tc>
      <w:tc>
        <w:tcPr>
          <w:tcW w:w="1984" w:type="dxa"/>
        </w:tcPr>
        <w:p w14:paraId="0E6B0E96" w14:textId="77777777" w:rsidR="00862E3A" w:rsidRPr="00ED72E0" w:rsidRDefault="00862E3A" w:rsidP="00ED72E0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b/>
              <w:sz w:val="16"/>
              <w:szCs w:val="16"/>
              <w:lang w:val="es-CO"/>
            </w:rPr>
            <w:t>Motivo</w:t>
          </w:r>
          <w:r w:rsidRPr="00ED72E0">
            <w:rPr>
              <w:rFonts w:ascii="Arial" w:hAnsi="Arial" w:cs="Arial"/>
              <w:b/>
              <w:spacing w:val="-8"/>
              <w:sz w:val="16"/>
              <w:szCs w:val="16"/>
              <w:lang w:val="es-CO"/>
            </w:rPr>
            <w:t xml:space="preserve"> </w:t>
          </w:r>
          <w:r w:rsidRPr="00ED72E0">
            <w:rPr>
              <w:rFonts w:ascii="Arial" w:hAnsi="Arial" w:cs="Arial"/>
              <w:b/>
              <w:sz w:val="16"/>
              <w:szCs w:val="16"/>
              <w:lang w:val="es-CO"/>
            </w:rPr>
            <w:t>de</w:t>
          </w:r>
          <w:r w:rsidRPr="00ED72E0">
            <w:rPr>
              <w:rFonts w:ascii="Arial" w:hAnsi="Arial" w:cs="Arial"/>
              <w:b/>
              <w:spacing w:val="-5"/>
              <w:sz w:val="16"/>
              <w:szCs w:val="16"/>
              <w:lang w:val="es-CO"/>
            </w:rPr>
            <w:t xml:space="preserve"> la</w:t>
          </w:r>
        </w:p>
        <w:p w14:paraId="3C1B42B2" w14:textId="77777777" w:rsidR="00862E3A" w:rsidRPr="00ED72E0" w:rsidRDefault="00862E3A" w:rsidP="00ED72E0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Revisión</w:t>
          </w:r>
        </w:p>
        <w:p w14:paraId="7CDA74F6" w14:textId="77777777" w:rsidR="00862E3A" w:rsidRPr="00ED72E0" w:rsidRDefault="00862E3A" w:rsidP="00ED72E0">
          <w:pPr>
            <w:pStyle w:val="TableParagraph"/>
            <w:ind w:right="92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spacing w:val="-2"/>
              <w:sz w:val="16"/>
              <w:szCs w:val="16"/>
              <w:lang w:val="es-CO"/>
            </w:rPr>
            <w:t>Cambio de normativa legal colombiana</w:t>
          </w:r>
        </w:p>
      </w:tc>
      <w:tc>
        <w:tcPr>
          <w:tcW w:w="1276" w:type="dxa"/>
        </w:tcPr>
        <w:p w14:paraId="63C5FA73" w14:textId="77777777" w:rsidR="00862E3A" w:rsidRPr="00ED72E0" w:rsidRDefault="00862E3A" w:rsidP="00ED72E0">
          <w:pPr>
            <w:pStyle w:val="TableParagraph"/>
            <w:ind w:right="95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Modificación</w:t>
          </w:r>
        </w:p>
      </w:tc>
      <w:tc>
        <w:tcPr>
          <w:tcW w:w="1433" w:type="dxa"/>
        </w:tcPr>
        <w:p w14:paraId="3D25FBFF" w14:textId="77777777" w:rsidR="00862E3A" w:rsidRPr="00ED72E0" w:rsidRDefault="00862E3A" w:rsidP="00ED72E0">
          <w:pPr>
            <w:rPr>
              <w:rFonts w:ascii="Arial" w:hAnsi="Arial" w:cs="Arial"/>
              <w:b/>
              <w:spacing w:val="-2"/>
              <w:sz w:val="16"/>
              <w:szCs w:val="16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</w:rPr>
            <w:t>Elaboró</w:t>
          </w:r>
        </w:p>
        <w:p w14:paraId="754146E4" w14:textId="77777777" w:rsidR="00862E3A" w:rsidRPr="00ED72E0" w:rsidRDefault="00862E3A" w:rsidP="00ED72E0">
          <w:pPr>
            <w:rPr>
              <w:rFonts w:ascii="Arial" w:hAnsi="Arial" w:cs="Arial"/>
              <w:sz w:val="16"/>
              <w:szCs w:val="16"/>
            </w:rPr>
          </w:pPr>
          <w:r w:rsidRPr="00ED72E0">
            <w:rPr>
              <w:rFonts w:ascii="Arial" w:hAnsi="Arial" w:cs="Arial"/>
              <w:sz w:val="16"/>
              <w:szCs w:val="16"/>
            </w:rPr>
            <w:t>Oscar Villarraga</w:t>
          </w:r>
        </w:p>
      </w:tc>
      <w:tc>
        <w:tcPr>
          <w:tcW w:w="1840" w:type="dxa"/>
        </w:tcPr>
        <w:p w14:paraId="64499030" w14:textId="77777777" w:rsidR="00862E3A" w:rsidRPr="00ED72E0" w:rsidRDefault="00862E3A" w:rsidP="00ED72E0">
          <w:pPr>
            <w:rPr>
              <w:rFonts w:ascii="Arial" w:hAnsi="Arial" w:cs="Arial"/>
              <w:b/>
              <w:spacing w:val="-2"/>
              <w:sz w:val="16"/>
              <w:szCs w:val="16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</w:rPr>
            <w:t>Revisó</w:t>
          </w:r>
        </w:p>
        <w:p w14:paraId="752D68E9" w14:textId="77777777" w:rsidR="00862E3A" w:rsidRPr="00ED72E0" w:rsidRDefault="00862E3A" w:rsidP="00ED72E0">
          <w:pPr>
            <w:pStyle w:val="TableParagraph"/>
            <w:spacing w:line="223" w:lineRule="auto"/>
            <w:ind w:right="161"/>
            <w:rPr>
              <w:rFonts w:ascii="Arial" w:hAnsi="Arial" w:cs="Arial"/>
              <w:sz w:val="16"/>
              <w:szCs w:val="16"/>
              <w:lang w:val="es-CO"/>
            </w:rPr>
          </w:pPr>
          <w:r w:rsidRPr="00ED72E0">
            <w:rPr>
              <w:rFonts w:ascii="Arial" w:hAnsi="Arial" w:cs="Arial"/>
              <w:sz w:val="16"/>
              <w:szCs w:val="16"/>
              <w:lang w:val="es-CO"/>
            </w:rPr>
            <w:t>Yuliana Villarraga</w:t>
          </w:r>
        </w:p>
        <w:p w14:paraId="6A1EACED" w14:textId="77777777" w:rsidR="00862E3A" w:rsidRPr="00ED72E0" w:rsidRDefault="00862E3A" w:rsidP="00ED72E0">
          <w:pPr>
            <w:rPr>
              <w:rFonts w:ascii="Arial" w:hAnsi="Arial" w:cs="Arial"/>
              <w:sz w:val="16"/>
              <w:szCs w:val="16"/>
            </w:rPr>
          </w:pPr>
          <w:r w:rsidRPr="00ED72E0">
            <w:rPr>
              <w:rFonts w:ascii="Arial" w:hAnsi="Arial" w:cs="Arial"/>
              <w:sz w:val="16"/>
              <w:szCs w:val="16"/>
            </w:rPr>
            <w:t>Gerente</w:t>
          </w:r>
        </w:p>
      </w:tc>
      <w:tc>
        <w:tcPr>
          <w:tcW w:w="1263" w:type="dxa"/>
        </w:tcPr>
        <w:p w14:paraId="35DCEAB9" w14:textId="77777777" w:rsidR="00862E3A" w:rsidRPr="00ED72E0" w:rsidRDefault="00862E3A" w:rsidP="00ED72E0">
          <w:pPr>
            <w:rPr>
              <w:rFonts w:ascii="Arial" w:hAnsi="Arial" w:cs="Arial"/>
              <w:b/>
              <w:spacing w:val="-2"/>
              <w:sz w:val="16"/>
              <w:szCs w:val="16"/>
            </w:rPr>
          </w:pPr>
          <w:r w:rsidRPr="00ED72E0">
            <w:rPr>
              <w:rFonts w:ascii="Arial" w:hAnsi="Arial" w:cs="Arial"/>
              <w:b/>
              <w:spacing w:val="-2"/>
              <w:sz w:val="16"/>
              <w:szCs w:val="16"/>
            </w:rPr>
            <w:t>Aprobó</w:t>
          </w:r>
        </w:p>
        <w:p w14:paraId="772580E3" w14:textId="77777777" w:rsidR="00862E3A" w:rsidRPr="00ED72E0" w:rsidRDefault="00862E3A" w:rsidP="00ED72E0">
          <w:pPr>
            <w:rPr>
              <w:rFonts w:ascii="Arial" w:hAnsi="Arial" w:cs="Arial"/>
              <w:sz w:val="16"/>
              <w:szCs w:val="16"/>
            </w:rPr>
          </w:pPr>
          <w:r w:rsidRPr="00ED72E0">
            <w:rPr>
              <w:rFonts w:ascii="Arial" w:hAnsi="Arial" w:cs="Arial"/>
              <w:sz w:val="16"/>
              <w:szCs w:val="16"/>
            </w:rPr>
            <w:t>Yuliana Villarraga Gerente</w:t>
          </w:r>
        </w:p>
      </w:tc>
    </w:tr>
  </w:tbl>
  <w:p w14:paraId="50380A58" w14:textId="29274FBF" w:rsidR="00D5469B" w:rsidRPr="00ED72E0" w:rsidRDefault="00ED72E0" w:rsidP="00D5469B">
    <w:pPr>
      <w:pStyle w:val="Piedepgina"/>
      <w:rPr>
        <w:rFonts w:ascii="Arial" w:hAnsi="Arial" w:cs="Arial"/>
        <w:sz w:val="18"/>
        <w:szCs w:val="18"/>
      </w:rPr>
    </w:pPr>
    <w:r w:rsidRPr="00ED72E0">
      <w:rPr>
        <w:rFonts w:ascii="Arial" w:hAnsi="Arial" w:cs="Arial"/>
        <w:sz w:val="18"/>
        <w:szCs w:val="18"/>
      </w:rPr>
      <w:t>Documento controlado. Prohibida su reproducción parcial o total sin autorización de BARRO BLANCO FARMS S.A.S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3022" w14:textId="77777777" w:rsidR="00785B87" w:rsidRDefault="00785B87" w:rsidP="002249FB">
      <w:pPr>
        <w:spacing w:after="0" w:line="240" w:lineRule="auto"/>
      </w:pPr>
      <w:r>
        <w:separator/>
      </w:r>
    </w:p>
  </w:footnote>
  <w:footnote w:type="continuationSeparator" w:id="0">
    <w:p w14:paraId="515D5CD2" w14:textId="77777777" w:rsidR="00785B87" w:rsidRDefault="00785B87" w:rsidP="00224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E9040" w14:textId="555CF8A7" w:rsidR="00862E3A" w:rsidRDefault="00000000">
    <w:pPr>
      <w:pStyle w:val="Encabezado"/>
    </w:pPr>
    <w:r>
      <w:rPr>
        <w:noProof/>
      </w:rPr>
      <w:pict w14:anchorId="6ABC0C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865876" o:spid="_x0000_s1026" type="#_x0000_t75" style="position:absolute;margin-left:0;margin-top:0;width:481.5pt;height:268.7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840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1864"/>
      <w:gridCol w:w="6017"/>
      <w:gridCol w:w="1959"/>
    </w:tblGrid>
    <w:tr w:rsidR="00862E3A" w:rsidRPr="00C65C05" w14:paraId="5A9BFDDB" w14:textId="77777777" w:rsidTr="00ED72E0">
      <w:trPr>
        <w:trHeight w:val="412"/>
      </w:trPr>
      <w:tc>
        <w:tcPr>
          <w:tcW w:w="1864" w:type="dxa"/>
          <w:vMerge w:val="restart"/>
        </w:tcPr>
        <w:p w14:paraId="7187C4F3" w14:textId="1AF40766" w:rsidR="00862E3A" w:rsidRPr="00C65C05" w:rsidRDefault="00862E3A" w:rsidP="00862E3A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</w:p>
        <w:p w14:paraId="009B9FFB" w14:textId="4C78D6DE" w:rsidR="00862E3A" w:rsidRPr="00C65C05" w:rsidRDefault="00ED72E0" w:rsidP="00862E3A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  <w:r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52D7D538" wp14:editId="3D1BA5A1">
                <wp:extent cx="821015" cy="457505"/>
                <wp:effectExtent l="0" t="0" r="0" b="0"/>
                <wp:docPr id="1461589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751" cy="463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6D5523D7" w14:textId="77777777" w:rsidR="00862E3A" w:rsidRPr="00AD2E3A" w:rsidRDefault="00862E3A" w:rsidP="00862E3A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764CF021" w14:textId="4C349060" w:rsidR="00862E3A" w:rsidRPr="00AD2E3A" w:rsidRDefault="00ED72E0" w:rsidP="00862E3A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 w:rsidRPr="00ED72E0">
            <w:rPr>
              <w:rFonts w:ascii="Arial" w:hAnsi="Arial" w:cs="Arial"/>
              <w:b/>
              <w:bCs/>
              <w:lang w:val="es-CO"/>
            </w:rPr>
            <w:t>PROCESO</w:t>
          </w:r>
          <w:r>
            <w:rPr>
              <w:rFonts w:ascii="Arial" w:hAnsi="Arial" w:cs="Arial"/>
              <w:b/>
              <w:bCs/>
              <w:lang w:val="es-CO"/>
            </w:rPr>
            <w:t xml:space="preserve"> </w:t>
          </w:r>
          <w:r w:rsidRPr="00ED72E0">
            <w:rPr>
              <w:rFonts w:ascii="Arial" w:hAnsi="Arial" w:cs="Arial"/>
              <w:b/>
              <w:lang w:val="es-CO"/>
            </w:rPr>
            <w:t>GESTIÓN DE TALENTO HUMANO</w:t>
          </w:r>
          <w:r w:rsidRPr="00ED72E0">
            <w:rPr>
              <w:rFonts w:ascii="Arial" w:hAnsi="Arial" w:cs="Arial"/>
              <w:b/>
              <w:lang w:val="es-CO"/>
            </w:rPr>
            <w:br/>
          </w:r>
          <w:r w:rsidRPr="00ED72E0">
            <w:rPr>
              <w:rFonts w:ascii="Arial" w:hAnsi="Arial" w:cs="Arial"/>
              <w:b/>
              <w:bCs/>
              <w:lang w:val="es-CO"/>
            </w:rPr>
            <w:t>SUBPROCESO:</w:t>
          </w:r>
          <w:r w:rsidRPr="00ED72E0">
            <w:rPr>
              <w:rFonts w:ascii="Arial" w:hAnsi="Arial" w:cs="Arial"/>
              <w:b/>
              <w:lang w:val="es-CO"/>
            </w:rPr>
            <w:t xml:space="preserve"> ADMINISTRACIÓN DE CONTRATOS LABORALES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0A5257E" w14:textId="49FE5E05" w:rsidR="00862E3A" w:rsidRPr="00AD2E3A" w:rsidRDefault="00862E3A" w:rsidP="00862E3A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2"/>
              <w:lang w:val="es-CO"/>
            </w:rPr>
            <w:t>Código: BBTH</w:t>
          </w:r>
          <w:r w:rsidR="00ED72E0">
            <w:rPr>
              <w:rFonts w:ascii="Arial" w:hAnsi="Arial" w:cs="Arial"/>
              <w:spacing w:val="-2"/>
              <w:lang w:val="es-CO"/>
            </w:rPr>
            <w:t>-F-0</w:t>
          </w:r>
          <w:r w:rsidR="000B08E3">
            <w:rPr>
              <w:rFonts w:ascii="Arial" w:hAnsi="Arial" w:cs="Arial"/>
              <w:spacing w:val="-2"/>
              <w:lang w:val="es-CO"/>
            </w:rPr>
            <w:t>14</w:t>
          </w:r>
        </w:p>
      </w:tc>
    </w:tr>
    <w:tr w:rsidR="00862E3A" w:rsidRPr="00C65C05" w14:paraId="49F038E4" w14:textId="77777777" w:rsidTr="00ED72E0">
      <w:trPr>
        <w:trHeight w:val="373"/>
      </w:trPr>
      <w:tc>
        <w:tcPr>
          <w:tcW w:w="1864" w:type="dxa"/>
          <w:vMerge/>
          <w:tcBorders>
            <w:top w:val="nil"/>
          </w:tcBorders>
        </w:tcPr>
        <w:p w14:paraId="2D66A569" w14:textId="77777777" w:rsidR="00862E3A" w:rsidRPr="00C65C05" w:rsidRDefault="00862E3A" w:rsidP="00862E3A">
          <w:pPr>
            <w:jc w:val="both"/>
            <w:rPr>
              <w:rFonts w:cstheme="minorHAnsi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55E46CD5" w14:textId="77777777" w:rsidR="00862E3A" w:rsidRPr="00AD2E3A" w:rsidRDefault="00862E3A" w:rsidP="00862E3A">
          <w:pPr>
            <w:jc w:val="center"/>
            <w:rPr>
              <w:rFonts w:ascii="Arial" w:hAnsi="Arial" w:cs="Arial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30105B" w14:textId="77777777" w:rsidR="00862E3A" w:rsidRPr="00AD2E3A" w:rsidRDefault="00862E3A" w:rsidP="00862E3A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5"/>
              <w:lang w:val="es-CO"/>
            </w:rPr>
            <w:t>Versión:</w:t>
          </w:r>
          <w:r w:rsidRPr="00AD2E3A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5"/>
              <w:lang w:val="es-CO"/>
            </w:rPr>
            <w:t>0</w:t>
          </w:r>
          <w:r>
            <w:rPr>
              <w:rFonts w:ascii="Arial" w:hAnsi="Arial" w:cs="Arial"/>
              <w:spacing w:val="-5"/>
              <w:lang w:val="es-CO"/>
            </w:rPr>
            <w:t>2</w:t>
          </w:r>
        </w:p>
      </w:tc>
    </w:tr>
    <w:tr w:rsidR="00862E3A" w:rsidRPr="00C65C05" w14:paraId="627300F3" w14:textId="77777777" w:rsidTr="00ED72E0">
      <w:trPr>
        <w:trHeight w:val="441"/>
      </w:trPr>
      <w:tc>
        <w:tcPr>
          <w:tcW w:w="1864" w:type="dxa"/>
          <w:vMerge/>
          <w:tcBorders>
            <w:top w:val="nil"/>
          </w:tcBorders>
        </w:tcPr>
        <w:p w14:paraId="1FC367C2" w14:textId="77777777" w:rsidR="00862E3A" w:rsidRPr="00C65C05" w:rsidRDefault="00862E3A" w:rsidP="00862E3A">
          <w:pPr>
            <w:jc w:val="both"/>
            <w:rPr>
              <w:rFonts w:cstheme="minorHAnsi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4ECBF425" w14:textId="20C748A4" w:rsidR="00862E3A" w:rsidRDefault="0065068F" w:rsidP="00862E3A">
          <w:pPr>
            <w:pStyle w:val="TableParagraph"/>
            <w:tabs>
              <w:tab w:val="center" w:pos="3213"/>
              <w:tab w:val="left" w:pos="4605"/>
            </w:tabs>
            <w:spacing w:before="59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CONTRATO POR</w:t>
          </w:r>
          <w:r w:rsidR="002633C9">
            <w:rPr>
              <w:rFonts w:ascii="Arial" w:hAnsi="Arial" w:cs="Arial"/>
              <w:b/>
              <w:lang w:val="es-CO"/>
            </w:rPr>
            <w:t xml:space="preserve"> OBRA </w:t>
          </w:r>
          <w:r w:rsidR="00862E3A">
            <w:rPr>
              <w:rFonts w:ascii="Arial" w:hAnsi="Arial" w:cs="Arial"/>
              <w:b/>
              <w:lang w:val="es-CO"/>
            </w:rPr>
            <w:t xml:space="preserve">O </w:t>
          </w:r>
          <w:r w:rsidR="002633C9">
            <w:rPr>
              <w:rFonts w:ascii="Arial" w:hAnsi="Arial" w:cs="Arial"/>
              <w:b/>
              <w:lang w:val="es-CO"/>
            </w:rPr>
            <w:t xml:space="preserve">LABOR </w:t>
          </w:r>
          <w:r w:rsidR="00862E3A">
            <w:rPr>
              <w:rFonts w:ascii="Arial" w:hAnsi="Arial" w:cs="Arial"/>
              <w:b/>
              <w:lang w:val="es-CO"/>
            </w:rPr>
            <w:t>DETERMINAD</w:t>
          </w:r>
          <w:r w:rsidR="002633C9">
            <w:rPr>
              <w:rFonts w:ascii="Arial" w:hAnsi="Arial" w:cs="Arial"/>
              <w:b/>
              <w:lang w:val="es-CO"/>
            </w:rPr>
            <w:t>A</w:t>
          </w:r>
          <w:r w:rsidR="00454B22">
            <w:rPr>
              <w:rFonts w:ascii="Arial" w:hAnsi="Arial" w:cs="Arial"/>
              <w:b/>
              <w:lang w:val="es-CO"/>
            </w:rPr>
            <w:t xml:space="preserve"> OPERATIVA</w:t>
          </w:r>
        </w:p>
        <w:p w14:paraId="26704AA8" w14:textId="016219C5" w:rsidR="00862E3A" w:rsidRPr="00862E3A" w:rsidRDefault="00862E3A" w:rsidP="00862E3A">
          <w:pPr>
            <w:tabs>
              <w:tab w:val="left" w:pos="3660"/>
            </w:tabs>
          </w:pPr>
          <w:r>
            <w:tab/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ECC5F4" w14:textId="77777777" w:rsidR="00862E3A" w:rsidRPr="00AD2E3A" w:rsidRDefault="00862E3A" w:rsidP="00862E3A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4"/>
              <w:lang w:val="es-CO"/>
            </w:rPr>
            <w:t>Vigente</w:t>
          </w:r>
          <w:r w:rsidRPr="00AD2E3A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4"/>
              <w:lang w:val="es-CO"/>
            </w:rPr>
            <w:t>a</w:t>
          </w:r>
          <w:r w:rsidRPr="00AD2E3A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AD2E3A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AD2E3A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862E3A" w:rsidRPr="00C65C05" w14:paraId="5C2544DE" w14:textId="77777777" w:rsidTr="00ED72E0">
      <w:trPr>
        <w:trHeight w:val="65"/>
      </w:trPr>
      <w:tc>
        <w:tcPr>
          <w:tcW w:w="1864" w:type="dxa"/>
          <w:vMerge/>
          <w:tcBorders>
            <w:top w:val="nil"/>
          </w:tcBorders>
        </w:tcPr>
        <w:p w14:paraId="70F845E9" w14:textId="77777777" w:rsidR="00862E3A" w:rsidRPr="00C65C05" w:rsidRDefault="00862E3A" w:rsidP="00862E3A">
          <w:pPr>
            <w:jc w:val="both"/>
            <w:rPr>
              <w:rFonts w:cstheme="minorHAnsi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7F9F0177" w14:textId="77777777" w:rsidR="00862E3A" w:rsidRPr="00AD2E3A" w:rsidRDefault="00862E3A" w:rsidP="00862E3A">
          <w:pPr>
            <w:jc w:val="both"/>
            <w:rPr>
              <w:rFonts w:ascii="Arial" w:hAnsi="Arial" w:cs="Arial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2081BF5" w14:textId="2810356E" w:rsidR="00862E3A" w:rsidRPr="00862E3A" w:rsidRDefault="00862E3A" w:rsidP="00862E3A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862E3A">
            <w:rPr>
              <w:rFonts w:ascii="Arial" w:hAnsi="Arial" w:cs="Arial"/>
            </w:rPr>
            <w:t xml:space="preserve">Página </w:t>
          </w:r>
          <w:r w:rsidRPr="00862E3A">
            <w:rPr>
              <w:rFonts w:ascii="Arial" w:hAnsi="Arial" w:cs="Arial"/>
              <w:lang w:val="es-CO"/>
            </w:rPr>
            <w:fldChar w:fldCharType="begin"/>
          </w:r>
          <w:r w:rsidRPr="00862E3A">
            <w:rPr>
              <w:rFonts w:ascii="Arial" w:hAnsi="Arial" w:cs="Arial"/>
              <w:lang w:val="es-CO"/>
            </w:rPr>
            <w:instrText>PAGE  \* Arabic  \* MERGEFORMAT</w:instrText>
          </w:r>
          <w:r w:rsidRPr="00862E3A">
            <w:rPr>
              <w:rFonts w:ascii="Arial" w:hAnsi="Arial" w:cs="Arial"/>
              <w:lang w:val="es-CO"/>
            </w:rPr>
            <w:fldChar w:fldCharType="separate"/>
          </w:r>
          <w:r w:rsidRPr="00862E3A">
            <w:rPr>
              <w:rFonts w:ascii="Arial" w:hAnsi="Arial" w:cs="Arial"/>
            </w:rPr>
            <w:t>1</w:t>
          </w:r>
          <w:r w:rsidRPr="00862E3A">
            <w:rPr>
              <w:rFonts w:ascii="Arial" w:hAnsi="Arial" w:cs="Arial"/>
              <w:lang w:val="es-CO"/>
            </w:rPr>
            <w:fldChar w:fldCharType="end"/>
          </w:r>
          <w:r w:rsidRPr="00862E3A">
            <w:rPr>
              <w:rFonts w:ascii="Arial" w:hAnsi="Arial" w:cs="Arial"/>
            </w:rPr>
            <w:t xml:space="preserve"> de </w:t>
          </w:r>
          <w:r w:rsidRPr="00862E3A">
            <w:rPr>
              <w:rFonts w:ascii="Arial" w:hAnsi="Arial" w:cs="Arial"/>
              <w:lang w:val="es-CO"/>
            </w:rPr>
            <w:fldChar w:fldCharType="begin"/>
          </w:r>
          <w:r w:rsidRPr="00862E3A">
            <w:rPr>
              <w:rFonts w:ascii="Arial" w:hAnsi="Arial" w:cs="Arial"/>
              <w:lang w:val="es-CO"/>
            </w:rPr>
            <w:instrText>NUMPAGES  \* Arabic  \* MERGEFORMAT</w:instrText>
          </w:r>
          <w:r w:rsidRPr="00862E3A">
            <w:rPr>
              <w:rFonts w:ascii="Arial" w:hAnsi="Arial" w:cs="Arial"/>
              <w:lang w:val="es-CO"/>
            </w:rPr>
            <w:fldChar w:fldCharType="separate"/>
          </w:r>
          <w:r w:rsidRPr="00862E3A">
            <w:rPr>
              <w:rFonts w:ascii="Arial" w:hAnsi="Arial" w:cs="Arial"/>
            </w:rPr>
            <w:t>2</w:t>
          </w:r>
          <w:r w:rsidRPr="00862E3A">
            <w:rPr>
              <w:rFonts w:ascii="Arial" w:hAnsi="Arial" w:cs="Arial"/>
              <w:lang w:val="es-CO"/>
            </w:rPr>
            <w:fldChar w:fldCharType="end"/>
          </w:r>
        </w:p>
      </w:tc>
    </w:tr>
  </w:tbl>
  <w:p w14:paraId="2039362B" w14:textId="4B38E25E" w:rsidR="00D5469B" w:rsidRDefault="00000000">
    <w:pPr>
      <w:pStyle w:val="Encabezado"/>
    </w:pPr>
    <w:r>
      <w:rPr>
        <w:noProof/>
      </w:rPr>
      <w:pict w14:anchorId="60511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865877" o:spid="_x0000_s1027" type="#_x0000_t75" style="position:absolute;margin-left:0;margin-top:0;width:481.5pt;height:268.7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FC4C" w14:textId="622795F6" w:rsidR="00862E3A" w:rsidRDefault="00000000">
    <w:pPr>
      <w:pStyle w:val="Encabezado"/>
    </w:pPr>
    <w:r>
      <w:rPr>
        <w:noProof/>
      </w:rPr>
      <w:pict w14:anchorId="23B0E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865875" o:spid="_x0000_s1025" type="#_x0000_t75" style="position:absolute;margin-left:0;margin-top:0;width:481.5pt;height:268.7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D6169"/>
    <w:multiLevelType w:val="hybridMultilevel"/>
    <w:tmpl w:val="A2FAD06E"/>
    <w:lvl w:ilvl="0" w:tplc="240A000F">
      <w:start w:val="1"/>
      <w:numFmt w:val="decimal"/>
      <w:lvlText w:val="%1."/>
      <w:lvlJc w:val="left"/>
      <w:pPr>
        <w:ind w:left="644" w:hanging="360"/>
      </w:p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1263A3"/>
    <w:multiLevelType w:val="hybridMultilevel"/>
    <w:tmpl w:val="F926AAE0"/>
    <w:lvl w:ilvl="0" w:tplc="CF3A62BA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B1162"/>
    <w:multiLevelType w:val="hybridMultilevel"/>
    <w:tmpl w:val="8E8636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014355">
    <w:abstractNumId w:val="1"/>
  </w:num>
  <w:num w:numId="2" w16cid:durableId="1742869234">
    <w:abstractNumId w:val="2"/>
  </w:num>
  <w:num w:numId="3" w16cid:durableId="198885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activeWritingStyle w:appName="MSWord" w:lang="es-CO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9FB"/>
    <w:rsid w:val="00021C99"/>
    <w:rsid w:val="00021FE5"/>
    <w:rsid w:val="00035C85"/>
    <w:rsid w:val="00047298"/>
    <w:rsid w:val="00072AE0"/>
    <w:rsid w:val="000740DC"/>
    <w:rsid w:val="000B08E3"/>
    <w:rsid w:val="000D7CB8"/>
    <w:rsid w:val="000E64E3"/>
    <w:rsid w:val="000E6F57"/>
    <w:rsid w:val="000F524F"/>
    <w:rsid w:val="00113351"/>
    <w:rsid w:val="00182428"/>
    <w:rsid w:val="00192EFC"/>
    <w:rsid w:val="001A0FDA"/>
    <w:rsid w:val="001B37FB"/>
    <w:rsid w:val="001C2C1F"/>
    <w:rsid w:val="001E0D22"/>
    <w:rsid w:val="00205CEB"/>
    <w:rsid w:val="0021414C"/>
    <w:rsid w:val="00215376"/>
    <w:rsid w:val="002249FB"/>
    <w:rsid w:val="002326AB"/>
    <w:rsid w:val="00247C93"/>
    <w:rsid w:val="002633C9"/>
    <w:rsid w:val="00287F4B"/>
    <w:rsid w:val="00290A32"/>
    <w:rsid w:val="002D1D7B"/>
    <w:rsid w:val="002D66B0"/>
    <w:rsid w:val="002E4FA9"/>
    <w:rsid w:val="003363BF"/>
    <w:rsid w:val="00336E91"/>
    <w:rsid w:val="00341AD1"/>
    <w:rsid w:val="00356FDA"/>
    <w:rsid w:val="003700A7"/>
    <w:rsid w:val="00374728"/>
    <w:rsid w:val="00395D56"/>
    <w:rsid w:val="003B0D76"/>
    <w:rsid w:val="003E1E06"/>
    <w:rsid w:val="003E2252"/>
    <w:rsid w:val="003E4691"/>
    <w:rsid w:val="003F4701"/>
    <w:rsid w:val="00444D84"/>
    <w:rsid w:val="00454B22"/>
    <w:rsid w:val="004707B2"/>
    <w:rsid w:val="00472771"/>
    <w:rsid w:val="004B74DC"/>
    <w:rsid w:val="004D0352"/>
    <w:rsid w:val="005316E1"/>
    <w:rsid w:val="005418F0"/>
    <w:rsid w:val="00552DAA"/>
    <w:rsid w:val="00576B71"/>
    <w:rsid w:val="00587AFE"/>
    <w:rsid w:val="005A2575"/>
    <w:rsid w:val="005A4338"/>
    <w:rsid w:val="005A5061"/>
    <w:rsid w:val="005B2F53"/>
    <w:rsid w:val="005B5903"/>
    <w:rsid w:val="005E3061"/>
    <w:rsid w:val="005F32A7"/>
    <w:rsid w:val="00603AEE"/>
    <w:rsid w:val="00604D14"/>
    <w:rsid w:val="0061338F"/>
    <w:rsid w:val="00640EBA"/>
    <w:rsid w:val="0065068F"/>
    <w:rsid w:val="006529CA"/>
    <w:rsid w:val="006746A2"/>
    <w:rsid w:val="006C741C"/>
    <w:rsid w:val="006D50ED"/>
    <w:rsid w:val="006F610C"/>
    <w:rsid w:val="00723947"/>
    <w:rsid w:val="00723F4F"/>
    <w:rsid w:val="00750924"/>
    <w:rsid w:val="00751CED"/>
    <w:rsid w:val="00764419"/>
    <w:rsid w:val="0076619C"/>
    <w:rsid w:val="00772C41"/>
    <w:rsid w:val="00785B87"/>
    <w:rsid w:val="00791CB5"/>
    <w:rsid w:val="007D0A18"/>
    <w:rsid w:val="007D3353"/>
    <w:rsid w:val="007D39A2"/>
    <w:rsid w:val="007F0E9E"/>
    <w:rsid w:val="0080560E"/>
    <w:rsid w:val="00821C88"/>
    <w:rsid w:val="00833AD0"/>
    <w:rsid w:val="00857E89"/>
    <w:rsid w:val="0086072E"/>
    <w:rsid w:val="00862E3A"/>
    <w:rsid w:val="00881C93"/>
    <w:rsid w:val="0088326E"/>
    <w:rsid w:val="00897781"/>
    <w:rsid w:val="008B6773"/>
    <w:rsid w:val="008C2EB4"/>
    <w:rsid w:val="008D40A0"/>
    <w:rsid w:val="008E6C8F"/>
    <w:rsid w:val="00903309"/>
    <w:rsid w:val="00907C5F"/>
    <w:rsid w:val="00924B86"/>
    <w:rsid w:val="00934427"/>
    <w:rsid w:val="00974469"/>
    <w:rsid w:val="0098072C"/>
    <w:rsid w:val="00987DA3"/>
    <w:rsid w:val="009A2DC6"/>
    <w:rsid w:val="009C25C4"/>
    <w:rsid w:val="009D7F0C"/>
    <w:rsid w:val="00A05401"/>
    <w:rsid w:val="00A0630A"/>
    <w:rsid w:val="00A82ABC"/>
    <w:rsid w:val="00A87E8B"/>
    <w:rsid w:val="00A93453"/>
    <w:rsid w:val="00AC7ABA"/>
    <w:rsid w:val="00AD4F24"/>
    <w:rsid w:val="00AF0E10"/>
    <w:rsid w:val="00AF1BB4"/>
    <w:rsid w:val="00AF7180"/>
    <w:rsid w:val="00B470C0"/>
    <w:rsid w:val="00B71855"/>
    <w:rsid w:val="00B90BDC"/>
    <w:rsid w:val="00BA7D07"/>
    <w:rsid w:val="00BE0E91"/>
    <w:rsid w:val="00C15169"/>
    <w:rsid w:val="00C627AB"/>
    <w:rsid w:val="00CA4164"/>
    <w:rsid w:val="00CC056D"/>
    <w:rsid w:val="00CF03E3"/>
    <w:rsid w:val="00D12637"/>
    <w:rsid w:val="00D35BBD"/>
    <w:rsid w:val="00D50702"/>
    <w:rsid w:val="00D5469B"/>
    <w:rsid w:val="00D86366"/>
    <w:rsid w:val="00DB6686"/>
    <w:rsid w:val="00DC0B6D"/>
    <w:rsid w:val="00DC0E52"/>
    <w:rsid w:val="00DE468F"/>
    <w:rsid w:val="00DF2FE6"/>
    <w:rsid w:val="00E15728"/>
    <w:rsid w:val="00E175F2"/>
    <w:rsid w:val="00E31D3D"/>
    <w:rsid w:val="00E540AD"/>
    <w:rsid w:val="00E66CDA"/>
    <w:rsid w:val="00E734CF"/>
    <w:rsid w:val="00E74C90"/>
    <w:rsid w:val="00EB23B8"/>
    <w:rsid w:val="00EB588C"/>
    <w:rsid w:val="00EC17D2"/>
    <w:rsid w:val="00EC67D0"/>
    <w:rsid w:val="00ED72E0"/>
    <w:rsid w:val="00EE793A"/>
    <w:rsid w:val="00EF0E5A"/>
    <w:rsid w:val="00F318BF"/>
    <w:rsid w:val="00F519BB"/>
    <w:rsid w:val="00F53E94"/>
    <w:rsid w:val="00F632AB"/>
    <w:rsid w:val="00F76EEC"/>
    <w:rsid w:val="00FC0819"/>
    <w:rsid w:val="00FC4D54"/>
    <w:rsid w:val="00FE23DE"/>
    <w:rsid w:val="00FF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8DCCC"/>
  <w15:chartTrackingRefBased/>
  <w15:docId w15:val="{BED44254-69DD-4A13-AC2F-B3C8537C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Theme="minorHAnsi" w:hAnsi="Lucida Sans" w:cs="Tahoma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9FB"/>
    <w:rPr>
      <w:rFonts w:asciiTheme="minorHAnsi" w:hAnsiTheme="minorHAnsi" w:cstheme="minorBidi"/>
      <w:color w:val="auto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249FB"/>
    <w:pPr>
      <w:spacing w:after="0" w:line="240" w:lineRule="auto"/>
    </w:pPr>
    <w:rPr>
      <w:rFonts w:asciiTheme="minorHAnsi" w:hAnsiTheme="minorHAnsi" w:cstheme="minorBidi"/>
      <w:color w:val="auto"/>
      <w:lang w:val="es-CO"/>
    </w:rPr>
  </w:style>
  <w:style w:type="table" w:styleId="Tablaconcuadrcula">
    <w:name w:val="Table Grid"/>
    <w:basedOn w:val="Tablanormal"/>
    <w:uiPriority w:val="39"/>
    <w:rsid w:val="002249FB"/>
    <w:pPr>
      <w:spacing w:after="0" w:line="240" w:lineRule="auto"/>
    </w:pPr>
    <w:rPr>
      <w:rFonts w:asciiTheme="minorHAnsi" w:hAnsiTheme="minorHAnsi" w:cstheme="minorBidi"/>
      <w:color w:val="auto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249F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249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49FB"/>
    <w:rPr>
      <w:rFonts w:asciiTheme="minorHAnsi" w:hAnsiTheme="minorHAnsi" w:cstheme="minorBidi"/>
      <w:color w:val="auto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2249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9FB"/>
    <w:rPr>
      <w:rFonts w:asciiTheme="minorHAnsi" w:hAnsiTheme="minorHAnsi" w:cstheme="minorBidi"/>
      <w:color w:val="auto"/>
      <w:lang w:val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249FB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519B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62E3A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62E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D414-AE9D-406F-B539-1078132C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1279</Words>
  <Characters>6843</Characters>
  <Application>Microsoft Office Word</Application>
  <DocSecurity>0</DocSecurity>
  <Lines>159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Tecnology</dc:creator>
  <cp:keywords/>
  <dc:description/>
  <cp:lastModifiedBy>Barro Blanco Farms</cp:lastModifiedBy>
  <cp:revision>8</cp:revision>
  <cp:lastPrinted>2026-06-18T20:17:00Z</cp:lastPrinted>
  <dcterms:created xsi:type="dcterms:W3CDTF">2026-06-22T15:38:00Z</dcterms:created>
  <dcterms:modified xsi:type="dcterms:W3CDTF">2026-06-23T19:31:00Z</dcterms:modified>
</cp:coreProperties>
</file>