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28F17" w14:textId="5151601D" w:rsidR="004563F4" w:rsidRDefault="006E3E62">
      <w:r>
        <w:t>Binary Decoder Infection explanation</w:t>
      </w:r>
    </w:p>
    <w:p w14:paraId="0C736891" w14:textId="6D28EC94" w:rsidR="006E3E62" w:rsidRDefault="006E3E62">
      <w:r>
        <w:t xml:space="preserve">Team 8 </w:t>
      </w:r>
    </w:p>
    <w:p w14:paraId="2C0DC2FC" w14:textId="0B269E12" w:rsidR="006E3E62" w:rsidRDefault="006E3E62">
      <w:r>
        <w:t>Landon Carderara</w:t>
      </w:r>
    </w:p>
    <w:p w14:paraId="5DBED2C3" w14:textId="2CC348F7" w:rsidR="006E3E62" w:rsidRDefault="006E3E62">
      <w:r>
        <w:t>Khai Nguyen</w:t>
      </w:r>
    </w:p>
    <w:p w14:paraId="6D2D5C56" w14:textId="7FC46F79" w:rsidR="006E3E62" w:rsidRDefault="006E3E62">
      <w:r>
        <w:t>Joshua Ramachandran</w:t>
      </w:r>
    </w:p>
    <w:p w14:paraId="3DE71FC6" w14:textId="4BCB90F4" w:rsidR="006E3E62" w:rsidRDefault="006E3E62">
      <w:r>
        <w:t>Marquise Douglas</w:t>
      </w:r>
    </w:p>
    <w:p w14:paraId="0E6B8CED" w14:textId="5FD7D8F6" w:rsidR="006E3E62" w:rsidRDefault="006E3E62">
      <w:r>
        <w:t>Noah Folse</w:t>
      </w:r>
    </w:p>
    <w:p w14:paraId="7DE51A75" w14:textId="44B68D0A" w:rsidR="006E3E62" w:rsidRPr="006E3E62" w:rsidRDefault="006E3E62" w:rsidP="006E3E62">
      <w:r>
        <w:t xml:space="preserve">When infection is </w:t>
      </w:r>
      <w:proofErr w:type="gramStart"/>
      <w:r>
        <w:t>decoded</w:t>
      </w:r>
      <w:proofErr w:type="gramEnd"/>
      <w:r>
        <w:t xml:space="preserve"> it comes out to </w:t>
      </w:r>
    </w:p>
    <w:p w14:paraId="5934E739" w14:textId="77777777" w:rsidR="006E3E62" w:rsidRPr="006E3E62" w:rsidRDefault="006E3E62" w:rsidP="006E3E62">
      <w:r w:rsidRPr="006E3E62">
        <w:t xml:space="preserve">int </w:t>
      </w:r>
      <w:proofErr w:type="gramStart"/>
      <w:r w:rsidRPr="006E3E62">
        <w:t>main(</w:t>
      </w:r>
      <w:proofErr w:type="gramEnd"/>
      <w:r w:rsidRPr="006E3E62">
        <w:t xml:space="preserve">int </w:t>
      </w:r>
      <w:proofErr w:type="spellStart"/>
      <w:r w:rsidRPr="006E3E62">
        <w:t>argc</w:t>
      </w:r>
      <w:proofErr w:type="spellEnd"/>
      <w:r w:rsidRPr="006E3E62">
        <w:t xml:space="preserve">, char** </w:t>
      </w:r>
      <w:proofErr w:type="spellStart"/>
      <w:r w:rsidRPr="006E3E62">
        <w:t>argv</w:t>
      </w:r>
      <w:proofErr w:type="spellEnd"/>
      <w:r w:rsidRPr="006E3E62">
        <w:t>)</w:t>
      </w:r>
    </w:p>
    <w:p w14:paraId="5D976520" w14:textId="77777777" w:rsidR="006E3E62" w:rsidRPr="006E3E62" w:rsidRDefault="006E3E62" w:rsidP="006E3E62">
      <w:r w:rsidRPr="006E3E62">
        <w:t>{</w:t>
      </w:r>
    </w:p>
    <w:p w14:paraId="140F5A4A" w14:textId="77777777" w:rsidR="006E3E62" w:rsidRPr="006E3E62" w:rsidRDefault="006E3E62" w:rsidP="006E3E62">
      <w:r w:rsidRPr="006E3E62">
        <w:t xml:space="preserve">    for </w:t>
      </w:r>
      <w:proofErr w:type="gramStart"/>
      <w:r w:rsidRPr="006E3E62">
        <w:t>(;;)</w:t>
      </w:r>
      <w:proofErr w:type="gramEnd"/>
    </w:p>
    <w:p w14:paraId="2C077E4F" w14:textId="77777777" w:rsidR="006E3E62" w:rsidRPr="006E3E62" w:rsidRDefault="006E3E62" w:rsidP="006E3E62">
      <w:r w:rsidRPr="006E3E62">
        <w:t xml:space="preserve">        system(</w:t>
      </w:r>
      <w:proofErr w:type="spellStart"/>
      <w:proofErr w:type="gramStart"/>
      <w:r w:rsidRPr="006E3E62">
        <w:t>argv</w:t>
      </w:r>
      <w:proofErr w:type="spellEnd"/>
      <w:r w:rsidRPr="006E3E62">
        <w:t>[</w:t>
      </w:r>
      <w:proofErr w:type="gramEnd"/>
      <w:r w:rsidRPr="006E3E62">
        <w:t>0]);</w:t>
      </w:r>
    </w:p>
    <w:p w14:paraId="368563BB" w14:textId="77777777" w:rsidR="006E3E62" w:rsidRDefault="006E3E62" w:rsidP="006E3E62">
      <w:r w:rsidRPr="006E3E62">
        <w:t>}</w:t>
      </w:r>
    </w:p>
    <w:p w14:paraId="7A97990B" w14:textId="50E7B47C" w:rsidR="006E3E62" w:rsidRPr="006E3E62" w:rsidRDefault="006E3E62" w:rsidP="006E3E62">
      <w:r>
        <w:t xml:space="preserve">which is c code and when run it essentially creates infinite processes until the program runs out of usable memory and if it is run on </w:t>
      </w:r>
      <w:proofErr w:type="spellStart"/>
      <w:r>
        <w:t>linux</w:t>
      </w:r>
      <w:proofErr w:type="spellEnd"/>
      <w:r>
        <w:t xml:space="preserve"> it will print “</w:t>
      </w:r>
      <w:proofErr w:type="spellStart"/>
      <w:r>
        <w:t>sh</w:t>
      </w:r>
      <w:proofErr w:type="spellEnd"/>
      <w:r>
        <w:t xml:space="preserve">: 1: Cannot fork” when it runs out of memory to use. </w:t>
      </w:r>
    </w:p>
    <w:p w14:paraId="755DA1E0" w14:textId="77777777" w:rsidR="006E3E62" w:rsidRDefault="006E3E62"/>
    <w:p w14:paraId="0948444E" w14:textId="77777777" w:rsidR="006E3E62" w:rsidRDefault="006E3E62"/>
    <w:sectPr w:rsidR="006E3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E62"/>
    <w:rsid w:val="00273140"/>
    <w:rsid w:val="004563F4"/>
    <w:rsid w:val="006E3E62"/>
    <w:rsid w:val="007A381A"/>
    <w:rsid w:val="00AF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A9853"/>
  <w15:chartTrackingRefBased/>
  <w15:docId w15:val="{65177FE3-219F-4058-BB90-39711687A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Landon Carderara</dc:creator>
  <cp:keywords/>
  <dc:description/>
  <cp:lastModifiedBy>Landon Carderara</cp:lastModifiedBy>
  <cp:revision>1</cp:revision>
  <dcterms:created xsi:type="dcterms:W3CDTF">2026-10-01T03:26:00Z</dcterms:created>
  <dcterms:modified xsi:type="dcterms:W3CDTF">2026-10-01T03:35:00Z</dcterms:modified>
</cp:coreProperties>
</file>