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p14">
  <w:body>
    <w:p w:rsidR="001D5B40" w:rsidP="001D5B40" w:rsidRDefault="001D5B40" w14:paraId="55658BCF" w14:textId="77777777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567469" wp14:editId="38BCB796">
            <wp:simplePos x="0" y="0"/>
            <wp:positionH relativeFrom="column">
              <wp:posOffset>336550</wp:posOffset>
            </wp:positionH>
            <wp:positionV relativeFrom="paragraph">
              <wp:posOffset>63500</wp:posOffset>
            </wp:positionV>
            <wp:extent cx="5257800" cy="1000125"/>
            <wp:effectExtent l="0" t="0" r="0" b="9525"/>
            <wp:wrapSquare wrapText="bothSides"/>
            <wp:docPr id="79" name="Picture 79" descr="D:\yap\NYP Logo\Corporate NYP Logo_Horizontal_CM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p\NYP Logo\Corporate NYP Logo_Horizontal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92" b="10447"/>
                    <a:stretch/>
                  </pic:blipFill>
                  <pic:spPr bwMode="auto"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</w:p>
    <w:p w:rsidR="001D5B40" w:rsidP="001D5B40" w:rsidRDefault="001D5B40" w14:paraId="33B15798" w14:textId="77777777">
      <w:pPr>
        <w:spacing w:line="360" w:lineRule="auto"/>
      </w:pPr>
    </w:p>
    <w:p w:rsidR="001D5B40" w:rsidP="001D5B40" w:rsidRDefault="001D5B40" w14:paraId="357A426D" w14:textId="77777777">
      <w:pPr>
        <w:spacing w:line="360" w:lineRule="auto"/>
      </w:pPr>
    </w:p>
    <w:p w:rsidRPr="00E52FA5" w:rsidR="001D5B40" w:rsidP="001D5B40" w:rsidRDefault="001D5B40" w14:paraId="2E533221" w14:textId="46FEFF50">
      <w:pPr>
        <w:spacing w:line="360" w:lineRule="auto"/>
        <w:jc w:val="center"/>
        <w:rPr>
          <w:rFonts w:cs="Times New Roman"/>
          <w:b/>
          <w:sz w:val="40"/>
          <w:szCs w:val="40"/>
        </w:rPr>
      </w:pPr>
      <w:r w:rsidRPr="00E52FA5">
        <w:rPr>
          <w:rFonts w:cs="Times New Roman"/>
          <w:b/>
          <w:sz w:val="40"/>
          <w:szCs w:val="40"/>
        </w:rPr>
        <w:t xml:space="preserve">Diploma in </w:t>
      </w:r>
      <w:r>
        <w:rPr>
          <w:rFonts w:cs="Times New Roman"/>
          <w:b/>
          <w:sz w:val="40"/>
          <w:szCs w:val="40"/>
        </w:rPr>
        <w:t>Aerospace System &amp; Management</w:t>
      </w:r>
      <w:r w:rsidRPr="00E52FA5">
        <w:rPr>
          <w:rFonts w:cs="Times New Roman"/>
          <w:b/>
          <w:sz w:val="40"/>
          <w:szCs w:val="40"/>
        </w:rPr>
        <w:t xml:space="preserve"> </w:t>
      </w:r>
    </w:p>
    <w:p w:rsidRPr="00E52FA5" w:rsidR="001D5B40" w:rsidP="001D5B40" w:rsidRDefault="001D5B40" w14:paraId="48B6F05B" w14:textId="77777777">
      <w:pPr>
        <w:spacing w:line="360" w:lineRule="auto"/>
        <w:jc w:val="center"/>
        <w:rPr>
          <w:rFonts w:cs="Times New Roman"/>
          <w:b/>
          <w:sz w:val="36"/>
          <w:szCs w:val="36"/>
        </w:rPr>
      </w:pPr>
    </w:p>
    <w:p w:rsidRPr="00E52FA5" w:rsidR="001D5B40" w:rsidP="001D5B40" w:rsidRDefault="001D5B40" w14:paraId="2D2FC121" w14:textId="5518F685">
      <w:pPr>
        <w:spacing w:line="360" w:lineRule="auto"/>
        <w:jc w:val="center"/>
        <w:rPr>
          <w:rFonts w:cs="Times New Roman"/>
          <w:b/>
          <w:sz w:val="36"/>
          <w:szCs w:val="36"/>
        </w:rPr>
      </w:pPr>
      <w:r w:rsidRPr="00E52FA5">
        <w:rPr>
          <w:rFonts w:cs="Times New Roman"/>
          <w:b/>
          <w:sz w:val="36"/>
          <w:szCs w:val="36"/>
        </w:rPr>
        <w:t>Final Year Project</w:t>
      </w:r>
      <w:r>
        <w:rPr>
          <w:rFonts w:cs="Times New Roman"/>
          <w:b/>
          <w:sz w:val="36"/>
          <w:szCs w:val="36"/>
        </w:rPr>
        <w:t xml:space="preserve"> (EGK324)</w:t>
      </w:r>
      <w:r w:rsidRPr="00E52FA5">
        <w:rPr>
          <w:rFonts w:cs="Times New Roman"/>
          <w:b/>
          <w:sz w:val="36"/>
          <w:szCs w:val="36"/>
        </w:rPr>
        <w:t xml:space="preserve"> Report</w:t>
      </w:r>
    </w:p>
    <w:p w:rsidRPr="00E52FA5" w:rsidR="001D5B40" w:rsidP="001D5B40" w:rsidRDefault="001D5B40" w14:paraId="1C10E250" w14:textId="77777777">
      <w:pPr>
        <w:spacing w:line="360" w:lineRule="auto"/>
        <w:rPr>
          <w:rFonts w:cs="Times New Roman"/>
          <w:sz w:val="36"/>
          <w:szCs w:val="36"/>
        </w:rPr>
      </w:pPr>
    </w:p>
    <w:p w:rsidRPr="00E52FA5" w:rsidR="001D5B40" w:rsidP="001D5B40" w:rsidRDefault="001D5B40" w14:paraId="4EC6C9F0" w14:textId="52E53307">
      <w:pPr>
        <w:spacing w:line="360" w:lineRule="auto"/>
        <w:jc w:val="center"/>
        <w:rPr>
          <w:rFonts w:cs="Times New Roman"/>
          <w:b/>
          <w:i/>
          <w:sz w:val="36"/>
          <w:szCs w:val="36"/>
        </w:rPr>
      </w:pPr>
      <w:r w:rsidRPr="00E52FA5">
        <w:rPr>
          <w:rFonts w:cs="Times New Roman"/>
          <w:sz w:val="36"/>
          <w:szCs w:val="36"/>
        </w:rPr>
        <w:t>Project Title:</w:t>
      </w:r>
      <w:r w:rsidRPr="00E52FA5">
        <w:rPr>
          <w:rFonts w:cs="Times New Roman"/>
          <w:b/>
          <w:i/>
          <w:sz w:val="36"/>
          <w:szCs w:val="36"/>
        </w:rPr>
        <w:t xml:space="preserve"> </w:t>
      </w:r>
      <w:r w:rsidRPr="00E52FA5">
        <w:rPr>
          <w:rFonts w:cs="Times New Roman"/>
          <w:b/>
          <w:i/>
          <w:sz w:val="36"/>
          <w:szCs w:val="36"/>
        </w:rPr>
        <w:br/>
      </w:r>
      <w:r w:rsidRPr="001D5B40">
        <w:rPr>
          <w:rFonts w:cs="Times New Roman"/>
          <w:b/>
          <w:i/>
          <w:iCs/>
          <w:sz w:val="36"/>
          <w:szCs w:val="36"/>
        </w:rPr>
        <w:t>Development of an electronic device for kitchen fire prevention (Phase 4) &amp;</w:t>
      </w:r>
      <w:r>
        <w:rPr>
          <w:rFonts w:cs="Times New Roman"/>
          <w:b/>
          <w:sz w:val="36"/>
          <w:szCs w:val="36"/>
        </w:rPr>
        <w:t xml:space="preserve"> </w:t>
      </w:r>
      <w:r>
        <w:rPr>
          <w:rFonts w:cs="Times New Roman"/>
          <w:b/>
          <w:i/>
          <w:sz w:val="36"/>
          <w:szCs w:val="36"/>
        </w:rPr>
        <w:t>Development of an innovative massage bed</w:t>
      </w:r>
    </w:p>
    <w:p w:rsidRPr="00E52FA5" w:rsidR="001D5B40" w:rsidP="001D5B40" w:rsidRDefault="001D5B40" w14:paraId="3B3DE2D7" w14:textId="77777777">
      <w:pPr>
        <w:spacing w:line="360" w:lineRule="auto"/>
        <w:jc w:val="center"/>
        <w:rPr>
          <w:rFonts w:cs="Times New Roman"/>
          <w:b/>
          <w:sz w:val="36"/>
          <w:szCs w:val="36"/>
        </w:rPr>
      </w:pPr>
    </w:p>
    <w:p w:rsidRPr="00E52FA5" w:rsidR="001D5B40" w:rsidP="001D5B40" w:rsidRDefault="001D5B40" w14:paraId="50342619" w14:textId="77777777">
      <w:pPr>
        <w:spacing w:line="360" w:lineRule="auto"/>
        <w:jc w:val="center"/>
        <w:rPr>
          <w:rFonts w:cs="Times New Roman"/>
          <w:b/>
          <w:i/>
          <w:sz w:val="36"/>
          <w:szCs w:val="36"/>
        </w:rPr>
      </w:pPr>
      <w:r w:rsidRPr="00E52FA5">
        <w:rPr>
          <w:rFonts w:cs="Times New Roman"/>
          <w:sz w:val="36"/>
          <w:szCs w:val="36"/>
        </w:rPr>
        <w:t xml:space="preserve">Project Supervisor: </w:t>
      </w:r>
      <w:r w:rsidRPr="00E52FA5">
        <w:rPr>
          <w:rFonts w:cs="Times New Roman"/>
          <w:sz w:val="36"/>
          <w:szCs w:val="36"/>
        </w:rPr>
        <w:br/>
      </w:r>
      <w:r w:rsidRPr="00C40141">
        <w:rPr>
          <w:rFonts w:cs="Times New Roman"/>
          <w:b/>
          <w:i/>
          <w:sz w:val="36"/>
          <w:szCs w:val="36"/>
        </w:rPr>
        <w:t>Seah Leng Wah</w:t>
      </w:r>
    </w:p>
    <w:p w:rsidRPr="00ED7ABA" w:rsidR="001D5B40" w:rsidP="6B9AC37C" w:rsidRDefault="001D5B40" w14:paraId="053F9753" w14:textId="05CE9BF4">
      <w:pPr>
        <w:spacing w:line="360" w:lineRule="auto"/>
        <w:jc w:val="center"/>
        <w:rPr>
          <w:rFonts w:cs="Times New Roman"/>
          <w:b w:val="1"/>
          <w:bCs w:val="1"/>
          <w:i w:val="1"/>
          <w:iCs w:val="1"/>
          <w:sz w:val="36"/>
          <w:szCs w:val="36"/>
        </w:rPr>
      </w:pPr>
      <w:r w:rsidRPr="6B9AC37C" w:rsidR="001D5B40">
        <w:rPr>
          <w:rFonts w:cs="Times New Roman"/>
          <w:sz w:val="36"/>
          <w:szCs w:val="36"/>
        </w:rPr>
        <w:t>Project Student:</w:t>
      </w:r>
      <w:r w:rsidRPr="6B9AC37C" w:rsidR="001D5B40">
        <w:rPr>
          <w:rFonts w:cs="Times New Roman"/>
          <w:i w:val="1"/>
          <w:iCs w:val="1"/>
          <w:sz w:val="36"/>
          <w:szCs w:val="36"/>
        </w:rPr>
        <w:t xml:space="preserve"> </w:t>
      </w:r>
      <w:r>
        <w:br/>
      </w:r>
      <w:r w:rsidRPr="6B9AC37C" w:rsidR="001D5B40">
        <w:rPr>
          <w:rFonts w:cs="Times New Roman"/>
          <w:b w:val="1"/>
          <w:bCs w:val="1"/>
          <w:sz w:val="36"/>
          <w:szCs w:val="36"/>
        </w:rPr>
        <w:t>Tan Jia Hao</w:t>
      </w:r>
      <w:r w:rsidRPr="6B9AC37C" w:rsidR="001D5B40">
        <w:rPr>
          <w:rFonts w:cs="Times New Roman"/>
          <w:b w:val="1"/>
          <w:bCs w:val="1"/>
          <w:sz w:val="36"/>
          <w:szCs w:val="36"/>
        </w:rPr>
        <w:t xml:space="preserve"> (</w:t>
      </w:r>
      <w:r w:rsidRPr="6B9AC37C" w:rsidR="001D5B40">
        <w:rPr>
          <w:rFonts w:cs="Times New Roman"/>
          <w:b w:val="1"/>
          <w:bCs w:val="1"/>
          <w:sz w:val="36"/>
          <w:szCs w:val="36"/>
        </w:rPr>
        <w:t>211496M</w:t>
      </w:r>
      <w:r w:rsidRPr="6B9AC37C" w:rsidR="001D5B40">
        <w:rPr>
          <w:rFonts w:cs="Times New Roman"/>
          <w:b w:val="1"/>
          <w:bCs w:val="1"/>
          <w:sz w:val="36"/>
          <w:szCs w:val="36"/>
        </w:rPr>
        <w:t>)</w:t>
      </w:r>
    </w:p>
    <w:bookmarkStart w:name="_Toc127478847" w:id="13"/>
    <w:bookmarkEnd w:id="13"/>
    <w:p w:rsidR="005F2F28" w:rsidP="001D5B40" w:rsidRDefault="00254737" w14:paraId="18F285F3" w14:textId="602EA454">
      <w:r>
        <w:rPr>
          <w:noProof/>
        </w:rPr>
        <mc:AlternateContent>
          <mc:Choice Requires="wps">
            <w:drawing>
              <wp:anchor distT="0" distB="0" distL="114300" distR="114300" simplePos="0" relativeHeight="251664444" behindDoc="0" locked="0" layoutInCell="1" allowOverlap="1" wp14:anchorId="0197815F" wp14:editId="74E083D0">
                <wp:simplePos x="0" y="0"/>
                <wp:positionH relativeFrom="column">
                  <wp:posOffset>1459523</wp:posOffset>
                </wp:positionH>
                <wp:positionV relativeFrom="paragraph">
                  <wp:posOffset>2958952</wp:posOffset>
                </wp:positionV>
                <wp:extent cx="1318846" cy="803031"/>
                <wp:effectExtent l="0" t="0" r="15240" b="16510"/>
                <wp:wrapNone/>
                <wp:docPr id="14419440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46" cy="803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D5515C" w:rsidR="00254737" w:rsidRDefault="00D5515C" w14:paraId="7A456FE6" w14:textId="683302D9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D5515C">
                              <w:rPr>
                                <w:sz w:val="16"/>
                                <w:szCs w:val="16"/>
                                <w:lang w:val="en-GB"/>
                              </w:rPr>
                              <w:t xml:space="preserve">Enable notifications </w:t>
                            </w: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so that the phone can receive notifications whenever which requirements it hit (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e.g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 xml:space="preserve"> gas level too high)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C043509">
              <v:shape id="Text Box 5" style="position:absolute;margin-left:114.9pt;margin-top:233pt;width:103.85pt;height:63.25pt;z-index:2516644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" w14:anchorId="0197815F">
                <v:textbox>
                  <w:txbxContent>
                    <w:p w:rsidRPr="00D5515C" w:rsidR="00254737" w:rsidRDefault="00D5515C" w14:paraId="2F1ACAAB" w14:textId="683302D9">
                      <w:pPr>
                        <w:rPr>
                          <w:sz w:val="16"/>
                          <w:szCs w:val="16"/>
                          <w:lang w:val="en-GB"/>
                        </w:rPr>
                      </w:pPr>
                      <w:r w:rsidRPr="00D5515C">
                        <w:rPr>
                          <w:sz w:val="16"/>
                          <w:szCs w:val="16"/>
                          <w:lang w:val="en-GB"/>
                        </w:rPr>
                        <w:t xml:space="preserve">Enable notifications </w:t>
                      </w:r>
                      <w:r>
                        <w:rPr>
                          <w:sz w:val="16"/>
                          <w:szCs w:val="16"/>
                          <w:lang w:val="en-GB"/>
                        </w:rPr>
                        <w:t>so that the phone can receive notifications whenever which requirements it hit (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GB"/>
                        </w:rPr>
                        <w:t>e.g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GB"/>
                        </w:rPr>
                        <w:t xml:space="preserve"> gas level too high)</w:t>
                      </w:r>
                    </w:p>
                  </w:txbxContent>
                </v:textbox>
              </v:shape>
            </w:pict>
          </mc:Fallback>
        </mc:AlternateContent>
      </w:r>
    </w:p>
    <w:p w:rsidRPr="00254737" w:rsidR="00254737" w:rsidP="00254737" w:rsidRDefault="00D5515C" w14:paraId="73496588" w14:textId="480368A4">
      <w:pPr>
        <w:pStyle w:val="Heading1"/>
        <w:spacing w:line="360" w:lineRule="auto"/>
      </w:pPr>
      <w:bookmarkStart w:name="_Toc127478886" w:id="78"/>
      <w:bookmarkStart w:name="_Toc151636890" w:id="79"/>
      <w:r>
        <w:rPr>
          <w:noProof/>
        </w:rPr>
        <mc:AlternateContent>
          <mc:Choice Requires="wps">
            <w:drawing>
              <wp:anchor distT="0" distB="0" distL="114300" distR="114300" simplePos="0" relativeHeight="251665468" behindDoc="0" locked="0" layoutInCell="1" allowOverlap="1" wp14:anchorId="45D2338B" wp14:editId="1F268406">
                <wp:simplePos x="0" y="0"/>
                <wp:positionH relativeFrom="column">
                  <wp:posOffset>4425462</wp:posOffset>
                </wp:positionH>
                <wp:positionV relativeFrom="paragraph">
                  <wp:posOffset>1225062</wp:posOffset>
                </wp:positionV>
                <wp:extent cx="1963615" cy="890953"/>
                <wp:effectExtent l="0" t="0" r="17780" b="23495"/>
                <wp:wrapNone/>
                <wp:docPr id="4398748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615" cy="890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D5515C" w:rsidR="00D5515C" w:rsidRDefault="00D5515C" w14:paraId="25C1099F" w14:textId="078FA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Example for the gas sensor, the code that is required is </w:t>
                            </w:r>
                            <w:r>
                              <w:rPr>
                                <w:lang w:val="en-US"/>
                              </w:rPr>
                              <w:t>“Blynk.logEvent(“Gas-level-exceeded-threshold”);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C1CBC9F">
              <v:shape id="Text Box 6" style="position:absolute;margin-left:348.45pt;margin-top:96.45pt;width:154.6pt;height:70.15pt;z-index:2516654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" w14:anchorId="45D2338B">
                <v:textbox>
                  <w:txbxContent>
                    <w:p w:rsidRPr="00D5515C" w:rsidR="00D5515C" w:rsidRDefault="00D5515C" w14:paraId="2D9A052D" w14:textId="078FA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GB"/>
                        </w:rPr>
                        <w:t xml:space="preserve">Example for the gas sensor, the code that is required is </w:t>
                      </w:r>
                      <w:r>
                        <w:rPr>
                          <w:lang w:val="en-US"/>
                        </w:rPr>
                        <w:t>“Blynk.logEvent(“Gas-level-exceeded-threshold”);</w:t>
                      </w:r>
                    </w:p>
                  </w:txbxContent>
                </v:textbox>
              </v:shape>
            </w:pict>
          </mc:Fallback>
        </mc:AlternateContent>
      </w:r>
      <w:r w:rsidRPr="00254737" w:rsidR="00254737">
        <w:drawing>
          <wp:inline distT="0" distB="0" distL="0" distR="0" wp14:anchorId="377D5BCB" wp14:editId="48601044">
            <wp:extent cx="5731510" cy="2832100"/>
            <wp:effectExtent l="0" t="0" r="2540" b="6350"/>
            <wp:docPr id="165385171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51719" name="Picture 1" descr="A screen shot of a computer program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B40" w:rsidP="001D5B40" w:rsidRDefault="001D5B40" w14:paraId="7B7530D8" w14:textId="5FEBB729">
      <w:pPr>
        <w:pStyle w:val="Heading1"/>
        <w:spacing w:line="360" w:lineRule="auto"/>
      </w:pPr>
      <w:r>
        <w:t>Code</w:t>
      </w:r>
      <w:bookmarkEnd w:id="78"/>
      <w:r w:rsidR="009D3D14">
        <w:t xml:space="preserve"> &amp; Codes </w:t>
      </w:r>
      <w:bookmarkEnd w:id="79"/>
      <w:r w:rsidR="00D5515C">
        <w:t>Explanation</w:t>
      </w:r>
    </w:p>
    <w:p w:rsidRPr="005F2F28" w:rsidR="005F2F28" w:rsidP="005F2F28" w:rsidRDefault="005F2F28" w14:paraId="0CB9EBFC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BLYNK_TEMPLATE_ID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"TMPL6o33TOgKF"</w:t>
      </w:r>
    </w:p>
    <w:p w:rsidRPr="005F2F28" w:rsidR="005F2F28" w:rsidP="005F2F28" w:rsidRDefault="005F2F28" w14:paraId="539EC7B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BLYNK_TEMPLATE_NAME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</w:t>
      </w:r>
      <w:proofErr w:type="spellStart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Quickstart</w:t>
      </w:r>
      <w:proofErr w:type="spellEnd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 xml:space="preserve"> Template"</w:t>
      </w:r>
    </w:p>
    <w:p w:rsidRPr="005F2F28" w:rsidR="005F2F28" w:rsidP="005F2F28" w:rsidRDefault="005F2F28" w14:paraId="0D606E8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BLYNK_AUTH_TOKEN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"sk8-yXxalIHrOE6HhOVWyuNu7tZHkrJi"</w:t>
      </w:r>
    </w:p>
    <w:p w:rsidRPr="005F2F28" w:rsidR="005F2F28" w:rsidP="005F2F28" w:rsidRDefault="005F2F28" w14:paraId="477E047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BLYNK_PRINT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Serial</w:t>
      </w:r>
    </w:p>
    <w:p w:rsidRPr="005F2F28" w:rsidR="005F2F28" w:rsidP="005F2F28" w:rsidRDefault="005F2F28" w14:paraId="487E42F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2EDCC41F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</w:t>
      </w:r>
      <w:proofErr w:type="spellStart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WiFi.h</w:t>
      </w:r>
      <w:proofErr w:type="spellEnd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&gt;</w:t>
      </w:r>
    </w:p>
    <w:p w:rsidRPr="005F2F28" w:rsidR="005F2F28" w:rsidP="005F2F28" w:rsidRDefault="005F2F28" w14:paraId="665C956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</w:t>
      </w:r>
      <w:proofErr w:type="spellStart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WiFiClient.h</w:t>
      </w:r>
      <w:proofErr w:type="spellEnd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&gt;</w:t>
      </w:r>
    </w:p>
    <w:p w:rsidRPr="005F2F28" w:rsidR="005F2F28" w:rsidP="005F2F28" w:rsidRDefault="005F2F28" w14:paraId="08DD7155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&lt;BlynkSimpleEsp32.h&gt;</w:t>
      </w:r>
    </w:p>
    <w:p w:rsidRPr="005F2F28" w:rsidR="005F2F28" w:rsidP="005F2F28" w:rsidRDefault="005F2F28" w14:paraId="3251919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</w:t>
      </w:r>
      <w:proofErr w:type="spellStart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Wire.h</w:t>
      </w:r>
      <w:proofErr w:type="spellEnd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&gt;</w:t>
      </w:r>
    </w:p>
    <w:p w:rsidRPr="005F2F28" w:rsidR="005F2F28" w:rsidP="005F2F28" w:rsidRDefault="005F2F28" w14:paraId="7E4AFACF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&lt;Adafruit_MLX90614.h&gt;</w:t>
      </w:r>
    </w:p>
    <w:p w:rsidRPr="005F2F28" w:rsidR="005F2F28" w:rsidP="005F2F28" w:rsidRDefault="005F2F28" w14:paraId="1D84D6C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0C315D34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char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ssid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[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] =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</w:t>
      </w:r>
      <w:proofErr w:type="spellStart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Jiahao</w:t>
      </w:r>
      <w:proofErr w:type="spellEnd"/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;</w:t>
      </w:r>
    </w:p>
    <w:p w:rsidRPr="005F2F28" w:rsidR="005F2F28" w:rsidP="005F2F28" w:rsidRDefault="005F2F28" w14:paraId="5CD1487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char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pass[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] =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"cardes123"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;</w:t>
      </w:r>
    </w:p>
    <w:p w:rsidRPr="005F2F28" w:rsidR="005F2F28" w:rsidP="005F2F28" w:rsidRDefault="005F2F28" w14:paraId="63D6D0E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4318300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Define pin numbers for various sensors and actuators</w:t>
      </w:r>
    </w:p>
    <w:p w:rsidRPr="005F2F28" w:rsidR="005F2F28" w:rsidP="005F2F28" w:rsidRDefault="005F2F28" w14:paraId="11F7C37B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FLAME_SENSOR_1_PIN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39</w:t>
      </w:r>
    </w:p>
    <w:p w:rsidRPr="005F2F28" w:rsidR="005F2F28" w:rsidP="005F2F28" w:rsidRDefault="005F2F28" w14:paraId="691302F9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FLAME_SENSOR_2_PIN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36</w:t>
      </w:r>
    </w:p>
    <w:p w:rsidRPr="005F2F28" w:rsidR="005F2F28" w:rsidP="005F2F28" w:rsidRDefault="005F2F28" w14:paraId="1965FAA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MOTION_SENSOR_PIN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26</w:t>
      </w:r>
    </w:p>
    <w:p w:rsidRPr="005F2F28" w:rsidR="005F2F28" w:rsidP="005F2F28" w:rsidRDefault="005F2F28" w14:paraId="784CA2B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GAS_SENSOR_PIN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34</w:t>
      </w:r>
    </w:p>
    <w:p w:rsidRPr="005F2F28" w:rsidR="005F2F28" w:rsidP="005F2F28" w:rsidRDefault="005F2F28" w14:paraId="2F0C2BF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BUZZER_PIN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13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Define your buzzer pin number</w:t>
      </w:r>
    </w:p>
    <w:p w:rsidRPr="005F2F28" w:rsidR="005F2F28" w:rsidP="005F2F28" w:rsidRDefault="005F2F28" w14:paraId="00FF6D9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GAS_THRESHOLD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3500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Set your gas threshold value</w:t>
      </w:r>
    </w:p>
    <w:p w:rsidRPr="005F2F28" w:rsidR="005F2F28" w:rsidP="005F2F28" w:rsidRDefault="005F2F28" w14:paraId="621BD893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TEMPERATURE_THRESHOLD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35.0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Set your temperature threshold value</w:t>
      </w:r>
    </w:p>
    <w:p w:rsidRPr="005F2F28" w:rsidR="005F2F28" w:rsidP="005F2F28" w:rsidRDefault="005F2F28" w14:paraId="61506B60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65341D5C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Adafruit_MLX90614 mlx =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Adafruit_MLX90614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5F2F28" w:rsidR="005F2F28" w:rsidP="005F2F28" w:rsidRDefault="005F2F28" w14:paraId="1B574A4F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proofErr w:type="spell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BlynkTimer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timer;</w:t>
      </w:r>
      <w:proofErr w:type="gramEnd"/>
    </w:p>
    <w:p w:rsidRPr="005F2F28" w:rsidR="005F2F28" w:rsidP="005F2F28" w:rsidRDefault="005F2F28" w14:paraId="7ECA842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3A3CA2A3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void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setup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 {</w:t>
      </w:r>
    </w:p>
    <w:p w:rsidRPr="005F2F28" w:rsidR="005F2F28" w:rsidP="005F2F28" w:rsidRDefault="005F2F28" w14:paraId="4338125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Serial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begin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115200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5F2F28" w:rsidR="005F2F28" w:rsidP="005F2F28" w:rsidRDefault="005F2F28" w14:paraId="5925811B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0ED6C44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Initialize pin modes for sensors and actuators</w:t>
      </w:r>
    </w:p>
    <w:p w:rsidRPr="005F2F28" w:rsidR="005F2F28" w:rsidP="005F2F28" w:rsidRDefault="005F2F28" w14:paraId="6035692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pinMode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FLAME_SENSOR_1_PIN, INPUT);</w:t>
      </w:r>
    </w:p>
    <w:p w:rsidRPr="005F2F28" w:rsidR="005F2F28" w:rsidP="005F2F28" w:rsidRDefault="005F2F28" w14:paraId="7C0F08C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pinMode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FLAME_SENSOR_2_PIN, INPUT);</w:t>
      </w:r>
    </w:p>
    <w:p w:rsidRPr="005F2F28" w:rsidR="005F2F28" w:rsidP="005F2F28" w:rsidRDefault="005F2F28" w14:paraId="67D19D4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pinMode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MOTION_SENSOR_PIN, INPUT);</w:t>
      </w:r>
    </w:p>
    <w:p w:rsidRPr="005F2F28" w:rsidR="005F2F28" w:rsidP="005F2F28" w:rsidRDefault="005F2F28" w14:paraId="6F8C847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pinMode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BUZZER_PIN, OUTPUT);</w:t>
      </w:r>
    </w:p>
    <w:p w:rsidRPr="005F2F28" w:rsidR="005F2F28" w:rsidP="005F2F28" w:rsidRDefault="005F2F28" w14:paraId="7CC3905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758641C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Initialize the MLX90614 sensor</w:t>
      </w:r>
    </w:p>
    <w:p w:rsidRPr="005F2F28" w:rsidR="005F2F28" w:rsidP="005F2F28" w:rsidRDefault="005F2F28" w14:paraId="3A969B8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mlx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begin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</w:p>
    <w:p w:rsidRPr="005F2F28" w:rsidR="005F2F28" w:rsidP="005F2F28" w:rsidRDefault="005F2F28" w14:paraId="3EDA60D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5AC1F22B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Connect to Blynk using Wi-Fi</w:t>
      </w:r>
    </w:p>
    <w:p w:rsidRPr="005F2F28" w:rsidR="005F2F28" w:rsidP="005F2F28" w:rsidRDefault="005F2F28" w14:paraId="5D744232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begin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(BLYNK_AUTH_TOKEN, </w:t>
      </w:r>
      <w:proofErr w:type="spell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ssid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, pass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5F2F28" w:rsidR="005F2F28" w:rsidP="005F2F28" w:rsidRDefault="005F2F28" w14:paraId="501C6B8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6D56F5EF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Set up a timer to send sensor data to Blynk at regular intervals</w:t>
      </w:r>
    </w:p>
    <w:p w:rsidRPr="005F2F28" w:rsidR="005F2F28" w:rsidP="005F2F28" w:rsidRDefault="005F2F28" w14:paraId="3C25B960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timer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setInterval</w:t>
      </w:r>
      <w:proofErr w:type="spellEnd"/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1000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L, </w:t>
      </w:r>
      <w:proofErr w:type="spell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sendSensorData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</w:p>
    <w:p w:rsidRPr="005F2F28" w:rsidR="005F2F28" w:rsidP="005F2F28" w:rsidRDefault="005F2F28" w14:paraId="0E4572EB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}</w:t>
      </w:r>
    </w:p>
    <w:p w:rsidRPr="005F2F28" w:rsidR="005F2F28" w:rsidP="005F2F28" w:rsidRDefault="005F2F28" w14:paraId="1956491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1E3E8ECF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void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loop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 {</w:t>
      </w:r>
    </w:p>
    <w:p w:rsidRPr="005F2F28" w:rsidR="005F2F28" w:rsidP="005F2F28" w:rsidRDefault="005F2F28" w14:paraId="60F96F6B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Run Blynk and timer events</w:t>
      </w:r>
    </w:p>
    <w:p w:rsidRPr="005F2F28" w:rsidR="005F2F28" w:rsidP="005F2F28" w:rsidRDefault="005F2F28" w14:paraId="5C343C0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run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</w:p>
    <w:p w:rsidRPr="005F2F28" w:rsidR="005F2F28" w:rsidP="005F2F28" w:rsidRDefault="005F2F28" w14:paraId="5AEECDE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timer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run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</w:p>
    <w:p w:rsidRPr="005F2F28" w:rsidR="005F2F28" w:rsidP="005F2F28" w:rsidRDefault="005F2F28" w14:paraId="165ED59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}</w:t>
      </w:r>
    </w:p>
    <w:p w:rsidRPr="005F2F28" w:rsidR="005F2F28" w:rsidP="005F2F28" w:rsidRDefault="005F2F28" w14:paraId="4F34C930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37170D4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void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sendSensorData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 {</w:t>
      </w:r>
    </w:p>
    <w:p w:rsidRPr="005F2F28" w:rsidR="005F2F28" w:rsidP="005F2F28" w:rsidRDefault="005F2F28" w14:paraId="0A654AA4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Read sensor values</w:t>
      </w:r>
    </w:p>
    <w:p w:rsidRPr="005F2F28" w:rsidR="005F2F28" w:rsidP="005F2F28" w:rsidRDefault="005F2F28" w14:paraId="6AED33F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int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flame1 =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digitalRead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FLAME_SENSOR_1_PIN);</w:t>
      </w:r>
    </w:p>
    <w:p w:rsidRPr="005F2F28" w:rsidR="005F2F28" w:rsidP="005F2F28" w:rsidRDefault="005F2F28" w14:paraId="28F07CE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int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flame2 =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digitalRead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FLAME_SENSOR_2_PIN);</w:t>
      </w:r>
    </w:p>
    <w:p w:rsidRPr="005F2F28" w:rsidR="005F2F28" w:rsidP="005F2F28" w:rsidRDefault="005F2F28" w14:paraId="2CF382E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int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motion =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digitalRead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MOTION_SENSOR_PIN);</w:t>
      </w:r>
    </w:p>
    <w:p w:rsidRPr="005F2F28" w:rsidR="005F2F28" w:rsidP="005F2F28" w:rsidRDefault="005F2F28" w14:paraId="14F1B67B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int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spell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gasValue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=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analogRead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GAS_SENSOR_PIN);</w:t>
      </w:r>
    </w:p>
    <w:p w:rsidRPr="005F2F28" w:rsidR="005F2F28" w:rsidP="005F2F28" w:rsidRDefault="005F2F28" w14:paraId="17F2490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44E7674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Invert flame sensor readings</w:t>
      </w:r>
    </w:p>
    <w:p w:rsidRPr="005F2F28" w:rsidR="005F2F28" w:rsidP="005F2F28" w:rsidRDefault="005F2F28" w14:paraId="7C730129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flame1 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= !flame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1;</w:t>
      </w:r>
    </w:p>
    <w:p w:rsidRPr="005F2F28" w:rsidR="005F2F28" w:rsidP="005F2F28" w:rsidRDefault="005F2F28" w14:paraId="63007C53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flame2 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= !flame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2;</w:t>
      </w:r>
    </w:p>
    <w:p w:rsidRPr="005F2F28" w:rsidR="005F2F28" w:rsidP="005F2F28" w:rsidRDefault="005F2F28" w14:paraId="24AE74D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53C60DA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Read object temperature in Celsius</w:t>
      </w:r>
    </w:p>
    <w:p w:rsidRPr="005F2F28" w:rsidR="005F2F28" w:rsidP="005F2F28" w:rsidRDefault="005F2F28" w14:paraId="7007024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float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temperature =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mlx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readObjectTempC</w:t>
      </w:r>
      <w:proofErr w:type="spellEnd"/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();</w:t>
      </w:r>
    </w:p>
    <w:p w:rsidRPr="005F2F28" w:rsidR="005F2F28" w:rsidP="005F2F28" w:rsidRDefault="005F2F28" w14:paraId="57EE6D1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70DC511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Send sensor data to Blynk</w:t>
      </w:r>
    </w:p>
    <w:p w:rsidRPr="005F2F28" w:rsidR="005F2F28" w:rsidP="432FA795" w:rsidRDefault="005F2F28" w14:paraId="4F1FC69B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</w:pP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 xml:space="preserve">  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Blynk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.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virtualWrite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(V7, flame1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);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lang w:val="en-SG"/>
        </w:rPr>
        <w:t xml:space="preserve">  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 Flame Sensor 1</w:t>
      </w:r>
    </w:p>
    <w:p w:rsidRPr="005F2F28" w:rsidR="005F2F28" w:rsidP="432FA795" w:rsidRDefault="005F2F28" w14:paraId="11130DD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</w:pP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 xml:space="preserve">  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Blynk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.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virtualWrite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(V8, flame2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);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lang w:val="en-SG"/>
        </w:rPr>
        <w:t xml:space="preserve">  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 Flame Sensor 2</w:t>
      </w:r>
    </w:p>
    <w:p w:rsidRPr="005F2F28" w:rsidR="005F2F28" w:rsidP="432FA795" w:rsidRDefault="005F2F28" w14:paraId="2306A94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</w:pP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 xml:space="preserve">  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Blynk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.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virtualWrite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(V2, motion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);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lang w:val="en-SG"/>
        </w:rPr>
        <w:t xml:space="preserve">  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 Motion Sensor</w:t>
      </w:r>
    </w:p>
    <w:p w:rsidRPr="005F2F28" w:rsidR="005F2F28" w:rsidP="432FA795" w:rsidRDefault="005F2F28" w14:paraId="5199D1A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</w:pP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 xml:space="preserve">  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Blynk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.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virtualWrite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 xml:space="preserve">(V5, 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gasValue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);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lang w:val="en-SG"/>
        </w:rPr>
        <w:t xml:space="preserve">  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 Gas Sensor</w:t>
      </w:r>
    </w:p>
    <w:p w:rsidRPr="005F2F28" w:rsidR="005F2F28" w:rsidP="432FA795" w:rsidRDefault="005F2F28" w14:paraId="150CD5F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</w:pP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 xml:space="preserve">  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Blynk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.</w:t>
      </w:r>
      <w:r w:rsidRPr="432FA795" w:rsidR="005F2F28">
        <w:rPr>
          <w:rFonts w:ascii="Consolas" w:hAnsi="Consolas" w:eastAsia="Times New Roman" w:cs="Times New Roman"/>
          <w:color w:val="F39C12"/>
          <w:sz w:val="21"/>
          <w:szCs w:val="21"/>
          <w:lang w:val="en-SG"/>
        </w:rPr>
        <w:t>virtualWrite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(V6, temperature</w:t>
      </w:r>
      <w:r w:rsidRPr="432FA795" w:rsidR="005F2F28">
        <w:rPr>
          <w:rFonts w:ascii="Consolas" w:hAnsi="Consolas" w:eastAsia="Times New Roman" w:cs="Times New Roman"/>
          <w:color w:val="DAE3E3"/>
          <w:sz w:val="21"/>
          <w:szCs w:val="21"/>
          <w:lang w:val="en-SG"/>
        </w:rPr>
        <w:t>);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lang w:val="en-SG"/>
        </w:rPr>
        <w:t xml:space="preserve">  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</w:t>
      </w:r>
      <w:r w:rsidRPr="432FA795" w:rsid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SG"/>
        </w:rPr>
        <w:t>/ Temperature Sensor</w:t>
      </w:r>
    </w:p>
    <w:p w:rsidRPr="005F2F28" w:rsidR="005F2F28" w:rsidP="005F2F28" w:rsidRDefault="005F2F28" w14:paraId="28799749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5BAD9F9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Check gas level and activate the buzzer if it exceeds the threshold</w:t>
      </w:r>
    </w:p>
    <w:p w:rsidRPr="005F2F28" w:rsidR="005F2F28" w:rsidP="005F2F28" w:rsidRDefault="005F2F28" w14:paraId="2ED0360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if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(</w:t>
      </w:r>
      <w:proofErr w:type="spell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gasValue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&gt; GAS_THRESHOLD) {</w:t>
      </w:r>
    </w:p>
    <w:p w:rsidRPr="005F2F28" w:rsidR="005F2F28" w:rsidP="005F2F28" w:rsidRDefault="005F2F28" w14:paraId="04B6748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digitalWrite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BUZZER_PIN, HIGH);</w:t>
      </w:r>
    </w:p>
    <w:p w:rsidRPr="005F2F28" w:rsidR="005F2F28" w:rsidP="005F2F28" w:rsidRDefault="005F2F28" w14:paraId="66A136C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</w:p>
    <w:p w:rsidRPr="005F2F28" w:rsidR="005F2F28" w:rsidP="005F2F28" w:rsidRDefault="005F2F28" w14:paraId="51BF8B65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Log gas level event for potential notification</w:t>
      </w:r>
    </w:p>
    <w:p w:rsidRPr="005F2F28" w:rsidR="005F2F28" w:rsidP="005F2F28" w:rsidRDefault="005F2F28" w14:paraId="3C537B62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logEvent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"Gas-level-exceeded-threshold"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5F2F28" w:rsidR="005F2F28" w:rsidP="005F2F28" w:rsidRDefault="005F2F28" w14:paraId="69B1225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} </w:t>
      </w: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else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{</w:t>
      </w:r>
    </w:p>
    <w:p w:rsidRPr="005F2F28" w:rsidR="005F2F28" w:rsidP="005F2F28" w:rsidRDefault="005F2F28" w14:paraId="4B7F1EE0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digitalWrite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BUZZER_PIN, LOW);</w:t>
      </w:r>
    </w:p>
    <w:p w:rsidRPr="005F2F28" w:rsidR="005F2F28" w:rsidP="005F2F28" w:rsidRDefault="005F2F28" w14:paraId="66D044D9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  }</w:t>
      </w:r>
    </w:p>
    <w:p w:rsidRPr="005F2F28" w:rsidR="005F2F28" w:rsidP="005F2F28" w:rsidRDefault="005F2F28" w14:paraId="5EEE31F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7300AC1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Check temperature and activate the buzzer if it exceeds the threshold</w:t>
      </w:r>
    </w:p>
    <w:p w:rsidRPr="005F2F28" w:rsidR="005F2F28" w:rsidP="005F2F28" w:rsidRDefault="005F2F28" w14:paraId="7BD7183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if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(temperature &gt; TEMPERATURE_THRESHOLD) {</w:t>
      </w:r>
    </w:p>
    <w:p w:rsidRPr="005F2F28" w:rsidR="005F2F28" w:rsidP="005F2F28" w:rsidRDefault="005F2F28" w14:paraId="05C8EDCB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digitalWrite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BUZZER_PIN, HIGH);</w:t>
      </w:r>
    </w:p>
    <w:p w:rsidRPr="005F2F28" w:rsidR="005F2F28" w:rsidP="005F2F28" w:rsidRDefault="005F2F28" w14:paraId="0857494F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</w:p>
    <w:p w:rsidRPr="005F2F28" w:rsidR="005F2F28" w:rsidP="005F2F28" w:rsidRDefault="005F2F28" w14:paraId="17A416E5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Log temperature event for potential notification</w:t>
      </w:r>
    </w:p>
    <w:p w:rsidRPr="005F2F28" w:rsidR="005F2F28" w:rsidP="005F2F28" w:rsidRDefault="005F2F28" w14:paraId="0D0F15B4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logEvent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"Temperature-issue-detected"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5F2F28" w:rsidR="005F2F28" w:rsidP="005F2F28" w:rsidRDefault="005F2F28" w14:paraId="16C04AF2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  }</w:t>
      </w:r>
    </w:p>
    <w:p w:rsidRPr="005F2F28" w:rsidR="005F2F28" w:rsidP="005F2F28" w:rsidRDefault="005F2F28" w14:paraId="6A07F45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4E36747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Check for flame detection and activate the buzzer</w:t>
      </w:r>
    </w:p>
    <w:p w:rsidRPr="005F2F28" w:rsidR="005F2F28" w:rsidP="005F2F28" w:rsidRDefault="005F2F28" w14:paraId="1A1DF90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r w:rsidRPr="005F2F28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if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(flame1 ==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1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|| flame2 == 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1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 {</w:t>
      </w:r>
    </w:p>
    <w:p w:rsidRPr="005F2F28" w:rsidR="005F2F28" w:rsidP="005F2F28" w:rsidRDefault="005F2F28" w14:paraId="0AE7638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  <w:proofErr w:type="spellStart"/>
      <w:proofErr w:type="gramStart"/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digitalWrite</w:t>
      </w:r>
      <w:proofErr w:type="spell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BUZZER_PIN, HIGH);</w:t>
      </w:r>
    </w:p>
    <w:p w:rsidRPr="005F2F28" w:rsidR="005F2F28" w:rsidP="005F2F28" w:rsidRDefault="005F2F28" w14:paraId="69E2E22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</w:p>
    <w:p w:rsidRPr="005F2F28" w:rsidR="005F2F28" w:rsidP="005F2F28" w:rsidRDefault="005F2F28" w14:paraId="400BBCE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    </w:t>
      </w:r>
      <w:r w:rsidRPr="005F2F28">
        <w:rPr>
          <w:rFonts w:ascii="Consolas" w:hAnsi="Consolas" w:eastAsia="Times New Roman" w:cs="Times New Roman"/>
          <w:color w:val="7F8C8D"/>
          <w:sz w:val="21"/>
          <w:szCs w:val="21"/>
          <w:highlight w:val="yellow"/>
          <w:lang w:val="en-US"/>
        </w:rPr>
        <w:t>// Log flame detection event for potential notification</w:t>
      </w:r>
    </w:p>
    <w:p w:rsidRPr="005F2F28" w:rsidR="005F2F28" w:rsidP="005F2F28" w:rsidRDefault="005F2F28" w14:paraId="1D5ABA9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  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5F2F28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logEvent</w:t>
      </w: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r w:rsidRPr="005F2F28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"Flame-detected"</w:t>
      </w:r>
      <w:proofErr w:type="gramStart"/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5F2F28" w:rsidR="005F2F28" w:rsidP="005F2F28" w:rsidRDefault="005F2F28" w14:paraId="3CB60AE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  }</w:t>
      </w:r>
    </w:p>
    <w:p w:rsidRPr="005F2F28" w:rsidR="005F2F28" w:rsidP="005F2F28" w:rsidRDefault="005F2F28" w14:paraId="2ECE0389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5F2F28" w:rsidR="005F2F28" w:rsidP="005F2F28" w:rsidRDefault="005F2F28" w14:paraId="306A65A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5F2F28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>  // You can add more logic here to trigger additional actions based on sensor readings</w:t>
      </w:r>
    </w:p>
    <w:p w:rsidRPr="00254737" w:rsidR="00B733D5" w:rsidP="6B9AC37C" w:rsidRDefault="00B733D5" w14:paraId="0F97B874" w14:textId="7E6A4A69">
      <w:pPr>
        <w:shd w:val="clear" w:color="auto" w:fill="1F272A"/>
        <w:spacing w:after="0" w:line="285" w:lineRule="atLeast"/>
        <w:rPr>
          <w:rFonts w:eastAsia="等线 Light" w:cs="" w:eastAsiaTheme="majorEastAsia" w:cstheme="majorBidi"/>
        </w:rPr>
      </w:pPr>
      <w:r w:rsidRPr="6B9AC37C" w:rsidR="005F2F28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}</w:t>
      </w:r>
      <w:r w:rsidR="00217D4B">
        <w:rPr/>
        <w:t xml:space="preserve"> </w:t>
      </w:r>
    </w:p>
    <w:p w:rsidR="00B733D5" w:rsidP="00B733D5" w:rsidRDefault="00B733D5" w14:paraId="007E11DD" w14:textId="77777777">
      <w:pPr>
        <w:spacing w:after="0"/>
        <w:sectPr w:rsidR="00B733D5">
          <w:pgSz w:w="11906" w:h="16838" w:orient="portrait"/>
          <w:pgMar w:top="1440" w:right="1440" w:bottom="1440" w:left="1440" w:header="708" w:footer="708" w:gutter="0"/>
          <w:cols w:space="720"/>
        </w:sectPr>
      </w:pPr>
    </w:p>
    <w:bookmarkStart w:name="_Toc112759139" w:id="87"/>
    <w:bookmarkEnd w:id="87"/>
    <w:bookmarkStart w:name="_Toc112759144" w:id="98"/>
    <w:bookmarkEnd w:id="98"/>
    <w:bookmarkStart w:name="_Toc112759149" w:id="105"/>
    <w:bookmarkEnd w:id="105"/>
    <w:bookmarkStart w:name="_Toc112759150" w:id="107"/>
    <w:bookmarkStart w:name="_Toc151636905" w:id="108"/>
    <w:bookmarkEnd w:id="107"/>
    <w:bookmarkEnd w:id="108"/>
    <w:p w:rsidR="00096BAF" w:rsidP="0036634D" w:rsidRDefault="007E5B78" w14:paraId="7C6BCBBC" w14:textId="267D84A9">
      <w:pPr>
        <w:pStyle w:val="Heading1"/>
        <w:spacing w:line="360" w:lineRule="auto"/>
      </w:pPr>
      <w:bookmarkStart w:name="_Toc151636907" w:id="111"/>
      <w:r>
        <w:t>Codes</w:t>
      </w:r>
      <w:bookmarkEnd w:id="111"/>
    </w:p>
    <w:p w:rsidRPr="0036634D" w:rsidR="0036634D" w:rsidP="0036634D" w:rsidRDefault="0036634D" w14:paraId="499E2E12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Blynk template information</w:t>
      </w:r>
    </w:p>
    <w:p w:rsidRPr="0036634D" w:rsidR="0036634D" w:rsidP="0036634D" w:rsidRDefault="0036634D" w14:paraId="545A381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BLYNK_TEMPLATE_ID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"TMPL6CsmGhs8p"</w:t>
      </w:r>
    </w:p>
    <w:p w:rsidRPr="0036634D" w:rsidR="0036634D" w:rsidP="0036634D" w:rsidRDefault="0036634D" w14:paraId="242786A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BLYNK_TEMPLATE_NAME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"Vibrator Testing"</w:t>
      </w:r>
    </w:p>
    <w:p w:rsidRPr="0036634D" w:rsidR="0036634D" w:rsidP="0036634D" w:rsidRDefault="0036634D" w14:paraId="1B649D04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BLYNK_AUTH_TOKEN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"Im2fMtVY-5B9pCHmHzaMVYUBUbYM0qKG"</w:t>
      </w:r>
    </w:p>
    <w:p w:rsidRPr="0036634D" w:rsidR="0036634D" w:rsidP="0036634D" w:rsidRDefault="0036634D" w14:paraId="7DE863B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BLYNK_PRINT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Serial</w:t>
      </w:r>
    </w:p>
    <w:p w:rsidRPr="0036634D" w:rsidR="0036634D" w:rsidP="0036634D" w:rsidRDefault="0036634D" w14:paraId="5746455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36634D" w:rsidR="0036634D" w:rsidP="0036634D" w:rsidRDefault="0036634D" w14:paraId="3DDED6C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Include necessary libraries</w:t>
      </w:r>
    </w:p>
    <w:p w:rsidRPr="0036634D" w:rsidR="0036634D" w:rsidP="0036634D" w:rsidRDefault="0036634D" w14:paraId="28E23E4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</w:t>
      </w:r>
      <w:proofErr w:type="spellStart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WiFi.h</w:t>
      </w:r>
      <w:proofErr w:type="spellEnd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&gt;</w:t>
      </w:r>
    </w:p>
    <w:p w:rsidRPr="0036634D" w:rsidR="0036634D" w:rsidP="0036634D" w:rsidRDefault="0036634D" w14:paraId="0A7CD7AF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</w:t>
      </w:r>
      <w:proofErr w:type="spellStart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WiFiClient.h</w:t>
      </w:r>
      <w:proofErr w:type="spellEnd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&gt;</w:t>
      </w:r>
    </w:p>
    <w:p w:rsidRPr="0036634D" w:rsidR="0036634D" w:rsidP="0036634D" w:rsidRDefault="0036634D" w14:paraId="726B018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&lt;BlynkSimpleEsp32.h&gt;</w:t>
      </w:r>
    </w:p>
    <w:p w:rsidRPr="0036634D" w:rsidR="0036634D" w:rsidP="0036634D" w:rsidRDefault="0036634D" w14:paraId="0E2697A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</w:t>
      </w:r>
      <w:proofErr w:type="spellStart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WiFiUdp.h</w:t>
      </w:r>
      <w:proofErr w:type="spellEnd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&gt;</w:t>
      </w:r>
    </w:p>
    <w:p w:rsidRPr="0036634D" w:rsidR="0036634D" w:rsidP="0036634D" w:rsidRDefault="0036634D" w14:paraId="79947BA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#include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&lt;</w:t>
      </w:r>
      <w:proofErr w:type="spellStart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ArduinoOTA.h</w:t>
      </w:r>
      <w:proofErr w:type="spellEnd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&gt;</w:t>
      </w:r>
    </w:p>
    <w:p w:rsidRPr="0036634D" w:rsidR="0036634D" w:rsidP="0036634D" w:rsidRDefault="0036634D" w14:paraId="50592A15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36634D" w:rsidR="0036634D" w:rsidP="0036634D" w:rsidRDefault="0036634D" w14:paraId="07B0554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Define GPIO pins for LEDs and Blynk virtual pins for sliders</w:t>
      </w:r>
    </w:p>
    <w:p w:rsidRPr="0036634D" w:rsidR="0036634D" w:rsidP="0036634D" w:rsidRDefault="0036634D" w14:paraId="12C34820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LED1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23</w:t>
      </w:r>
    </w:p>
    <w:p w:rsidRPr="0036634D" w:rsidR="0036634D" w:rsidP="0036634D" w:rsidRDefault="0036634D" w14:paraId="68B2BF3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LED2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22</w:t>
      </w:r>
    </w:p>
    <w:p w:rsidRPr="0036634D" w:rsidR="0036634D" w:rsidP="0036634D" w:rsidRDefault="0036634D" w14:paraId="2C5EF87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LED3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21</w:t>
      </w:r>
    </w:p>
    <w:p w:rsidRPr="0036634D" w:rsidR="0036634D" w:rsidP="0036634D" w:rsidRDefault="0036634D" w14:paraId="526F2315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VPIN_SLIDER_1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V0</w:t>
      </w:r>
    </w:p>
    <w:p w:rsidRPr="0036634D" w:rsidR="0036634D" w:rsidP="0036634D" w:rsidRDefault="0036634D" w14:paraId="0CA1B06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VPIN_SLIDER_2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V1</w:t>
      </w:r>
    </w:p>
    <w:p w:rsidRPr="0036634D" w:rsidR="0036634D" w:rsidP="0036634D" w:rsidRDefault="0036634D" w14:paraId="31F915B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#define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VPIN_SLIDER_3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V2</w:t>
      </w:r>
    </w:p>
    <w:p w:rsidRPr="0036634D" w:rsidR="0036634D" w:rsidP="0036634D" w:rsidRDefault="0036634D" w14:paraId="3BC3E7F3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36634D" w:rsidR="0036634D" w:rsidP="0036634D" w:rsidRDefault="0036634D" w14:paraId="65A62B85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 xml:space="preserve">// </w:t>
      </w:r>
      <w:proofErr w:type="spellStart"/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WiFi</w:t>
      </w:r>
      <w:proofErr w:type="spellEnd"/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 xml:space="preserve"> credentials</w:t>
      </w:r>
    </w:p>
    <w:p w:rsidRPr="0036634D" w:rsidR="0036634D" w:rsidP="0036634D" w:rsidRDefault="0036634D" w14:paraId="32E069C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char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spellStart"/>
      <w:proofErr w:type="gramStart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ssid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[</w:t>
      </w:r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] =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</w:t>
      </w:r>
      <w:proofErr w:type="spellStart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Jiahao</w:t>
      </w:r>
      <w:proofErr w:type="spellEnd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;</w:t>
      </w:r>
    </w:p>
    <w:p w:rsidRPr="0036634D" w:rsidR="0036634D" w:rsidP="0036634D" w:rsidRDefault="0036634D" w14:paraId="6646D6A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char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gramStart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pass[</w:t>
      </w:r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] = 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"cardes123"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;</w:t>
      </w:r>
    </w:p>
    <w:p w:rsidRPr="0036634D" w:rsidR="0036634D" w:rsidP="0036634D" w:rsidRDefault="0036634D" w14:paraId="46A68D74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</w:p>
    <w:p w:rsidRPr="0036634D" w:rsidR="0036634D" w:rsidP="0036634D" w:rsidRDefault="0036634D" w14:paraId="7E8D767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Variables to store slider values</w:t>
      </w:r>
    </w:p>
    <w:p w:rsidRPr="0036634D" w:rsidR="0036634D" w:rsidP="0036634D" w:rsidRDefault="0036634D" w14:paraId="1407104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int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slider1 = </w:t>
      </w:r>
      <w:proofErr w:type="gramStart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0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;</w:t>
      </w:r>
      <w:proofErr w:type="gramEnd"/>
    </w:p>
    <w:p w:rsidRPr="0036634D" w:rsidR="0036634D" w:rsidP="0036634D" w:rsidRDefault="0036634D" w14:paraId="6E07FAE9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int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slider2 = </w:t>
      </w:r>
      <w:proofErr w:type="gramStart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0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;</w:t>
      </w:r>
      <w:proofErr w:type="gramEnd"/>
    </w:p>
    <w:p w:rsidRPr="0036634D" w:rsidR="0036634D" w:rsidP="0036634D" w:rsidRDefault="0036634D" w14:paraId="4331A04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int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slider3 = </w:t>
      </w:r>
      <w:proofErr w:type="gramStart"/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0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;</w:t>
      </w:r>
      <w:proofErr w:type="gramEnd"/>
    </w:p>
    <w:p w:rsidRPr="0036634D" w:rsidR="0036634D" w:rsidP="0036634D" w:rsidRDefault="0036634D" w14:paraId="61DF73E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</w:p>
    <w:p w:rsidRPr="0036634D" w:rsidR="0036634D" w:rsidP="0036634D" w:rsidRDefault="0036634D" w14:paraId="546F2FA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Setup function</w:t>
      </w:r>
    </w:p>
    <w:p w:rsidRPr="0036634D" w:rsidR="0036634D" w:rsidP="0036634D" w:rsidRDefault="0036634D" w14:paraId="4883EA5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void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gram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setup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</w:t>
      </w:r>
    </w:p>
    <w:p w:rsidRPr="0036634D" w:rsidR="0036634D" w:rsidP="0036634D" w:rsidRDefault="0036634D" w14:paraId="07C2E3A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{</w:t>
      </w:r>
    </w:p>
    <w:p w:rsidRPr="0036634D" w:rsidR="0036634D" w:rsidP="0036634D" w:rsidRDefault="0036634D" w14:paraId="5AA5414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Serial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begin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115200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 xml:space="preserve">// Initialize serial </w:t>
      </w:r>
      <w:proofErr w:type="gramStart"/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communication</w:t>
      </w:r>
      <w:proofErr w:type="gramEnd"/>
    </w:p>
    <w:p w:rsidRPr="0036634D" w:rsidR="0036634D" w:rsidP="0036634D" w:rsidRDefault="0036634D" w14:paraId="10C6546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begin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(BLYNK_AUTH_TOKEN, </w:t>
      </w:r>
      <w:proofErr w:type="spellStart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ssid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, pass);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 xml:space="preserve">// Initialize Blynk with authentication token and </w:t>
      </w:r>
      <w:proofErr w:type="spellStart"/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WiFi</w:t>
      </w:r>
      <w:proofErr w:type="spellEnd"/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 xml:space="preserve"> </w:t>
      </w:r>
      <w:proofErr w:type="gramStart"/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credentials</w:t>
      </w:r>
      <w:proofErr w:type="gramEnd"/>
    </w:p>
    <w:p w:rsidRPr="0036634D" w:rsidR="0036634D" w:rsidP="0036634D" w:rsidRDefault="0036634D" w14:paraId="23A0C6D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ArduinoOTA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begin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 xml:space="preserve">// Initialize </w:t>
      </w:r>
      <w:proofErr w:type="spellStart"/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ArduinoOTA</w:t>
      </w:r>
      <w:proofErr w:type="spellEnd"/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 xml:space="preserve"> for over-the-air </w:t>
      </w:r>
      <w:proofErr w:type="gramStart"/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updates</w:t>
      </w:r>
      <w:proofErr w:type="gramEnd"/>
    </w:p>
    <w:p w:rsidRPr="0036634D" w:rsidR="0036634D" w:rsidP="0036634D" w:rsidRDefault="0036634D" w14:paraId="69F7F9C5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}</w:t>
      </w:r>
    </w:p>
    <w:p w:rsidRPr="0036634D" w:rsidR="0036634D" w:rsidP="0036634D" w:rsidRDefault="0036634D" w14:paraId="6935DD1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36634D" w:rsidR="0036634D" w:rsidP="0036634D" w:rsidRDefault="0036634D" w14:paraId="526FDC73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Blynk callback for slider V0</w:t>
      </w:r>
    </w:p>
    <w:p w:rsidRPr="0036634D" w:rsidR="0036634D" w:rsidP="0036634D" w:rsidRDefault="0036634D" w14:paraId="286915D9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BLYNK_WRITE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(VPIN_SLIDER_1)</w:t>
      </w:r>
    </w:p>
    <w:p w:rsidRPr="0036634D" w:rsidR="0036634D" w:rsidP="0036634D" w:rsidRDefault="0036634D" w14:paraId="6277F92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{</w:t>
      </w:r>
    </w:p>
    <w:p w:rsidRPr="0036634D" w:rsidR="0036634D" w:rsidP="0036634D" w:rsidRDefault="0036634D" w14:paraId="2F9E2669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slider1 = </w:t>
      </w:r>
      <w:proofErr w:type="spellStart"/>
      <w:proofErr w:type="gram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param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asInt</w:t>
      </w:r>
      <w:proofErr w:type="spellEnd"/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0230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Get the slider value from Blynk</w:t>
      </w:r>
    </w:p>
    <w:p w:rsidRPr="0036634D" w:rsidR="0036634D" w:rsidP="0036634D" w:rsidRDefault="0036634D" w14:paraId="61344A6E" w14:textId="0E677298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analogWrite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LED1, slider1);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</w:p>
    <w:p w:rsidRPr="0036634D" w:rsidR="0036634D" w:rsidP="0036634D" w:rsidRDefault="0036634D" w14:paraId="2E185852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Serial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print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"V0 Slider value is: "</w:t>
      </w:r>
      <w:proofErr w:type="gramStart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36634D" w:rsidR="0036634D" w:rsidP="0036634D" w:rsidRDefault="0036634D" w14:paraId="77010D04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Serial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println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(slider1</w:t>
      </w:r>
      <w:proofErr w:type="gramStart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36634D" w:rsidR="0036634D" w:rsidP="0036634D" w:rsidRDefault="0036634D" w14:paraId="7E5D3A60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}</w:t>
      </w:r>
    </w:p>
    <w:p w:rsidRPr="0036634D" w:rsidR="0036634D" w:rsidP="0036634D" w:rsidRDefault="0036634D" w14:paraId="599572A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36634D" w:rsidR="0036634D" w:rsidP="0036634D" w:rsidRDefault="0036634D" w14:paraId="555D5626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>// Blynk callback for slider V1</w:t>
      </w:r>
    </w:p>
    <w:p w:rsidRPr="0036634D" w:rsidR="0036634D" w:rsidP="0036634D" w:rsidRDefault="0036634D" w14:paraId="78BEE0F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BLYNK_WRITE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(VPIN_SLIDER_2)</w:t>
      </w:r>
    </w:p>
    <w:p w:rsidRPr="0036634D" w:rsidR="0036634D" w:rsidP="0036634D" w:rsidRDefault="0036634D" w14:paraId="4DC88864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{</w:t>
      </w:r>
    </w:p>
    <w:p w:rsidRPr="0036634D" w:rsidR="0036634D" w:rsidP="0036634D" w:rsidRDefault="0036634D" w14:paraId="2125547F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slider2 = </w:t>
      </w:r>
      <w:proofErr w:type="spellStart"/>
      <w:proofErr w:type="gram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param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asInt</w:t>
      </w:r>
      <w:proofErr w:type="spellEnd"/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BE53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Get the slider value from Blynk</w:t>
      </w:r>
    </w:p>
    <w:p w:rsidRPr="0036634D" w:rsidR="0036634D" w:rsidP="0036634D" w:rsidRDefault="0036634D" w14:paraId="302762C1" w14:textId="349E6CFC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analogWrite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LED2, slider2);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</w:p>
    <w:p w:rsidRPr="0036634D" w:rsidR="0036634D" w:rsidP="0036634D" w:rsidRDefault="0036634D" w14:paraId="72045F0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Serial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print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"V1 Slider value is: "</w:t>
      </w:r>
      <w:proofErr w:type="gramStart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36634D" w:rsidR="0036634D" w:rsidP="0036634D" w:rsidRDefault="0036634D" w14:paraId="2CBF66DE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Serial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println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(slider2</w:t>
      </w:r>
      <w:proofErr w:type="gramStart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36634D" w:rsidR="0036634D" w:rsidP="0036634D" w:rsidRDefault="0036634D" w14:paraId="45DA10E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}</w:t>
      </w:r>
    </w:p>
    <w:p w:rsidRPr="0036634D" w:rsidR="0036634D" w:rsidP="0036634D" w:rsidRDefault="0036634D" w14:paraId="59C7B8AC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36634D" w:rsidR="0036634D" w:rsidP="0036634D" w:rsidRDefault="0036634D" w14:paraId="5E048C41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>// Blynk callback for slider V2</w:t>
      </w:r>
    </w:p>
    <w:p w:rsidRPr="0036634D" w:rsidR="0036634D" w:rsidP="0036634D" w:rsidRDefault="0036634D" w14:paraId="6F85776C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BLYNK_WRITE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(VPIN_SLIDER_3)</w:t>
      </w:r>
    </w:p>
    <w:p w:rsidRPr="0036634D" w:rsidR="0036634D" w:rsidP="0036634D" w:rsidRDefault="0036634D" w14:paraId="6E4353F5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{</w:t>
      </w:r>
    </w:p>
    <w:p w:rsidRPr="0036634D" w:rsidR="0036634D" w:rsidP="0036634D" w:rsidRDefault="0036634D" w14:paraId="27F8C33C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slider3 = </w:t>
      </w:r>
      <w:proofErr w:type="spellStart"/>
      <w:proofErr w:type="gram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param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asInt</w:t>
      </w:r>
      <w:proofErr w:type="spellEnd"/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BE53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Get the slider value from Blynk</w:t>
      </w:r>
    </w:p>
    <w:p w:rsidRPr="0036634D" w:rsidR="0036634D" w:rsidP="0036634D" w:rsidRDefault="0036634D" w14:paraId="0D669790" w14:textId="3CC7CB4D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analogWrite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LED3, slider3);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</w:p>
    <w:p w:rsidRPr="0036634D" w:rsidR="0036634D" w:rsidP="0036634D" w:rsidRDefault="0036634D" w14:paraId="33D11CB8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Serial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print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r w:rsidRPr="0036634D">
        <w:rPr>
          <w:rFonts w:ascii="Consolas" w:hAnsi="Consolas" w:eastAsia="Times New Roman" w:cs="Times New Roman"/>
          <w:color w:val="7FCBCD"/>
          <w:sz w:val="21"/>
          <w:szCs w:val="21"/>
          <w:lang w:val="en-US"/>
        </w:rPr>
        <w:t>"V2 Slider value is: "</w:t>
      </w:r>
      <w:proofErr w:type="gramStart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36634D" w:rsidR="0036634D" w:rsidP="0036634D" w:rsidRDefault="0036634D" w14:paraId="78479B87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Serial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println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(slider3</w:t>
      </w:r>
      <w:proofErr w:type="gramStart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proofErr w:type="gramEnd"/>
    </w:p>
    <w:p w:rsidRPr="0036634D" w:rsidR="0036634D" w:rsidP="0036634D" w:rsidRDefault="0036634D" w14:paraId="6E267E54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}</w:t>
      </w:r>
    </w:p>
    <w:p w:rsidRPr="0036634D" w:rsidR="0036634D" w:rsidP="0036634D" w:rsidRDefault="0036634D" w14:paraId="55C9591F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</w:p>
    <w:p w:rsidRPr="0036634D" w:rsidR="0036634D" w:rsidP="0036634D" w:rsidRDefault="0036634D" w14:paraId="286CD6CD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BE53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Loop function</w:t>
      </w:r>
    </w:p>
    <w:p w:rsidRPr="0036634D" w:rsidR="0036634D" w:rsidP="0036634D" w:rsidRDefault="0036634D" w14:paraId="72793675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0CA1A6"/>
          <w:sz w:val="21"/>
          <w:szCs w:val="21"/>
          <w:lang w:val="en-US"/>
        </w:rPr>
        <w:t>void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 </w:t>
      </w:r>
      <w:proofErr w:type="gram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loop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</w:t>
      </w:r>
    </w:p>
    <w:p w:rsidRPr="0036634D" w:rsidR="0036634D" w:rsidP="0036634D" w:rsidRDefault="0036634D" w14:paraId="2F2B2B5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{</w:t>
      </w:r>
    </w:p>
    <w:p w:rsidRPr="0036634D" w:rsidR="0036634D" w:rsidP="0036634D" w:rsidRDefault="0036634D" w14:paraId="262AF77C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proofErr w:type="gram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Blynk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run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</w:t>
      </w:r>
      <w:proofErr w:type="gram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BE53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// Run Blynk</w:t>
      </w:r>
    </w:p>
    <w:p w:rsidRPr="00BE534E" w:rsidR="0036634D" w:rsidP="0036634D" w:rsidRDefault="0036634D" w14:paraId="59651714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</w:pP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 xml:space="preserve">  </w:t>
      </w:r>
      <w:proofErr w:type="spellStart"/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ArduinoOTA</w:t>
      </w:r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.</w:t>
      </w:r>
      <w:r w:rsidRPr="0036634D">
        <w:rPr>
          <w:rFonts w:ascii="Consolas" w:hAnsi="Consolas" w:eastAsia="Times New Roman" w:cs="Times New Roman"/>
          <w:color w:val="F39C12"/>
          <w:sz w:val="21"/>
          <w:szCs w:val="21"/>
          <w:lang w:val="en-US"/>
        </w:rPr>
        <w:t>handle</w:t>
      </w:r>
      <w:proofErr w:type="spellEnd"/>
      <w:r w:rsidRPr="0036634D"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  <w:t>();</w:t>
      </w:r>
      <w:r w:rsidRPr="0036634D">
        <w:rPr>
          <w:rFonts w:ascii="Consolas" w:hAnsi="Consolas" w:eastAsia="Times New Roman" w:cs="Times New Roman"/>
          <w:color w:val="7F8C8D"/>
          <w:sz w:val="21"/>
          <w:szCs w:val="21"/>
          <w:lang w:val="en-US"/>
        </w:rPr>
        <w:t xml:space="preserve"> </w:t>
      </w:r>
      <w:r w:rsidRPr="00BE53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 xml:space="preserve">// Handle </w:t>
      </w:r>
      <w:proofErr w:type="spellStart"/>
      <w:r w:rsidRPr="00BE53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>ArduinoOTA</w:t>
      </w:r>
      <w:proofErr w:type="spellEnd"/>
      <w:r w:rsidRPr="00BE534E">
        <w:rPr>
          <w:rFonts w:ascii="Consolas" w:hAnsi="Consolas" w:eastAsia="Times New Roman" w:cs="Times New Roman"/>
          <w:color w:val="FF0000"/>
          <w:sz w:val="21"/>
          <w:szCs w:val="21"/>
          <w:highlight w:val="yellow"/>
          <w:lang w:val="en-US"/>
        </w:rPr>
        <w:t xml:space="preserve"> updates</w:t>
      </w:r>
    </w:p>
    <w:p w:rsidRPr="0036634D" w:rsidR="0036634D" w:rsidP="0036634D" w:rsidRDefault="0036634D" w14:paraId="16333B9A" w14:textId="77777777">
      <w:pPr>
        <w:shd w:val="clear" w:color="auto" w:fill="1F272A"/>
        <w:spacing w:after="0" w:line="285" w:lineRule="atLeast"/>
        <w:rPr>
          <w:rFonts w:ascii="Consolas" w:hAnsi="Consolas" w:eastAsia="Times New Roman" w:cs="Times New Roman"/>
          <w:color w:val="DAE3E3"/>
          <w:sz w:val="21"/>
          <w:szCs w:val="21"/>
          <w:lang w:val="en-US"/>
        </w:rPr>
      </w:pPr>
      <w:r w:rsidRPr="00BE534E">
        <w:rPr>
          <w:rFonts w:ascii="Consolas" w:hAnsi="Consolas" w:eastAsia="Times New Roman" w:cs="Times New Roman"/>
          <w:color w:val="DAE3E3"/>
          <w:sz w:val="21"/>
          <w:szCs w:val="21"/>
          <w:highlight w:val="yellow"/>
          <w:lang w:val="en-US"/>
        </w:rPr>
        <w:t>}</w:t>
      </w:r>
    </w:p>
    <w:p w:rsidRPr="0036634D" w:rsidR="0036634D" w:rsidP="0036634D" w:rsidRDefault="0036634D" w14:paraId="12248551" w14:textId="77777777"/>
    <w:sectPr w:rsidRPr="0036634D" w:rsidR="0036634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albaum Display">
    <w:charset w:val="00"/>
    <w:family w:val="roman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F20"/>
    <w:multiLevelType w:val="hybridMultilevel"/>
    <w:tmpl w:val="04A0E6D4"/>
    <w:lvl w:ilvl="0" w:tplc="F626C6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03162"/>
    <w:multiLevelType w:val="hybridMultilevel"/>
    <w:tmpl w:val="249839E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B7105"/>
    <w:multiLevelType w:val="hybridMultilevel"/>
    <w:tmpl w:val="2636296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C212C6"/>
    <w:multiLevelType w:val="hybridMultilevel"/>
    <w:tmpl w:val="B8786CEA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A06CDE"/>
    <w:multiLevelType w:val="multilevel"/>
    <w:tmpl w:val="8EF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C9825C3"/>
    <w:multiLevelType w:val="hybridMultilevel"/>
    <w:tmpl w:val="BE7C177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834B3"/>
    <w:multiLevelType w:val="multilevel"/>
    <w:tmpl w:val="EFEE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66C9C"/>
    <w:multiLevelType w:val="multilevel"/>
    <w:tmpl w:val="CDC8073A"/>
    <w:lvl w:ilvl="0">
      <w:start w:val="3"/>
      <w:numFmt w:val="decimal"/>
      <w:lvlText w:val="%1.0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abstractNum w:abstractNumId="8" w15:restartNumberingAfterBreak="0">
    <w:nsid w:val="203B3960"/>
    <w:multiLevelType w:val="hybridMultilevel"/>
    <w:tmpl w:val="947A9CE8"/>
    <w:lvl w:ilvl="0" w:tplc="2026C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F9A25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17545A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86FE3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B0FAF7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CED42F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3A69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D91A4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482E7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9" w15:restartNumberingAfterBreak="0">
    <w:nsid w:val="25321712"/>
    <w:multiLevelType w:val="multilevel"/>
    <w:tmpl w:val="82A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5EC1A7A"/>
    <w:multiLevelType w:val="hybridMultilevel"/>
    <w:tmpl w:val="84AADF7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058AD"/>
    <w:multiLevelType w:val="multilevel"/>
    <w:tmpl w:val="1B4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71D0E1F"/>
    <w:multiLevelType w:val="hybridMultilevel"/>
    <w:tmpl w:val="0024CAA0"/>
    <w:lvl w:ilvl="0" w:tplc="C3201E22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311808"/>
    <w:multiLevelType w:val="multilevel"/>
    <w:tmpl w:val="1B4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D745E2B"/>
    <w:multiLevelType w:val="hybridMultilevel"/>
    <w:tmpl w:val="C5C810BC"/>
    <w:lvl w:ilvl="0" w:tplc="4DA2BD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78864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AC21E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508E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2C8D2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4D6DD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7862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CB204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ED60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5" w15:restartNumberingAfterBreak="0">
    <w:nsid w:val="3E3D654E"/>
    <w:multiLevelType w:val="hybridMultilevel"/>
    <w:tmpl w:val="4F026756"/>
    <w:lvl w:ilvl="0" w:tplc="C3201E22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E463C6C"/>
    <w:multiLevelType w:val="hybridMultilevel"/>
    <w:tmpl w:val="CECC2414"/>
    <w:lvl w:ilvl="0" w:tplc="C3201E22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F71188D"/>
    <w:multiLevelType w:val="multilevel"/>
    <w:tmpl w:val="384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5336856"/>
    <w:multiLevelType w:val="hybridMultilevel"/>
    <w:tmpl w:val="E3B6586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F6D89"/>
    <w:multiLevelType w:val="hybridMultilevel"/>
    <w:tmpl w:val="C33094E8"/>
    <w:lvl w:ilvl="0" w:tplc="182823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C40C4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C8ECE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FEE8E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73810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D0E52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624BB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3C29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01CE8E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0" w15:restartNumberingAfterBreak="0">
    <w:nsid w:val="4E2C2085"/>
    <w:multiLevelType w:val="hybridMultilevel"/>
    <w:tmpl w:val="7394730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EC33ED"/>
    <w:multiLevelType w:val="multilevel"/>
    <w:tmpl w:val="BEFEC210"/>
    <w:lvl w:ilvl="0">
      <w:start w:val="2"/>
      <w:numFmt w:val="decimal"/>
      <w:lvlText w:val="%1.0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22" w15:restartNumberingAfterBreak="0">
    <w:nsid w:val="52444750"/>
    <w:multiLevelType w:val="hybridMultilevel"/>
    <w:tmpl w:val="4914D7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2F25D61"/>
    <w:multiLevelType w:val="hybridMultilevel"/>
    <w:tmpl w:val="CEC8741A"/>
    <w:lvl w:ilvl="0" w:tplc="7F2C33DC">
      <w:start w:val="2"/>
      <w:numFmt w:val="bullet"/>
      <w:lvlText w:val="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49E78BE"/>
    <w:multiLevelType w:val="hybridMultilevel"/>
    <w:tmpl w:val="ECC4B6D4"/>
    <w:lvl w:ilvl="0" w:tplc="5CE2DE54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EastAsia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5A44AF8"/>
    <w:multiLevelType w:val="hybridMultilevel"/>
    <w:tmpl w:val="83525FC4"/>
    <w:lvl w:ilvl="0" w:tplc="71D80C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0A03C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7F2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668CB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99A3D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43CEE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7D868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A269B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E0AE4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6" w15:restartNumberingAfterBreak="0">
    <w:nsid w:val="577C78A5"/>
    <w:multiLevelType w:val="hybridMultilevel"/>
    <w:tmpl w:val="A508B454"/>
    <w:lvl w:ilvl="0" w:tplc="D3A0535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948553F"/>
    <w:multiLevelType w:val="multilevel"/>
    <w:tmpl w:val="11E6285E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abstractNum w:abstractNumId="28" w15:restartNumberingAfterBreak="0">
    <w:nsid w:val="60CE0FD0"/>
    <w:multiLevelType w:val="multilevel"/>
    <w:tmpl w:val="B77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62BD3FDC"/>
    <w:multiLevelType w:val="hybridMultilevel"/>
    <w:tmpl w:val="144860EE"/>
    <w:lvl w:ilvl="0" w:tplc="C3201E22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5384FD9"/>
    <w:multiLevelType w:val="hybridMultilevel"/>
    <w:tmpl w:val="ED4628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9CC574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</w:rPr>
    </w:lvl>
    <w:lvl w:ilvl="2" w:tplc="7CF4384A">
      <w:start w:val="1"/>
      <w:numFmt w:val="lowerRoman"/>
      <w:lvlText w:val="%3."/>
      <w:lvlJc w:val="right"/>
      <w:pPr>
        <w:ind w:left="2160" w:hanging="180"/>
      </w:pPr>
      <w:rPr>
        <w:sz w:val="22"/>
        <w:szCs w:val="22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2B5789"/>
    <w:multiLevelType w:val="hybridMultilevel"/>
    <w:tmpl w:val="DC8C8608"/>
    <w:lvl w:ilvl="0" w:tplc="473634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04C8C7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A2201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D1C43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5129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0B87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7384F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E4226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E9EE0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2" w15:restartNumberingAfterBreak="0">
    <w:nsid w:val="6833435D"/>
    <w:multiLevelType w:val="hybridMultilevel"/>
    <w:tmpl w:val="1D5E0DC6"/>
    <w:lvl w:ilvl="0" w:tplc="B32041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CE6E6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A8D0B5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336031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BFF6D7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793A2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DE5E3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5B0F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95EB2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3" w15:restartNumberingAfterBreak="0">
    <w:nsid w:val="6E440472"/>
    <w:multiLevelType w:val="hybridMultilevel"/>
    <w:tmpl w:val="58E485E2"/>
    <w:lvl w:ilvl="0" w:tplc="BCE42A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2D866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44A7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560A8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4407F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5785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61C04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5B2A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9088E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4" w15:restartNumberingAfterBreak="0">
    <w:nsid w:val="6E8B12A8"/>
    <w:multiLevelType w:val="hybridMultilevel"/>
    <w:tmpl w:val="F134D7B4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1714AE9"/>
    <w:multiLevelType w:val="hybridMultilevel"/>
    <w:tmpl w:val="A7B40E0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F7234"/>
    <w:multiLevelType w:val="hybridMultilevel"/>
    <w:tmpl w:val="66321F6C"/>
    <w:lvl w:ilvl="0" w:tplc="CAB05D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EastAsia" w:cstheme="minorBidi"/>
        <w:b/>
        <w:bCs/>
        <w:sz w:val="22"/>
        <w:szCs w:val="22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45F29"/>
    <w:multiLevelType w:val="multilevel"/>
    <w:tmpl w:val="ED24316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56" w:hanging="396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</w:lvl>
  </w:abstractNum>
  <w:abstractNum w:abstractNumId="38" w15:restartNumberingAfterBreak="0">
    <w:nsid w:val="7EF970AE"/>
    <w:multiLevelType w:val="multilevel"/>
    <w:tmpl w:val="1B4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872456055">
    <w:abstractNumId w:val="21"/>
  </w:num>
  <w:num w:numId="2" w16cid:durableId="2023238066">
    <w:abstractNumId w:val="27"/>
  </w:num>
  <w:num w:numId="3" w16cid:durableId="1486773868">
    <w:abstractNumId w:val="7"/>
  </w:num>
  <w:num w:numId="4" w16cid:durableId="1487357765">
    <w:abstractNumId w:val="29"/>
  </w:num>
  <w:num w:numId="5" w16cid:durableId="1881700134">
    <w:abstractNumId w:val="23"/>
  </w:num>
  <w:num w:numId="6" w16cid:durableId="2085754590">
    <w:abstractNumId w:val="16"/>
  </w:num>
  <w:num w:numId="7" w16cid:durableId="1425153206">
    <w:abstractNumId w:val="24"/>
  </w:num>
  <w:num w:numId="8" w16cid:durableId="643126848">
    <w:abstractNumId w:val="36"/>
  </w:num>
  <w:num w:numId="9" w16cid:durableId="755712809">
    <w:abstractNumId w:val="30"/>
  </w:num>
  <w:num w:numId="10" w16cid:durableId="1524436119">
    <w:abstractNumId w:val="20"/>
  </w:num>
  <w:num w:numId="11" w16cid:durableId="32657764">
    <w:abstractNumId w:val="10"/>
  </w:num>
  <w:num w:numId="12" w16cid:durableId="1035429561">
    <w:abstractNumId w:val="1"/>
  </w:num>
  <w:num w:numId="13" w16cid:durableId="833570206">
    <w:abstractNumId w:val="18"/>
  </w:num>
  <w:num w:numId="14" w16cid:durableId="715352903">
    <w:abstractNumId w:val="35"/>
  </w:num>
  <w:num w:numId="15" w16cid:durableId="1830557871">
    <w:abstractNumId w:val="5"/>
  </w:num>
  <w:num w:numId="16" w16cid:durableId="550847989">
    <w:abstractNumId w:val="0"/>
  </w:num>
  <w:num w:numId="17" w16cid:durableId="1082333406">
    <w:abstractNumId w:val="15"/>
  </w:num>
  <w:num w:numId="18" w16cid:durableId="311905501">
    <w:abstractNumId w:val="34"/>
  </w:num>
  <w:num w:numId="19" w16cid:durableId="1125463881">
    <w:abstractNumId w:val="3"/>
  </w:num>
  <w:num w:numId="20" w16cid:durableId="3508139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80882744">
    <w:abstractNumId w:val="26"/>
  </w:num>
  <w:num w:numId="22" w16cid:durableId="243731377">
    <w:abstractNumId w:val="16"/>
  </w:num>
  <w:num w:numId="23" w16cid:durableId="734475414">
    <w:abstractNumId w:val="29"/>
  </w:num>
  <w:num w:numId="24" w16cid:durableId="12196350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4467769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00074093">
    <w:abstractNumId w:val="19"/>
  </w:num>
  <w:num w:numId="27" w16cid:durableId="904336209">
    <w:abstractNumId w:val="25"/>
  </w:num>
  <w:num w:numId="28" w16cid:durableId="1299723687">
    <w:abstractNumId w:val="2"/>
  </w:num>
  <w:num w:numId="29" w16cid:durableId="2019768513">
    <w:abstractNumId w:val="12"/>
  </w:num>
  <w:num w:numId="30" w16cid:durableId="117189991">
    <w:abstractNumId w:val="14"/>
  </w:num>
  <w:num w:numId="31" w16cid:durableId="185368288">
    <w:abstractNumId w:val="33"/>
  </w:num>
  <w:num w:numId="32" w16cid:durableId="1141464740">
    <w:abstractNumId w:val="8"/>
  </w:num>
  <w:num w:numId="33" w16cid:durableId="1865705137">
    <w:abstractNumId w:val="32"/>
  </w:num>
  <w:num w:numId="34" w16cid:durableId="46152030">
    <w:abstractNumId w:val="4"/>
  </w:num>
  <w:num w:numId="35" w16cid:durableId="279382174">
    <w:abstractNumId w:val="13"/>
  </w:num>
  <w:num w:numId="36" w16cid:durableId="265039000">
    <w:abstractNumId w:val="9"/>
  </w:num>
  <w:num w:numId="37" w16cid:durableId="1347713865">
    <w:abstractNumId w:val="17"/>
  </w:num>
  <w:num w:numId="38" w16cid:durableId="1155877403">
    <w:abstractNumId w:val="28"/>
  </w:num>
  <w:num w:numId="39" w16cid:durableId="591862233">
    <w:abstractNumId w:val="22"/>
  </w:num>
  <w:num w:numId="40" w16cid:durableId="1842964597">
    <w:abstractNumId w:val="11"/>
  </w:num>
  <w:num w:numId="41" w16cid:durableId="630139616">
    <w:abstractNumId w:val="31"/>
  </w:num>
  <w:num w:numId="42" w16cid:durableId="503936276">
    <w:abstractNumId w:val="38"/>
  </w:num>
  <w:num w:numId="43" w16cid:durableId="137550006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40"/>
    <w:rsid w:val="00000D78"/>
    <w:rsid w:val="00004DF7"/>
    <w:rsid w:val="000078C4"/>
    <w:rsid w:val="00011EB1"/>
    <w:rsid w:val="00011FFE"/>
    <w:rsid w:val="00022E71"/>
    <w:rsid w:val="0002304E"/>
    <w:rsid w:val="00036C59"/>
    <w:rsid w:val="00040C44"/>
    <w:rsid w:val="000431EB"/>
    <w:rsid w:val="000442A3"/>
    <w:rsid w:val="00044897"/>
    <w:rsid w:val="000629D3"/>
    <w:rsid w:val="00066E27"/>
    <w:rsid w:val="000738E1"/>
    <w:rsid w:val="000756C8"/>
    <w:rsid w:val="00077AD2"/>
    <w:rsid w:val="00081E95"/>
    <w:rsid w:val="0008733B"/>
    <w:rsid w:val="000911D6"/>
    <w:rsid w:val="00096BAF"/>
    <w:rsid w:val="00096F6E"/>
    <w:rsid w:val="00097FA4"/>
    <w:rsid w:val="000A3E40"/>
    <w:rsid w:val="000A4136"/>
    <w:rsid w:val="000B2947"/>
    <w:rsid w:val="000B5DD7"/>
    <w:rsid w:val="000C309C"/>
    <w:rsid w:val="000D061B"/>
    <w:rsid w:val="000D3301"/>
    <w:rsid w:val="000D3D50"/>
    <w:rsid w:val="000D4528"/>
    <w:rsid w:val="000F512F"/>
    <w:rsid w:val="000F7E40"/>
    <w:rsid w:val="001000A1"/>
    <w:rsid w:val="0010283A"/>
    <w:rsid w:val="00112A2B"/>
    <w:rsid w:val="00112C36"/>
    <w:rsid w:val="00114E72"/>
    <w:rsid w:val="00117E48"/>
    <w:rsid w:val="0012088F"/>
    <w:rsid w:val="00132CF8"/>
    <w:rsid w:val="00144DF1"/>
    <w:rsid w:val="00145F14"/>
    <w:rsid w:val="00154435"/>
    <w:rsid w:val="001550A1"/>
    <w:rsid w:val="0015657F"/>
    <w:rsid w:val="00164659"/>
    <w:rsid w:val="00170451"/>
    <w:rsid w:val="00170CEC"/>
    <w:rsid w:val="00172B0F"/>
    <w:rsid w:val="00172B7B"/>
    <w:rsid w:val="0017433E"/>
    <w:rsid w:val="001749F3"/>
    <w:rsid w:val="00174DA3"/>
    <w:rsid w:val="00177CE9"/>
    <w:rsid w:val="00180923"/>
    <w:rsid w:val="001815B5"/>
    <w:rsid w:val="0018283E"/>
    <w:rsid w:val="00186968"/>
    <w:rsid w:val="001962CE"/>
    <w:rsid w:val="00196A37"/>
    <w:rsid w:val="0019709D"/>
    <w:rsid w:val="001A12CE"/>
    <w:rsid w:val="001A5028"/>
    <w:rsid w:val="001B048F"/>
    <w:rsid w:val="001B0A6F"/>
    <w:rsid w:val="001B27AF"/>
    <w:rsid w:val="001C0B04"/>
    <w:rsid w:val="001C2DEF"/>
    <w:rsid w:val="001D5B40"/>
    <w:rsid w:val="001D702A"/>
    <w:rsid w:val="001E2536"/>
    <w:rsid w:val="001E43BE"/>
    <w:rsid w:val="001E6A90"/>
    <w:rsid w:val="001F0C63"/>
    <w:rsid w:val="002009DC"/>
    <w:rsid w:val="002071BE"/>
    <w:rsid w:val="00211E63"/>
    <w:rsid w:val="002130DE"/>
    <w:rsid w:val="00214574"/>
    <w:rsid w:val="00217D4B"/>
    <w:rsid w:val="00220F66"/>
    <w:rsid w:val="00224A4E"/>
    <w:rsid w:val="00231749"/>
    <w:rsid w:val="002338E9"/>
    <w:rsid w:val="00254737"/>
    <w:rsid w:val="00263D0A"/>
    <w:rsid w:val="00264C55"/>
    <w:rsid w:val="0026679D"/>
    <w:rsid w:val="002716ED"/>
    <w:rsid w:val="00277BDD"/>
    <w:rsid w:val="00287DD6"/>
    <w:rsid w:val="00293957"/>
    <w:rsid w:val="002974F6"/>
    <w:rsid w:val="002B120D"/>
    <w:rsid w:val="002B2250"/>
    <w:rsid w:val="002B2255"/>
    <w:rsid w:val="002B34A4"/>
    <w:rsid w:val="002C2EAF"/>
    <w:rsid w:val="002C30CC"/>
    <w:rsid w:val="002C3CA6"/>
    <w:rsid w:val="002C47A7"/>
    <w:rsid w:val="002C4C9C"/>
    <w:rsid w:val="002D0418"/>
    <w:rsid w:val="002E39A1"/>
    <w:rsid w:val="002E4AFE"/>
    <w:rsid w:val="002E5315"/>
    <w:rsid w:val="002E5EDA"/>
    <w:rsid w:val="002F4D18"/>
    <w:rsid w:val="003063F9"/>
    <w:rsid w:val="0031054A"/>
    <w:rsid w:val="0032213D"/>
    <w:rsid w:val="003252FF"/>
    <w:rsid w:val="00336049"/>
    <w:rsid w:val="003363F0"/>
    <w:rsid w:val="003428CF"/>
    <w:rsid w:val="003458D2"/>
    <w:rsid w:val="0035187B"/>
    <w:rsid w:val="0036062B"/>
    <w:rsid w:val="0036428F"/>
    <w:rsid w:val="0036634D"/>
    <w:rsid w:val="00375554"/>
    <w:rsid w:val="00386AD1"/>
    <w:rsid w:val="00391DB4"/>
    <w:rsid w:val="003A6240"/>
    <w:rsid w:val="003B39BC"/>
    <w:rsid w:val="003D1669"/>
    <w:rsid w:val="003D40C8"/>
    <w:rsid w:val="003D6F85"/>
    <w:rsid w:val="003E356F"/>
    <w:rsid w:val="003F462E"/>
    <w:rsid w:val="003F5F62"/>
    <w:rsid w:val="004016E7"/>
    <w:rsid w:val="0040331D"/>
    <w:rsid w:val="00406A60"/>
    <w:rsid w:val="00406EEB"/>
    <w:rsid w:val="00407246"/>
    <w:rsid w:val="00413E23"/>
    <w:rsid w:val="004177A1"/>
    <w:rsid w:val="00421B7C"/>
    <w:rsid w:val="004239A6"/>
    <w:rsid w:val="00433018"/>
    <w:rsid w:val="004336FC"/>
    <w:rsid w:val="004557C0"/>
    <w:rsid w:val="00464BB3"/>
    <w:rsid w:val="00465AB8"/>
    <w:rsid w:val="00481054"/>
    <w:rsid w:val="00486D51"/>
    <w:rsid w:val="00495F75"/>
    <w:rsid w:val="004961A6"/>
    <w:rsid w:val="00496A29"/>
    <w:rsid w:val="004B4B4D"/>
    <w:rsid w:val="004B60F9"/>
    <w:rsid w:val="004B6A8B"/>
    <w:rsid w:val="004C5CAA"/>
    <w:rsid w:val="004C5F45"/>
    <w:rsid w:val="004E0822"/>
    <w:rsid w:val="004E1263"/>
    <w:rsid w:val="004E373C"/>
    <w:rsid w:val="00501009"/>
    <w:rsid w:val="005023A9"/>
    <w:rsid w:val="005044FD"/>
    <w:rsid w:val="00505934"/>
    <w:rsid w:val="0050727B"/>
    <w:rsid w:val="005114D7"/>
    <w:rsid w:val="00513E6D"/>
    <w:rsid w:val="005221D4"/>
    <w:rsid w:val="005238B6"/>
    <w:rsid w:val="00530994"/>
    <w:rsid w:val="005353E1"/>
    <w:rsid w:val="00542D97"/>
    <w:rsid w:val="005500B3"/>
    <w:rsid w:val="0055294A"/>
    <w:rsid w:val="00555C3C"/>
    <w:rsid w:val="00555EB3"/>
    <w:rsid w:val="00556C59"/>
    <w:rsid w:val="0056052E"/>
    <w:rsid w:val="00565B96"/>
    <w:rsid w:val="005774B7"/>
    <w:rsid w:val="005837BC"/>
    <w:rsid w:val="005901A7"/>
    <w:rsid w:val="00591B22"/>
    <w:rsid w:val="00595788"/>
    <w:rsid w:val="005A1086"/>
    <w:rsid w:val="005A3A78"/>
    <w:rsid w:val="005B5E3B"/>
    <w:rsid w:val="005B6C52"/>
    <w:rsid w:val="005D73AB"/>
    <w:rsid w:val="005E0C88"/>
    <w:rsid w:val="005E0F90"/>
    <w:rsid w:val="005E183F"/>
    <w:rsid w:val="005E6499"/>
    <w:rsid w:val="005E7BD5"/>
    <w:rsid w:val="005F02B0"/>
    <w:rsid w:val="005F13E2"/>
    <w:rsid w:val="005F2F28"/>
    <w:rsid w:val="005F38B9"/>
    <w:rsid w:val="005F6245"/>
    <w:rsid w:val="00601BD7"/>
    <w:rsid w:val="00604054"/>
    <w:rsid w:val="006047AF"/>
    <w:rsid w:val="00612AC1"/>
    <w:rsid w:val="006138B1"/>
    <w:rsid w:val="00621FD5"/>
    <w:rsid w:val="0062276E"/>
    <w:rsid w:val="0062439F"/>
    <w:rsid w:val="00643E10"/>
    <w:rsid w:val="00645108"/>
    <w:rsid w:val="006551C3"/>
    <w:rsid w:val="00662C65"/>
    <w:rsid w:val="00670255"/>
    <w:rsid w:val="00670AC3"/>
    <w:rsid w:val="006710BF"/>
    <w:rsid w:val="00671991"/>
    <w:rsid w:val="00693480"/>
    <w:rsid w:val="00693580"/>
    <w:rsid w:val="006C162E"/>
    <w:rsid w:val="006D3EE8"/>
    <w:rsid w:val="006E424A"/>
    <w:rsid w:val="006E4E81"/>
    <w:rsid w:val="006E63A7"/>
    <w:rsid w:val="006E790F"/>
    <w:rsid w:val="006F0E71"/>
    <w:rsid w:val="006F55BB"/>
    <w:rsid w:val="007117EE"/>
    <w:rsid w:val="00731014"/>
    <w:rsid w:val="007410A9"/>
    <w:rsid w:val="007451D4"/>
    <w:rsid w:val="007457E8"/>
    <w:rsid w:val="0076045D"/>
    <w:rsid w:val="007624E8"/>
    <w:rsid w:val="0076433C"/>
    <w:rsid w:val="0077679A"/>
    <w:rsid w:val="007776F0"/>
    <w:rsid w:val="007804EF"/>
    <w:rsid w:val="00782C47"/>
    <w:rsid w:val="007868CF"/>
    <w:rsid w:val="0079194C"/>
    <w:rsid w:val="007940CE"/>
    <w:rsid w:val="007A4750"/>
    <w:rsid w:val="007A62B3"/>
    <w:rsid w:val="007C521C"/>
    <w:rsid w:val="007C59BE"/>
    <w:rsid w:val="007C7F38"/>
    <w:rsid w:val="007D1B71"/>
    <w:rsid w:val="007D2C94"/>
    <w:rsid w:val="007E5B78"/>
    <w:rsid w:val="007F6144"/>
    <w:rsid w:val="0080361F"/>
    <w:rsid w:val="00812041"/>
    <w:rsid w:val="008127C3"/>
    <w:rsid w:val="00813A25"/>
    <w:rsid w:val="00815441"/>
    <w:rsid w:val="008234EC"/>
    <w:rsid w:val="0083215A"/>
    <w:rsid w:val="0083233A"/>
    <w:rsid w:val="00833C1A"/>
    <w:rsid w:val="0083479D"/>
    <w:rsid w:val="0083732A"/>
    <w:rsid w:val="00862A49"/>
    <w:rsid w:val="00872E28"/>
    <w:rsid w:val="00882A6E"/>
    <w:rsid w:val="00883E86"/>
    <w:rsid w:val="00884A67"/>
    <w:rsid w:val="00890DAA"/>
    <w:rsid w:val="008912A3"/>
    <w:rsid w:val="00893FAF"/>
    <w:rsid w:val="008A13BA"/>
    <w:rsid w:val="008A2D4D"/>
    <w:rsid w:val="008A3583"/>
    <w:rsid w:val="008B40AC"/>
    <w:rsid w:val="008B6A2F"/>
    <w:rsid w:val="008C422B"/>
    <w:rsid w:val="008C7EF8"/>
    <w:rsid w:val="008D23CC"/>
    <w:rsid w:val="008F0643"/>
    <w:rsid w:val="009012AB"/>
    <w:rsid w:val="00901411"/>
    <w:rsid w:val="00907B99"/>
    <w:rsid w:val="00912F6B"/>
    <w:rsid w:val="0091691B"/>
    <w:rsid w:val="00922D6E"/>
    <w:rsid w:val="00930272"/>
    <w:rsid w:val="0093132A"/>
    <w:rsid w:val="009314CD"/>
    <w:rsid w:val="00933478"/>
    <w:rsid w:val="00941E0C"/>
    <w:rsid w:val="00942C53"/>
    <w:rsid w:val="00942FD5"/>
    <w:rsid w:val="00943B9F"/>
    <w:rsid w:val="009526C1"/>
    <w:rsid w:val="00953974"/>
    <w:rsid w:val="00957046"/>
    <w:rsid w:val="00957F5D"/>
    <w:rsid w:val="009606FB"/>
    <w:rsid w:val="00965D26"/>
    <w:rsid w:val="00966FC6"/>
    <w:rsid w:val="009702CE"/>
    <w:rsid w:val="00972FD2"/>
    <w:rsid w:val="009770DF"/>
    <w:rsid w:val="009816C0"/>
    <w:rsid w:val="00982577"/>
    <w:rsid w:val="00983A68"/>
    <w:rsid w:val="009846CE"/>
    <w:rsid w:val="009A2DEE"/>
    <w:rsid w:val="009A38DC"/>
    <w:rsid w:val="009B1D66"/>
    <w:rsid w:val="009B7676"/>
    <w:rsid w:val="009C5342"/>
    <w:rsid w:val="009C786A"/>
    <w:rsid w:val="009D05E5"/>
    <w:rsid w:val="009D3D14"/>
    <w:rsid w:val="009D4071"/>
    <w:rsid w:val="009D73DB"/>
    <w:rsid w:val="009E3437"/>
    <w:rsid w:val="009E3FF8"/>
    <w:rsid w:val="00A06B79"/>
    <w:rsid w:val="00A108AF"/>
    <w:rsid w:val="00A11707"/>
    <w:rsid w:val="00A136B5"/>
    <w:rsid w:val="00A149DE"/>
    <w:rsid w:val="00A165FF"/>
    <w:rsid w:val="00A26949"/>
    <w:rsid w:val="00A339AB"/>
    <w:rsid w:val="00A35FCB"/>
    <w:rsid w:val="00A36CB2"/>
    <w:rsid w:val="00A379C1"/>
    <w:rsid w:val="00A53D85"/>
    <w:rsid w:val="00A56EFA"/>
    <w:rsid w:val="00A607EB"/>
    <w:rsid w:val="00A626D3"/>
    <w:rsid w:val="00A67550"/>
    <w:rsid w:val="00A71D43"/>
    <w:rsid w:val="00A7400A"/>
    <w:rsid w:val="00A75AE6"/>
    <w:rsid w:val="00A763C8"/>
    <w:rsid w:val="00A805A7"/>
    <w:rsid w:val="00A8098B"/>
    <w:rsid w:val="00A80AE4"/>
    <w:rsid w:val="00A878CE"/>
    <w:rsid w:val="00A923A0"/>
    <w:rsid w:val="00A923FF"/>
    <w:rsid w:val="00AA20F3"/>
    <w:rsid w:val="00AB65BC"/>
    <w:rsid w:val="00AC45F5"/>
    <w:rsid w:val="00AC48AA"/>
    <w:rsid w:val="00AD1619"/>
    <w:rsid w:val="00AD3CEF"/>
    <w:rsid w:val="00AE3470"/>
    <w:rsid w:val="00AE43E0"/>
    <w:rsid w:val="00AE46A7"/>
    <w:rsid w:val="00AE4B48"/>
    <w:rsid w:val="00AF0119"/>
    <w:rsid w:val="00AF0912"/>
    <w:rsid w:val="00AF48F7"/>
    <w:rsid w:val="00AF49BA"/>
    <w:rsid w:val="00B037EC"/>
    <w:rsid w:val="00B06B6E"/>
    <w:rsid w:val="00B14333"/>
    <w:rsid w:val="00B242BE"/>
    <w:rsid w:val="00B25956"/>
    <w:rsid w:val="00B30A08"/>
    <w:rsid w:val="00B34241"/>
    <w:rsid w:val="00B40502"/>
    <w:rsid w:val="00B40C04"/>
    <w:rsid w:val="00B46C15"/>
    <w:rsid w:val="00B53572"/>
    <w:rsid w:val="00B6460B"/>
    <w:rsid w:val="00B6540C"/>
    <w:rsid w:val="00B679E3"/>
    <w:rsid w:val="00B720F3"/>
    <w:rsid w:val="00B733D5"/>
    <w:rsid w:val="00B735F1"/>
    <w:rsid w:val="00B91B04"/>
    <w:rsid w:val="00B956B4"/>
    <w:rsid w:val="00BA0663"/>
    <w:rsid w:val="00BA07CF"/>
    <w:rsid w:val="00BA6473"/>
    <w:rsid w:val="00BA7DD1"/>
    <w:rsid w:val="00BB506F"/>
    <w:rsid w:val="00BC4C92"/>
    <w:rsid w:val="00BD70A0"/>
    <w:rsid w:val="00BE5010"/>
    <w:rsid w:val="00BE534E"/>
    <w:rsid w:val="00BE63DE"/>
    <w:rsid w:val="00BF105F"/>
    <w:rsid w:val="00BF249A"/>
    <w:rsid w:val="00C03B30"/>
    <w:rsid w:val="00C052C3"/>
    <w:rsid w:val="00C062E4"/>
    <w:rsid w:val="00C10A4F"/>
    <w:rsid w:val="00C10D0D"/>
    <w:rsid w:val="00C15359"/>
    <w:rsid w:val="00C15EB7"/>
    <w:rsid w:val="00C3069D"/>
    <w:rsid w:val="00C34483"/>
    <w:rsid w:val="00C35FDE"/>
    <w:rsid w:val="00C53E09"/>
    <w:rsid w:val="00C5737E"/>
    <w:rsid w:val="00C6182E"/>
    <w:rsid w:val="00C8044A"/>
    <w:rsid w:val="00C81718"/>
    <w:rsid w:val="00C83F27"/>
    <w:rsid w:val="00C90B26"/>
    <w:rsid w:val="00C915F2"/>
    <w:rsid w:val="00C941AB"/>
    <w:rsid w:val="00C958CC"/>
    <w:rsid w:val="00CA0FBB"/>
    <w:rsid w:val="00CA3163"/>
    <w:rsid w:val="00CA7069"/>
    <w:rsid w:val="00CB265E"/>
    <w:rsid w:val="00CB3E68"/>
    <w:rsid w:val="00CC4690"/>
    <w:rsid w:val="00CC48D9"/>
    <w:rsid w:val="00CC4FC1"/>
    <w:rsid w:val="00CC78BA"/>
    <w:rsid w:val="00CC7AF4"/>
    <w:rsid w:val="00CD4637"/>
    <w:rsid w:val="00CE0907"/>
    <w:rsid w:val="00CE293D"/>
    <w:rsid w:val="00CE51AC"/>
    <w:rsid w:val="00CE795C"/>
    <w:rsid w:val="00CF2E8F"/>
    <w:rsid w:val="00CF564E"/>
    <w:rsid w:val="00CF66AA"/>
    <w:rsid w:val="00D030DC"/>
    <w:rsid w:val="00D07A9C"/>
    <w:rsid w:val="00D10006"/>
    <w:rsid w:val="00D24C6B"/>
    <w:rsid w:val="00D269E2"/>
    <w:rsid w:val="00D34209"/>
    <w:rsid w:val="00D34B94"/>
    <w:rsid w:val="00D40532"/>
    <w:rsid w:val="00D4191A"/>
    <w:rsid w:val="00D4193B"/>
    <w:rsid w:val="00D41FF8"/>
    <w:rsid w:val="00D44B3A"/>
    <w:rsid w:val="00D4756F"/>
    <w:rsid w:val="00D5515C"/>
    <w:rsid w:val="00D56A0F"/>
    <w:rsid w:val="00D61D86"/>
    <w:rsid w:val="00D62EDE"/>
    <w:rsid w:val="00D6405E"/>
    <w:rsid w:val="00D670F8"/>
    <w:rsid w:val="00D7026B"/>
    <w:rsid w:val="00D70290"/>
    <w:rsid w:val="00D72F66"/>
    <w:rsid w:val="00D73CBF"/>
    <w:rsid w:val="00D74692"/>
    <w:rsid w:val="00D8292E"/>
    <w:rsid w:val="00D9058C"/>
    <w:rsid w:val="00D92C83"/>
    <w:rsid w:val="00D95435"/>
    <w:rsid w:val="00D957BF"/>
    <w:rsid w:val="00DA02AA"/>
    <w:rsid w:val="00DA1D32"/>
    <w:rsid w:val="00DA2328"/>
    <w:rsid w:val="00DA28CA"/>
    <w:rsid w:val="00DA652C"/>
    <w:rsid w:val="00DB0C0F"/>
    <w:rsid w:val="00DC1D74"/>
    <w:rsid w:val="00DC592B"/>
    <w:rsid w:val="00DC6575"/>
    <w:rsid w:val="00DD61A8"/>
    <w:rsid w:val="00DE7E73"/>
    <w:rsid w:val="00DF0FAE"/>
    <w:rsid w:val="00DF5A24"/>
    <w:rsid w:val="00E041BB"/>
    <w:rsid w:val="00E05D06"/>
    <w:rsid w:val="00E07315"/>
    <w:rsid w:val="00E105FF"/>
    <w:rsid w:val="00E153D4"/>
    <w:rsid w:val="00E31E38"/>
    <w:rsid w:val="00E33AB8"/>
    <w:rsid w:val="00E363A6"/>
    <w:rsid w:val="00E44AB4"/>
    <w:rsid w:val="00E479AF"/>
    <w:rsid w:val="00E5225D"/>
    <w:rsid w:val="00E5396F"/>
    <w:rsid w:val="00E542BA"/>
    <w:rsid w:val="00E662CF"/>
    <w:rsid w:val="00E75398"/>
    <w:rsid w:val="00E84302"/>
    <w:rsid w:val="00E90DA9"/>
    <w:rsid w:val="00E96061"/>
    <w:rsid w:val="00EA0874"/>
    <w:rsid w:val="00EA0B31"/>
    <w:rsid w:val="00EA0E26"/>
    <w:rsid w:val="00EB1AAA"/>
    <w:rsid w:val="00EB71FB"/>
    <w:rsid w:val="00EC2C23"/>
    <w:rsid w:val="00EC663C"/>
    <w:rsid w:val="00ED1AB8"/>
    <w:rsid w:val="00ED1EA5"/>
    <w:rsid w:val="00ED4A65"/>
    <w:rsid w:val="00ED5CB6"/>
    <w:rsid w:val="00ED6AFA"/>
    <w:rsid w:val="00EE5133"/>
    <w:rsid w:val="00EE6FE8"/>
    <w:rsid w:val="00EE71E3"/>
    <w:rsid w:val="00EF0488"/>
    <w:rsid w:val="00F02228"/>
    <w:rsid w:val="00F02C2B"/>
    <w:rsid w:val="00F15E0B"/>
    <w:rsid w:val="00F214FB"/>
    <w:rsid w:val="00F229C1"/>
    <w:rsid w:val="00F24783"/>
    <w:rsid w:val="00F30E2C"/>
    <w:rsid w:val="00F423DE"/>
    <w:rsid w:val="00F428D4"/>
    <w:rsid w:val="00F5329A"/>
    <w:rsid w:val="00F56D46"/>
    <w:rsid w:val="00F65093"/>
    <w:rsid w:val="00F664FB"/>
    <w:rsid w:val="00F679B7"/>
    <w:rsid w:val="00F67D02"/>
    <w:rsid w:val="00F71945"/>
    <w:rsid w:val="00F74189"/>
    <w:rsid w:val="00F93147"/>
    <w:rsid w:val="00F95764"/>
    <w:rsid w:val="00FA1EC5"/>
    <w:rsid w:val="00FA63E8"/>
    <w:rsid w:val="00FB27BC"/>
    <w:rsid w:val="00FC2634"/>
    <w:rsid w:val="00FC5363"/>
    <w:rsid w:val="00FD0E82"/>
    <w:rsid w:val="00FD1CD1"/>
    <w:rsid w:val="00FD2ADB"/>
    <w:rsid w:val="00FD32AC"/>
    <w:rsid w:val="00FD4023"/>
    <w:rsid w:val="00FD45EC"/>
    <w:rsid w:val="00FF197A"/>
    <w:rsid w:val="00FF42CC"/>
    <w:rsid w:val="0C4A9182"/>
    <w:rsid w:val="432FA795"/>
    <w:rsid w:val="4AADD79C"/>
    <w:rsid w:val="4C561315"/>
    <w:rsid w:val="6B9AC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C541"/>
  <w15:chartTrackingRefBased/>
  <w15:docId w15:val="{E1393B5D-DC4D-44EA-9F99-ED6D5F52E8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B40"/>
    <w:pPr>
      <w:spacing w:after="200" w:line="276" w:lineRule="auto"/>
    </w:pPr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B40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B4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B40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B4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D5B40"/>
    <w:rPr>
      <w:rFonts w:eastAsiaTheme="majorEastAsia" w:cstheme="majorBidi"/>
      <w:b/>
      <w:bCs/>
      <w:sz w:val="36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1D5B4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D5B40"/>
    <w:pPr>
      <w:spacing w:before="240" w:line="259" w:lineRule="auto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D5B40"/>
    <w:pPr>
      <w:spacing w:after="100" w:line="259" w:lineRule="auto"/>
      <w:ind w:left="220"/>
    </w:pPr>
    <w:rPr>
      <w:rFonts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D5B40"/>
    <w:pPr>
      <w:spacing w:after="100" w:line="259" w:lineRule="auto"/>
    </w:pPr>
    <w:rPr>
      <w:rFonts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D5B40"/>
    <w:pPr>
      <w:spacing w:after="100" w:line="259" w:lineRule="auto"/>
      <w:ind w:left="440"/>
    </w:pPr>
    <w:rPr>
      <w:rFonts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1D5B40"/>
    <w:rPr>
      <w:color w:val="0563C1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1D5B40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zh-CN"/>
    </w:rPr>
  </w:style>
  <w:style w:type="character" w:styleId="Heading3Char" w:customStyle="1">
    <w:name w:val="Heading 3 Char"/>
    <w:basedOn w:val="DefaultParagraphFont"/>
    <w:link w:val="Heading3"/>
    <w:uiPriority w:val="9"/>
    <w:rsid w:val="001D5B40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zh-CN"/>
    </w:rPr>
  </w:style>
  <w:style w:type="character" w:styleId="Heading4Char" w:customStyle="1">
    <w:name w:val="Heading 4 Char"/>
    <w:basedOn w:val="DefaultParagraphFont"/>
    <w:link w:val="Heading4"/>
    <w:uiPriority w:val="9"/>
    <w:rsid w:val="001D5B40"/>
    <w:rPr>
      <w:rFonts w:asciiTheme="majorHAnsi" w:hAnsiTheme="majorHAnsi" w:eastAsiaTheme="majorEastAsia" w:cstheme="majorBidi"/>
      <w:i/>
      <w:iCs/>
      <w:color w:val="2F5496" w:themeColor="accent1" w:themeShade="BF"/>
      <w:lang w:eastAsia="zh-CN"/>
    </w:rPr>
  </w:style>
  <w:style w:type="paragraph" w:styleId="Caption">
    <w:name w:val="caption"/>
    <w:basedOn w:val="Normal"/>
    <w:next w:val="Normal"/>
    <w:uiPriority w:val="35"/>
    <w:unhideWhenUsed/>
    <w:qFormat/>
    <w:rsid w:val="001D5B40"/>
    <w:pPr>
      <w:spacing w:line="240" w:lineRule="auto"/>
    </w:pPr>
    <w:rPr>
      <w:b/>
      <w:bCs/>
      <w:szCs w:val="18"/>
    </w:rPr>
  </w:style>
  <w:style w:type="table" w:styleId="TableGrid">
    <w:name w:val="Table Grid"/>
    <w:basedOn w:val="TableNormal"/>
    <w:uiPriority w:val="59"/>
    <w:rsid w:val="001D5B40"/>
    <w:pPr>
      <w:spacing w:after="0" w:line="240" w:lineRule="auto"/>
    </w:pPr>
    <w:rPr>
      <w:rFonts w:eastAsiaTheme="minorEastAsia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Text">
    <w:name w:val="Comment Text"/>
    <w:basedOn w:val="Normal"/>
    <w:link w:val="CommentTextChar"/>
    <w:uiPriority w:val="99"/>
    <w:semiHidden/>
    <w:unhideWhenUsed/>
    <w:rsid w:val="00B733D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733D5"/>
    <w:rPr>
      <w:rFonts w:eastAsiaTheme="minorEastAsia"/>
      <w:sz w:val="20"/>
      <w:szCs w:val="20"/>
      <w:lang w:eastAsia="zh-CN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B733D5"/>
    <w:pPr>
      <w:spacing w:after="0"/>
    </w:pPr>
  </w:style>
  <w:style w:type="character" w:styleId="CommentReference">
    <w:name w:val="Comment Reference"/>
    <w:basedOn w:val="DefaultParagraphFont"/>
    <w:uiPriority w:val="99"/>
    <w:semiHidden/>
    <w:unhideWhenUsed/>
    <w:rsid w:val="00B733D5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77AD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1A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42D97"/>
    <w:rPr>
      <w:b/>
      <w:bCs/>
    </w:rPr>
  </w:style>
  <w:style w:type="paragraph" w:styleId="NoSpacing">
    <w:name w:val="No Spacing"/>
    <w:uiPriority w:val="1"/>
    <w:qFormat/>
    <w:rsid w:val="00C15359"/>
    <w:pPr>
      <w:spacing w:after="0" w:line="240" w:lineRule="auto"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37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3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76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5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8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3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6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6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39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5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79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421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7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538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568818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11984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71781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738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771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5733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5753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4023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1290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8296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8135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211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67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6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94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70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43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105913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79939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296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27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837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8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4439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2522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2678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54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6052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5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8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0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14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6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66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05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85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5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9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03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89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49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8917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6868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1572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070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103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289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2122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0830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1333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698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5712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4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63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61783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038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8306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1190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17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6036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6348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379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2841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1201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0206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6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322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9481250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3346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3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19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8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87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5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5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9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6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4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8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5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3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91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68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5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1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79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40972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19530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703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057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224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8315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128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0514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1539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8980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4117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28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852538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127908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5449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983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4118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1264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425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873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4586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3366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3748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6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8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4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4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90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62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5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224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1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2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42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66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4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64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11742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80664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90424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335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7536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289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6149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6032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5346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4499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3169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37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7816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262579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5553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86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583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2253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9199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5581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613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7713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9371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69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22902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04191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017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0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6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34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9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1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493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4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63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6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60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5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974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73226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26595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01231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717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580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7591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791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642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695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2902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111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995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89160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97226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4106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1633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69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214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8149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1775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5501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7755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9136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7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812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9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71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13894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963896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45182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137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448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622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1936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4822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512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8110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8563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93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9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3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73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6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71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00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85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2.png" Id="rId79" /><Relationship Type="http://schemas.openxmlformats.org/officeDocument/2006/relationships/webSettings" Target="webSettings.xml" Id="rId5" /><Relationship Type="http://schemas.openxmlformats.org/officeDocument/2006/relationships/fontTable" Target="fontTable.xml" Id="rId118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theme" Target="theme/theme1.xml" Id="rId119" /><Relationship Type="http://schemas.openxmlformats.org/officeDocument/2006/relationships/settings" Target="settings.xml" Id="rId4" /><Relationship Type="http://schemas.openxmlformats.org/officeDocument/2006/relationships/numbering" Target="numbering.xml" Id="rId2" /><Relationship Type="http://schemas.openxmlformats.org/officeDocument/2006/relationships/styles" Target="style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0B0ED-0FD4-47A8-B378-50E3266B9D9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 JIA HAO</dc:creator>
  <keywords/>
  <dc:description/>
  <lastModifiedBy>Tan JiaHao</lastModifiedBy>
  <revision>10</revision>
  <dcterms:created xsi:type="dcterms:W3CDTF">2023-11-23T04:57:00.0000000Z</dcterms:created>
  <dcterms:modified xsi:type="dcterms:W3CDTF">2026-05-25T13:50:18.7947597Z</dcterms:modified>
</coreProperties>
</file>