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31CDE1" w14:paraId="7A4A007B" wp14:textId="286D28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B31CDE1" w:rsidR="082F71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Lab record</w:t>
      </w:r>
    </w:p>
    <w:p xmlns:wp14="http://schemas.microsoft.com/office/word/2010/wordml" w:rsidP="565FE5D5" w14:paraId="52FF93DE" wp14:textId="79438F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6B31CDE1" w14:paraId="2EF6D77C" wp14:textId="44A3772B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Patch master automated estimation</w:t>
      </w:r>
    </w:p>
    <w:p xmlns:wp14="http://schemas.microsoft.com/office/word/2010/wordml" w:rsidP="6B31CDE1" w14:paraId="2400FCCE" wp14:textId="2DDB0F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23F6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C-fast: 7.2 pF</w:t>
      </w:r>
    </w:p>
    <w:p xmlns:wp14="http://schemas.microsoft.com/office/word/2010/wordml" w:rsidP="6B31CDE1" w14:paraId="1C5D27F0" wp14:textId="66CF104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23F6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C-slow: 178.25 pF</w:t>
      </w:r>
    </w:p>
    <w:p xmlns:wp14="http://schemas.microsoft.com/office/word/2010/wordml" w:rsidP="6B31CDE1" w14:paraId="16019936" wp14:textId="03A2DC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23F6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R-series: 35.0 </w:t>
      </w:r>
      <w:r w:rsidRPr="6B31CDE1" w:rsidR="23F684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MOhm</w:t>
      </w:r>
    </w:p>
    <w:p w:rsidR="6B31CDE1" w:rsidP="6B31CDE1" w:rsidRDefault="6B31CDE1" w14:paraId="2CB436B2" w14:textId="2F647C7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5FE5D5" w14:paraId="5CED0D28" wp14:textId="789CCE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FE5D5" w:rsidR="082F71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information</w:t>
      </w:r>
    </w:p>
    <w:p xmlns:wp14="http://schemas.microsoft.com/office/word/2010/wordml" w:rsidP="6B31CDE1" w14:paraId="2A34CF9B" wp14:textId="3C5A34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experiments were done with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B31CDE1" w:rsidR="740DAD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fast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(auto) = 7.2pF, and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6B31CDE1" w:rsidR="3940D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slow and R</w:t>
      </w:r>
      <w:r w:rsidRPr="6B31CDE1" w:rsidR="58EE19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6B31CDE1" w:rsidR="4E2964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eries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set to model cell actual values.</w:t>
      </w:r>
    </w:p>
    <w:p xmlns:wp14="http://schemas.microsoft.com/office/word/2010/wordml" w:rsidP="6B31CDE1" w14:paraId="0F7FBB84" wp14:textId="24B8F870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6B31CDE1" w:rsidR="2FC22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31CDE1" w:rsidR="2FC226F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within </w:t>
      </w:r>
      <w:r w:rsidRPr="6B31CDE1" w:rsidR="2FC22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experiment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(1) single step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 (2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sinewave -&gt; (3) staircase -&gt; (4) APs -&gt; (5) ramps</w:t>
      </w:r>
    </w:p>
    <w:p xmlns:wp14="http://schemas.microsoft.com/office/word/2010/wordml" w:rsidP="565FE5D5" w14:paraId="778FCACA" wp14:textId="3C0F83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65FE5D5" w14:paraId="7C62219B" wp14:textId="426289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5FE5D5" w:rsidR="082F71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Each experiment within 20230510-Cfast_auto</w:t>
      </w:r>
    </w:p>
    <w:p xmlns:wp14="http://schemas.microsoft.com/office/word/2010/wordml" w:rsidP="6B31CDE1" w14:paraId="442F004B" wp14:textId="76D10E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E-3</w:t>
      </w:r>
      <w:r w:rsidRPr="6B31CDE1" w:rsidR="0BE86A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no compensation</w:t>
      </w:r>
    </w:p>
    <w:p xmlns:wp14="http://schemas.microsoft.com/office/word/2010/wordml" w:rsidP="6B31CDE1" w14:paraId="464205C5" wp14:textId="61D2C8F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E-4</w:t>
      </w:r>
      <w:r w:rsidRPr="6B31CDE1" w:rsidR="74B716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(2)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20% for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Rs+pred</w:t>
      </w:r>
    </w:p>
    <w:p xmlns:wp14="http://schemas.microsoft.com/office/word/2010/wordml" w:rsidP="6B31CDE1" w14:paraId="70D93A98" wp14:textId="48E80D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E-5</w:t>
      </w:r>
      <w:r w:rsidRPr="6B31CDE1" w:rsidR="1C63C3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(3)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40% for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Rs+pre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</w:p>
    <w:p xmlns:wp14="http://schemas.microsoft.com/office/word/2010/wordml" w:rsidP="6B31CDE1" w14:paraId="74F70384" wp14:textId="57950B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E-6</w:t>
      </w:r>
      <w:r w:rsidRPr="6B31CDE1" w:rsidR="6B3ADD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(4)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60% for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Rs+pred</w:t>
      </w:r>
    </w:p>
    <w:p xmlns:wp14="http://schemas.microsoft.com/office/word/2010/wordml" w:rsidP="6B31CDE1" w14:paraId="1BCF4A79" wp14:textId="5D330C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E-7</w:t>
      </w:r>
      <w:r w:rsidRPr="6B31CDE1" w:rsidR="3739F7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(5)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80% for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Rs+pred</w:t>
      </w:r>
    </w:p>
    <w:p xmlns:wp14="http://schemas.microsoft.com/office/word/2010/wordml" w:rsidP="6B31CDE1" w14:paraId="6B1E96AF" wp14:textId="7BBD4F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E-8</w:t>
      </w:r>
      <w:r w:rsidRPr="6B31CDE1" w:rsidR="7831BD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(6)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95% for 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Rs+pred</w:t>
      </w:r>
    </w:p>
    <w:p xmlns:wp14="http://schemas.microsoft.com/office/word/2010/wordml" w:rsidP="6B31CDE1" w14:paraId="673D0A85" wp14:textId="3AD5DF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E-9</w:t>
      </w:r>
      <w:r w:rsidRPr="6B31CDE1" w:rsidR="5F5CE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(7)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20% for Rs only</w:t>
      </w:r>
    </w:p>
    <w:p xmlns:wp14="http://schemas.microsoft.com/office/word/2010/wordml" w:rsidP="6B31CDE1" w14:paraId="75F95276" wp14:textId="16B183A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E-10</w:t>
      </w:r>
      <w:r w:rsidRPr="6B31CDE1" w:rsidR="756BE3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(8)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40% for Rs only</w:t>
      </w:r>
    </w:p>
    <w:p xmlns:wp14="http://schemas.microsoft.com/office/word/2010/wordml" w:rsidP="6B31CDE1" w14:paraId="7ED5457E" wp14:textId="2F5F41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E-11</w:t>
      </w:r>
      <w:r w:rsidRPr="6B31CDE1" w:rsidR="2A7721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(9)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60% for Rs only</w:t>
      </w:r>
    </w:p>
    <w:p xmlns:wp14="http://schemas.microsoft.com/office/word/2010/wordml" w:rsidP="6B31CDE1" w14:paraId="341E7628" wp14:textId="273183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E-12</w:t>
      </w:r>
      <w:r w:rsidRPr="6B31CDE1" w:rsidR="5F268E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(10)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80% for Rs only</w:t>
      </w:r>
    </w:p>
    <w:p xmlns:wp14="http://schemas.microsoft.com/office/word/2010/wordml" w:rsidP="6B31CDE1" w14:paraId="6E270961" wp14:textId="2AD4E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E-13</w:t>
      </w:r>
      <w:r w:rsidRPr="6B31CDE1" w:rsidR="4C979E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(11)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only</w:t>
      </w:r>
    </w:p>
    <w:p xmlns:wp14="http://schemas.microsoft.com/office/word/2010/wordml" w:rsidP="6B31CDE1" w14:paraId="492628E2" wp14:textId="38907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E-14</w:t>
      </w:r>
      <w:r w:rsidRPr="6B31CDE1" w:rsidR="292A19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(12)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+ 20% pred</w:t>
      </w:r>
    </w:p>
    <w:p xmlns:wp14="http://schemas.microsoft.com/office/word/2010/wordml" w:rsidP="6B31CDE1" w14:paraId="2D97AD0B" wp14:textId="1AAF84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E-15</w:t>
      </w:r>
      <w:r w:rsidRPr="6B31CDE1" w:rsidR="23FEF0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(13)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+ 40% pred</w:t>
      </w:r>
    </w:p>
    <w:p xmlns:wp14="http://schemas.microsoft.com/office/word/2010/wordml" w:rsidP="6B31CDE1" w14:paraId="411D8020" wp14:textId="267FCC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E-16</w:t>
      </w:r>
      <w:r w:rsidRPr="6B31CDE1" w:rsidR="09EF2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(14)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+ 60% pred</w:t>
      </w:r>
    </w:p>
    <w:p xmlns:wp14="http://schemas.microsoft.com/office/word/2010/wordml" w:rsidP="6B31CDE1" w14:paraId="52418DB4" wp14:textId="564BBB7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E-17</w:t>
      </w:r>
      <w:r w:rsidRPr="6B31CDE1" w:rsidR="3C75D3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(15)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+ 80% pred</w:t>
      </w:r>
    </w:p>
    <w:p xmlns:wp14="http://schemas.microsoft.com/office/word/2010/wordml" w:rsidP="6B31CDE1" w14:paraId="7C282265" wp14:textId="5463BB3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E-18</w:t>
      </w:r>
      <w:r w:rsidRPr="6B31CDE1" w:rsidR="22E021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(16)</w:t>
      </w:r>
      <w:r w:rsidRPr="6B31CDE1" w:rsidR="082F71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 95% for Rs + 95% pred</w:t>
      </w:r>
    </w:p>
    <w:p xmlns:wp14="http://schemas.microsoft.com/office/word/2010/wordml" w:rsidP="565FE5D5" w14:paraId="2C078E63" wp14:textId="701C9B0E">
      <w:pPr>
        <w:pStyle w:val="Normal"/>
      </w:pPr>
    </w:p>
    <w:p w:rsidR="66D973D3" w:rsidP="6B31CDE1" w:rsidRDefault="66D973D3" w14:paraId="6A02671C" w14:textId="2EA772C7">
      <w:pPr>
        <w:pStyle w:val="Normal"/>
        <w:rPr>
          <w:b w:val="1"/>
          <w:bCs w:val="1"/>
        </w:rPr>
      </w:pPr>
      <w:r w:rsidRPr="6B31CDE1" w:rsidR="66D973D3">
        <w:rPr>
          <w:b w:val="1"/>
          <w:bCs w:val="1"/>
        </w:rPr>
        <w:t>Notes on protocols</w:t>
      </w:r>
    </w:p>
    <w:p w:rsidR="05B2652C" w:rsidP="6B31CDE1" w:rsidRDefault="05B2652C" w14:paraId="32968911" w14:textId="65BF5377">
      <w:pPr>
        <w:pStyle w:val="Normal"/>
        <w:ind w:left="0"/>
      </w:pPr>
      <w:r w:rsidR="05B2652C">
        <w:rPr/>
        <w:t xml:space="preserve">(1) Single step = </w:t>
      </w:r>
      <w:r w:rsidR="40F81625">
        <w:rPr/>
        <w:t xml:space="preserve">two sweeps of </w:t>
      </w:r>
      <w:r w:rsidRPr="6B31CDE1" w:rsidR="05B26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(-</w:t>
      </w:r>
      <w:r w:rsidRPr="6B31CDE1" w:rsidR="05B26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100m</w:t>
      </w:r>
      <w:r w:rsidRPr="6B31CDE1" w:rsidR="05B26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 20ms; 50mV 20ms; -100mV 20ms)</w:t>
      </w:r>
    </w:p>
    <w:p w:rsidR="05B2652C" w:rsidP="6B31CDE1" w:rsidRDefault="05B2652C" w14:paraId="44664A5B" w14:textId="1888342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5B26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(4) APs = the artefact paper AP protocol</w:t>
      </w:r>
    </w:p>
    <w:p w:rsidR="05B2652C" w:rsidP="6B31CDE1" w:rsidRDefault="05B2652C" w14:paraId="7738BF7B" w14:textId="52DC43F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B31CDE1" w:rsidR="05B265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(5) ramps = (-80mV 50ms; ramp to 0mV for 0ms + 10ms * 10 sweeps; 50mV till 150ms in total)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56c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B784F"/>
    <w:rsid w:val="05B2652C"/>
    <w:rsid w:val="082F7187"/>
    <w:rsid w:val="09EF299D"/>
    <w:rsid w:val="0BE86AEE"/>
    <w:rsid w:val="10ED93F3"/>
    <w:rsid w:val="19534159"/>
    <w:rsid w:val="1B3177F8"/>
    <w:rsid w:val="1BCB0D16"/>
    <w:rsid w:val="1C63C3A8"/>
    <w:rsid w:val="1D66DD77"/>
    <w:rsid w:val="22E02160"/>
    <w:rsid w:val="23F6842F"/>
    <w:rsid w:val="23FEF045"/>
    <w:rsid w:val="2657D177"/>
    <w:rsid w:val="292A1950"/>
    <w:rsid w:val="2A7721CB"/>
    <w:rsid w:val="2F20BF28"/>
    <w:rsid w:val="2FC226FA"/>
    <w:rsid w:val="3739F72A"/>
    <w:rsid w:val="3940D2BD"/>
    <w:rsid w:val="3C75D351"/>
    <w:rsid w:val="40F81625"/>
    <w:rsid w:val="4C979E26"/>
    <w:rsid w:val="4E296412"/>
    <w:rsid w:val="565FE5D5"/>
    <w:rsid w:val="56B3A1A0"/>
    <w:rsid w:val="58EE1954"/>
    <w:rsid w:val="5C4D40BC"/>
    <w:rsid w:val="5F268E28"/>
    <w:rsid w:val="5F5CE323"/>
    <w:rsid w:val="65EBD0D5"/>
    <w:rsid w:val="66D973D3"/>
    <w:rsid w:val="6B31CDE1"/>
    <w:rsid w:val="6B3ADD86"/>
    <w:rsid w:val="740DAD56"/>
    <w:rsid w:val="74B71632"/>
    <w:rsid w:val="756BE30E"/>
    <w:rsid w:val="7597EDB4"/>
    <w:rsid w:val="7831BDC1"/>
    <w:rsid w:val="789B784F"/>
    <w:rsid w:val="7A06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B784F"/>
  <w15:chartTrackingRefBased/>
  <w15:docId w15:val="{8E68CB5F-A86C-4D3E-B316-C5B65E8947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41bf495a4b44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2023-05-10T09:00:51.3255897Z</dcterms:created>
  <dcterms:modified xsi:type="dcterms:W3CDTF">2023-05-10T09:11:21.5159961Z</dcterms:modified>
  <dc:creator>chonloklei</dc:creator>
  <lastModifiedBy>chonloklei</lastModifiedBy>
</coreProperties>
</file>