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6B2046" w14:paraId="2C078E63" wp14:textId="2B516E3D">
      <w:pPr>
        <w:rPr>
          <w:b w:val="1"/>
          <w:bCs w:val="1"/>
          <w:sz w:val="28"/>
          <w:szCs w:val="28"/>
        </w:rPr>
      </w:pPr>
      <w:r w:rsidRPr="5F6B2046" w:rsidR="239E218D">
        <w:rPr>
          <w:b w:val="1"/>
          <w:bCs w:val="1"/>
          <w:sz w:val="28"/>
          <w:szCs w:val="28"/>
        </w:rPr>
        <w:t>Lab record</w:t>
      </w:r>
    </w:p>
    <w:p w:rsidR="0DE730D2" w:rsidP="0DE730D2" w:rsidRDefault="0DE730D2" w14:paraId="108A2891" w14:textId="1AB5CC53">
      <w:pPr>
        <w:pStyle w:val="Normal"/>
      </w:pPr>
    </w:p>
    <w:p w:rsidR="239E218D" w:rsidP="5F6B2046" w:rsidRDefault="239E218D" w14:paraId="2CEF212D" w14:textId="67648EC1">
      <w:pPr>
        <w:pStyle w:val="Normal"/>
        <w:rPr>
          <w:b w:val="1"/>
          <w:bCs w:val="1"/>
        </w:rPr>
      </w:pPr>
      <w:r w:rsidRPr="5F6B2046" w:rsidR="239E218D">
        <w:rPr>
          <w:b w:val="1"/>
          <w:bCs w:val="1"/>
        </w:rPr>
        <w:t xml:space="preserve">Patch </w:t>
      </w:r>
      <w:r w:rsidRPr="5F6B2046" w:rsidR="239E218D">
        <w:rPr>
          <w:b w:val="1"/>
          <w:bCs w:val="1"/>
        </w:rPr>
        <w:t>master</w:t>
      </w:r>
      <w:r w:rsidRPr="5F6B2046" w:rsidR="239E218D">
        <w:rPr>
          <w:b w:val="1"/>
          <w:bCs w:val="1"/>
        </w:rPr>
        <w:t xml:space="preserve"> automated estimation</w:t>
      </w:r>
    </w:p>
    <w:p w:rsidR="057369C4" w:rsidP="5F6B2046" w:rsidRDefault="057369C4" w14:paraId="349725FB" w14:textId="66DABE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C-fast</w:t>
      </w: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7.2 pF</w:t>
      </w:r>
    </w:p>
    <w:p w:rsidR="057369C4" w:rsidP="5F6B2046" w:rsidRDefault="057369C4" w14:paraId="44B61993" w14:textId="402D4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C-slow</w:t>
      </w: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178.25 pF</w:t>
      </w:r>
    </w:p>
    <w:p w:rsidR="057369C4" w:rsidP="5F6B2046" w:rsidRDefault="057369C4" w14:paraId="15F7BCC9" w14:textId="38583E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R-series: 35.0 </w:t>
      </w:r>
      <w:r w:rsidRPr="5F6B2046" w:rsidR="05736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MOhm</w:t>
      </w:r>
    </w:p>
    <w:p w:rsidR="0DE730D2" w:rsidP="0DE730D2" w:rsidRDefault="0DE730D2" w14:paraId="095D153C" w14:textId="48F9E6A2">
      <w:pPr>
        <w:pStyle w:val="Normal"/>
      </w:pPr>
    </w:p>
    <w:p w:rsidR="64A057EE" w:rsidP="0AA1AE99" w:rsidRDefault="64A057EE" w14:paraId="573A1026" w14:textId="10C68F3C">
      <w:pPr>
        <w:pStyle w:val="Normal"/>
        <w:rPr>
          <w:b w:val="1"/>
          <w:bCs w:val="1"/>
        </w:rPr>
      </w:pPr>
      <w:r w:rsidRPr="0AA1AE99" w:rsidR="64A057EE">
        <w:rPr>
          <w:b w:val="1"/>
          <w:bCs w:val="1"/>
        </w:rPr>
        <w:t>General information</w:t>
      </w:r>
    </w:p>
    <w:p w:rsidR="67B72960" w:rsidP="0DE730D2" w:rsidRDefault="67B72960" w14:paraId="0D6E3207" w14:textId="2DFAA2BA">
      <w:pPr>
        <w:pStyle w:val="Normal"/>
      </w:pPr>
      <w:r w:rsidR="67B72960">
        <w:rPr/>
        <w:t xml:space="preserve">All experiments were done with all </w:t>
      </w:r>
      <w:r w:rsidR="67B72960">
        <w:rPr/>
        <w:t>C</w:t>
      </w:r>
      <w:r w:rsidR="09FA2B81">
        <w:rPr/>
        <w:t>-</w:t>
      </w:r>
      <w:r w:rsidR="67B72960">
        <w:rPr/>
        <w:t>fast</w:t>
      </w:r>
      <w:r w:rsidR="67B72960">
        <w:rPr/>
        <w:t xml:space="preserve">, </w:t>
      </w:r>
      <w:r w:rsidR="67B72960">
        <w:rPr/>
        <w:t>C</w:t>
      </w:r>
      <w:r w:rsidR="4581EEF7">
        <w:rPr/>
        <w:t>-</w:t>
      </w:r>
      <w:r w:rsidR="67B72960">
        <w:rPr/>
        <w:t>slow</w:t>
      </w:r>
      <w:r w:rsidR="67B72960">
        <w:rPr/>
        <w:t>, and R</w:t>
      </w:r>
      <w:r w:rsidR="61A67A37">
        <w:rPr/>
        <w:t>-</w:t>
      </w:r>
      <w:r w:rsidR="67B72960">
        <w:rPr/>
        <w:t>s</w:t>
      </w:r>
      <w:r w:rsidR="3E9488C8">
        <w:rPr/>
        <w:t>eries</w:t>
      </w:r>
      <w:r w:rsidR="67B72960">
        <w:rPr/>
        <w:t xml:space="preserve"> set to model cell actual values.</w:t>
      </w:r>
    </w:p>
    <w:p w:rsidR="2DE29E60" w:rsidP="5F6B2046" w:rsidRDefault="2DE29E60" w14:paraId="51A4F4FD" w14:textId="637A14FD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2DE29E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</w:t>
      </w:r>
      <w:r w:rsidRPr="5F6B2046" w:rsidR="2DE29E6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within </w:t>
      </w:r>
      <w:r w:rsidRPr="5F6B2046" w:rsidR="2DE29E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experiment: (1) single step -&gt; (2) sinewave -&gt; (3) staircase -&gt; (4) APs -&gt; (5) ramps</w:t>
      </w:r>
    </w:p>
    <w:p w:rsidR="0AA1AE99" w:rsidP="0AA1AE99" w:rsidRDefault="0AA1AE99" w14:paraId="5E158668" w14:textId="3CA79256">
      <w:pPr>
        <w:pStyle w:val="Normal"/>
      </w:pPr>
    </w:p>
    <w:p w:rsidR="37A9CFE1" w:rsidP="0AA1AE99" w:rsidRDefault="37A9CFE1" w14:paraId="6B4860F3" w14:textId="2F409357">
      <w:pPr>
        <w:pStyle w:val="Normal"/>
        <w:rPr>
          <w:b w:val="1"/>
          <w:bCs w:val="1"/>
        </w:rPr>
      </w:pPr>
      <w:r w:rsidRPr="5F6B2046" w:rsidR="37A9CFE1">
        <w:rPr>
          <w:b w:val="1"/>
          <w:bCs w:val="1"/>
        </w:rPr>
        <w:t>Each experiment within 202305</w:t>
      </w:r>
      <w:r w:rsidRPr="5F6B2046" w:rsidR="5468D107">
        <w:rPr>
          <w:b w:val="1"/>
          <w:bCs w:val="1"/>
        </w:rPr>
        <w:t>10</w:t>
      </w:r>
    </w:p>
    <w:p w:rsidR="51938172" w:rsidP="5F6B2046" w:rsidRDefault="51938172" w14:paraId="2DB9D5F3" w14:textId="605CF5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E-3 (1): no compensation</w:t>
      </w:r>
    </w:p>
    <w:p w:rsidR="51938172" w:rsidP="5F6B2046" w:rsidRDefault="51938172" w14:paraId="4913D9BB" w14:textId="057EC3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E-4 (2): 20% for Rs+pred</w:t>
      </w:r>
    </w:p>
    <w:p w:rsidR="51938172" w:rsidP="5F6B2046" w:rsidRDefault="51938172" w14:paraId="450CB584" w14:textId="42CD98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E-5 (3): 40% for Rs+pred</w:t>
      </w:r>
    </w:p>
    <w:p w:rsidR="51938172" w:rsidP="5F6B2046" w:rsidRDefault="51938172" w14:paraId="1661CE04" w14:textId="42763A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E-6 (4): 60% for Rs+pred</w:t>
      </w:r>
    </w:p>
    <w:p w:rsidR="51938172" w:rsidP="5F6B2046" w:rsidRDefault="51938172" w14:paraId="149B5DD0" w14:textId="276E3D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E-7 (5): 80% for Rs+pred</w:t>
      </w:r>
    </w:p>
    <w:p w:rsidR="51938172" w:rsidP="5F6B2046" w:rsidRDefault="51938172" w14:paraId="3578C97B" w14:textId="1FFA34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E-8 (6): 95% for Rs+pred</w:t>
      </w:r>
    </w:p>
    <w:p w:rsidR="51938172" w:rsidP="5F6B2046" w:rsidRDefault="51938172" w14:paraId="4E11A90B" w14:textId="21A49B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E-9 (7): 20% for Rs only</w:t>
      </w:r>
    </w:p>
    <w:p w:rsidR="51938172" w:rsidP="5F6B2046" w:rsidRDefault="51938172" w14:paraId="32D2853C" w14:textId="196E27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E-10 (8): 40% for Rs only</w:t>
      </w:r>
    </w:p>
    <w:p w:rsidR="51938172" w:rsidP="5F6B2046" w:rsidRDefault="51938172" w14:paraId="640E0DC4" w14:textId="1D1F5D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E-11 (9): 60% for Rs only</w:t>
      </w:r>
    </w:p>
    <w:p w:rsidR="51938172" w:rsidP="5F6B2046" w:rsidRDefault="51938172" w14:paraId="3C52C8C3" w14:textId="774EB4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E-12 (10): 80% for Rs only</w:t>
      </w:r>
    </w:p>
    <w:p w:rsidR="51938172" w:rsidP="5F6B2046" w:rsidRDefault="51938172" w14:paraId="2BD1D2EA" w14:textId="7F7042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E-13 (11): 95% for Rs only</w:t>
      </w:r>
    </w:p>
    <w:p w:rsidR="51938172" w:rsidP="5F6B2046" w:rsidRDefault="51938172" w14:paraId="2C455A56" w14:textId="489602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E-14 (12): 95% for Rs + 20% pred</w:t>
      </w:r>
    </w:p>
    <w:p w:rsidR="51938172" w:rsidP="5F6B2046" w:rsidRDefault="51938172" w14:paraId="48F65376" w14:textId="5B2B95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E-15 (13): 95% for Rs + 40% pred</w:t>
      </w:r>
    </w:p>
    <w:p w:rsidR="51938172" w:rsidP="5F6B2046" w:rsidRDefault="51938172" w14:paraId="731B9C84" w14:textId="22F660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E-16 (14): 95% for Rs + 60% pred</w:t>
      </w:r>
    </w:p>
    <w:p w:rsidR="51938172" w:rsidP="5F6B2046" w:rsidRDefault="51938172" w14:paraId="74C446AC" w14:textId="5A1FF6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E-17 (15): 95% for Rs + 80% pred</w:t>
      </w:r>
    </w:p>
    <w:p w:rsidR="51938172" w:rsidP="5F6B2046" w:rsidRDefault="51938172" w14:paraId="6A9A6261" w14:textId="7808B8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E-18 (16): 95% for Rs + 95% pred</w:t>
      </w:r>
    </w:p>
    <w:p w:rsidR="5F6B2046" w:rsidP="5F6B2046" w:rsidRDefault="5F6B2046" w14:paraId="6402B6B5" w14:textId="00ADF42E">
      <w:pPr>
        <w:pStyle w:val="Normal"/>
        <w:rPr>
          <w:b w:val="0"/>
          <w:bCs w:val="0"/>
        </w:rPr>
      </w:pPr>
    </w:p>
    <w:p w:rsidR="51938172" w:rsidP="5F6B2046" w:rsidRDefault="51938172" w14:paraId="5BBC62F6" w14:textId="7A5681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 on protocols</w:t>
      </w:r>
    </w:p>
    <w:p w:rsidR="51938172" w:rsidP="5F6B2046" w:rsidRDefault="51938172" w14:paraId="4976E747" w14:textId="78DB5BB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5193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Single step = two sweeps of </w:t>
      </w:r>
      <w:r w:rsidRPr="5F6B2046" w:rsidR="7D4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(-</w:t>
      </w:r>
      <w:r w:rsidRPr="5F6B2046" w:rsidR="7D4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100m</w:t>
      </w:r>
      <w:r w:rsidRPr="5F6B2046" w:rsidR="7D4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 20ms; 50mV 20ms; -100mV 20ms)</w:t>
      </w:r>
    </w:p>
    <w:p w:rsidR="7D488921" w:rsidP="5F6B2046" w:rsidRDefault="7D488921" w14:paraId="71AC48B9" w14:textId="2ADC76E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7D4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(4) APs = the artefact paper AP protocol</w:t>
      </w:r>
    </w:p>
    <w:p w:rsidR="7D488921" w:rsidP="5F6B2046" w:rsidRDefault="7D488921" w14:paraId="6409D96B" w14:textId="5FE6DE1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B2046" w:rsidR="7D4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(5) ramps = (-80mV 50ms; ramp to 0mV for 0ms + 10ms * 10 sweeps; 50mV till 150ms in total)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53D25"/>
    <w:rsid w:val="01401B90"/>
    <w:rsid w:val="057369C4"/>
    <w:rsid w:val="07132FFA"/>
    <w:rsid w:val="07985138"/>
    <w:rsid w:val="07E8DC0D"/>
    <w:rsid w:val="08958895"/>
    <w:rsid w:val="09FA2B81"/>
    <w:rsid w:val="0AA1AE99"/>
    <w:rsid w:val="0AEBCF8C"/>
    <w:rsid w:val="0D0C1B45"/>
    <w:rsid w:val="0DE730D2"/>
    <w:rsid w:val="0E2FA803"/>
    <w:rsid w:val="0E953D25"/>
    <w:rsid w:val="10540EC0"/>
    <w:rsid w:val="12D66B70"/>
    <w:rsid w:val="13293C67"/>
    <w:rsid w:val="139D2916"/>
    <w:rsid w:val="13D013D5"/>
    <w:rsid w:val="148E4628"/>
    <w:rsid w:val="16A81BCD"/>
    <w:rsid w:val="180C879B"/>
    <w:rsid w:val="18E38031"/>
    <w:rsid w:val="19228DC7"/>
    <w:rsid w:val="1C0268D0"/>
    <w:rsid w:val="1C0B1D13"/>
    <w:rsid w:val="1C9E2DAA"/>
    <w:rsid w:val="239E218D"/>
    <w:rsid w:val="23D16CCC"/>
    <w:rsid w:val="23D6976F"/>
    <w:rsid w:val="23DA2745"/>
    <w:rsid w:val="24D2AC8F"/>
    <w:rsid w:val="26D4B005"/>
    <w:rsid w:val="2707821E"/>
    <w:rsid w:val="270E5C65"/>
    <w:rsid w:val="27A7E499"/>
    <w:rsid w:val="27BFF8EE"/>
    <w:rsid w:val="294E8CB5"/>
    <w:rsid w:val="2A4F1114"/>
    <w:rsid w:val="2B1D2691"/>
    <w:rsid w:val="2CE65AB1"/>
    <w:rsid w:val="2DAD3855"/>
    <w:rsid w:val="2DE29E60"/>
    <w:rsid w:val="2E081BB1"/>
    <w:rsid w:val="2E0D13DF"/>
    <w:rsid w:val="30828DAB"/>
    <w:rsid w:val="311AB70F"/>
    <w:rsid w:val="3135C5FE"/>
    <w:rsid w:val="318A6272"/>
    <w:rsid w:val="3369BEC2"/>
    <w:rsid w:val="342D193C"/>
    <w:rsid w:val="34540A4F"/>
    <w:rsid w:val="34C6F128"/>
    <w:rsid w:val="35EA6751"/>
    <w:rsid w:val="36F329E0"/>
    <w:rsid w:val="37A9CFE1"/>
    <w:rsid w:val="37BF3125"/>
    <w:rsid w:val="38E78508"/>
    <w:rsid w:val="38F158BE"/>
    <w:rsid w:val="396D816F"/>
    <w:rsid w:val="3C5CBB0B"/>
    <w:rsid w:val="3CA7E4B8"/>
    <w:rsid w:val="3D372986"/>
    <w:rsid w:val="3E9488C8"/>
    <w:rsid w:val="40B0A5AA"/>
    <w:rsid w:val="41063A3C"/>
    <w:rsid w:val="4169AAAB"/>
    <w:rsid w:val="437C23E6"/>
    <w:rsid w:val="4581EEF7"/>
    <w:rsid w:val="46DC4B49"/>
    <w:rsid w:val="4BADA788"/>
    <w:rsid w:val="4C752B74"/>
    <w:rsid w:val="4F01CA07"/>
    <w:rsid w:val="4FFB38EA"/>
    <w:rsid w:val="50A59BC1"/>
    <w:rsid w:val="51938172"/>
    <w:rsid w:val="52DA9F0E"/>
    <w:rsid w:val="533A6190"/>
    <w:rsid w:val="5468D107"/>
    <w:rsid w:val="548CC7ED"/>
    <w:rsid w:val="558AC1DE"/>
    <w:rsid w:val="57491C07"/>
    <w:rsid w:val="5775D12C"/>
    <w:rsid w:val="586CBE8C"/>
    <w:rsid w:val="58DABE47"/>
    <w:rsid w:val="5BB5D44F"/>
    <w:rsid w:val="5C988E41"/>
    <w:rsid w:val="5D426CAF"/>
    <w:rsid w:val="5E948B34"/>
    <w:rsid w:val="5F6B2046"/>
    <w:rsid w:val="5FACEA8B"/>
    <w:rsid w:val="60394FFA"/>
    <w:rsid w:val="61A67A37"/>
    <w:rsid w:val="61DD335E"/>
    <w:rsid w:val="6476EF76"/>
    <w:rsid w:val="64A057EE"/>
    <w:rsid w:val="66C23B28"/>
    <w:rsid w:val="67B72960"/>
    <w:rsid w:val="68A42420"/>
    <w:rsid w:val="6B640A2F"/>
    <w:rsid w:val="6DEF3880"/>
    <w:rsid w:val="70074CE3"/>
    <w:rsid w:val="72A8AABC"/>
    <w:rsid w:val="72D6D191"/>
    <w:rsid w:val="7472A1F2"/>
    <w:rsid w:val="74B39CD2"/>
    <w:rsid w:val="775A10CE"/>
    <w:rsid w:val="7BB8E79F"/>
    <w:rsid w:val="7D488921"/>
    <w:rsid w:val="7EC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3D25"/>
  <w15:chartTrackingRefBased/>
  <w15:docId w15:val="{3F974AC9-373E-4FF0-962E-291345846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2023-05-09T14:45:07.3759497Z</dcterms:created>
  <dcterms:modified xsi:type="dcterms:W3CDTF">2023-05-10T09:11:09.3479196Z</dcterms:modified>
  <dc:creator>chonloklei</dc:creator>
  <lastModifiedBy>chonloklei</lastModifiedBy>
</coreProperties>
</file>