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78FBC" w14:textId="0EED06C2" w:rsidR="00947B97" w:rsidRDefault="00947B97">
      <w:r>
        <w:t>Sistemas Operacionais(SOP)-Plano de Implantação e Ambiente de Execução do Sistema</w:t>
      </w:r>
    </w:p>
    <w:p w14:paraId="5B773112" w14:textId="77777777" w:rsidR="00947B97" w:rsidRDefault="00947B97"/>
    <w:p w14:paraId="573CC2C1" w14:textId="4A734813" w:rsidR="00947B97" w:rsidRPr="00947B97" w:rsidRDefault="00947B97" w:rsidP="00947B97">
      <w:pPr>
        <w:pStyle w:val="PargrafodaLista"/>
        <w:numPr>
          <w:ilvl w:val="0"/>
          <w:numId w:val="1"/>
        </w:numPr>
        <w:rPr>
          <w:b/>
          <w:bCs/>
        </w:rPr>
      </w:pPr>
      <w:r w:rsidRPr="00947B97">
        <w:rPr>
          <w:b/>
          <w:bCs/>
        </w:rPr>
        <w:t>Requisitos Mínimos de Hardware</w:t>
      </w:r>
    </w:p>
    <w:p w14:paraId="51084439" w14:textId="77777777" w:rsidR="00947B97" w:rsidRPr="00947B97" w:rsidRDefault="00947B97" w:rsidP="00947B97">
      <w:r w:rsidRPr="00947B97">
        <w:t>Como a Locadora Rota Livre possui apenas uma unidade e pretende aproveitar os equipamentos já existentes, recomenda-se uma estrutura simples e de baixo custo.</w:t>
      </w:r>
    </w:p>
    <w:p w14:paraId="452E1DF1" w14:textId="77777777" w:rsidR="00947B97" w:rsidRPr="00947B97" w:rsidRDefault="00947B97" w:rsidP="00947B97">
      <w:pPr>
        <w:rPr>
          <w:b/>
          <w:bCs/>
        </w:rPr>
      </w:pPr>
      <w:r w:rsidRPr="00947B97">
        <w:rPr>
          <w:b/>
          <w:bCs/>
        </w:rPr>
        <w:t>Servidor (Computador Principal)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2880"/>
        <w:gridCol w:w="2544"/>
      </w:tblGrid>
      <w:tr w:rsidR="00947B97" w:rsidRPr="00947B97" w14:paraId="7B933F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F7B39" w14:textId="77777777" w:rsidR="00947B97" w:rsidRPr="00947B97" w:rsidRDefault="00947B97" w:rsidP="00947B97">
            <w:pPr>
              <w:rPr>
                <w:b/>
                <w:bCs/>
              </w:rPr>
            </w:pPr>
            <w:r w:rsidRPr="00947B97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3F66F6EC" w14:textId="77777777" w:rsidR="00947B97" w:rsidRPr="00947B97" w:rsidRDefault="00947B97" w:rsidP="00947B97">
            <w:pPr>
              <w:rPr>
                <w:b/>
                <w:bCs/>
              </w:rPr>
            </w:pPr>
            <w:r w:rsidRPr="00947B97">
              <w:rPr>
                <w:b/>
                <w:bCs/>
              </w:rPr>
              <w:t>Requisito Mínimo</w:t>
            </w:r>
          </w:p>
        </w:tc>
        <w:tc>
          <w:tcPr>
            <w:tcW w:w="0" w:type="auto"/>
            <w:vAlign w:val="center"/>
            <w:hideMark/>
          </w:tcPr>
          <w:p w14:paraId="6C1BA4EE" w14:textId="77777777" w:rsidR="00947B97" w:rsidRPr="00947B97" w:rsidRDefault="00947B97" w:rsidP="00947B97">
            <w:pPr>
              <w:rPr>
                <w:b/>
                <w:bCs/>
              </w:rPr>
            </w:pPr>
            <w:r w:rsidRPr="00947B97">
              <w:rPr>
                <w:b/>
                <w:bCs/>
              </w:rPr>
              <w:t>Recomendado</w:t>
            </w:r>
          </w:p>
        </w:tc>
      </w:tr>
      <w:tr w:rsidR="00947B97" w:rsidRPr="00947B97" w14:paraId="1D1DB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A4FF4" w14:textId="77777777" w:rsidR="00947B97" w:rsidRPr="00947B97" w:rsidRDefault="00947B97" w:rsidP="00947B97">
            <w:r w:rsidRPr="00947B97">
              <w:t>Processador</w:t>
            </w:r>
          </w:p>
        </w:tc>
        <w:tc>
          <w:tcPr>
            <w:tcW w:w="0" w:type="auto"/>
            <w:vAlign w:val="center"/>
            <w:hideMark/>
          </w:tcPr>
          <w:p w14:paraId="4FDA18FC" w14:textId="77777777" w:rsidR="00947B97" w:rsidRPr="00947B97" w:rsidRDefault="00947B97" w:rsidP="00947B97">
            <w:r w:rsidRPr="00947B97">
              <w:t>Intel Core i3 ou equivalente</w:t>
            </w:r>
          </w:p>
        </w:tc>
        <w:tc>
          <w:tcPr>
            <w:tcW w:w="0" w:type="auto"/>
            <w:vAlign w:val="center"/>
            <w:hideMark/>
          </w:tcPr>
          <w:p w14:paraId="7CFD511D" w14:textId="77777777" w:rsidR="00947B97" w:rsidRPr="00947B97" w:rsidRDefault="00947B97" w:rsidP="00947B97">
            <w:r w:rsidRPr="00947B97">
              <w:t>Intel Core i5 ou superior</w:t>
            </w:r>
          </w:p>
        </w:tc>
      </w:tr>
      <w:tr w:rsidR="00947B97" w:rsidRPr="00947B97" w14:paraId="2F6A2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61AEA" w14:textId="77777777" w:rsidR="00947B97" w:rsidRPr="00947B97" w:rsidRDefault="00947B97" w:rsidP="00947B97">
            <w:r w:rsidRPr="00947B97">
              <w:t>Memória RAM</w:t>
            </w:r>
          </w:p>
        </w:tc>
        <w:tc>
          <w:tcPr>
            <w:tcW w:w="0" w:type="auto"/>
            <w:vAlign w:val="center"/>
            <w:hideMark/>
          </w:tcPr>
          <w:p w14:paraId="7A7342D8" w14:textId="77777777" w:rsidR="00947B97" w:rsidRPr="00947B97" w:rsidRDefault="00947B97" w:rsidP="00947B97">
            <w:r w:rsidRPr="00947B97">
              <w:t>8 GB</w:t>
            </w:r>
          </w:p>
        </w:tc>
        <w:tc>
          <w:tcPr>
            <w:tcW w:w="0" w:type="auto"/>
            <w:vAlign w:val="center"/>
            <w:hideMark/>
          </w:tcPr>
          <w:p w14:paraId="32D84F62" w14:textId="77777777" w:rsidR="00947B97" w:rsidRPr="00947B97" w:rsidRDefault="00947B97" w:rsidP="00947B97">
            <w:r w:rsidRPr="00947B97">
              <w:t>16 GB</w:t>
            </w:r>
          </w:p>
        </w:tc>
      </w:tr>
      <w:tr w:rsidR="00947B97" w:rsidRPr="00947B97" w14:paraId="36C4C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4BD5A" w14:textId="77777777" w:rsidR="00947B97" w:rsidRPr="00947B97" w:rsidRDefault="00947B97" w:rsidP="00947B97">
            <w:r w:rsidRPr="00947B97">
              <w:t>Armazenamento</w:t>
            </w:r>
          </w:p>
        </w:tc>
        <w:tc>
          <w:tcPr>
            <w:tcW w:w="0" w:type="auto"/>
            <w:vAlign w:val="center"/>
            <w:hideMark/>
          </w:tcPr>
          <w:p w14:paraId="54C0E7B5" w14:textId="77777777" w:rsidR="00947B97" w:rsidRPr="00947B97" w:rsidRDefault="00947B97" w:rsidP="00947B97">
            <w:r w:rsidRPr="00947B97">
              <w:t>SSD 240 GB</w:t>
            </w:r>
          </w:p>
        </w:tc>
        <w:tc>
          <w:tcPr>
            <w:tcW w:w="0" w:type="auto"/>
            <w:vAlign w:val="center"/>
            <w:hideMark/>
          </w:tcPr>
          <w:p w14:paraId="0785E592" w14:textId="77777777" w:rsidR="00947B97" w:rsidRPr="00947B97" w:rsidRDefault="00947B97" w:rsidP="00947B97">
            <w:r w:rsidRPr="00947B97">
              <w:t>SSD 480 GB</w:t>
            </w:r>
          </w:p>
        </w:tc>
      </w:tr>
      <w:tr w:rsidR="00947B97" w:rsidRPr="00947B97" w14:paraId="4CB19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4A0CC" w14:textId="77777777" w:rsidR="00947B97" w:rsidRPr="00947B97" w:rsidRDefault="00947B97" w:rsidP="00947B97">
            <w:r w:rsidRPr="00947B97">
              <w:t>Rede</w:t>
            </w:r>
          </w:p>
        </w:tc>
        <w:tc>
          <w:tcPr>
            <w:tcW w:w="0" w:type="auto"/>
            <w:vAlign w:val="center"/>
            <w:hideMark/>
          </w:tcPr>
          <w:p w14:paraId="4A898534" w14:textId="77777777" w:rsidR="00947B97" w:rsidRPr="00947B97" w:rsidRDefault="00947B97" w:rsidP="00947B97">
            <w:r w:rsidRPr="00947B97">
              <w:t>100 Mbps</w:t>
            </w:r>
          </w:p>
        </w:tc>
        <w:tc>
          <w:tcPr>
            <w:tcW w:w="0" w:type="auto"/>
            <w:vAlign w:val="center"/>
            <w:hideMark/>
          </w:tcPr>
          <w:p w14:paraId="18C80697" w14:textId="77777777" w:rsidR="00947B97" w:rsidRPr="00947B97" w:rsidRDefault="00947B97" w:rsidP="00947B97">
            <w:r w:rsidRPr="00947B97">
              <w:t>1 Gbps</w:t>
            </w:r>
          </w:p>
        </w:tc>
      </w:tr>
      <w:tr w:rsidR="00947B97" w:rsidRPr="00947B97" w14:paraId="48EA9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79D19" w14:textId="77777777" w:rsidR="00947B97" w:rsidRPr="00947B97" w:rsidRDefault="00947B97" w:rsidP="00947B97">
            <w:r w:rsidRPr="00947B97">
              <w:t>Monitor</w:t>
            </w:r>
          </w:p>
        </w:tc>
        <w:tc>
          <w:tcPr>
            <w:tcW w:w="0" w:type="auto"/>
            <w:vAlign w:val="center"/>
            <w:hideMark/>
          </w:tcPr>
          <w:p w14:paraId="3D429DE0" w14:textId="77777777" w:rsidR="00947B97" w:rsidRPr="00947B97" w:rsidRDefault="00947B97" w:rsidP="00947B97">
            <w:r w:rsidRPr="00947B97">
              <w:t>19"</w:t>
            </w:r>
          </w:p>
        </w:tc>
        <w:tc>
          <w:tcPr>
            <w:tcW w:w="0" w:type="auto"/>
            <w:vAlign w:val="center"/>
            <w:hideMark/>
          </w:tcPr>
          <w:p w14:paraId="3FAF7364" w14:textId="77777777" w:rsidR="00947B97" w:rsidRPr="00947B97" w:rsidRDefault="00947B97" w:rsidP="00947B97">
            <w:r w:rsidRPr="00947B97">
              <w:t>21"</w:t>
            </w:r>
          </w:p>
        </w:tc>
      </w:tr>
    </w:tbl>
    <w:p w14:paraId="6A65DA42" w14:textId="77777777" w:rsidR="00947B97" w:rsidRPr="00947B97" w:rsidRDefault="00947B97" w:rsidP="00947B97">
      <w:pPr>
        <w:rPr>
          <w:b/>
          <w:bCs/>
        </w:rPr>
      </w:pPr>
      <w:r w:rsidRPr="00947B97">
        <w:rPr>
          <w:b/>
          <w:bCs/>
        </w:rPr>
        <w:t>Estações de Trabalho (Atendentes)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2895"/>
      </w:tblGrid>
      <w:tr w:rsidR="00947B97" w:rsidRPr="00947B97" w14:paraId="04200F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730671" w14:textId="77777777" w:rsidR="00947B97" w:rsidRPr="00947B97" w:rsidRDefault="00947B97" w:rsidP="00947B97">
            <w:pPr>
              <w:rPr>
                <w:b/>
                <w:bCs/>
              </w:rPr>
            </w:pPr>
            <w:r w:rsidRPr="00947B97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37CB0F8B" w14:textId="77777777" w:rsidR="00947B97" w:rsidRPr="00947B97" w:rsidRDefault="00947B97" w:rsidP="00947B97">
            <w:pPr>
              <w:rPr>
                <w:b/>
                <w:bCs/>
              </w:rPr>
            </w:pPr>
            <w:r w:rsidRPr="00947B97">
              <w:rPr>
                <w:b/>
                <w:bCs/>
              </w:rPr>
              <w:t>Requisito Mínimo</w:t>
            </w:r>
          </w:p>
        </w:tc>
      </w:tr>
      <w:tr w:rsidR="00947B97" w:rsidRPr="00947B97" w14:paraId="09926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0CFEB" w14:textId="77777777" w:rsidR="00947B97" w:rsidRPr="00947B97" w:rsidRDefault="00947B97" w:rsidP="00947B97">
            <w:r w:rsidRPr="00947B97">
              <w:t>Processador</w:t>
            </w:r>
          </w:p>
        </w:tc>
        <w:tc>
          <w:tcPr>
            <w:tcW w:w="0" w:type="auto"/>
            <w:vAlign w:val="center"/>
            <w:hideMark/>
          </w:tcPr>
          <w:p w14:paraId="690540C3" w14:textId="77777777" w:rsidR="00947B97" w:rsidRPr="00947B97" w:rsidRDefault="00947B97" w:rsidP="00947B97">
            <w:r w:rsidRPr="00947B97">
              <w:t>Intel Core i3 ou equivalente</w:t>
            </w:r>
          </w:p>
        </w:tc>
      </w:tr>
      <w:tr w:rsidR="00947B97" w:rsidRPr="00947B97" w14:paraId="7CEC0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5F24D" w14:textId="77777777" w:rsidR="00947B97" w:rsidRPr="00947B97" w:rsidRDefault="00947B97" w:rsidP="00947B97">
            <w:r w:rsidRPr="00947B97">
              <w:t>Memória RAM</w:t>
            </w:r>
          </w:p>
        </w:tc>
        <w:tc>
          <w:tcPr>
            <w:tcW w:w="0" w:type="auto"/>
            <w:vAlign w:val="center"/>
            <w:hideMark/>
          </w:tcPr>
          <w:p w14:paraId="295D5754" w14:textId="77777777" w:rsidR="00947B97" w:rsidRPr="00947B97" w:rsidRDefault="00947B97" w:rsidP="00947B97">
            <w:r w:rsidRPr="00947B97">
              <w:t>4 GB</w:t>
            </w:r>
          </w:p>
        </w:tc>
      </w:tr>
      <w:tr w:rsidR="00947B97" w:rsidRPr="00947B97" w14:paraId="5B9A5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7BD4E" w14:textId="77777777" w:rsidR="00947B97" w:rsidRPr="00947B97" w:rsidRDefault="00947B97" w:rsidP="00947B97">
            <w:r w:rsidRPr="00947B97">
              <w:t>Armazenamento</w:t>
            </w:r>
          </w:p>
        </w:tc>
        <w:tc>
          <w:tcPr>
            <w:tcW w:w="0" w:type="auto"/>
            <w:vAlign w:val="center"/>
            <w:hideMark/>
          </w:tcPr>
          <w:p w14:paraId="0F160A6B" w14:textId="77777777" w:rsidR="00947B97" w:rsidRPr="00947B97" w:rsidRDefault="00947B97" w:rsidP="00947B97">
            <w:r w:rsidRPr="00947B97">
              <w:t>SSD 120 GB</w:t>
            </w:r>
          </w:p>
        </w:tc>
      </w:tr>
      <w:tr w:rsidR="00947B97" w:rsidRPr="00947B97" w14:paraId="7E618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CEFAF" w14:textId="77777777" w:rsidR="00947B97" w:rsidRPr="00947B97" w:rsidRDefault="00947B97" w:rsidP="00947B97">
            <w:r w:rsidRPr="00947B97">
              <w:t>Monitor</w:t>
            </w:r>
          </w:p>
        </w:tc>
        <w:tc>
          <w:tcPr>
            <w:tcW w:w="0" w:type="auto"/>
            <w:vAlign w:val="center"/>
            <w:hideMark/>
          </w:tcPr>
          <w:p w14:paraId="4183F52D" w14:textId="77777777" w:rsidR="00947B97" w:rsidRPr="00947B97" w:rsidRDefault="00947B97" w:rsidP="00947B97">
            <w:r w:rsidRPr="00947B97">
              <w:t>19"</w:t>
            </w:r>
          </w:p>
        </w:tc>
      </w:tr>
      <w:tr w:rsidR="00947B97" w:rsidRPr="00947B97" w14:paraId="3AC38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6348F" w14:textId="77777777" w:rsidR="00947B97" w:rsidRPr="00947B97" w:rsidRDefault="00947B97" w:rsidP="00947B97">
            <w:r w:rsidRPr="00947B97">
              <w:t>Rede</w:t>
            </w:r>
          </w:p>
        </w:tc>
        <w:tc>
          <w:tcPr>
            <w:tcW w:w="0" w:type="auto"/>
            <w:vAlign w:val="center"/>
            <w:hideMark/>
          </w:tcPr>
          <w:p w14:paraId="14DB43C5" w14:textId="77777777" w:rsidR="00947B97" w:rsidRPr="00947B97" w:rsidRDefault="00947B97" w:rsidP="00947B97">
            <w:r w:rsidRPr="00947B97">
              <w:t>100 Mbps</w:t>
            </w:r>
          </w:p>
        </w:tc>
      </w:tr>
    </w:tbl>
    <w:p w14:paraId="7AFB4D5B" w14:textId="77777777" w:rsidR="00947B97" w:rsidRDefault="00947B97" w:rsidP="00947B97">
      <w:r w:rsidRPr="00947B97">
        <w:t>Essas configurações suportam tranquilamente o volume atual de aproximadamente 40 locações semanais e uma frota de 50 veículos.</w:t>
      </w:r>
    </w:p>
    <w:p w14:paraId="517FAA3D" w14:textId="77777777" w:rsidR="00947B97" w:rsidRDefault="00947B97" w:rsidP="00947B97"/>
    <w:p w14:paraId="3DDE7936" w14:textId="77777777" w:rsidR="00947B97" w:rsidRPr="00947B97" w:rsidRDefault="00947B97" w:rsidP="00947B97">
      <w:pPr>
        <w:rPr>
          <w:b/>
          <w:bCs/>
        </w:rPr>
      </w:pPr>
      <w:r w:rsidRPr="00947B97">
        <w:rPr>
          <w:b/>
          <w:bCs/>
        </w:rPr>
        <w:t>2. Sistema Operacional Recomendado e Dependências de Software</w:t>
      </w:r>
    </w:p>
    <w:p w14:paraId="1ADCD18E" w14:textId="77777777" w:rsidR="00947B97" w:rsidRPr="00947B97" w:rsidRDefault="00947B97" w:rsidP="00947B97">
      <w:pPr>
        <w:rPr>
          <w:b/>
          <w:bCs/>
        </w:rPr>
      </w:pPr>
      <w:r w:rsidRPr="00947B97">
        <w:rPr>
          <w:b/>
          <w:bCs/>
        </w:rPr>
        <w:t>Sistema Operacional</w:t>
      </w:r>
    </w:p>
    <w:p w14:paraId="245FEC42" w14:textId="77777777" w:rsidR="00947B97" w:rsidRPr="00947B97" w:rsidRDefault="00947B97" w:rsidP="00947B97">
      <w:r w:rsidRPr="00947B97">
        <w:rPr>
          <w:b/>
          <w:bCs/>
        </w:rPr>
        <w:t>Servidor:</w:t>
      </w:r>
    </w:p>
    <w:p w14:paraId="0EF7783F" w14:textId="77777777" w:rsidR="00947B97" w:rsidRPr="00947B97" w:rsidRDefault="00947B97" w:rsidP="00947B97">
      <w:pPr>
        <w:numPr>
          <w:ilvl w:val="0"/>
          <w:numId w:val="2"/>
        </w:numPr>
      </w:pPr>
      <w:r w:rsidRPr="00947B97">
        <w:t xml:space="preserve">Windows 10 Pro ou Windows 11 Pro </w:t>
      </w:r>
    </w:p>
    <w:p w14:paraId="46CCBB50" w14:textId="77777777" w:rsidR="00947B97" w:rsidRPr="00947B97" w:rsidRDefault="00947B97" w:rsidP="00947B97">
      <w:r w:rsidRPr="00947B97">
        <w:rPr>
          <w:b/>
          <w:bCs/>
        </w:rPr>
        <w:lastRenderedPageBreak/>
        <w:t>Estações de Trabalho:</w:t>
      </w:r>
    </w:p>
    <w:p w14:paraId="373ACF45" w14:textId="77777777" w:rsidR="00947B97" w:rsidRPr="00947B97" w:rsidRDefault="00947B97" w:rsidP="00947B97">
      <w:pPr>
        <w:numPr>
          <w:ilvl w:val="0"/>
          <w:numId w:val="3"/>
        </w:numPr>
      </w:pPr>
      <w:r w:rsidRPr="00947B97">
        <w:t xml:space="preserve">Windows 10 ou Windows 11 </w:t>
      </w:r>
    </w:p>
    <w:p w14:paraId="662E506C" w14:textId="77777777" w:rsidR="00947B97" w:rsidRPr="00947B97" w:rsidRDefault="00947B97" w:rsidP="00947B97">
      <w:r w:rsidRPr="00947B97">
        <w:t>A escolha do Windows se justifica pela familiaridade dos funcionários, que possuem conhecimentos básicos de informática, reduzindo a necessidade de treinamentos.</w:t>
      </w:r>
    </w:p>
    <w:p w14:paraId="19D02E95" w14:textId="77777777" w:rsidR="00947B97" w:rsidRPr="00947B97" w:rsidRDefault="00947B97" w:rsidP="00947B97">
      <w:pPr>
        <w:rPr>
          <w:b/>
          <w:bCs/>
        </w:rPr>
      </w:pPr>
      <w:r w:rsidRPr="00947B97">
        <w:rPr>
          <w:b/>
          <w:bCs/>
        </w:rPr>
        <w:t>Dependências de Software</w:t>
      </w:r>
    </w:p>
    <w:p w14:paraId="6297BA75" w14:textId="77777777" w:rsidR="00947B97" w:rsidRPr="00947B97" w:rsidRDefault="00947B97" w:rsidP="00947B97">
      <w:r w:rsidRPr="00947B97">
        <w:t>Para o sistema desenvolvido em linguagem C:</w:t>
      </w:r>
    </w:p>
    <w:p w14:paraId="71D8FA69" w14:textId="77777777" w:rsidR="00947B97" w:rsidRPr="00947B97" w:rsidRDefault="00947B97" w:rsidP="00947B97">
      <w:pPr>
        <w:numPr>
          <w:ilvl w:val="0"/>
          <w:numId w:val="4"/>
        </w:numPr>
      </w:pPr>
      <w:r w:rsidRPr="00947B97">
        <w:t>Compilador GCC (</w:t>
      </w:r>
      <w:proofErr w:type="spellStart"/>
      <w:r w:rsidRPr="00947B97">
        <w:t>MinGW</w:t>
      </w:r>
      <w:proofErr w:type="spellEnd"/>
      <w:r w:rsidRPr="00947B97">
        <w:t xml:space="preserve">) ou </w:t>
      </w:r>
      <w:proofErr w:type="spellStart"/>
      <w:r w:rsidRPr="00947B97">
        <w:t>Dev</w:t>
      </w:r>
      <w:proofErr w:type="spellEnd"/>
      <w:r w:rsidRPr="00947B97">
        <w:t xml:space="preserve">-C++; </w:t>
      </w:r>
    </w:p>
    <w:p w14:paraId="2C0B7B2B" w14:textId="77777777" w:rsidR="00947B97" w:rsidRPr="00947B97" w:rsidRDefault="00947B97" w:rsidP="00947B97">
      <w:pPr>
        <w:numPr>
          <w:ilvl w:val="0"/>
          <w:numId w:val="4"/>
        </w:numPr>
      </w:pPr>
      <w:r w:rsidRPr="00947B97">
        <w:t xml:space="preserve">Banco de dados </w:t>
      </w:r>
      <w:proofErr w:type="spellStart"/>
      <w:r w:rsidRPr="00947B97">
        <w:t>SQLite</w:t>
      </w:r>
      <w:proofErr w:type="spellEnd"/>
      <w:r w:rsidRPr="00947B97">
        <w:t xml:space="preserve">; </w:t>
      </w:r>
    </w:p>
    <w:p w14:paraId="4F80DF30" w14:textId="77777777" w:rsidR="00947B97" w:rsidRPr="00947B97" w:rsidRDefault="00947B97" w:rsidP="00947B97">
      <w:pPr>
        <w:numPr>
          <w:ilvl w:val="0"/>
          <w:numId w:val="4"/>
        </w:numPr>
      </w:pPr>
      <w:r w:rsidRPr="00947B97">
        <w:t xml:space="preserve">Biblioteca padrão da linguagem C; </w:t>
      </w:r>
    </w:p>
    <w:p w14:paraId="1DFF019E" w14:textId="77777777" w:rsidR="00947B97" w:rsidRPr="00947B97" w:rsidRDefault="00947B97" w:rsidP="00947B97">
      <w:pPr>
        <w:numPr>
          <w:ilvl w:val="0"/>
          <w:numId w:val="4"/>
        </w:numPr>
      </w:pPr>
      <w:r w:rsidRPr="00947B97">
        <w:t xml:space="preserve">Microsoft Visual C++ </w:t>
      </w:r>
      <w:proofErr w:type="spellStart"/>
      <w:r w:rsidRPr="00947B97">
        <w:t>Redistributable</w:t>
      </w:r>
      <w:proofErr w:type="spellEnd"/>
      <w:r w:rsidRPr="00947B97">
        <w:t xml:space="preserve"> (caso necessário); </w:t>
      </w:r>
    </w:p>
    <w:p w14:paraId="5AEDC152" w14:textId="77777777" w:rsidR="00947B97" w:rsidRPr="00947B97" w:rsidRDefault="00947B97" w:rsidP="00947B97">
      <w:pPr>
        <w:numPr>
          <w:ilvl w:val="0"/>
          <w:numId w:val="4"/>
        </w:numPr>
      </w:pPr>
      <w:r w:rsidRPr="00947B97">
        <w:t xml:space="preserve">Navegador atualizado para acesso a documentações e suporte. </w:t>
      </w:r>
    </w:p>
    <w:p w14:paraId="6E1E4618" w14:textId="77777777" w:rsidR="00947B97" w:rsidRPr="00947B97" w:rsidRDefault="00947B97" w:rsidP="00947B97">
      <w:pPr>
        <w:rPr>
          <w:b/>
          <w:bCs/>
        </w:rPr>
      </w:pPr>
      <w:r w:rsidRPr="00947B97">
        <w:rPr>
          <w:b/>
          <w:bCs/>
        </w:rPr>
        <w:t>Ferramentas Complementares</w:t>
      </w:r>
    </w:p>
    <w:p w14:paraId="1A7408B9" w14:textId="77777777" w:rsidR="00947B97" w:rsidRPr="00947B97" w:rsidRDefault="00947B97" w:rsidP="00947B97">
      <w:pPr>
        <w:numPr>
          <w:ilvl w:val="0"/>
          <w:numId w:val="5"/>
        </w:numPr>
      </w:pPr>
      <w:r w:rsidRPr="00947B97">
        <w:t xml:space="preserve">Microsoft Office ou LibreOffice; </w:t>
      </w:r>
    </w:p>
    <w:p w14:paraId="707F5A60" w14:textId="77777777" w:rsidR="00947B97" w:rsidRPr="00947B97" w:rsidRDefault="00947B97" w:rsidP="00947B97">
      <w:pPr>
        <w:numPr>
          <w:ilvl w:val="0"/>
          <w:numId w:val="5"/>
        </w:numPr>
      </w:pPr>
      <w:r w:rsidRPr="00947B97">
        <w:t xml:space="preserve">Antivírus atualizado; </w:t>
      </w:r>
    </w:p>
    <w:p w14:paraId="60BB056A" w14:textId="77777777" w:rsidR="00947B97" w:rsidRPr="00947B97" w:rsidRDefault="00947B97" w:rsidP="00947B97">
      <w:pPr>
        <w:numPr>
          <w:ilvl w:val="0"/>
          <w:numId w:val="5"/>
        </w:numPr>
      </w:pPr>
      <w:r w:rsidRPr="00947B97">
        <w:t>Software de backup automático.</w:t>
      </w:r>
    </w:p>
    <w:p w14:paraId="4CBE2C2B" w14:textId="77777777" w:rsidR="00947B97" w:rsidRDefault="00947B97" w:rsidP="00947B97"/>
    <w:p w14:paraId="088130B8" w14:textId="77777777" w:rsidR="00947B97" w:rsidRDefault="00947B97" w:rsidP="00947B97"/>
    <w:p w14:paraId="09187510" w14:textId="77777777" w:rsidR="00947B97" w:rsidRPr="00947B97" w:rsidRDefault="00947B97" w:rsidP="00947B97">
      <w:pPr>
        <w:rPr>
          <w:b/>
          <w:bCs/>
        </w:rPr>
      </w:pPr>
      <w:r w:rsidRPr="00947B97">
        <w:rPr>
          <w:b/>
          <w:bCs/>
        </w:rPr>
        <w:t>3. Estratégia de Armazenamento e Política de Backup</w:t>
      </w:r>
    </w:p>
    <w:p w14:paraId="0A4F8C35" w14:textId="77777777" w:rsidR="00947B97" w:rsidRPr="00947B97" w:rsidRDefault="00947B97" w:rsidP="00947B97">
      <w:pPr>
        <w:rPr>
          <w:b/>
          <w:bCs/>
        </w:rPr>
      </w:pPr>
      <w:r w:rsidRPr="00947B97">
        <w:rPr>
          <w:b/>
          <w:bCs/>
        </w:rPr>
        <w:t>Armazenamento</w:t>
      </w:r>
    </w:p>
    <w:p w14:paraId="28C272DF" w14:textId="77777777" w:rsidR="00947B97" w:rsidRPr="00947B97" w:rsidRDefault="00947B97" w:rsidP="00947B97">
      <w:r w:rsidRPr="00947B97">
        <w:t xml:space="preserve">Os dados serão armazenados em um banco de dados </w:t>
      </w:r>
      <w:proofErr w:type="spellStart"/>
      <w:r w:rsidRPr="00947B97">
        <w:t>SQLite</w:t>
      </w:r>
      <w:proofErr w:type="spellEnd"/>
      <w:r w:rsidRPr="00947B97">
        <w:t xml:space="preserve"> localizado no computador principal da empresa.</w:t>
      </w:r>
    </w:p>
    <w:p w14:paraId="46BD8F88" w14:textId="77777777" w:rsidR="00947B97" w:rsidRPr="00947B97" w:rsidRDefault="00947B97" w:rsidP="00947B97">
      <w:r w:rsidRPr="00947B97">
        <w:t>Informações armazenadas:</w:t>
      </w:r>
    </w:p>
    <w:p w14:paraId="713828EC" w14:textId="77777777" w:rsidR="00947B97" w:rsidRPr="00947B97" w:rsidRDefault="00947B97" w:rsidP="00947B97">
      <w:pPr>
        <w:numPr>
          <w:ilvl w:val="0"/>
          <w:numId w:val="6"/>
        </w:numPr>
      </w:pPr>
      <w:r w:rsidRPr="00947B97">
        <w:t xml:space="preserve">Cadastro de clientes; </w:t>
      </w:r>
    </w:p>
    <w:p w14:paraId="1286E1BE" w14:textId="77777777" w:rsidR="00947B97" w:rsidRPr="00947B97" w:rsidRDefault="00947B97" w:rsidP="00947B97">
      <w:pPr>
        <w:numPr>
          <w:ilvl w:val="0"/>
          <w:numId w:val="6"/>
        </w:numPr>
      </w:pPr>
      <w:r w:rsidRPr="00947B97">
        <w:t xml:space="preserve">Cadastro de veículos; </w:t>
      </w:r>
    </w:p>
    <w:p w14:paraId="5B8F012D" w14:textId="77777777" w:rsidR="00947B97" w:rsidRPr="00947B97" w:rsidRDefault="00947B97" w:rsidP="00947B97">
      <w:pPr>
        <w:numPr>
          <w:ilvl w:val="0"/>
          <w:numId w:val="6"/>
        </w:numPr>
      </w:pPr>
      <w:r w:rsidRPr="00947B97">
        <w:t xml:space="preserve">Categorias dos veículos; </w:t>
      </w:r>
    </w:p>
    <w:p w14:paraId="182CFC4F" w14:textId="77777777" w:rsidR="00947B97" w:rsidRPr="00947B97" w:rsidRDefault="00947B97" w:rsidP="00947B97">
      <w:pPr>
        <w:numPr>
          <w:ilvl w:val="0"/>
          <w:numId w:val="6"/>
        </w:numPr>
      </w:pPr>
      <w:r w:rsidRPr="00947B97">
        <w:t xml:space="preserve">Situação dos veículos; </w:t>
      </w:r>
    </w:p>
    <w:p w14:paraId="10D817D4" w14:textId="77777777" w:rsidR="00947B97" w:rsidRPr="00947B97" w:rsidRDefault="00947B97" w:rsidP="00947B97">
      <w:pPr>
        <w:numPr>
          <w:ilvl w:val="0"/>
          <w:numId w:val="6"/>
        </w:numPr>
      </w:pPr>
      <w:r w:rsidRPr="00947B97">
        <w:t xml:space="preserve">Histórico de locações; </w:t>
      </w:r>
    </w:p>
    <w:p w14:paraId="4D16CB2D" w14:textId="77777777" w:rsidR="00947B97" w:rsidRPr="00947B97" w:rsidRDefault="00947B97" w:rsidP="00947B97">
      <w:pPr>
        <w:numPr>
          <w:ilvl w:val="0"/>
          <w:numId w:val="6"/>
        </w:numPr>
      </w:pPr>
      <w:r w:rsidRPr="00947B97">
        <w:t xml:space="preserve">Histórico de manutenção; </w:t>
      </w:r>
    </w:p>
    <w:p w14:paraId="7E7D48CC" w14:textId="77777777" w:rsidR="00947B97" w:rsidRPr="00947B97" w:rsidRDefault="00947B97" w:rsidP="00947B97">
      <w:pPr>
        <w:numPr>
          <w:ilvl w:val="0"/>
          <w:numId w:val="6"/>
        </w:numPr>
      </w:pPr>
      <w:r w:rsidRPr="00947B97">
        <w:lastRenderedPageBreak/>
        <w:t xml:space="preserve">Datas de retirada e devolução. </w:t>
      </w:r>
    </w:p>
    <w:p w14:paraId="275EB6F1" w14:textId="77777777" w:rsidR="00947B97" w:rsidRPr="00947B97" w:rsidRDefault="00947B97" w:rsidP="00947B97">
      <w:pPr>
        <w:rPr>
          <w:b/>
          <w:bCs/>
        </w:rPr>
      </w:pPr>
      <w:r w:rsidRPr="00947B97">
        <w:rPr>
          <w:b/>
          <w:bCs/>
        </w:rPr>
        <w:t>Política de Backup</w:t>
      </w:r>
    </w:p>
    <w:p w14:paraId="779D06B3" w14:textId="77777777" w:rsidR="00947B97" w:rsidRPr="00947B97" w:rsidRDefault="00947B97" w:rsidP="00947B97">
      <w:r w:rsidRPr="00947B97">
        <w:t>Para evitar perda de dados, recomenda-se:</w:t>
      </w:r>
    </w:p>
    <w:p w14:paraId="5E170859" w14:textId="77777777" w:rsidR="00947B97" w:rsidRPr="00947B97" w:rsidRDefault="00947B97" w:rsidP="00947B97">
      <w:pPr>
        <w:rPr>
          <w:b/>
          <w:bCs/>
        </w:rPr>
      </w:pPr>
      <w:r w:rsidRPr="00947B97">
        <w:rPr>
          <w:b/>
          <w:bCs/>
        </w:rPr>
        <w:t>Backup Diário</w:t>
      </w:r>
    </w:p>
    <w:p w14:paraId="34A819F8" w14:textId="77777777" w:rsidR="00947B97" w:rsidRPr="00947B97" w:rsidRDefault="00947B97" w:rsidP="00947B97">
      <w:pPr>
        <w:numPr>
          <w:ilvl w:val="0"/>
          <w:numId w:val="7"/>
        </w:numPr>
      </w:pPr>
      <w:r w:rsidRPr="00947B97">
        <w:t xml:space="preserve">Realizado automaticamente ao final do expediente. </w:t>
      </w:r>
    </w:p>
    <w:p w14:paraId="2FF91E8E" w14:textId="77777777" w:rsidR="00947B97" w:rsidRPr="00947B97" w:rsidRDefault="00947B97" w:rsidP="00947B97">
      <w:pPr>
        <w:numPr>
          <w:ilvl w:val="0"/>
          <w:numId w:val="7"/>
        </w:numPr>
      </w:pPr>
      <w:r w:rsidRPr="00947B97">
        <w:t xml:space="preserve">Armazenado em HD externo. </w:t>
      </w:r>
    </w:p>
    <w:p w14:paraId="0315F0CD" w14:textId="77777777" w:rsidR="00947B97" w:rsidRPr="00947B97" w:rsidRDefault="00947B97" w:rsidP="00947B97">
      <w:pPr>
        <w:rPr>
          <w:b/>
          <w:bCs/>
        </w:rPr>
      </w:pPr>
      <w:r w:rsidRPr="00947B97">
        <w:rPr>
          <w:b/>
          <w:bCs/>
        </w:rPr>
        <w:t>Backup Semanal</w:t>
      </w:r>
    </w:p>
    <w:p w14:paraId="7BC39953" w14:textId="77777777" w:rsidR="00947B97" w:rsidRPr="00947B97" w:rsidRDefault="00947B97" w:rsidP="00947B97">
      <w:pPr>
        <w:numPr>
          <w:ilvl w:val="0"/>
          <w:numId w:val="8"/>
        </w:numPr>
      </w:pPr>
      <w:r w:rsidRPr="00947B97">
        <w:t xml:space="preserve">Cópia dos dados para armazenamento em nuvem (Google Drive ou OneDrive). </w:t>
      </w:r>
    </w:p>
    <w:p w14:paraId="19DDEF7B" w14:textId="77777777" w:rsidR="00947B97" w:rsidRPr="00947B97" w:rsidRDefault="00947B97" w:rsidP="00947B97">
      <w:pPr>
        <w:rPr>
          <w:b/>
          <w:bCs/>
        </w:rPr>
      </w:pPr>
      <w:r w:rsidRPr="00947B97">
        <w:rPr>
          <w:b/>
          <w:bCs/>
        </w:rPr>
        <w:t>Backup Mensal</w:t>
      </w:r>
    </w:p>
    <w:p w14:paraId="7239027E" w14:textId="77777777" w:rsidR="00947B97" w:rsidRPr="00947B97" w:rsidRDefault="00947B97" w:rsidP="00947B97">
      <w:pPr>
        <w:numPr>
          <w:ilvl w:val="0"/>
          <w:numId w:val="9"/>
        </w:numPr>
      </w:pPr>
      <w:r w:rsidRPr="00947B97">
        <w:t xml:space="preserve">Manutenção de uma cópia histórica arquivada por pelo menos 12 meses. </w:t>
      </w:r>
    </w:p>
    <w:p w14:paraId="1021A08D" w14:textId="77777777" w:rsidR="00947B97" w:rsidRPr="00947B97" w:rsidRDefault="00947B97" w:rsidP="00947B97">
      <w:pPr>
        <w:rPr>
          <w:b/>
          <w:bCs/>
        </w:rPr>
      </w:pPr>
      <w:r w:rsidRPr="00947B97">
        <w:rPr>
          <w:b/>
          <w:bCs/>
        </w:rPr>
        <w:t>Procedimento de Recuperação</w:t>
      </w:r>
    </w:p>
    <w:p w14:paraId="7518EF9A" w14:textId="77777777" w:rsidR="00947B97" w:rsidRPr="00947B97" w:rsidRDefault="00947B97" w:rsidP="00947B97">
      <w:r w:rsidRPr="00947B97">
        <w:t>Em caso de falha:</w:t>
      </w:r>
    </w:p>
    <w:p w14:paraId="58ACD17E" w14:textId="77777777" w:rsidR="00947B97" w:rsidRPr="00947B97" w:rsidRDefault="00947B97" w:rsidP="00947B97">
      <w:pPr>
        <w:numPr>
          <w:ilvl w:val="0"/>
          <w:numId w:val="10"/>
        </w:numPr>
      </w:pPr>
      <w:r w:rsidRPr="00947B97">
        <w:t xml:space="preserve">Restaurar o último backup disponível. </w:t>
      </w:r>
    </w:p>
    <w:p w14:paraId="78EDB400" w14:textId="77777777" w:rsidR="00947B97" w:rsidRPr="00947B97" w:rsidRDefault="00947B97" w:rsidP="00947B97">
      <w:pPr>
        <w:numPr>
          <w:ilvl w:val="0"/>
          <w:numId w:val="10"/>
        </w:numPr>
      </w:pPr>
      <w:r w:rsidRPr="00947B97">
        <w:t xml:space="preserve">Verificar integridade do banco de dados. </w:t>
      </w:r>
    </w:p>
    <w:p w14:paraId="521F4D0C" w14:textId="77777777" w:rsidR="00947B97" w:rsidRPr="00947B97" w:rsidRDefault="00947B97" w:rsidP="00947B97">
      <w:pPr>
        <w:numPr>
          <w:ilvl w:val="0"/>
          <w:numId w:val="10"/>
        </w:numPr>
      </w:pPr>
      <w:r w:rsidRPr="00947B97">
        <w:t xml:space="preserve">Registrar o incidente para análise futura. </w:t>
      </w:r>
    </w:p>
    <w:p w14:paraId="502B62E7" w14:textId="77777777" w:rsidR="00947B97" w:rsidRDefault="00947B97" w:rsidP="00947B97"/>
    <w:p w14:paraId="3F697245" w14:textId="77777777" w:rsidR="00947B97" w:rsidRDefault="00947B97" w:rsidP="00947B97"/>
    <w:p w14:paraId="13437861" w14:textId="77777777" w:rsidR="00947B97" w:rsidRDefault="00947B97" w:rsidP="00947B97"/>
    <w:p w14:paraId="0D861585" w14:textId="77777777" w:rsidR="00947B97" w:rsidRPr="00947B97" w:rsidRDefault="00947B97" w:rsidP="00947B97">
      <w:pPr>
        <w:rPr>
          <w:b/>
          <w:bCs/>
        </w:rPr>
      </w:pPr>
      <w:r w:rsidRPr="00947B97">
        <w:rPr>
          <w:b/>
          <w:bCs/>
        </w:rPr>
        <w:t>4. Diretrizes Essenciais de Segurança da Informação</w:t>
      </w:r>
    </w:p>
    <w:p w14:paraId="6BF44B08" w14:textId="77777777" w:rsidR="00947B97" w:rsidRPr="00947B97" w:rsidRDefault="00947B97" w:rsidP="00947B97">
      <w:pPr>
        <w:rPr>
          <w:b/>
          <w:bCs/>
        </w:rPr>
      </w:pPr>
      <w:r w:rsidRPr="00947B97">
        <w:rPr>
          <w:b/>
          <w:bCs/>
        </w:rPr>
        <w:t>Controle de Acesso</w:t>
      </w:r>
    </w:p>
    <w:p w14:paraId="15EF6932" w14:textId="77777777" w:rsidR="00947B97" w:rsidRPr="00947B97" w:rsidRDefault="00947B97" w:rsidP="00947B97">
      <w:pPr>
        <w:numPr>
          <w:ilvl w:val="0"/>
          <w:numId w:val="11"/>
        </w:numPr>
      </w:pPr>
      <w:r w:rsidRPr="00947B97">
        <w:t xml:space="preserve">Cada funcionário deverá possuir login e senha próprios. </w:t>
      </w:r>
    </w:p>
    <w:p w14:paraId="1CA35D3C" w14:textId="77777777" w:rsidR="00947B97" w:rsidRPr="00947B97" w:rsidRDefault="00947B97" w:rsidP="00947B97">
      <w:pPr>
        <w:numPr>
          <w:ilvl w:val="0"/>
          <w:numId w:val="11"/>
        </w:numPr>
      </w:pPr>
      <w:r w:rsidRPr="00947B97">
        <w:t xml:space="preserve">Perfis de acesso conforme função: </w:t>
      </w:r>
    </w:p>
    <w:p w14:paraId="423C97DF" w14:textId="77777777" w:rsidR="00947B97" w:rsidRPr="00947B97" w:rsidRDefault="00947B97" w:rsidP="00947B97">
      <w:pPr>
        <w:numPr>
          <w:ilvl w:val="1"/>
          <w:numId w:val="11"/>
        </w:numPr>
      </w:pPr>
      <w:r w:rsidRPr="00947B97">
        <w:t xml:space="preserve">Gerente: acesso total. </w:t>
      </w:r>
    </w:p>
    <w:p w14:paraId="299B0E05" w14:textId="77777777" w:rsidR="00947B97" w:rsidRPr="00947B97" w:rsidRDefault="00947B97" w:rsidP="00947B97">
      <w:pPr>
        <w:numPr>
          <w:ilvl w:val="1"/>
          <w:numId w:val="11"/>
        </w:numPr>
      </w:pPr>
      <w:r w:rsidRPr="00947B97">
        <w:t xml:space="preserve">Atendentes: cadastro e consulta. </w:t>
      </w:r>
    </w:p>
    <w:p w14:paraId="3C759EA6" w14:textId="77777777" w:rsidR="00947B97" w:rsidRPr="00947B97" w:rsidRDefault="00947B97" w:rsidP="00947B97">
      <w:pPr>
        <w:numPr>
          <w:ilvl w:val="1"/>
          <w:numId w:val="11"/>
        </w:numPr>
      </w:pPr>
      <w:r w:rsidRPr="00947B97">
        <w:t xml:space="preserve">Manutenção: atualização de status e vistoria. </w:t>
      </w:r>
    </w:p>
    <w:p w14:paraId="07540F10" w14:textId="77777777" w:rsidR="00947B97" w:rsidRPr="00947B97" w:rsidRDefault="00947B97" w:rsidP="00947B97">
      <w:pPr>
        <w:rPr>
          <w:b/>
          <w:bCs/>
        </w:rPr>
      </w:pPr>
      <w:r w:rsidRPr="00947B97">
        <w:rPr>
          <w:b/>
          <w:bCs/>
        </w:rPr>
        <w:t>Senhas</w:t>
      </w:r>
    </w:p>
    <w:p w14:paraId="3ED29A9A" w14:textId="77777777" w:rsidR="00947B97" w:rsidRPr="00947B97" w:rsidRDefault="00947B97" w:rsidP="00947B97">
      <w:pPr>
        <w:numPr>
          <w:ilvl w:val="0"/>
          <w:numId w:val="12"/>
        </w:numPr>
      </w:pPr>
      <w:r w:rsidRPr="00947B97">
        <w:t xml:space="preserve">Mínimo de 8 caracteres. </w:t>
      </w:r>
    </w:p>
    <w:p w14:paraId="3081CBDB" w14:textId="77777777" w:rsidR="00947B97" w:rsidRPr="00947B97" w:rsidRDefault="00947B97" w:rsidP="00947B97">
      <w:pPr>
        <w:numPr>
          <w:ilvl w:val="0"/>
          <w:numId w:val="12"/>
        </w:numPr>
      </w:pPr>
      <w:r w:rsidRPr="00947B97">
        <w:lastRenderedPageBreak/>
        <w:t xml:space="preserve">Combinação de letras e números. </w:t>
      </w:r>
    </w:p>
    <w:p w14:paraId="7E765617" w14:textId="77777777" w:rsidR="00947B97" w:rsidRPr="00947B97" w:rsidRDefault="00947B97" w:rsidP="00947B97">
      <w:pPr>
        <w:numPr>
          <w:ilvl w:val="0"/>
          <w:numId w:val="12"/>
        </w:numPr>
      </w:pPr>
      <w:r w:rsidRPr="00947B97">
        <w:t xml:space="preserve">Troca obrigatória a cada 90 dias. </w:t>
      </w:r>
    </w:p>
    <w:p w14:paraId="1CD19FC7" w14:textId="77777777" w:rsidR="00947B97" w:rsidRPr="00947B97" w:rsidRDefault="00947B97" w:rsidP="00947B97">
      <w:pPr>
        <w:rPr>
          <w:b/>
          <w:bCs/>
        </w:rPr>
      </w:pPr>
      <w:r w:rsidRPr="00947B97">
        <w:rPr>
          <w:b/>
          <w:bCs/>
        </w:rPr>
        <w:t>Proteção dos Dados</w:t>
      </w:r>
    </w:p>
    <w:p w14:paraId="30EB4CAB" w14:textId="77777777" w:rsidR="00947B97" w:rsidRPr="00947B97" w:rsidRDefault="00947B97" w:rsidP="00947B97">
      <w:pPr>
        <w:numPr>
          <w:ilvl w:val="0"/>
          <w:numId w:val="13"/>
        </w:numPr>
      </w:pPr>
      <w:r w:rsidRPr="00947B97">
        <w:t xml:space="preserve">Utilização de antivírus atualizado. </w:t>
      </w:r>
    </w:p>
    <w:p w14:paraId="4DE8F883" w14:textId="77777777" w:rsidR="00947B97" w:rsidRPr="00947B97" w:rsidRDefault="00947B97" w:rsidP="00947B97">
      <w:pPr>
        <w:numPr>
          <w:ilvl w:val="0"/>
          <w:numId w:val="13"/>
        </w:numPr>
      </w:pPr>
      <w:r w:rsidRPr="00947B97">
        <w:t xml:space="preserve">Firewall ativo no sistema operacional. </w:t>
      </w:r>
    </w:p>
    <w:p w14:paraId="7D92A2DC" w14:textId="77777777" w:rsidR="00947B97" w:rsidRPr="00947B97" w:rsidRDefault="00947B97" w:rsidP="00947B97">
      <w:pPr>
        <w:numPr>
          <w:ilvl w:val="0"/>
          <w:numId w:val="13"/>
        </w:numPr>
      </w:pPr>
      <w:r w:rsidRPr="00947B97">
        <w:t xml:space="preserve">Restrição de instalação de programas não autorizados. </w:t>
      </w:r>
    </w:p>
    <w:p w14:paraId="7D7ED9FD" w14:textId="77777777" w:rsidR="00947B97" w:rsidRPr="00947B97" w:rsidRDefault="00947B97" w:rsidP="00947B97">
      <w:pPr>
        <w:rPr>
          <w:b/>
          <w:bCs/>
        </w:rPr>
      </w:pPr>
      <w:r w:rsidRPr="00947B97">
        <w:rPr>
          <w:b/>
          <w:bCs/>
        </w:rPr>
        <w:t>Segurança Física</w:t>
      </w:r>
    </w:p>
    <w:p w14:paraId="067DB9B9" w14:textId="77777777" w:rsidR="00947B97" w:rsidRPr="00947B97" w:rsidRDefault="00947B97" w:rsidP="00947B97">
      <w:pPr>
        <w:numPr>
          <w:ilvl w:val="0"/>
          <w:numId w:val="14"/>
        </w:numPr>
      </w:pPr>
      <w:r w:rsidRPr="00947B97">
        <w:t xml:space="preserve">Computador servidor em local seguro. </w:t>
      </w:r>
    </w:p>
    <w:p w14:paraId="204A9698" w14:textId="77777777" w:rsidR="00947B97" w:rsidRPr="00947B97" w:rsidRDefault="00947B97" w:rsidP="00947B97">
      <w:pPr>
        <w:numPr>
          <w:ilvl w:val="0"/>
          <w:numId w:val="14"/>
        </w:numPr>
      </w:pPr>
      <w:r w:rsidRPr="00947B97">
        <w:t xml:space="preserve">Acesso restrito aos responsáveis. </w:t>
      </w:r>
    </w:p>
    <w:p w14:paraId="68801B62" w14:textId="77777777" w:rsidR="00947B97" w:rsidRPr="00947B97" w:rsidRDefault="00947B97" w:rsidP="00947B97">
      <w:pPr>
        <w:numPr>
          <w:ilvl w:val="0"/>
          <w:numId w:val="14"/>
        </w:numPr>
      </w:pPr>
      <w:r w:rsidRPr="00947B97">
        <w:t xml:space="preserve">Uso de nobreak para evitar perdas em quedas de energia. </w:t>
      </w:r>
    </w:p>
    <w:p w14:paraId="15A77A76" w14:textId="77777777" w:rsidR="00947B97" w:rsidRPr="00947B97" w:rsidRDefault="00947B97" w:rsidP="00947B97">
      <w:pPr>
        <w:rPr>
          <w:b/>
          <w:bCs/>
        </w:rPr>
      </w:pPr>
      <w:r w:rsidRPr="00947B97">
        <w:rPr>
          <w:b/>
          <w:bCs/>
        </w:rPr>
        <w:t>Atualizações</w:t>
      </w:r>
    </w:p>
    <w:p w14:paraId="5511BE02" w14:textId="77777777" w:rsidR="00947B97" w:rsidRPr="00947B97" w:rsidRDefault="00947B97" w:rsidP="00947B97">
      <w:pPr>
        <w:numPr>
          <w:ilvl w:val="0"/>
          <w:numId w:val="15"/>
        </w:numPr>
      </w:pPr>
      <w:r w:rsidRPr="00947B97">
        <w:t xml:space="preserve">Sistema operacional atualizado regularmente. </w:t>
      </w:r>
    </w:p>
    <w:p w14:paraId="24B334F6" w14:textId="77777777" w:rsidR="00947B97" w:rsidRPr="00947B97" w:rsidRDefault="00947B97" w:rsidP="00947B97">
      <w:pPr>
        <w:numPr>
          <w:ilvl w:val="0"/>
          <w:numId w:val="15"/>
        </w:numPr>
      </w:pPr>
      <w:r w:rsidRPr="00947B97">
        <w:t xml:space="preserve">Atualização periódica do sistema da locadora. </w:t>
      </w:r>
    </w:p>
    <w:p w14:paraId="0A0379DE" w14:textId="77777777" w:rsidR="00947B97" w:rsidRPr="00947B97" w:rsidRDefault="00947B97" w:rsidP="00947B97">
      <w:pPr>
        <w:numPr>
          <w:ilvl w:val="0"/>
          <w:numId w:val="15"/>
        </w:numPr>
      </w:pPr>
      <w:r w:rsidRPr="00947B97">
        <w:t xml:space="preserve">Correções de segurança aplicadas sempre que disponíveis. </w:t>
      </w:r>
    </w:p>
    <w:p w14:paraId="4266EB7A" w14:textId="77777777" w:rsidR="00947B97" w:rsidRPr="00947B97" w:rsidRDefault="00947B97" w:rsidP="00947B97">
      <w:pPr>
        <w:rPr>
          <w:b/>
          <w:bCs/>
        </w:rPr>
      </w:pPr>
      <w:r w:rsidRPr="00947B97">
        <w:rPr>
          <w:b/>
          <w:bCs/>
        </w:rPr>
        <w:t>Confidencialidade</w:t>
      </w:r>
    </w:p>
    <w:p w14:paraId="01647925" w14:textId="77777777" w:rsidR="00947B97" w:rsidRPr="00947B97" w:rsidRDefault="00947B97" w:rsidP="00947B97">
      <w:r w:rsidRPr="00947B97">
        <w:t>Os dados dos clientes deverão ser acessados apenas por funcionários autorizados, garantindo privacidade e conformidade com a legislação de proteção de dados.</w:t>
      </w:r>
    </w:p>
    <w:p w14:paraId="7A26B860" w14:textId="77777777" w:rsidR="00947B97" w:rsidRPr="00947B97" w:rsidRDefault="00947B97" w:rsidP="00947B97"/>
    <w:p w14:paraId="1FC9D334" w14:textId="77777777" w:rsidR="00947B97" w:rsidRDefault="00947B97"/>
    <w:sectPr w:rsidR="00947B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423D"/>
    <w:multiLevelType w:val="multilevel"/>
    <w:tmpl w:val="B79C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475F1"/>
    <w:multiLevelType w:val="multilevel"/>
    <w:tmpl w:val="FCA0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D214A"/>
    <w:multiLevelType w:val="multilevel"/>
    <w:tmpl w:val="A94AF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960ED"/>
    <w:multiLevelType w:val="multilevel"/>
    <w:tmpl w:val="408C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0022F"/>
    <w:multiLevelType w:val="hybridMultilevel"/>
    <w:tmpl w:val="E9200A4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59235C"/>
    <w:multiLevelType w:val="multilevel"/>
    <w:tmpl w:val="6D88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495B68"/>
    <w:multiLevelType w:val="multilevel"/>
    <w:tmpl w:val="F73C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A42A7"/>
    <w:multiLevelType w:val="multilevel"/>
    <w:tmpl w:val="A110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15D92"/>
    <w:multiLevelType w:val="multilevel"/>
    <w:tmpl w:val="E730A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F3A05"/>
    <w:multiLevelType w:val="multilevel"/>
    <w:tmpl w:val="0A7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52718"/>
    <w:multiLevelType w:val="multilevel"/>
    <w:tmpl w:val="E9AE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81483A"/>
    <w:multiLevelType w:val="multilevel"/>
    <w:tmpl w:val="42DE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A27A67"/>
    <w:multiLevelType w:val="multilevel"/>
    <w:tmpl w:val="346E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E96881"/>
    <w:multiLevelType w:val="multilevel"/>
    <w:tmpl w:val="E2846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603E5D"/>
    <w:multiLevelType w:val="multilevel"/>
    <w:tmpl w:val="5BF2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355967">
    <w:abstractNumId w:val="4"/>
  </w:num>
  <w:num w:numId="2" w16cid:durableId="1733694373">
    <w:abstractNumId w:val="9"/>
  </w:num>
  <w:num w:numId="3" w16cid:durableId="610477195">
    <w:abstractNumId w:val="12"/>
  </w:num>
  <w:num w:numId="4" w16cid:durableId="615063816">
    <w:abstractNumId w:val="7"/>
  </w:num>
  <w:num w:numId="5" w16cid:durableId="339622163">
    <w:abstractNumId w:val="14"/>
  </w:num>
  <w:num w:numId="6" w16cid:durableId="2110613337">
    <w:abstractNumId w:val="11"/>
  </w:num>
  <w:num w:numId="7" w16cid:durableId="711461616">
    <w:abstractNumId w:val="5"/>
  </w:num>
  <w:num w:numId="8" w16cid:durableId="823084097">
    <w:abstractNumId w:val="10"/>
  </w:num>
  <w:num w:numId="9" w16cid:durableId="315303394">
    <w:abstractNumId w:val="6"/>
  </w:num>
  <w:num w:numId="10" w16cid:durableId="881209874">
    <w:abstractNumId w:val="2"/>
  </w:num>
  <w:num w:numId="11" w16cid:durableId="2078432800">
    <w:abstractNumId w:val="13"/>
  </w:num>
  <w:num w:numId="12" w16cid:durableId="1632974728">
    <w:abstractNumId w:val="8"/>
  </w:num>
  <w:num w:numId="13" w16cid:durableId="1693721545">
    <w:abstractNumId w:val="1"/>
  </w:num>
  <w:num w:numId="14" w16cid:durableId="282226551">
    <w:abstractNumId w:val="3"/>
  </w:num>
  <w:num w:numId="15" w16cid:durableId="34324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B97"/>
    <w:rsid w:val="0000418D"/>
    <w:rsid w:val="0094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9AADB"/>
  <w15:chartTrackingRefBased/>
  <w15:docId w15:val="{4312C641-4ECC-481D-ACA0-68D70C108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7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7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7B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7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7B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7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7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7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7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7B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7B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7B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7B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7B9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7B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7B9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7B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7B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7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7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7B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7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7B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7B9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7B9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7B9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7B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7B9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7B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4</Pages>
  <Words>536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GOMES SILVA</dc:creator>
  <cp:keywords/>
  <dc:description/>
  <cp:lastModifiedBy>SAMUEL GOMES SILVA</cp:lastModifiedBy>
  <cp:revision>1</cp:revision>
  <dcterms:created xsi:type="dcterms:W3CDTF">2026-06-09T17:31:00Z</dcterms:created>
  <dcterms:modified xsi:type="dcterms:W3CDTF">2026-06-09T19:51:00Z</dcterms:modified>
</cp:coreProperties>
</file>