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610" w:type="dxa"/>
        <w:jc w:val="left"/>
        <w:tblInd w:w="-11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"/>
        <w:gridCol w:w="11159"/>
      </w:tblGrid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/>
                <w:b/>
                <w:b/>
                <w:bCs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4"/>
                <w:szCs w:val="24"/>
                <w:lang w:val="en-US" w:eastAsia="en-US" w:bidi="ar-SA"/>
              </w:rPr>
              <w:t>Back of Card</w:t>
            </w:r>
          </w:p>
        </w:tc>
      </w:tr>
      <w:tr>
        <w:trPr>
          <w:trHeight w:val="164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InternetLink"/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Caposocrates/MusicUnzipper/source</w:t>
            </w:r>
          </w:p>
        </w:tc>
      </w:tr>
      <w:tr>
        <w:trPr>
          <w:trHeight w:val="164" w:hRule="atLeast"/>
        </w:trPr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b/>
                <w:bCs/>
                <w:kern w:val="0"/>
                <w:sz w:val="28"/>
                <w:szCs w:val="28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  <w:t>MusicUnzipper.vcxproj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  <w:t xml:space="preserve">    </w:t>
            </w:r>
            <w:r>
              <w:rPr>
                <w:rFonts w:ascii="Liberation Mono" w:hAnsi="Liberation Mono"/>
                <w:sz w:val="18"/>
                <w:szCs w:val="18"/>
              </w:rPr>
              <w:t>This is the main project file for VC++ projects generated using an Application Wizard.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  <w:t xml:space="preserve">    </w:t>
            </w:r>
            <w:r>
              <w:rPr>
                <w:rFonts w:ascii="Liberation Mono" w:hAnsi="Liberation Mono"/>
                <w:sz w:val="18"/>
                <w:szCs w:val="18"/>
              </w:rPr>
              <w:t>It contains information about the version of Visual C++ that generated the file, and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  <w:t xml:space="preserve">    </w:t>
            </w:r>
            <w:r>
              <w:rPr>
                <w:rFonts w:ascii="Liberation Mono" w:hAnsi="Liberation Mono"/>
                <w:sz w:val="18"/>
                <w:szCs w:val="18"/>
              </w:rPr>
              <w:t>information about the platforms, configurations, and project features selected with the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  <w:t xml:space="preserve">    </w:t>
            </w:r>
            <w:r>
              <w:rPr>
                <w:rFonts w:ascii="Liberation Mono" w:hAnsi="Liberation Mono"/>
                <w:sz w:val="18"/>
                <w:szCs w:val="18"/>
              </w:rPr>
              <w:t>Application Wizard.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  <w:t>MusicUnzipper.vcxproj.filters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  <w:t xml:space="preserve">    </w:t>
            </w:r>
            <w:r>
              <w:rPr>
                <w:rFonts w:ascii="Liberation Mono" w:hAnsi="Liberation Mono"/>
                <w:sz w:val="18"/>
                <w:szCs w:val="18"/>
              </w:rPr>
              <w:t>This is the filters file for VC++ projects generated using an Application Wizard.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  <w:t xml:space="preserve">    </w:t>
            </w:r>
            <w:r>
              <w:rPr>
                <w:rFonts w:ascii="Liberation Mono" w:hAnsi="Liberation Mono"/>
                <w:sz w:val="18"/>
                <w:szCs w:val="18"/>
              </w:rPr>
              <w:t>It contains information about the association between the files in your project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  <w:t xml:space="preserve">    </w:t>
            </w:r>
            <w:r>
              <w:rPr>
                <w:rFonts w:ascii="Liberation Mono" w:hAnsi="Liberation Mono"/>
                <w:sz w:val="18"/>
                <w:szCs w:val="18"/>
              </w:rPr>
              <w:t>and the filters. This association is used in the IDE to show grouping of files with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  <w:t xml:space="preserve">    </w:t>
            </w:r>
            <w:r>
              <w:rPr>
                <w:rFonts w:ascii="Liberation Mono" w:hAnsi="Liberation Mono"/>
                <w:sz w:val="18"/>
                <w:szCs w:val="18"/>
              </w:rPr>
              <w:t>similar extensions under a specific node (for e.g. ".cpp" files are associated with the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  <w:t xml:space="preserve">    </w:t>
            </w:r>
            <w:r>
              <w:rPr>
                <w:rFonts w:ascii="Liberation Mono" w:hAnsi="Liberation Mono"/>
                <w:sz w:val="18"/>
                <w:szCs w:val="18"/>
              </w:rPr>
              <w:t>"Source Files" filter).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  <w:t>MusicUnzipper.cpp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  <w:t xml:space="preserve">    </w:t>
            </w:r>
            <w:r>
              <w:rPr>
                <w:rFonts w:ascii="Liberation Mono" w:hAnsi="Liberation Mono"/>
                <w:sz w:val="18"/>
                <w:szCs w:val="18"/>
              </w:rPr>
              <w:t>This is the main application source file.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  <w:t>/////////////////////////////////////////////////////////////////////////////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  <w:t>Other standard files: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  <w:t>StdAfx.h, StdAfx.cpp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  <w:t xml:space="preserve">    </w:t>
            </w:r>
            <w:r>
              <w:rPr>
                <w:rFonts w:ascii="Liberation Mono" w:hAnsi="Liberation Mono"/>
                <w:sz w:val="18"/>
                <w:szCs w:val="18"/>
              </w:rPr>
              <w:t>These files are used to build a precompiled header (PCH) file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  <w:t xml:space="preserve">    </w:t>
            </w:r>
            <w:r>
              <w:rPr>
                <w:rFonts w:ascii="Liberation Mono" w:hAnsi="Liberation Mono"/>
                <w:sz w:val="18"/>
                <w:szCs w:val="18"/>
              </w:rPr>
              <w:t>named MusicUnzipper.pch and a precompiled types file named StdAfx.obj.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18"/>
                <w:szCs w:val="18"/>
              </w:rPr>
            </w:pPr>
            <w:r>
              <w:rPr>
                <w:rFonts w:ascii="Liberation Mono" w:hAnsi="Liberation Mono"/>
                <w:sz w:val="18"/>
                <w:szCs w:val="18"/>
              </w:rPr>
              <w:t>/////////////////////////////////////////////////////////////////////////////</w:t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constants.hpp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constexpr auto ___IGNORING = L"___IGNORING";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constexpr auto ___PARSED = L"___PARSED";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constexpr auto ___READY = L"___READY";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constexpr auto ___PROCESSED = L"___PROCESSED";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constexpr auto ___ERROR = L"___ERROR";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constexpr auto ___BEGIN = L"___BEGIN";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constexpr auto ___END = L"___END";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interpret.cpp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"interpret.h"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"representation.h"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&lt;boost\range\algorithm.hpp&gt;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&lt;string&gt;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 auto locale = std::locale();      //not thread-safe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is_not_space(const wchar_t c) -&gt; bool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c != L' ' &amp;&amp; c != L'_' &amp;&amp; c != L'-';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trim(sub_str range_ref) -&gt; sub_str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sub_str(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boost::find_if(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range_ref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is_not_space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(boost::find_if(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ad::reverse(range_ref)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is_not_space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).base()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print(sub_str str_range) -&gt; std::wostream&amp;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boost::copy(str_range, std::ostreambuf_iterator&lt;wchar_t&gt;(std::wcout));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std::wcout;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dash_or_underscore(const wchar_t c) -&gt; bool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c == L'_' || c == L'-';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maybe_capitalize(char_range str) -&gt; void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constexpr wchar_t* to_capitalize[]{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L"ep"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L"lp"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L"ato"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for (const auto check : to_capitalize)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if (alg::iequals(str, check, locale))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alg::to_upper(str, locale);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sanitize(sub_str str) -&gt; sub_str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char_range last_str = {};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char_count = 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bool last_char_was_space = true;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sub_parts = std::vector&lt;char_range&gt;();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for (wchar_t&amp; c : str)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if (last_char_was_space &amp;&amp; !dash_or_underscore(c))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last_str = {&amp;c, &amp;c + 1};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alg::to_upper(last_str, locale);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last_char_was_space = false;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if (dash_or_underscore(c))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 = L' ';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last_char_was_space = true;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last_str = {last_str.begin(), last_str.begin() + char_count};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char_count = 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maybe_capitalize(last_str);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++char_count;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str;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explode_path(const fs::path&amp; path, const std::string&amp; intermediate_path) -&gt; representation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filename = path.filename().wstring();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path_str = sub_str(filename);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path_str.drop_back(4);  //shear off ".zip"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parts = std::vector&lt;sub_str&gt;();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contiguous_underscores = 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alg::split(parts, path_str, [&amp;](const wchar_t c) -&gt; bool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if (c == L'_')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++contiguous_underscores;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contiguous_underscores = 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3 &lt;= contiguous_underscores;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if (parts.empty())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throw std::runtime_error(std::string("bad filename!"));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return{path.wstring(), path.parent_path()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.append(intermediate_path)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.append(sanitize(trim(parts.front())))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.append(sanitize(trim(parts.back())))};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split_string_to_rep(const std::wstring&amp; str, const std::string&amp; intermediate_path) -&gt; representation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constexpr auto divider = L" -&gt; ";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constexpr auto div_sz = 4;  //4 chars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 auto pos = str.find(divider);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if (pos == std::wstring::npos)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explode_path(str, intermediate_path);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 auto b = std::begin(str), e = std::end(str);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return{{b, b + pos},{b + pos + div_sz, e}};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interpret.h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"types.hpp"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&lt;iosfwd&gt;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struct representation;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explode_path(const fs::path&amp; path, const std::string&amp; extended_path) -&gt; representation;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split_string_to_rep(const std::wstring&amp; str, const std::string&amp; extended_path) -&gt; representation;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representation.cpp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include "representation.h"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&lt;boost\algorithm\string\predicate.hpp&gt; //for ilexicographical_compare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&lt;string&gt;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 auto locale = std::locale();      //not thread-safe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rep_less::operator()(const representation&amp; lhs, const representation&amp; rhs) const -&gt; bool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alg::ilexicographical_compare(lhs.old_path.wstring(), rhs.old_path.wstring(), locale);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rep_less::operator()(const std::wstring&amp; lhs, const representation&amp; rhs) const -&gt; bool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alg::ilexicographical_compare(lhs, rhs.old_path.wstring(), locale);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rep_less::operator()(const representation&amp; lhs, const std::wstring&amp; rhs) const -&gt; bool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alg::ilexicographical_compare(lhs.old_path.wstring(), rhs, locale);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operator&lt;&lt;(std::wostream&amp; os, const representation&amp; r) -&gt; std::wostream&amp;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os &lt;&lt; r.old_path.wstring() &lt;&lt; L" -&gt; " &lt;&lt; r.new_path.wstring();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representation.h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"types.hpp"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&lt;iosfwd&gt;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&lt;set&gt;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struct representation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fs::path old_path;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fs::path new_path;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struct rep_less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using is_transparent = std::true_type;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operator()(const representation&amp; lhs, const representation&amp; rhs) const -&gt; bool;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operator()(const std::wstring&amp; lhs, const representation&amp; rhs) const -&gt; bool;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operator()(const representation&amp; lhs, const std::wstring&amp; rhs) const -&gt; bool;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using rep_set = std::set&lt;representation, rep_less&gt;;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operator&lt;&lt;(std::wostream&amp; os, const representation&amp; r) -&gt; std::wostream&amp;;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targetver.h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// Including SDKDDKVer.h defines the highest available Windows platform.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// If you wish to build your application for a previous Windows platform, include WinSDKVer.h and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// set the _WIN32_WINNT macro to the platform you wish to support before including SDKDDKVer.h.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&lt;SDKDDKVer.h&gt;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types.h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&lt;boost\algorithm\string.hpp&gt;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&lt;boost\filesystem.hpp&gt;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&lt;boost\range\adaptors.hpp&gt;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&lt;boost\range\sub_range.hpp&gt;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namespace fs = boost::filesystem;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namespace alg = boost::algorithm;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namespace ad = boost::adaptors;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using sub_str = boost::sub_range&lt;std::wstring&gt;;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using char_range = boost::iterator_range&lt;wchar_t*&gt;;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/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stdafx.cpp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// stdafx.cpp : source file that includes just the standard includes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// MusicUnzipper.pch will be the pre-compiled header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// stdafx.obj will contain the pre-compiled type information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"stdafx.h"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// TODO: reference any additional headers you need in STDAFX.H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// and not in this file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stdafx.h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// stdafx.h : include file for standard system include files,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// or project specific include files that are used frequently, but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// are changed infrequently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//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"targetver.h"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&lt;stdio.h&gt;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&lt;tchar.h&gt;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// TODO: reference additional headers your program requires here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intermediate.h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"representation.h"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"types.hpp"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&lt;set&gt;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struct intermediate_data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std::set&lt;fs::path&gt; ignored_files;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rep_set parsed_filenames;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rep_set ready_files;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rep_set processed_files;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rep_set errored_files;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read(const fs::path&amp; directory_path, const std::string&amp; extended_path, const fs::path&amp; intermediate_path) -&gt; intermediate_data;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write(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 fs::path&amp; intermediate_path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const intermediate_data&amp; data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) -&gt; void;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intermediate.cpp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"intermediate.h"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"interpret.h"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"constants.hpp"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&lt;boost\range\algorithm.hpp&gt;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&lt;fstream&gt;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&lt;iterator&gt;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 auto locale = std::locale();      //not thread-safe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enum class parse_state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IGNORED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PARSED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READY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NEW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PROCESSED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ERROR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is_zip_file(const fs::path&amp; de) -&gt; bool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alg::iequals(de.extension().wstring(), L".zip", locale);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read(const fs::path&amp; directory_path, const std::string&amp; extended_path, const fs::path&amp; intermediate_path) -&gt; intermediate_data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ignored_files = std::set&lt;fs::path&gt;();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parsed_filenames = rep_set();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ready_files = rep_set();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processed_files = rep_set();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errored_files = rep_set();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explode = [&amp;extended_path](fs::path path) -&gt; representation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explode_path(path, extended_path);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infile = std::wifstream(intermediate_path.wstring(), std::ios::binary);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current_line = std::wstring();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state = parse_state::IGNORED;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std::for_each(std::istreambuf_iterator&lt;wchar_t&gt;(infile), {}, [&amp;](const wchar_t c)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if (c == L'\n' || c == L'\r')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if (current_line == ___IGNORING)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state = parse_state::PARSED;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else if (current_line == ___PARSED)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state = parse_state::READY;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else if (current_line == ___READY)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state = parse_state::PROCESSED;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else if (current_line == ___PROCESSED)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state = parse_state::ERROR;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else if (current_line == ___ERROR)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state = parse_state::NEW;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else if (!current_line.empty())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switch (state)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case parse_state::IGNORED: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ignored_files.insert(current_line);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break;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case parse_state::PARSED: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parsed_filenames.insert(split_string_to_rep(current_line, extended_path));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break;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case parse_state::READY: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ready_files.insert(split_string_to_rep(current_line, extended_path));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break;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case parse_state::PROCESSED: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processed_files.insert(split_string_to_rep(current_line, extended_path));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break;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case parse_state::ERROR: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errored_files.insert(split_string_to_rep(current_line, extended_path));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break;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case parse_state::NEW: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 auto temp = split_string_to_rep(current_line, extended_path);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if (ignored_files.find(current_line) == ignored_files.end()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&amp;&amp; ready_files.find(temp) == ready_files.end()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&amp;&amp; processed_files.find(temp) == processed_files.end()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&amp;&amp; errored_files.find(temp) == errored_files.end())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parsed_filenames.insert(temp);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break;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default: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assert(false); break;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current_line.clear();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current_line.push_back(c);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is_new = [&amp;](const fs::path&amp; file) -&gt; bool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ignored_files.find(file) == ignored_files.end()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&amp;&amp; parsed_filenames.find(file.wstring()) == parsed_filenames.end()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&amp;&amp; ready_files.find(file.wstring()) == ready_files.end()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&amp;&amp; processed_files.find(file.wstring()) == processed_files.end()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&amp;&amp; errored_files.find(file.wstring()) == errored_files.end();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get_new_zip_files = [&amp;directory_path, is_new]() -&gt; auto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fs::directory_iterator(directory_path)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| ad::filtered([&amp;](const fs::directory_entry&amp; de) -&gt; bool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 auto nonrelative_path = fs::system_complete(de);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fs::is_regular_file(nonrelative_path) &amp;&amp; is_zip_file(nonrelative_path) &amp;&amp; is_new(nonrelative_path);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| ad::transformed([](const fs::directory_entry&amp; de) -&gt; fs::path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fs::system_complete(de);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for (representation r : get_new_zip_files() | ad::transformed(explode))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parsed_filenames.emplace(std::move(r));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std::move(ignored_files)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std::move(parsed_filenames)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std::move(ready_files)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std::move(processed_files)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std::move(errored_files)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write(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 fs::path&amp; intermediate_path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const intermediate_data&amp; data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) -&gt; void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outfile = std::wofstream(intermediate_path.wstring());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boost::copy(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data.ignored_files | ad::transformed([](const fs::path&amp; p) -&gt; const std::wstring&amp;{return p.wstring();})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std::ostream_iterator&lt;std::wstring, wchar_t&gt;(outfile, L"\n")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outfile &lt;&lt; ___IGNORING &lt;&lt; L"\n";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boost::copy(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data.parsed_filenames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std::ostream_iterator&lt;representation, wchar_t&gt;(outfile, L"\n")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outfile &lt;&lt; ___PARSED &lt;&lt; L"\n";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boost::copy(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data.ready_files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std::ostream_iterator&lt;representation, wchar_t&gt;(outfile, L"\n")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outfile &lt;&lt; ___READY &lt;&lt; L"\n";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boost::copy(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data.processed_files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std::ostream_iterator&lt;representation, wchar_t&gt;(outfile, L"\n")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outfile &lt;&lt; ___PROCESSED &lt;&lt; L"\n";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boost::copy(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data.errored_files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std::ostream_iterator&lt;representation, wchar_t&gt;(outfile, L"\n")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outfile &lt;&lt; ___ERROR &lt;&lt; L"\n";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unzip.h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#pragma once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struct representation;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struct intermediate_data;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unzip_all(intermediate_data&amp;) -&gt; void;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unzip.cpp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"unzip.h"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"intermediate.h"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"representation.h"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#pragma warning( push, 1 )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&lt;libzippp.h&gt;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#pragma warning( pop 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&lt;boost\range\algorithm.hpp&gt;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&lt;memory&gt;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namespace lzip = libzippp;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using std::begin;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using std::end;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unzip(representation) -&gt; bool;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unzip_all(intermediate_data&amp; intermediate) -&gt; void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for (const representation&amp; r : intermediate.ready_files)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if(!unzip(r))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intermediate.errored_files.insert(r);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boost::set_difference(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intermediate.ready_files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intermediate.errored_files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std::inserter(intermediate.processed_files, end(intermediate.processed_files))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rep_less()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intermediate.ready_files.clear();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unzip(representation r) -&gt; bool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lzip::ZipArchive zf(r.old_path.string());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if (!zf.open(lzip::ZipArchive::READ_ONLY, true))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false;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fs::create_directories(r.new_path);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for (lzip::ZipEntry&amp; entry : zf.getEntries())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binary_data = std::unique_ptr&lt;char[]&gt;(reinterpret_cast&lt;char*&gt;(entry.readAsBinary()));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filepath = r.new_path;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filepath.append(L"\\").append(entry.getName());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std::ofstream output_file(filepath.wstring(), std::ios::binary);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std::copy(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binary_data.get()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binary_data.get() + entry.getSize()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, std::ostreambuf_iterator&lt;char&gt;(output_file)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true;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MusicUnzipper.cpp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// MusicUnzipper.cpp : Defines the entry point for the console application.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//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"intermediate.h"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"unzip.h"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"constants.hpp"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"types.hpp"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"stdafx.h"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&lt;boost\range\algorithm.hpp&gt;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&lt;iostream&gt;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&lt;iterator&gt;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#include &lt;string&gt;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main(const int argc, const char* const argv[]) -&gt; int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command = 'd';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extended_path = std::string("Music");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path = fs::path();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if (argc &lt;= 1)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path = ".";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else if (1 &lt; argc)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path = argv[1];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if (2 &lt; argc)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command = argv[2][0];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if (3 &lt; argc)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extended_path = argv[3];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try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if (fs::exists(path) &amp;&amp; fs::is_directory(path))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const auto ___INTERMEDIATE = path / L"___INTERMEDIATE";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inter_data = read(path, extended_path, ___INTERMEDIATE.wstring());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switch (command)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case 'd': case 'D':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std::wcout &lt;&lt; L"Evaluating default command; parsing directory at " &lt;&lt; path &lt;&lt; std::endl;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//the parse has already happened at this point--we always parse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break;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case 'e': case 'E':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std::wcout &lt;&lt; L"Evaluating execute command" &lt;&lt; std::endl;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unzip_all(inter_data);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break;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default: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throw(std::runtime_error("Invalid command!"));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write(___INTERMEDIATE, inter_data);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else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auto pstr = path.string();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throw std::runtime_error(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(!fs::exists(path)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? pstr.append(" does not exist!")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: (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!fs::is_directory(path)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? pstr.append(" is not a directory!")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: pstr.append(" could not be parsed")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catch (std::exception 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std::wcout &lt;&lt; e.what() &lt;&lt; L"\n";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1;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 xml:space="preserve">        </w:t>
            </w: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return 0;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  <w:t>[[I am leaving out two documents that are not cpp code – MusicUnzipper.vcxproj and MusicUnzipper.vcxproj.filter.]]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b/>
                <w:bCs/>
                <w:kern w:val="0"/>
                <w:sz w:val="28"/>
                <w:szCs w:val="28"/>
                <w:lang w:val="en-US" w:eastAsia="en-US" w:bidi="ar-SA"/>
              </w:rPr>
              <w:t>Header</w:t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b/>
                <w:b/>
                <w:bCs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b/>
                <w:bCs/>
                <w:kern w:val="0"/>
                <w:sz w:val="28"/>
                <w:szCs w:val="28"/>
                <w:lang w:val="en-US" w:eastAsia="en-US" w:bidi="ar-SA"/>
              </w:rPr>
              <w:t>Header</w:t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lang w:val="en-US" w:eastAsia="en-US" w:bidi="ar-SA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sz w:val="21"/>
                <w:szCs w:val="21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sz w:val="21"/>
                <w:szCs w:val="21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sz w:val="21"/>
                <w:szCs w:val="21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/>
                <w:sz w:val="21"/>
                <w:szCs w:val="21"/>
              </w:rPr>
            </w:pPr>
            <w:r>
              <w:rPr>
                <w:rFonts w:ascii="Liberation Mono" w:hAnsi="Liberation Mono"/>
                <w:sz w:val="21"/>
                <w:szCs w:val="21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StrongEmphasis"/>
                <w:rFonts w:ascii="Liberation Mono" w:hAnsi="Liberation Mono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rFonts w:ascii="Liberation Mono" w:hAnsi="Liberation Mono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strike w:val="false"/>
                <w:dstrike w:val="false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strike w:val="false"/>
                <w:dstrike w:val="false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  <w:tr>
        <w:trPr/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21"/>
                <w:szCs w:val="21"/>
                <w:lang w:val="en-US" w:eastAsia="en-US" w:bidi="ar-SA"/>
              </w:rPr>
            </w:r>
          </w:p>
        </w:tc>
        <w:tc>
          <w:tcPr>
            <w:tcW w:w="111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Mono" w:hAnsi="Liberation Mono" w:eastAsia="Calibri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eastAsia="Calibri" w:ascii="Liberation Mono" w:hAnsi="Liberation Mono"/>
                <w:kern w:val="0"/>
                <w:sz w:val="18"/>
                <w:szCs w:val="18"/>
                <w:lang w:val="en-US" w:eastAsia="en-US" w:bidi="ar-SA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  <w:t xml:space="preserve"> 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DejaVu Sans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jc w:val="center"/>
      <w:outlineLvl w:val="0"/>
    </w:pPr>
    <w:rPr>
      <w:rFonts w:eastAsia="Calibri" w:cs="DejaVu Sans"/>
      <w:sz w:val="36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Heading1Char">
    <w:name w:val="Heading 1 Char"/>
    <w:basedOn w:val="DefaultParagraphFont"/>
    <w:link w:val="Heading1"/>
    <w:qFormat/>
    <w:rPr>
      <w:rFonts w:eastAsia="Calibri" w:cs="DejaVu Sans"/>
      <w:sz w:val="36"/>
      <w:szCs w:val="32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Application>LibreOffice/7.3.7.2$Linux_X86_64 LibreOffice_project/30$Build-2</Application>
  <AppVersion>15.0000</AppVersion>
  <Pages>12</Pages>
  <Words>1689</Words>
  <Characters>13337</Characters>
  <CharactersWithSpaces>19455</CharactersWithSpaces>
  <Paragraphs>578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2019-06-04T17:02:00Z</dcterms:created>
  <dc:creator>Nick Suwyn</dc:creator>
  <dc:description/>
  <dc:language>en-US</dc:language>
  <cp:lastModifiedBy/>
  <dcterms:modified xsi:type="dcterms:W3CDTF">2023-05-27T02:15:22Z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