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Author: William Z Chadwick</w:t>
      </w:r>
    </w:p>
    <w:p>
      <w:pPr>
        <w:pStyle w:val="Normal"/>
        <w:bidi w:val="0"/>
        <w:jc w:val="left"/>
        <w:rPr/>
      </w:pPr>
      <w:r>
        <w:rPr/>
        <w:t>Date Created: 09/14/2022</w:t>
      </w:r>
    </w:p>
    <w:p>
      <w:pPr>
        <w:pStyle w:val="Normal"/>
        <w:bidi w:val="0"/>
        <w:jc w:val="left"/>
        <w:rPr/>
      </w:pPr>
      <w:r>
        <w:rPr/>
        <w:t>Date Modified: 09/14/2022</w:t>
      </w:r>
    </w:p>
    <w:p>
      <w:pPr>
        <w:pStyle w:val="Normal"/>
        <w:bidi w:val="0"/>
        <w:jc w:val="left"/>
        <w:rPr/>
      </w:pPr>
      <w:r>
        <w:rPr/>
        <w:t>Description: A place for my final Research submission for Promineo Tech Week 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I looked up some of the rarest html elements and found some useful ones.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source: https://code.tutsplus.com/articles/10-rare-html-tags-you-really-should-know--net-3908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source 2: https://unclebigbay.com/7-rare-html-tags-you-really-should-know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&lt;optgroup&gt;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One looks like it could be helpful in creating a navigation bar with drop-box lists for my portfolio website (&lt;optgroup&gt;). It helps you to group options together.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Another is &lt;ins&gt; and &lt;del&gt;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which show markup for insertions and deletions, underlining the first and striking through the second. "John &lt;del&gt;likes&lt;/del&gt; &lt;ins&gt;LOVES&lt;/ins&gt; his new iPod."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&lt;details&gt;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definitely should use this for my portfolio website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makes text expandable, etc. will be very helpful.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[example from my resource:</w:t>
        <w:br/>
        <w:br/>
        <w:t>"&lt;p&gt;</w:t>
      </w:r>
    </w:p>
    <w:p>
      <w:pPr>
        <w:pStyle w:val="Normal"/>
        <w:bidi w:val="0"/>
        <w:jc w:val="left"/>
        <w:rPr/>
      </w:pPr>
      <w:r>
        <w:rPr/>
        <w:t>&lt;p&gt;I'm Lawson Ezekiel, a software developer who has more development experience in frontend building responsive website sites using these web technologies like Javascript, Vue Js, HTML and CSS, Bootstrap Tailwind CSS.&lt;/p&gt;</w:t>
      </w:r>
    </w:p>
    <w:p>
      <w:pPr>
        <w:pStyle w:val="Normal"/>
        <w:bidi w:val="0"/>
        <w:jc w:val="left"/>
        <w:rPr/>
      </w:pPr>
      <w:r>
        <w:rPr/>
        <w:t>&lt;/p&gt;</w:t>
      </w:r>
    </w:p>
    <w:p>
      <w:pPr>
        <w:pStyle w:val="Normal"/>
        <w:bidi w:val="0"/>
        <w:jc w:val="left"/>
        <w:rPr/>
      </w:pPr>
      <w:r>
        <w:rPr/>
        <w:t>&lt;details&gt;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&lt;summary&gt;Click to read more about me&lt;/summary&gt;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&lt;p&gt;I love sharing how to use the latest technology tools to solve problems and my technical experience through an article.&lt;/p&gt;</w:t>
      </w:r>
    </w:p>
    <w:p>
      <w:pPr>
        <w:pStyle w:val="Normal"/>
        <w:bidi w:val="0"/>
        <w:jc w:val="left"/>
        <w:rPr/>
      </w:pPr>
      <w:r>
        <w:rPr/>
        <w:t>&lt;/details&gt;"]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&lt;meter&gt; tag -- already use this for my website. Although I need to clean up my website and make the links interlock and then make it live on github.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Although now I have learned about the &lt;progress&gt; bar, which is different?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From first source: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"&lt;progress value="750" max="1000"&gt;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&lt;span&gt;75&lt;/span&gt;%</w:t>
      </w:r>
    </w:p>
    <w:p>
      <w:pPr>
        <w:pStyle w:val="Normal"/>
        <w:bidi w:val="0"/>
        <w:jc w:val="left"/>
        <w:rPr/>
      </w:pPr>
      <w:r>
        <w:rPr/>
        <w:t>&lt;/progress&gt;"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&lt;q&gt; for quote, working with &lt;cite&gt; looks really helpful for me as well.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following is from the first source: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&lt;q&gt;</w:t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The &lt;q&gt; element is used to identify quoted text on a web page. It is mainly used to show a brief quotation.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&lt;q&gt;Tests are stories we tell the next generation of programmers on a project.&lt;/q&gt;</w:t>
      </w:r>
    </w:p>
    <w:p>
      <w:pPr>
        <w:pStyle w:val="Normal"/>
        <w:bidi w:val="0"/>
        <w:jc w:val="left"/>
        <w:rPr/>
      </w:pPr>
      <w:r>
        <w:rPr/>
        <w:t>The &lt;cite&gt; attribute specifies the source of the quotation.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&lt;p&gt;&lt;cite&gt;Roy Osherove&lt;/cite&gt; said, &lt;q&gt;Tests are stories we tell the next generation of programmers on a project.&lt;/q&gt;.&lt;/p&gt;”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notes from second source: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2b.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oh wow, ruby tags; relevant to showing pronunciation of unicode, for example;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second source examples:</w:t>
      </w:r>
    </w:p>
    <w:p>
      <w:pPr>
        <w:pStyle w:val="Normal"/>
        <w:bidi w:val="0"/>
        <w:jc w:val="left"/>
        <w:rPr/>
      </w:pPr>
      <w:r>
        <w:rPr/>
        <w:t>"The &lt;ruby&gt;, &lt;rt&gt;, and &lt;rp&gt; tags”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"&lt;ruby&gt;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明日 </w:t>
      </w:r>
      <w:r>
        <w:rPr/>
        <w:t>&lt;rp&gt;(&lt;/rp&gt;&lt;rt&gt;Ashita&lt;/rt&gt;&lt;rp&gt;)&lt;/rp&gt;</w:t>
      </w:r>
    </w:p>
    <w:p>
      <w:pPr>
        <w:pStyle w:val="Normal"/>
        <w:bidi w:val="0"/>
        <w:jc w:val="left"/>
        <w:rPr/>
      </w:pPr>
      <w:r>
        <w:rPr/>
        <w:t>&lt;/ruby&gt;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&lt;ruby&gt;Ayodele&lt;rt&gt;Surname&lt;/rt&gt;&lt;/ruby&gt;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&lt;ruby&gt;Samuel&lt;rt&gt;Middlename&lt;/rt&gt;&lt;/ruby&gt;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&lt;ruby&gt;Adebayo&lt;rt&gt;Lastname&lt;/rt&gt;&lt;/ruby&gt;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2c.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</w:t>
      </w:r>
      <w:r>
        <w:rPr>
          <w:vertAlign w:val="superscript"/>
        </w:rPr>
        <w:t>nd</w:t>
      </w:r>
      <w:r>
        <w:rPr/>
        <w:t xml:space="preserve"> source example: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&lt;p&gt;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 am showing an-example-of&lt;wbr&gt;-a-very-long-text-on-hashnode</w:t>
      </w:r>
    </w:p>
    <w:p>
      <w:pPr>
        <w:pStyle w:val="Normal"/>
        <w:bidi w:val="0"/>
        <w:jc w:val="left"/>
        <w:rPr/>
      </w:pPr>
      <w:r>
        <w:rPr/>
        <w:t>&lt;/p&gt;”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 example: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&lt;details&gt;</w:t>
      </w:r>
    </w:p>
    <w:p>
      <w:pPr>
        <w:pStyle w:val="Normal"/>
        <w:bidi w:val="0"/>
        <w:jc w:val="left"/>
        <w:rPr/>
      </w:pPr>
      <w:r>
        <w:rPr/>
        <w:t>&lt;summary&gt;Click to check out some of my favorite books!&lt;/summary&gt;</w:t>
      </w:r>
    </w:p>
    <w:p>
      <w:pPr>
        <w:pStyle w:val="Normal"/>
        <w:bidi w:val="0"/>
        <w:jc w:val="left"/>
        <w:rPr/>
      </w:pPr>
      <w:r>
        <w:rPr/>
        <w:t>&lt;p&gt;The Abolition of Man and Fear and Trembling&lt;/p&gt;&lt;/details&gt;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9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LibreOffice/7.3.5.2$Linux_X86_64 LibreOffice_project/30$Build-2</Application>
  <AppVersion>15.0000</AppVersion>
  <Pages>3</Pages>
  <Words>380</Words>
  <Characters>2347</Characters>
  <CharactersWithSpaces>2688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2022-09-14T17:38:58Z</dcterms:created>
  <dc:creator/>
  <dc:description/>
  <dc:language>en-US</dc:language>
  <cp:lastModifiedBy/>
  <dcterms:modified xsi:type="dcterms:W3CDTF">2022-09-14T17:47:07Z</dcterms:modified>
  <cp:revision>1</cp:revision>
  <dc:subject/>
  <dc:title/>
</cp:coreProperties>
</file>