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6761" w14:textId="77777777" w:rsidR="006A2E1C" w:rsidRDefault="00E7315D" w:rsidP="00E7315D">
      <w:pPr>
        <w:pStyle w:val="Heading1"/>
      </w:pPr>
      <w:r>
        <w:t>References</w:t>
      </w:r>
    </w:p>
    <w:p w14:paraId="20D6DF77" w14:textId="77777777" w:rsidR="00E7315D" w:rsidRDefault="00E7315D" w:rsidP="00E7315D">
      <w:pPr>
        <w:pStyle w:val="Heading2"/>
      </w:pPr>
      <w:r>
        <w:t>Decks</w:t>
      </w:r>
    </w:p>
    <w:p w14:paraId="495D1536" w14:textId="77777777" w:rsidR="00E7315D" w:rsidRPr="00976C43" w:rsidRDefault="00B926FA" w:rsidP="00E7315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E7315D" w:rsidRPr="003C7F2A">
          <w:rPr>
            <w:rStyle w:val="Hyperlink"/>
          </w:rPr>
          <w:t>http://cdn.shopify.com/s/files/1/0013/7332/t/5/assets/product-150110411-bicycle.jpg?71276</w:t>
        </w:r>
      </w:hyperlink>
    </w:p>
    <w:p w14:paraId="1303911C" w14:textId="24FEAFAE" w:rsidR="00E7315D" w:rsidRPr="00080A7A" w:rsidRDefault="00080A7A" w:rsidP="00F63C91">
      <w:pPr>
        <w:pStyle w:val="ListParagraph"/>
        <w:numPr>
          <w:ilvl w:val="0"/>
          <w:numId w:val="1"/>
        </w:numPr>
      </w:pPr>
      <w:hyperlink r:id="rId6" w:history="1">
        <w:r w:rsidR="00F63C91" w:rsidRPr="00080A7A">
          <w:rPr>
            <w:rStyle w:val="Hyperlink"/>
          </w:rPr>
          <w:t>http://runitdecks.com/image/cache/data/BICYCLE%20VINTAGE%201800%20MARKED/m12_1-700x392.jpg</w:t>
        </w:r>
      </w:hyperlink>
    </w:p>
    <w:p w14:paraId="3DEAD805" w14:textId="77777777" w:rsidR="00C63DB9" w:rsidRDefault="00B926FA" w:rsidP="00C63DB9">
      <w:pPr>
        <w:pStyle w:val="ListParagraph"/>
        <w:numPr>
          <w:ilvl w:val="0"/>
          <w:numId w:val="1"/>
        </w:numPr>
      </w:pPr>
      <w:hyperlink r:id="rId7" w:history="1">
        <w:r w:rsidR="00C63DB9" w:rsidRPr="003C7F2A">
          <w:rPr>
            <w:rStyle w:val="Hyperlink"/>
          </w:rPr>
          <w:t>https://i.ytimg.com/vi/sU4qFuB0a_c/maxresdefault.jpg</w:t>
        </w:r>
      </w:hyperlink>
    </w:p>
    <w:p w14:paraId="30111AB6" w14:textId="030EE5C6" w:rsidR="00400378" w:rsidRDefault="00B926FA" w:rsidP="00400378">
      <w:pPr>
        <w:pStyle w:val="ListParagraph"/>
        <w:numPr>
          <w:ilvl w:val="0"/>
          <w:numId w:val="1"/>
        </w:numPr>
      </w:pPr>
      <w:hyperlink r:id="rId8" w:history="1">
        <w:r w:rsidR="00400378" w:rsidRPr="003C7F2A">
          <w:rPr>
            <w:rStyle w:val="Hyperlink"/>
          </w:rPr>
          <w:t>http://www.ellusionist.com/playing-cards/red-keepers.html</w:t>
        </w:r>
      </w:hyperlink>
    </w:p>
    <w:p w14:paraId="20AA804F" w14:textId="47C46D5A" w:rsidR="00400378" w:rsidRPr="006558AF" w:rsidRDefault="00B926FA" w:rsidP="00462B2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462B26" w:rsidRPr="003C7F2A">
          <w:rPr>
            <w:rStyle w:val="Hyperlink"/>
          </w:rPr>
          <w:t>http://www.ellusionist.com/gaff-system-madison-morelli-jones.html</w:t>
        </w:r>
      </w:hyperlink>
    </w:p>
    <w:p w14:paraId="251EC262" w14:textId="022189B9" w:rsidR="006558AF" w:rsidRDefault="00B926FA" w:rsidP="006558AF">
      <w:pPr>
        <w:pStyle w:val="ListParagraph"/>
        <w:numPr>
          <w:ilvl w:val="0"/>
          <w:numId w:val="1"/>
        </w:numPr>
      </w:pPr>
      <w:hyperlink r:id="rId10" w:history="1">
        <w:r w:rsidR="00A65572" w:rsidRPr="00C343D9">
          <w:rPr>
            <w:rStyle w:val="Hyperlink"/>
          </w:rPr>
          <w:t>http://cdn.shopify.com/s/files/1/0899/1038/products/IMG_9653_large.JPG?v=1469914688</w:t>
        </w:r>
      </w:hyperlink>
    </w:p>
    <w:p w14:paraId="2D729573" w14:textId="62543748" w:rsidR="00462B26" w:rsidRDefault="00B926FA" w:rsidP="00754C73">
      <w:pPr>
        <w:pStyle w:val="ListParagraph"/>
        <w:numPr>
          <w:ilvl w:val="0"/>
          <w:numId w:val="1"/>
        </w:numPr>
      </w:pPr>
      <w:hyperlink r:id="rId11" w:history="1">
        <w:r w:rsidR="00754C73" w:rsidRPr="00C343D9">
          <w:rPr>
            <w:rStyle w:val="Hyperlink"/>
          </w:rPr>
          <w:t>http://laughingsquid.com/wp-content/uploads/2015/05/Unknown-12.jpeg</w:t>
        </w:r>
      </w:hyperlink>
    </w:p>
    <w:p w14:paraId="039052EB" w14:textId="112AE444" w:rsidR="00E71E89" w:rsidRPr="00D54391" w:rsidRDefault="00B926FA" w:rsidP="00DD459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E71E89" w:rsidRPr="00C343D9">
          <w:rPr>
            <w:rStyle w:val="Hyperlink"/>
          </w:rPr>
          <w:t>http://static.boredpanda.com/blog/wp-content/org_uploads/2014/07/Seriously-Cool-Decks-Of-Playing-Cards22__605.jpg</w:t>
        </w:r>
      </w:hyperlink>
    </w:p>
    <w:p w14:paraId="7D565DBB" w14:textId="25211CF3" w:rsidR="00D54391" w:rsidRDefault="00D54391" w:rsidP="00D54391"/>
    <w:p w14:paraId="03065615" w14:textId="04A116D1" w:rsidR="00D54391" w:rsidRDefault="00D54391" w:rsidP="00D54391">
      <w:pPr>
        <w:pStyle w:val="ListParagraph"/>
        <w:numPr>
          <w:ilvl w:val="0"/>
          <w:numId w:val="3"/>
        </w:numPr>
      </w:pPr>
      <w:hyperlink r:id="rId13" w:history="1">
        <w:r w:rsidRPr="003A40ED">
          <w:rPr>
            <w:rStyle w:val="Hyperlink"/>
          </w:rPr>
          <w:t>https://i.ytimg.com/vi/d3nq-c_273Y/maxresdefault.jpg</w:t>
        </w:r>
      </w:hyperlink>
    </w:p>
    <w:p w14:paraId="764479D3" w14:textId="5520A6BD" w:rsidR="00D54391" w:rsidRDefault="00011105" w:rsidP="00011105">
      <w:pPr>
        <w:pStyle w:val="ListParagraph"/>
        <w:numPr>
          <w:ilvl w:val="0"/>
          <w:numId w:val="3"/>
        </w:numPr>
      </w:pPr>
      <w:hyperlink r:id="rId14" w:history="1">
        <w:r w:rsidRPr="003A40ED">
          <w:rPr>
            <w:rStyle w:val="Hyperlink"/>
          </w:rPr>
          <w:t>http://storage.canalblog.com/96/85/831879/110777127_o.jpg</w:t>
        </w:r>
      </w:hyperlink>
    </w:p>
    <w:p w14:paraId="348B0737" w14:textId="1490B710" w:rsidR="00011105" w:rsidRDefault="00E5347B" w:rsidP="00E5347B">
      <w:pPr>
        <w:pStyle w:val="ListParagraph"/>
        <w:numPr>
          <w:ilvl w:val="0"/>
          <w:numId w:val="3"/>
        </w:numPr>
      </w:pPr>
      <w:hyperlink r:id="rId15" w:history="1">
        <w:r w:rsidRPr="003A40ED">
          <w:rPr>
            <w:rStyle w:val="Hyperlink"/>
          </w:rPr>
          <w:t>http://www.nbc.com/sites/nbcunbc/files/files/images/2016/7/13/160713_3067098_Steven_Brundage__Judge_Cuts.jpg</w:t>
        </w:r>
      </w:hyperlink>
    </w:p>
    <w:p w14:paraId="55FE7A74" w14:textId="622823CD" w:rsidR="00E5347B" w:rsidRDefault="006131D9" w:rsidP="006131D9">
      <w:pPr>
        <w:pStyle w:val="ListParagraph"/>
        <w:numPr>
          <w:ilvl w:val="0"/>
          <w:numId w:val="3"/>
        </w:numPr>
      </w:pPr>
      <w:hyperlink r:id="rId16" w:history="1">
        <w:r w:rsidRPr="003A40ED">
          <w:rPr>
            <w:rStyle w:val="Hyperlink"/>
          </w:rPr>
          <w:t>https://i.ytimg.com/vi/ZTy3qG_qInU/maxresdefault.jpg</w:t>
        </w:r>
      </w:hyperlink>
    </w:p>
    <w:p w14:paraId="17A277E1" w14:textId="37F4DEB5" w:rsidR="006131D9" w:rsidRDefault="00B926FA" w:rsidP="00B926FA">
      <w:pPr>
        <w:pStyle w:val="ListParagraph"/>
        <w:numPr>
          <w:ilvl w:val="0"/>
          <w:numId w:val="3"/>
        </w:numPr>
      </w:pPr>
      <w:hyperlink r:id="rId17" w:history="1">
        <w:r w:rsidRPr="003A40ED">
          <w:rPr>
            <w:rStyle w:val="Hyperlink"/>
          </w:rPr>
          <w:t>https://i.ytimg.com/vi/5-uZsYGFJMk/maxresdefault.jpg</w:t>
        </w:r>
      </w:hyperlink>
    </w:p>
    <w:p w14:paraId="0623E00E" w14:textId="77777777" w:rsidR="00B926FA" w:rsidRDefault="00B926FA" w:rsidP="00B926FA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2C1E84E3" w14:textId="131B0F99" w:rsidR="00F63C91" w:rsidRDefault="00F63C91" w:rsidP="002F1CC9"/>
    <w:p w14:paraId="71BC1DB8" w14:textId="1E7EAE47" w:rsidR="002F1CC9" w:rsidRDefault="009E3868" w:rsidP="002F1CC9">
      <w:pPr>
        <w:pStyle w:val="Heading2"/>
      </w:pPr>
      <w:r>
        <w:t>Fonts</w:t>
      </w:r>
    </w:p>
    <w:p w14:paraId="6574057C" w14:textId="183DFE80" w:rsidR="0026023E" w:rsidRPr="00E7315D" w:rsidRDefault="00B926FA" w:rsidP="00CB6C33">
      <w:pPr>
        <w:pStyle w:val="ListParagraph"/>
        <w:numPr>
          <w:ilvl w:val="0"/>
          <w:numId w:val="2"/>
        </w:numPr>
      </w:pPr>
      <w:hyperlink r:id="rId18" w:history="1">
        <w:r w:rsidR="0026023E" w:rsidRPr="003C7F2A">
          <w:rPr>
            <w:rStyle w:val="Hyperlink"/>
          </w:rPr>
          <w:t>https://www.onlinewebfonts.com/</w:t>
        </w:r>
      </w:hyperlink>
    </w:p>
    <w:sectPr w:rsidR="0026023E" w:rsidRPr="00E7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72094"/>
    <w:multiLevelType w:val="hybridMultilevel"/>
    <w:tmpl w:val="1EEE0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0223A"/>
    <w:multiLevelType w:val="hybridMultilevel"/>
    <w:tmpl w:val="ACB428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03BCD"/>
    <w:multiLevelType w:val="hybridMultilevel"/>
    <w:tmpl w:val="B92A19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5D"/>
    <w:rsid w:val="00011105"/>
    <w:rsid w:val="00080A7A"/>
    <w:rsid w:val="001319F4"/>
    <w:rsid w:val="002074E5"/>
    <w:rsid w:val="0026023E"/>
    <w:rsid w:val="0026584F"/>
    <w:rsid w:val="002F1CC9"/>
    <w:rsid w:val="003F4C80"/>
    <w:rsid w:val="00400378"/>
    <w:rsid w:val="00462B26"/>
    <w:rsid w:val="006131D9"/>
    <w:rsid w:val="00650814"/>
    <w:rsid w:val="006558AF"/>
    <w:rsid w:val="00713568"/>
    <w:rsid w:val="00754C73"/>
    <w:rsid w:val="00976C43"/>
    <w:rsid w:val="009E3868"/>
    <w:rsid w:val="00A65572"/>
    <w:rsid w:val="00B926FA"/>
    <w:rsid w:val="00C63DB9"/>
    <w:rsid w:val="00CB6C33"/>
    <w:rsid w:val="00D54391"/>
    <w:rsid w:val="00DD4595"/>
    <w:rsid w:val="00DF7109"/>
    <w:rsid w:val="00E5347B"/>
    <w:rsid w:val="00E71E89"/>
    <w:rsid w:val="00E7315D"/>
    <w:rsid w:val="00F63C91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6C9F"/>
  <w15:chartTrackingRefBased/>
  <w15:docId w15:val="{60F648A2-77B9-49E6-9425-45306954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3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1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84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76C43"/>
    <w:rPr>
      <w:i/>
      <w:iCs/>
    </w:rPr>
  </w:style>
  <w:style w:type="character" w:customStyle="1" w:styleId="apple-converted-space">
    <w:name w:val="apple-converted-space"/>
    <w:basedOn w:val="DefaultParagraphFont"/>
    <w:rsid w:val="0097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lusionist.com/playing-cards/red-keepers.html" TargetMode="External"/><Relationship Id="rId13" Type="http://schemas.openxmlformats.org/officeDocument/2006/relationships/hyperlink" Target="https://i.ytimg.com/vi/d3nq-c_273Y/maxresdefault.jpg" TargetMode="External"/><Relationship Id="rId18" Type="http://schemas.openxmlformats.org/officeDocument/2006/relationships/hyperlink" Target="https://www.onlinewebfon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ytimg.com/vi/sU4qFuB0a_c/maxresdefault.jpg" TargetMode="External"/><Relationship Id="rId12" Type="http://schemas.openxmlformats.org/officeDocument/2006/relationships/hyperlink" Target="http://static.boredpanda.com/blog/wp-content/org_uploads/2014/07/Seriously-Cool-Decks-Of-Playing-Cards22__605.jpg" TargetMode="External"/><Relationship Id="rId17" Type="http://schemas.openxmlformats.org/officeDocument/2006/relationships/hyperlink" Target="https://i.ytimg.com/vi/5-uZsYGFJMk/maxresdefault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ytimg.com/vi/ZTy3qG_qInU/maxresdefault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nitdecks.com/image/cache/data/BICYCLE%20VINTAGE%201800%20MARKED/m12_1-700x392.jpg" TargetMode="External"/><Relationship Id="rId11" Type="http://schemas.openxmlformats.org/officeDocument/2006/relationships/hyperlink" Target="http://laughingsquid.com/wp-content/uploads/2015/05/Unknown-12.jpeg" TargetMode="External"/><Relationship Id="rId5" Type="http://schemas.openxmlformats.org/officeDocument/2006/relationships/hyperlink" Target="http://cdn.shopify.com/s/files/1/0013/7332/t/5/assets/product-150110411-bicycle.jpg?71276" TargetMode="External"/><Relationship Id="rId15" Type="http://schemas.openxmlformats.org/officeDocument/2006/relationships/hyperlink" Target="http://www.nbc.com/sites/nbcunbc/files/files/images/2016/7/13/160713_3067098_Steven_Brundage__Judge_Cuts.jpg" TargetMode="External"/><Relationship Id="rId10" Type="http://schemas.openxmlformats.org/officeDocument/2006/relationships/hyperlink" Target="http://cdn.shopify.com/s/files/1/0899/1038/products/IMG_9653_large.JPG?v=146991468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llusionist.com/gaff-system-madison-morelli-jones.html" TargetMode="External"/><Relationship Id="rId14" Type="http://schemas.openxmlformats.org/officeDocument/2006/relationships/hyperlink" Target="http://storage.canalblog.com/96/85/831879/110777127_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Diamond Torch</dc:creator>
  <cp:keywords/>
  <dc:description/>
  <cp:lastModifiedBy>The Diamond Torch</cp:lastModifiedBy>
  <cp:revision>28</cp:revision>
  <dcterms:created xsi:type="dcterms:W3CDTF">2016-09-24T15:19:00Z</dcterms:created>
  <dcterms:modified xsi:type="dcterms:W3CDTF">2016-09-29T11:28:00Z</dcterms:modified>
</cp:coreProperties>
</file>