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Only</w:t>
      </w:r>
      <w:r>
        <w:rPr>
          <w:rFonts w:ascii="Arial" w:cs="Arial" w:eastAsia="Arial" w:hAnsi="Arial"/>
          <w:b/>
          <w:bCs/>
          <w:color w:val="CC0000"/>
          <w:sz w:val="96"/>
          <w:szCs w:val="96"/>
        </w:rPr>
        <w:t xml:space="preserve">Jam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BBBBBB"/>
          <w:sz w:val="36"/>
          <w:szCs w:val="36"/>
        </w:rPr>
        <w:t xml:space="preserve">Spécification Fonctionnelle Détaillée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Fonctionnalités Manquantes &amp; Améliorations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v2.0 — Évolution majeure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Brouillon validé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Équipe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Équipe OnlyJam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Table des Matières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Contexte &amp; Objectifs du Projet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État Actuel — Fonctionnalités Existantes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Analyse des Manques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F1 — Synchronisation Audio (Correctif Critique)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F2 — Chat en Temps Réel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F3 — Rooms Publiques &amp; Découverte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F4 — Profils Utilisateurs Complets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F5 — Notifications Temps Réel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F6 — Historique &amp; Persistance de Session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Architecture Technique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Roadmap &amp; Priorisation</w:t>
      </w: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Contexte &amp; Objectifs du Projet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Présentation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OnlyJam est une plateforme de streaming audio collaboratif en temps réel. Elle permet à un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Hôte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de créer une session musicale ("Jam") que des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Invités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peuvent rejoindre pour écouter, proposer et voter pour de la musique en simultané.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L'intégration avec l'API publique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Audius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permet le streaming gratuit de milliers de titres sans compte ni clé API.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Couche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 utilisateur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Socket.io v4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WebSockets multi-user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REST + serveur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+ Prisma ORM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Persistance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Audio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Audius API + AudioContext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Streaming &amp; sync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Containerisation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État Actuel — Fonctionnalités Existantes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fonctionnalités suivantes sont déjà implémentées dans la version courante de OnlyJam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000"/>
        <w:gridCol w:w="24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Sessions Jam (Host/Guest)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Création et rejoint de sessions avec rôles distincts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d'attente collaborative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Queue partagée avec votes et ordre d'écoute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Recherche Audius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Recherche et streaming via l'API Audius publique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 Suggestion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Approbation/rejet des titres par l'hôte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Bannissement utilisateur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L'hôte peut bannir un invité de la session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QR Code de partage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QR généré pour inviter des participants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 CarPlay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 simplifiée pour utilisation en voiture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08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Synchronisation audio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basique via AudioContext (buggée)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09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Profils utilisateur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Onboarding basique, pas de persistance complète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 Player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Lecteur flottant lors de la navigation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LIVRÉ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Analyse des Manques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L'analyse du code source et des besoins utilisateur révèle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6 lacunes majeures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réparties en deux catégories :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Bugs Critiques (Priorité Maximale)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Problème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Criticité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audio via ArrayBuffer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Télécharge tout le fichier en mémoire, bloque sur mobile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QR Code vers faux domaine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onlyjam.app n'existe pas, le lien ne fonctionne pas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ÉLEVÉ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Fonctionnalités Manquantes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1560"/>
        <w:gridCol w:w="1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Valeur utilisateur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Sync Audio (fix)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Écoute synchronisée réelle sur tous les devices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Chat Temps Réel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Interaction sociale dans la session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Rooms Publiques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Découvrir et rejoindre des Jams actifs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Profils Complets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Identité persistante, historique, favoris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Alertes en temps réel (ajout, approbation, etc.)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Historique &amp; Persistance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Reprendre une session, historique complet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F1 — Synchronisation Audio (Correctif Critique)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Problème Actuel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code actuel utilise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fetch() + arrayBuffer()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pour charger le fichier audio complet en mémoire avant de le lire. Cela entraîne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Téléchargement complet du fichier avant toute lecture (blocage de 10-30 secondes)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Consommation mémoire excessive (100MB+ par utilisateur)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Impossibilité de fonctionner sur mobile (limitations mémoire Safari/Chrome)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 de support du streaming progressif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Rechargement de l'audio à chaque rejointe de session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Solution Proposée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Remplacer l'approche AudioContext + ArrayBuffer par un élément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&lt;audio&gt; HTML natif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avec ajustement du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currentTime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basé sur le timestamp serveur.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4.2.1 Flux de Synchronisation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Étape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Détail technique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L'hôte démarre un titre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enregistre currentTrackStartTime = now()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broadcast 'track-playing'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Envoi de { trackId, startTime } à tous les sockets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crée &lt;audio&gt;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audio.src = streamUrl Audius (streaming natif)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 de l'offset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offset = (Date.now() - serverStartTime) / 1000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Positionnement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audio.currentTime = offset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Lecture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audio.play() — le navigateur se charge du buffering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7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Nouvel invité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Rejoint et recalcule l'offset depuis startTime DB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Modifications Fichiers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Fichier modifié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App.tsx — composant PlayerView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Fichier modifié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server.ts — event 'join-session'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4.4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invité rejoignant une session en cours entend la musique au bon timestamp (±2s)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Aucun téléchargement complet du fichier — lecture démarre en moins de 3 secondes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Fonctionne sur Chrome mobile, Safari iOS et Firefox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pause/reprise reste synchronisée pour tous les participants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seek de l'hôte repositionne tous les invités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F2 — Chat en Temps Réel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Ajout d'un système de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messagerie instantanée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directement dans la session Jam, permettant aux participants d'interagir sans quitter l'écoute.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Fonctionnalités Détaillées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Sous-fonctionnalité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session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Messages texte en temps réel dans la Jam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Emojis réactions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Réagir à un message avec un emoji (❤️ 🔥 🎵)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Souhaitable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Vote chat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Réagir à un titre en cours avec 👍 👎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Souhaitable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Mention @user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Notifier un participant dans le chat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Messages épinglés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L'hôte peut épingler un message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Modération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L'hôte peut supprimer des messages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Historique limité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Affichage des 50 derniers messages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Obligatoire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Modèle de Données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Nouveau modèle Prisma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PK, cuid()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 500 chars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 du message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JamSession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concernée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authorId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User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Auteur du message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Horodatage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isDeleted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Modération soft delete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Événements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Direction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send-message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→ Serveur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sessionId, content, authorId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new-message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Tous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id, content, author, createdAt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delete-message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 → Serveur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messageId, sessionId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message-deleted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Tous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messageId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react-message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→ Serveur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messageId, emoji, userId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message-reaction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Tous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messageId, emoji, count }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5.5 Nouveaux Composants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ChatPanel.tsx — panneau latéral ou bottom sheet pour le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ChatMessage.tsx — affichage d'un message avec avatar, texte, horodatage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ChatInput.tsx — champ de saisie avec envoi et limite de caractères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Intégration dans PlayerView — bouton flottant d'accès au chat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5.6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message envoyé est reçu par tous les participants en moins de 500ms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L'historique des 50 derniers messages est chargé à l'entrée dans la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L'hôte peut supprimer n'importe quel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chat ne perturbe pas la lecture audio en cours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F3 — Rooms Publiques &amp; Découverte de Sessions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Création d'une page de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découverte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listant toutes les sessions Jam publiques actives, permettant à n'importe quel utilisateur de les rejoindre sans code d'invitation.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Fonctionnalités Détaillées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 des Jams actifs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Affichage carte avec hôte, titre en cours, nb d'écoutes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Sessions privées/publiques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créateur choisit la visibilité à la création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Filtre par genre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Filtrer par genre musical (Pop, Lofi, Techno, etc.)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Souhaitable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 par popularité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Trier par nb d'auditeurs ou récemment créé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Souhaitable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Recherche de session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Chercher par nom d'hôte ou titre en cours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Souhaitable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Sessions par amis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Voir en priorité les Jams d'amis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Compteur d'auditeurs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Nombre de participants en temps réel sur la carte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Aperçu du titre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Voir le titre en cours sans rejoindre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Souhaitable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Modifications Schéma Base de Données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Ajout de champs sur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JamSession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0"/>
        <w:gridCol w:w="2340"/>
        <w:gridCol w:w="2000"/>
        <w:gridCol w:w="10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Champ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Défaut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isPublic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Visibilité de la session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 personnalisé du Jam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genre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Genre musical principal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listenerCount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Nb participants (calculé)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coverUrl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de couverture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Non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6.4 Nouveaux Endpoints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60"/>
        <w:gridCol w:w="3000"/>
        <w:gridCol w:w="300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Méthode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GET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?genre=&amp;sort=&amp;q=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 des sessions publiques actives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GET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/api/sessions/:id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Détail d'une session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name, genre, isPublic 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Crée une nouvelle session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/api/sessions/:id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isPublic, name, genre 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Modifie les paramètres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6.5 Nouveau Composant : DiscoverView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DiscoverView.tsx — vue principale de découverte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JamCard.tsx — carte de prévisualisation d'une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GenreFilter.tsx — composant de filtrage par genre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Ajout d'un onglet 'Discover' dans la Navigation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6.6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liste des sessions publiques se rafraîchit en temps réel (WebSocket ou polling 10s)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clic sur une carte redirige directement dans la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sessions privées n'apparaissent pas dans la liste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nombre d'auditeurs est mis à jour lors de chaque connexion/déconnexion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7. F4 — Profils Utilisateurs Complets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Enrichissement du système de profils pour offrir une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identité persistante et sociale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avec historique d'écoute, favoris, statistiques et liens entre utilisateurs.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Fonctionnalités Détaillées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Avatar personnalisé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photo ou sélection avatar prédéfini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Bio &amp; liens sociaux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Description courte + liens optionnels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Titres épinglés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Mettre en avant jusqu'à 3 titres favoris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Historique d'écoute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 des Jams auxquels l'utilisateur a participé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Statistiques d'écoute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Genres favoris, heures écoutées, artistes fréquents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Système d'amis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Envoyer/accepter des demandes d'amitié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 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consultable par d'autres utilisateurs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playlist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Connexion Spotify/Deezer pour importer ses playlists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P3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7.3 Évolution du Schéma Prisma (User)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Champs à ajouter au modèle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User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existant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coverUrl String? — image de bannière de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spotifyId String? — pour import de playlists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totalListeningTime Int @default(0) — en secondes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Relation Friend[] — système d'amitié bidirectionnel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Relation JamParticipation[] — historique des sessions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7.4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profil est automatiquement créé lors de l'onboarding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L'avatar et la bio sont persistés entre les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L'historique affiche les 20 derniers Jams avec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profils amis apparaissent en priorité dans la liste Discover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8. F5 — Notifications en Temps Réel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8.1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Système de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notifications toast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et de centre de notifications pour informer les utilisateurs des événements importants pendant et en dehors d'une session.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8.2 Types de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Message affiché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Titre ajouté à la queue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🎵 [User] a ajouté [Titre]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Titre approuvé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Votre suggestion a été approuvée !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Titre rejeté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❌ Votre suggestion a été refusée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Nouvel auditeur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👤 [User] a rejoint le Jam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Hôte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Attente d'approbation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[N] titres attendent votre approbation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Hôte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Ami en live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🎧 [Ami] écoute en ce moment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B8B"/>
                <w:sz w:val="18"/>
                <w:szCs w:val="18"/>
              </w:rPr>
              <w:t xml:space="preserve">Notif système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terminée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session s'est terminée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Invités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Vote sur un titre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 [Titre] monte dans la queue !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8.3 Composants à Créer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NotificationToast.tsx — notification flottante (3s par défaut, dismissable)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NotificationCenter.tsx — historique des 20 dernières notifs, accessible depuis le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useNotifications.ts — hook gérant la file d'attente des toasts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Badge sur l'icône de navigation — point rouge si notifications non lues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8.4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toasts apparaissent sans interrompre la navigation ni le lecteur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 plus de 3 toasts simultanés (file FIFO)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notifications sont visibles sur toutes les vues sauf CarPlay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son subtil accompagne les notifications importantes (optionnel, désactivable)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9. F6 — Historique &amp; Persistance de Session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9.1 Description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 complète de l'état des sessions pour permettre la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reprise après déconnexion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l'accès à l'historique d'écoute et la réactivation de sessions passées.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9.2 Fonctionnalités de Persistance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Reprise de session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Rechargement d'une page ne coupe pas la session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Sauvegarde de la queue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file d'attente reste en DB entre les rechargements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Historique de session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 des titres joués dans l'ordre chronologique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dormante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Une session peut être mise en pause et reprise plus tard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 de session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Exporter la playlist jouée en JSON/Spotify playlist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Réécouter une session passée dans le même ordre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P3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9.3 Évolution Schéma — JamParticipation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Nouveau modèle pour tracker les participations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Contrainte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PK, cuid()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User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concernée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JamSession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joinedAt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Heure de rejointe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leftAt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DateTime?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Heure de départ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 ou GUEST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9.4 Modifications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 GET /api/sessions/:id/history — liste des titres joués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 GET /api/users/:id/sessions — historique des sessions d'un 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Modification event 'join-session' — rechargement complet de l'état depuis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 automatique isPaused + currentTrackStartTime à chaque action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9.5 Critères d'Acceptation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utilisateur qui actualise la page retrouve la session dans l'état actuel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L'historique d'une session est accessible depuis le profil de l'hôte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queue persistée en DB est la source de vérité (plus le state React)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10. Architecture Technique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10.1 Nouveaux Modèles Prisma (Résumé)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Modèle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Nouvelles relations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Champs ajoutés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 Friend[], + JamParticipation[], + Message[]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coverUrl, spotifyId, totalListeningTime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JamSession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 Message[], + JamParticipation[]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isPublic, name, genre, listenerCount, coverUrl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inchangé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Aucun ajout requis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Message (NEW)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User, → JamSession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content, isDeleted, createdAt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JamParticipation (NEW)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User, → JamSession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role, joinedAt, leftAt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Friend (NEW)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User (x2)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status, createdAt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10.2 Nouveaux Événements WebSocket (Résumé)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2000"/>
        <w:gridCol w:w="4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Direction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send-message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→ Serveur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Envoie un message dans le chat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new-message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Tous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Diffuse un nouveau message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delete-message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 → Serveur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Supprime un message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session-updated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Tous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Rafraîchit les métadonnées de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listener-count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Tous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 à jour le compteur d'auditeurs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F5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User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Envoie une notification ciblée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F6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session-state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Serveur → Client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État complet de la session au join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10.3 Nouveaux Composants React (Résumé)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ChatPanel.tsx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Panneau de chat intégré à la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ChatMessage.tsx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Rendu d'un message avec auteur et réactions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ChatInput.tsx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Zone de saisie et envoi de message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DiscoverView.tsx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de découverte des sessions publiques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JamCard.tsx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Carte de prévisualisation d'une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NotificationToast.tsx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Toast de notification flottant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NotificationCenter.tsx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Historique des notifications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useNotifications.ts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Hook de gestion des notifications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11. Roadmap &amp; Priorisation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11.1 Tableau de Priorisation MoSCoW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1500"/>
        <w:gridCol w:w="15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F1 — Fix Sync Audio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 bloquant sur mobile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F6 — Persistance Session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Perte de données au refresh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F3 — Rooms Publiques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de la proposition de valeur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SHOULD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 xml:space="preserve">F2 — Chat Temps Réel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Engagement social essentiel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SHOULD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 xml:space="preserve">F4 — Profils Complets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Fidélisation des utilisateurs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SHOULD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 xml:space="preserve">F5 — Notifications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UX améliorée sans effort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COULD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Export Playlist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différenciante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18"/>
                <w:szCs w:val="18"/>
              </w:rPr>
              <w:t xml:space="preserve">COULD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3B6B"/>
                <w:sz w:val="20"/>
                <w:szCs w:val="20"/>
              </w:rPr>
              <w:t xml:space="preserve">Import Spotify/Deezer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Acquisition utilisateurs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5j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WON'T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Application mobile native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Hors périmètre actuel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11.2 Planning Sprints (4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Durée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Semaine 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sync audio (audio natif), persistance de session, rechargement d'état depuis DB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Semaine 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Rooms publiques (modèle + API + UI), chat temps réel (WebSocket + composants)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Semaine 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Profils complets (historique + amis), système de notifications (toasts + centre)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Semaine 4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 playlist, import Spotify, polish UX, tests end-to-end, déploiement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11.3 Estimation Totale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Développement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36"/>
                <w:szCs w:val="36"/>
              </w:rPr>
              <w:t xml:space="preserve">~21 jours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22"/>
                <w:szCs w:val="22"/>
              </w:rPr>
              <w:t xml:space="preserve">Tests &amp; QA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B6B"/>
                <w:sz w:val="36"/>
                <w:szCs w:val="36"/>
              </w:rPr>
              <w:t xml:space="preserve">~5 jours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C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Total projet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36"/>
                <w:szCs w:val="36"/>
              </w:rPr>
              <w:t xml:space="preserve">4 semaines</w:t>
            </w:r>
          </w:p>
        </w:tc>
      </w:tr>
    </w:tbl>
    <w:p>
      <w:pPr>
        <w:spacing w:before="20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OnlyJam — Confidentiel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  <w:spacing w:before="0" w:after="12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Only</w:t>
    </w:r>
    <w:r>
      <w:rPr>
        <w:rFonts w:ascii="Arial" w:cs="Arial" w:eastAsia="Arial" w:hAnsi="Arial"/>
        <w:b/>
        <w:bCs/>
        <w:color w:val="CC0000"/>
        <w:sz w:val="20"/>
        <w:szCs w:val="20"/>
      </w:rPr>
      <w:t xml:space="preserve">Jam</w:t>
    </w:r>
    <w:r>
      <w:rPr>
        <w:rFonts w:ascii="Arial" w:cs="Arial" w:eastAsia="Arial" w:hAnsi="Arial"/>
        <w:color w:val="888888"/>
        <w:sz w:val="18"/>
        <w:szCs w:val="18"/>
      </w:rPr>
      <w:t xml:space="preserve">  —  Spécification Fonctionnelle Détaillée  —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  <w:rPr>
        <w:color w:val="CC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2026-03-29T15:36:49.513Z</dcterms:created>
  <dcterms:modified xsi:type="dcterms:W3CDTF">2026-03-29T15:36:49.514Z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