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BF32A1" w:rsidP="3F3F6F8B" w:rsidRDefault="54BF32A1" w14:paraId="0868FF2A" w14:textId="5075CEA2">
      <w:pPr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F3F6F8B" w:rsidR="54BF32A1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proofErr w:type="spellStart"/>
      <w:r w:rsidRPr="3F3F6F8B" w:rsidR="54BF32A1">
        <w:rPr>
          <w:rFonts w:ascii="Times New Roman" w:hAnsi="Times New Roman" w:eastAsia="Times New Roman" w:cs="Times New Roman"/>
          <w:sz w:val="24"/>
          <w:szCs w:val="24"/>
        </w:rPr>
        <w:t>Adventures</w:t>
      </w:r>
      <w:proofErr w:type="spellEnd"/>
      <w:r w:rsidRPr="3F3F6F8B" w:rsidR="54BF32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F3F6F8B" w:rsidR="54BF32A1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F3F6F8B" w:rsidR="54BF32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F3F6F8B" w:rsidR="54BF32A1">
        <w:rPr>
          <w:rFonts w:ascii="Times New Roman" w:hAnsi="Times New Roman" w:eastAsia="Times New Roman" w:cs="Times New Roman"/>
          <w:sz w:val="24"/>
          <w:szCs w:val="24"/>
        </w:rPr>
        <w:t>Lolo</w:t>
      </w:r>
      <w:proofErr w:type="spellEnd"/>
    </w:p>
    <w:p w:rsidR="77E9A7FB" w:rsidP="3F3F6F8B" w:rsidRDefault="77E9A7FB" w14:paraId="02DAC466" w14:textId="34CDADE1">
      <w:pPr>
        <w:spacing w:line="360" w:lineRule="auto"/>
        <w:ind w:firstLine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F3F6F8B" w:rsidR="77E9A7FB">
        <w:rPr>
          <w:rFonts w:ascii="Arial" w:hAnsi="Arial" w:eastAsia="Arial" w:cs="Arial"/>
          <w:b w:val="1"/>
          <w:bCs w:val="1"/>
          <w:sz w:val="24"/>
          <w:szCs w:val="24"/>
        </w:rPr>
        <w:t>RESUMO</w:t>
      </w:r>
    </w:p>
    <w:p w:rsidR="332B2899" w:rsidP="3F3F6F8B" w:rsidRDefault="332B2899" w14:paraId="0C4256E9" w14:textId="4791E04F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3F3F6F8B" w:rsidR="332B289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Será descrito nes</w:t>
      </w:r>
      <w:r w:rsidRPr="3F3F6F8B" w:rsidR="7191FD6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</w:t>
      </w:r>
      <w:r w:rsidRPr="3F3F6F8B" w:rsidR="332B289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e </w:t>
      </w:r>
      <w:r w:rsidRPr="3F3F6F8B" w:rsidR="3B17F64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artig</w:t>
      </w:r>
      <w:r w:rsidRPr="3F3F6F8B" w:rsidR="332B289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</w:t>
      </w:r>
      <w:r w:rsidRPr="3F3F6F8B" w:rsidR="263030D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</w:t>
      </w:r>
      <w:r w:rsidRPr="3F3F6F8B" w:rsidR="332B289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processo </w:t>
      </w:r>
      <w:r w:rsidRPr="3F3F6F8B" w:rsidR="5BA9A5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de recriação do jogo </w:t>
      </w:r>
      <w:r w:rsidRPr="3F3F6F8B" w:rsidR="5BA9A5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The </w:t>
      </w:r>
      <w:proofErr w:type="spellStart"/>
      <w:r w:rsidRPr="3F3F6F8B" w:rsidR="5BA9A5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adventures</w:t>
      </w:r>
      <w:proofErr w:type="spellEnd"/>
      <w:r w:rsidRPr="3F3F6F8B" w:rsidR="5BA9A5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3F3F6F8B" w:rsidR="5BA9A5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of</w:t>
      </w:r>
      <w:proofErr w:type="spellEnd"/>
      <w:r w:rsidRPr="3F3F6F8B" w:rsidR="5BA9A5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Pr="3F3F6F8B" w:rsidR="5BA9A5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Lolo</w:t>
      </w:r>
      <w:proofErr w:type="spellEnd"/>
      <w:r w:rsidRPr="3F3F6F8B" w:rsidR="5BA9A5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, desenvolvido pela </w:t>
      </w:r>
      <w:r w:rsidRPr="3F3F6F8B" w:rsidR="1E1A12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HAL </w:t>
      </w:r>
      <w:proofErr w:type="spellStart"/>
      <w:r w:rsidRPr="3F3F6F8B" w:rsidR="1E1A12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Laboratory</w:t>
      </w:r>
      <w:proofErr w:type="spellEnd"/>
      <w:r w:rsidRPr="3F3F6F8B" w:rsidR="1E1A12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para o </w:t>
      </w:r>
      <w:r w:rsidRPr="3F3F6F8B" w:rsidR="1E1A12D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 xml:space="preserve">Nintendo </w:t>
      </w:r>
      <w:proofErr w:type="spellStart"/>
      <w:r w:rsidRPr="3F3F6F8B" w:rsidR="1E1A12D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Entertainment</w:t>
      </w:r>
      <w:proofErr w:type="spellEnd"/>
      <w:r w:rsidRPr="3F3F6F8B" w:rsidR="1E1A12D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 xml:space="preserve"> System </w:t>
      </w:r>
      <w:r w:rsidRPr="3F3F6F8B" w:rsidR="1E1A12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(NES)</w:t>
      </w:r>
      <w:r w:rsidRPr="3F3F6F8B" w:rsidR="35AAD4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em 1989, utilizando a linguagem</w:t>
      </w:r>
      <w:r w:rsidRPr="3F3F6F8B" w:rsidR="1F7BD65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de baixo nível</w:t>
      </w:r>
      <w:r w:rsidRPr="3F3F6F8B" w:rsidR="35AAD4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Assembly</w:t>
      </w:r>
      <w:r w:rsidRPr="3F3F6F8B" w:rsidR="13A14E4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, seguindo as normas da ISA</w:t>
      </w:r>
      <w:r w:rsidRPr="3F3F6F8B" w:rsidR="39B43E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(</w:t>
      </w:r>
      <w:proofErr w:type="spellStart"/>
      <w:r w:rsidRPr="3F3F6F8B" w:rsidR="39B43E27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Instruction</w:t>
      </w:r>
      <w:proofErr w:type="spellEnd"/>
      <w:r w:rsidRPr="3F3F6F8B" w:rsidR="39B43E27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Set </w:t>
      </w:r>
      <w:proofErr w:type="spellStart"/>
      <w:r w:rsidRPr="3F3F6F8B" w:rsidR="39B43E27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Architecture</w:t>
      </w:r>
      <w:proofErr w:type="spellEnd"/>
      <w:r w:rsidRPr="3F3F6F8B" w:rsidR="39B43E27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) RISC-V</w:t>
      </w:r>
      <w:r w:rsidRPr="3F3F6F8B" w:rsidR="1BD9803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, </w:t>
      </w:r>
      <w:r w:rsidRPr="3F3F6F8B" w:rsidR="0BFC17F1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montado e</w:t>
      </w:r>
      <w:r w:rsidRPr="3F3F6F8B" w:rsidR="0FA5485A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executado </w:t>
      </w:r>
      <w:r w:rsidRPr="3F3F6F8B" w:rsidR="1BD9803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no RARS. Será detalhado como</w:t>
      </w:r>
      <w:r w:rsidRPr="3F3F6F8B" w:rsidR="058C1830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  <w:r w:rsidRPr="3F3F6F8B" w:rsidR="1BD9803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os conhecimentos aprendidos na disciplina Introdução a </w:t>
      </w:r>
      <w:r w:rsidRPr="3F3F6F8B" w:rsidR="75A2EDBB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Sistemas</w:t>
      </w:r>
      <w:r w:rsidRPr="3F3F6F8B" w:rsidR="1BD9803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  <w:r w:rsidRPr="3F3F6F8B" w:rsidR="7AF8DEC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Computacionais</w:t>
      </w:r>
      <w:r w:rsidRPr="3F3F6F8B" w:rsidR="7F6A9871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, como o Bitmap Display e KDMMIO</w:t>
      </w:r>
      <w:r w:rsidRPr="3F3F6F8B" w:rsidR="157ADFD9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S</w:t>
      </w:r>
      <w:r w:rsidRPr="3F3F6F8B" w:rsidR="7F6A9871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,</w:t>
      </w:r>
      <w:r w:rsidRPr="3F3F6F8B" w:rsidR="231DA7EB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foram implementado</w:t>
      </w:r>
      <w:r w:rsidRPr="3F3F6F8B" w:rsidR="493097D0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s</w:t>
      </w:r>
      <w:r w:rsidRPr="3F3F6F8B" w:rsidR="231DA7EB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para a recriação do jogo de forma personalizada</w:t>
      </w:r>
      <w:r w:rsidRPr="3F3F6F8B" w:rsidR="68484A4F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.</w:t>
      </w:r>
    </w:p>
    <w:p w:rsidR="332B2899" w:rsidP="3F3F6F8B" w:rsidRDefault="332B2899" w14:paraId="08030293" w14:textId="2944735E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286697BB" w:rsidR="332B2899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Palavras-</w:t>
      </w:r>
      <w:r w:rsidRPr="286697BB" w:rsidR="370B5B4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chave:</w:t>
      </w:r>
      <w:r w:rsidRPr="286697BB" w:rsidR="4B109AE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  <w:r w:rsidRPr="286697BB" w:rsidR="4B109AE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Assembly, RISC-V, The </w:t>
      </w:r>
      <w:proofErr w:type="spellStart"/>
      <w:r w:rsidRPr="286697BB" w:rsidR="4B109AE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Adventures</w:t>
      </w:r>
      <w:proofErr w:type="spellEnd"/>
      <w:r w:rsidRPr="286697BB" w:rsidR="4B109AE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286697BB" w:rsidR="4B109AE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of</w:t>
      </w:r>
      <w:proofErr w:type="spellEnd"/>
      <w:r w:rsidRPr="286697BB" w:rsidR="4B109AE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286697BB" w:rsidR="4B109AE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286697BB" w:rsidR="786053B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 Bitmap Display</w:t>
      </w:r>
      <w:r w:rsidRPr="286697BB" w:rsidR="691556B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 RARS</w:t>
      </w:r>
      <w:r w:rsidRPr="286697BB" w:rsidR="786053B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332B2899" w:rsidP="3F3F6F8B" w:rsidRDefault="332B2899" w14:paraId="7984CFA6" w14:textId="058AD503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286697BB" w:rsidR="332B2899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Contato </w:t>
      </w:r>
      <w:r w:rsidRPr="286697BB" w:rsidR="625B162F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dos autores</w:t>
      </w:r>
      <w:r w:rsidRPr="286697BB" w:rsidR="332B2899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:</w:t>
      </w:r>
    </w:p>
    <w:p w:rsidR="7AFC5C2C" w:rsidP="3F3F6F8B" w:rsidRDefault="7AFC5C2C" w14:paraId="13DF89FE" w14:textId="4A386B22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3F3F6F8B" w:rsidR="7AFC5C2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Eduardo Ferreira: eduardo.ferreira.mc.edu@gmail.com</w:t>
      </w:r>
    </w:p>
    <w:p w:rsidR="3BDF89AE" w:rsidP="3F3F6F8B" w:rsidRDefault="3BDF89AE" w14:paraId="55F0AE6A" w14:textId="4D3FAC82">
      <w:pPr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GoBack" w:id="0"/>
      <w:bookmarkEnd w:id="0"/>
      <w:r w:rsidRPr="3F3F6F8B" w:rsidR="3BDF89AE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>
        <w:tab/>
      </w:r>
      <w:r w:rsidRPr="3F3F6F8B" w:rsidR="3F6ACC80">
        <w:rPr>
          <w:rFonts w:ascii="Arial" w:hAnsi="Arial" w:eastAsia="Arial" w:cs="Arial"/>
          <w:b w:val="1"/>
          <w:bCs w:val="1"/>
          <w:sz w:val="24"/>
          <w:szCs w:val="24"/>
        </w:rPr>
        <w:t>INTRODUÇÃ</w:t>
      </w:r>
      <w:r w:rsidRPr="3F3F6F8B" w:rsidR="3BF0E83A">
        <w:rPr>
          <w:rFonts w:ascii="Arial" w:hAnsi="Arial" w:eastAsia="Arial" w:cs="Arial"/>
          <w:b w:val="1"/>
          <w:bCs w:val="1"/>
          <w:sz w:val="24"/>
          <w:szCs w:val="24"/>
        </w:rPr>
        <w:t>O</w:t>
      </w:r>
    </w:p>
    <w:p w:rsidR="50DC220E" w:rsidP="3F3F6F8B" w:rsidRDefault="50DC220E" w14:paraId="2EC8C5B9" w14:textId="2CA62193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3F3F6F8B" w:rsidR="50DC220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O jogo </w:t>
      </w:r>
      <w:r w:rsidRPr="3F3F6F8B" w:rsidR="50DC220E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pt-BR"/>
        </w:rPr>
        <w:t xml:space="preserve">The </w:t>
      </w:r>
      <w:proofErr w:type="spellStart"/>
      <w:r w:rsidRPr="3F3F6F8B" w:rsidR="11617A6F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pt-BR"/>
        </w:rPr>
        <w:t>A</w:t>
      </w:r>
      <w:r w:rsidRPr="3F3F6F8B" w:rsidR="50DC220E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pt-BR"/>
        </w:rPr>
        <w:t>dventures</w:t>
      </w:r>
      <w:proofErr w:type="spellEnd"/>
      <w:r w:rsidRPr="3F3F6F8B" w:rsidR="50DC220E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pt-BR"/>
        </w:rPr>
        <w:t xml:space="preserve"> </w:t>
      </w:r>
      <w:proofErr w:type="spellStart"/>
      <w:r w:rsidRPr="3F3F6F8B" w:rsidR="50DC220E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pt-BR"/>
        </w:rPr>
        <w:t>of</w:t>
      </w:r>
      <w:proofErr w:type="spellEnd"/>
      <w:r w:rsidRPr="3F3F6F8B" w:rsidR="50DC220E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pt-BR"/>
        </w:rPr>
        <w:t xml:space="preserve"> </w:t>
      </w:r>
      <w:proofErr w:type="spellStart"/>
      <w:r w:rsidRPr="3F3F6F8B" w:rsidR="50DC220E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pt-BR"/>
        </w:rPr>
        <w:t>Lolo</w:t>
      </w:r>
      <w:proofErr w:type="spellEnd"/>
      <w:r w:rsidRPr="3F3F6F8B" w:rsidR="50DC220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  <w:r w:rsidRPr="3F3F6F8B" w:rsidR="3449806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foi lançado em 1989 voltado</w:t>
      </w:r>
      <w:r w:rsidRPr="3F3F6F8B" w:rsidR="769795F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, principalmente, para crianças,</w:t>
      </w:r>
      <w:r w:rsidRPr="3F3F6F8B" w:rsidR="3449806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como um jogo de </w:t>
      </w:r>
      <w:r w:rsidRPr="3F3F6F8B" w:rsidR="34498064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pt-BR"/>
        </w:rPr>
        <w:t xml:space="preserve">puzzle </w:t>
      </w:r>
      <w:r w:rsidRPr="3F3F6F8B" w:rsidR="3449806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e raciocínio l</w:t>
      </w:r>
      <w:r w:rsidRPr="3F3F6F8B" w:rsidR="6D9C186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ó</w:t>
      </w:r>
      <w:r w:rsidRPr="3F3F6F8B" w:rsidR="3449806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gico</w:t>
      </w:r>
      <w:r w:rsidRPr="3F3F6F8B" w:rsidR="1A71520B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, em que </w:t>
      </w:r>
      <w:r w:rsidRPr="3F3F6F8B" w:rsidR="3C4E1911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se deve</w:t>
      </w:r>
      <w:r w:rsidRPr="3F3F6F8B" w:rsidR="1A71520B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solucionar variados problemas para</w:t>
      </w:r>
      <w:r w:rsidRPr="3F3F6F8B" w:rsidR="2CB3230F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  <w:r w:rsidRPr="3F3F6F8B" w:rsidR="1A71520B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passar de fase e resgatar a </w:t>
      </w:r>
      <w:r w:rsidRPr="3F3F6F8B" w:rsidR="5CE30C78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companheira </w:t>
      </w:r>
      <w:r w:rsidRPr="3F3F6F8B" w:rsidR="1A71520B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de </w:t>
      </w:r>
      <w:proofErr w:type="spellStart"/>
      <w:r w:rsidRPr="3F3F6F8B" w:rsidR="1A71520B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Lolo</w:t>
      </w:r>
      <w:proofErr w:type="spellEnd"/>
      <w:r w:rsidRPr="3F3F6F8B" w:rsidR="1A71520B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, Lala. O jogador controla </w:t>
      </w:r>
      <w:proofErr w:type="spellStart"/>
      <w:r w:rsidRPr="3F3F6F8B" w:rsidR="1A71520B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Lolo</w:t>
      </w:r>
      <w:proofErr w:type="spellEnd"/>
      <w:r w:rsidRPr="3F3F6F8B" w:rsidR="1A71520B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, </w:t>
      </w:r>
      <w:r w:rsidRPr="3F3F6F8B" w:rsidR="148EEDC9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um</w:t>
      </w:r>
      <w:r w:rsidRPr="3F3F6F8B" w:rsidR="38DDA0B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  <w:r w:rsidRPr="3F3F6F8B" w:rsidR="148EEDC9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ser azul, que possui poderes </w:t>
      </w:r>
      <w:r w:rsidRPr="3F3F6F8B" w:rsidR="3CB2D49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úteis</w:t>
      </w:r>
      <w:r w:rsidRPr="3F3F6F8B" w:rsidR="148EEDC9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para derrotar inimigos e solucionar o</w:t>
      </w:r>
      <w:r w:rsidRPr="3F3F6F8B" w:rsidR="21E98BA9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s</w:t>
      </w:r>
      <w:r w:rsidRPr="3F3F6F8B" w:rsidR="148EEDC9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desafio</w:t>
      </w:r>
      <w:r w:rsidRPr="3F3F6F8B" w:rsidR="642C2EB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s</w:t>
      </w:r>
      <w:r w:rsidRPr="3F3F6F8B" w:rsidR="148EEDC9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de cada nível.</w:t>
      </w:r>
      <w:r>
        <w:br/>
      </w:r>
      <w:r w:rsidRPr="3F3F6F8B" w:rsidR="5AB6CC7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Como forma de aprendizado na disciplina Introdução a Sistemas Computacionais, foi proposto para os alunos a recriação do jogo </w:t>
      </w:r>
      <w:r w:rsidRPr="3F3F6F8B" w:rsidR="5AB6CC7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 xml:space="preserve">The </w:t>
      </w:r>
      <w:proofErr w:type="spellStart"/>
      <w:r w:rsidRPr="3F3F6F8B" w:rsidR="1A0144A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A</w:t>
      </w:r>
      <w:r w:rsidRPr="3F3F6F8B" w:rsidR="5AB6CC7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dventures</w:t>
      </w:r>
      <w:proofErr w:type="spellEnd"/>
      <w:r w:rsidRPr="3F3F6F8B" w:rsidR="5AB6CC7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 xml:space="preserve"> </w:t>
      </w:r>
      <w:proofErr w:type="spellStart"/>
      <w:r w:rsidRPr="3F3F6F8B" w:rsidR="5AB6CC7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of</w:t>
      </w:r>
      <w:proofErr w:type="spellEnd"/>
      <w:r w:rsidRPr="3F3F6F8B" w:rsidR="5AB6CC7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 xml:space="preserve"> </w:t>
      </w:r>
      <w:proofErr w:type="spellStart"/>
      <w:r w:rsidRPr="3F3F6F8B" w:rsidR="5AB6CC7F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pt-BR"/>
        </w:rPr>
        <w:t>Lolo</w:t>
      </w:r>
      <w:proofErr w:type="spellEnd"/>
      <w:r w:rsidRPr="3F3F6F8B" w:rsidR="5AB6CC7F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, utilizando </w:t>
      </w:r>
      <w:r w:rsidRPr="3F3F6F8B" w:rsidR="5AB6CC7F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o RARS (RISC-V </w:t>
      </w:r>
      <w:r w:rsidRPr="3F3F6F8B" w:rsidR="5AB6CC7F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pt-BR"/>
        </w:rPr>
        <w:t xml:space="preserve">Assembler </w:t>
      </w:r>
      <w:proofErr w:type="spellStart"/>
      <w:r w:rsidRPr="3F3F6F8B" w:rsidR="5AB6CC7F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pt-BR"/>
        </w:rPr>
        <w:t>and</w:t>
      </w:r>
      <w:proofErr w:type="spellEnd"/>
      <w:r w:rsidRPr="3F3F6F8B" w:rsidR="5AB6CC7F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pt-BR"/>
        </w:rPr>
        <w:t xml:space="preserve"> </w:t>
      </w:r>
      <w:proofErr w:type="spellStart"/>
      <w:r w:rsidRPr="3F3F6F8B" w:rsidR="5AB6CC7F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pt-BR"/>
        </w:rPr>
        <w:t>Runtime</w:t>
      </w:r>
      <w:proofErr w:type="spellEnd"/>
      <w:r w:rsidRPr="3F3F6F8B" w:rsidR="5AB6CC7F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pt-BR"/>
        </w:rPr>
        <w:t xml:space="preserve"> Simulator</w:t>
      </w:r>
      <w:r w:rsidRPr="3F3F6F8B" w:rsidR="5AB6CC7F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). O projeto foi criado com o propósito de ensinar métodos de programação, raciocínio lógico e planejamento, além de introduzir os alunos à linguagem de baixo nível Assembly.</w:t>
      </w:r>
    </w:p>
    <w:p w:rsidR="3F3F6F8B" w:rsidP="3F3F6F8B" w:rsidRDefault="3F3F6F8B" w14:paraId="289F6C3F" w14:textId="6342B54B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4F8AA291" w:rsidP="3F3F6F8B" w:rsidRDefault="4F8AA291" w14:paraId="4D1ABF68" w14:textId="2C6033CB">
      <w:pPr>
        <w:pStyle w:val="Normal"/>
        <w:spacing w:line="360" w:lineRule="auto"/>
        <w:ind w:firstLine="0"/>
        <w:jc w:val="center"/>
      </w:pPr>
      <w:r w:rsidR="4F8AA291">
        <w:drawing>
          <wp:inline wp14:editId="5653EA73" wp14:anchorId="36D20967">
            <wp:extent cx="1430797" cy="2034414"/>
            <wp:effectExtent l="0" t="0" r="0" b="0"/>
            <wp:docPr id="680082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4096359474e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30797" cy="203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AA291" w:rsidP="3F3F6F8B" w:rsidRDefault="4F8AA291" w14:paraId="343BE642" w14:textId="4C2FC950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18"/>
          <w:szCs w:val="18"/>
        </w:rPr>
      </w:pPr>
      <w:r w:rsidRPr="3F3F6F8B" w:rsidR="4F8AA291">
        <w:rPr>
          <w:rFonts w:ascii="Times New Roman" w:hAnsi="Times New Roman" w:eastAsia="Times New Roman" w:cs="Times New Roman"/>
          <w:sz w:val="18"/>
          <w:szCs w:val="18"/>
        </w:rPr>
        <w:t>Figura 1: capa do jogo no NES</w:t>
      </w:r>
    </w:p>
    <w:p w:rsidR="3F3F6F8B" w:rsidP="3F3F6F8B" w:rsidRDefault="3F3F6F8B" w14:paraId="712FDD0F" w14:textId="34CD71D2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7DF1272E" w:rsidP="3F3F6F8B" w:rsidRDefault="7DF1272E" w14:paraId="41E4D74D" w14:textId="30892F17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F3F6F8B" w:rsidR="7DF1272E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>
        <w:tab/>
      </w:r>
      <w:r w:rsidRPr="3F3F6F8B" w:rsidR="7DF1272E">
        <w:rPr>
          <w:rFonts w:ascii="Arial" w:hAnsi="Arial" w:eastAsia="Arial" w:cs="Arial"/>
          <w:b w:val="1"/>
          <w:bCs w:val="1"/>
          <w:sz w:val="24"/>
          <w:szCs w:val="24"/>
        </w:rPr>
        <w:t>M</w:t>
      </w:r>
      <w:r w:rsidRPr="3F3F6F8B" w:rsidR="6EE3BDD1">
        <w:rPr>
          <w:rFonts w:ascii="Arial" w:hAnsi="Arial" w:eastAsia="Arial" w:cs="Arial"/>
          <w:b w:val="1"/>
          <w:bCs w:val="1"/>
          <w:sz w:val="24"/>
          <w:szCs w:val="24"/>
        </w:rPr>
        <w:t>ETODOLOGIA</w:t>
      </w:r>
      <w:r>
        <w:br/>
      </w:r>
      <w:r w:rsidRPr="3F3F6F8B" w:rsidR="36A56F0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Para implementação do jogo no RARS</w:t>
      </w:r>
      <w:r w:rsidRPr="3F3F6F8B" w:rsidR="3B9C08D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</w:t>
      </w:r>
      <w:r w:rsidRPr="3F3F6F8B" w:rsidR="330202A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3F3F6F8B" w:rsidR="427167E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utiliz</w:t>
      </w:r>
      <w:r w:rsidRPr="3F3F6F8B" w:rsidR="2C53B46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aram-se</w:t>
      </w:r>
      <w:r w:rsidRPr="3F3F6F8B" w:rsidR="427167E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principalmente</w:t>
      </w:r>
      <w:r w:rsidRPr="3F3F6F8B" w:rsidR="3B9C08D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as ferramentas</w:t>
      </w:r>
      <w:r w:rsidRPr="3F3F6F8B" w:rsidR="0A2DF92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3F3F6F8B" w:rsidR="6394EE5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b</w:t>
      </w:r>
      <w:r w:rsidRPr="3F3F6F8B" w:rsidR="0A2DF92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itmap display</w:t>
      </w:r>
      <w:r w:rsidRPr="3F3F6F8B" w:rsidR="34736B8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o </w:t>
      </w:r>
      <w:r w:rsidRPr="3F3F6F8B" w:rsidR="03E4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que permite</w:t>
      </w:r>
      <w:r w:rsidRPr="3F3F6F8B" w:rsidR="34736B8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3F3F6F8B" w:rsidR="6F6F143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imprimir</w:t>
      </w:r>
      <w:r w:rsidRPr="3F3F6F8B" w:rsidR="34736B8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as imagens</w:t>
      </w:r>
      <w:r w:rsidRPr="3F3F6F8B" w:rsidR="41CF6A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3F3F6F8B" w:rsidR="04427B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(sprites)</w:t>
      </w:r>
      <w:r w:rsidRPr="3F3F6F8B" w:rsidR="34736B8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dos personagens, blocos, inimigos</w:t>
      </w:r>
      <w:r w:rsidRPr="3F3F6F8B" w:rsidR="101CADB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entre outros</w:t>
      </w:r>
      <w:r w:rsidRPr="3F3F6F8B" w:rsidR="7684DBD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 criando uma interface visual para o jogador</w:t>
      </w:r>
      <w:r w:rsidRPr="3F3F6F8B" w:rsidR="065BDAA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 e o KDMMIOS (</w:t>
      </w:r>
      <w:r w:rsidRPr="3F3F6F8B" w:rsidR="065BDAA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 xml:space="preserve">Keyboard </w:t>
      </w:r>
      <w:proofErr w:type="spellStart"/>
      <w:r w:rsidRPr="3F3F6F8B" w:rsidR="065BDAA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and</w:t>
      </w:r>
      <w:proofErr w:type="spellEnd"/>
      <w:r w:rsidRPr="3F3F6F8B" w:rsidR="065BDAA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 xml:space="preserve"> Display MMIO Simulator</w:t>
      </w:r>
      <w:r w:rsidRPr="3F3F6F8B" w:rsidR="065BDAA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), o qual possibilita enviar um dado</w:t>
      </w:r>
      <w:r w:rsidRPr="3F3F6F8B" w:rsidR="6419207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do teclado</w:t>
      </w:r>
      <w:r w:rsidRPr="3F3F6F8B" w:rsidR="4632978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para o RARS</w:t>
      </w:r>
      <w:r w:rsidRPr="3F3F6F8B" w:rsidR="6419207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viabilizando a movimentação do </w:t>
      </w:r>
      <w:proofErr w:type="spellStart"/>
      <w:r w:rsidRPr="3F3F6F8B" w:rsidR="6419207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3F3F6F8B" w:rsidR="6419207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por meio do teclado do jogador.</w:t>
      </w:r>
    </w:p>
    <w:p w:rsidR="64192077" w:rsidP="3F3F6F8B" w:rsidRDefault="64192077" w14:paraId="2019645B" w14:textId="0B2F17EC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86697BB" w:rsidR="6419207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De </w:t>
      </w:r>
      <w:r w:rsidRPr="286697BB" w:rsidR="411A80C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início</w:t>
      </w:r>
      <w:r w:rsidRPr="286697BB" w:rsidR="6419207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o projeto </w:t>
      </w:r>
      <w:r w:rsidRPr="286697BB" w:rsidR="2D3BFB9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começou com a criação de um repositório no </w:t>
      </w:r>
      <w:r w:rsidRPr="286697BB" w:rsidR="1001E0CF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GitHub</w:t>
      </w:r>
      <w:r w:rsidRPr="286697BB" w:rsidR="2D3BFB9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para fins de organização</w:t>
      </w:r>
      <w:r w:rsidRPr="286697BB" w:rsidR="07AFBA9A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do grupo</w:t>
      </w:r>
      <w:r w:rsidRPr="286697BB" w:rsidR="2D3BFB9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e </w:t>
      </w:r>
      <w:r w:rsidRPr="286697BB" w:rsidR="27BE3DF9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melhor versionamento de </w:t>
      </w:r>
      <w:r w:rsidRPr="286697BB" w:rsidR="27BE3DF9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código</w:t>
      </w:r>
      <w:r w:rsidRPr="286697BB" w:rsidR="2D3BFB9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, assim</w:t>
      </w:r>
      <w:r w:rsidRPr="286697BB" w:rsidR="619171DA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,</w:t>
      </w:r>
      <w:r w:rsidRPr="286697BB" w:rsidR="2D3BFB96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partimos para implementação da impressão de sprites no bitmap display</w:t>
      </w:r>
      <w:r w:rsidRPr="286697BB" w:rsidR="79F6C363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. Para tal, precisamos formular uma estratégia para renderização dos sprites.</w:t>
      </w:r>
    </w:p>
    <w:p w:rsidR="7E2425EE" w:rsidP="3F3F6F8B" w:rsidRDefault="7E2425EE" w14:paraId="0FE1B4E9" w14:textId="5C91C2F3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</w:pPr>
      <w:r w:rsidRPr="3F3F6F8B" w:rsidR="7E2425EE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2.1</w:t>
      </w:r>
      <w:r>
        <w:tab/>
      </w:r>
      <w:r w:rsidRPr="3F3F6F8B" w:rsidR="7E2425EE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Blocos 16x16</w:t>
      </w:r>
    </w:p>
    <w:p w:rsidR="7E2425EE" w:rsidP="3F3F6F8B" w:rsidRDefault="7E2425EE" w14:paraId="6DD818D2" w14:textId="37363381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</w:pPr>
      <w:r w:rsidRPr="3F3F6F8B" w:rsidR="7E2425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Percebemos no jogo original que os e</w:t>
      </w:r>
      <w:r w:rsidRPr="3F3F6F8B" w:rsidR="3AFE9FF1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s</w:t>
      </w:r>
      <w:r w:rsidRPr="3F3F6F8B" w:rsidR="7E2425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p</w:t>
      </w:r>
      <w:r w:rsidRPr="3F3F6F8B" w:rsidR="3AFE9FF1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a</w:t>
      </w:r>
      <w:r w:rsidRPr="3F3F6F8B" w:rsidR="7E2425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ços por onde</w:t>
      </w:r>
      <w:r w:rsidRPr="3F3F6F8B" w:rsidR="16A518E5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 xml:space="preserve"> o jogador e inimigos</w:t>
      </w:r>
      <w:r w:rsidRPr="3F3F6F8B" w:rsidR="7E2425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 xml:space="preserve"> se </w:t>
      </w:r>
      <w:r w:rsidRPr="3F3F6F8B" w:rsidR="7E2425E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movimenta</w:t>
      </w:r>
      <w:r w:rsidRPr="3F3F6F8B" w:rsidR="310AE0C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va</w:t>
      </w:r>
      <w:r w:rsidRPr="3F3F6F8B" w:rsidR="3EE796B9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 xml:space="preserve">m, como o espaço em que </w:t>
      </w:r>
      <w:r w:rsidRPr="3F3F6F8B" w:rsidR="45B94896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os mesmos</w:t>
      </w:r>
      <w:r w:rsidRPr="3F3F6F8B" w:rsidR="3EE796B9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 xml:space="preserve"> ocupavam, podia ser</w:t>
      </w:r>
      <w:r w:rsidRPr="3F3F6F8B" w:rsidR="2112178D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 xml:space="preserve"> interpretado como um bloco com 16 pixels de </w:t>
      </w:r>
      <w:r w:rsidRPr="3F3F6F8B" w:rsidR="3A2F33B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largura</w:t>
      </w:r>
      <w:r w:rsidRPr="3F3F6F8B" w:rsidR="2112178D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 xml:space="preserve"> </w:t>
      </w:r>
      <w:r w:rsidRPr="3F3F6F8B" w:rsidR="1120775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 xml:space="preserve">por </w:t>
      </w:r>
      <w:r w:rsidRPr="3F3F6F8B" w:rsidR="2112178D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16 pixel</w:t>
      </w:r>
      <w:r w:rsidRPr="3F3F6F8B" w:rsidR="40CEAC7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s</w:t>
      </w:r>
      <w:r w:rsidRPr="3F3F6F8B" w:rsidR="2112178D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 xml:space="preserve"> de altura</w:t>
      </w:r>
      <w:r w:rsidRPr="3F3F6F8B" w:rsidR="601A53F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, assim implementamos o jogo assumindo que cada elemento possuía como base um bloco 16x16</w:t>
      </w:r>
      <w:r w:rsidRPr="3F3F6F8B" w:rsidR="18C9F0E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 xml:space="preserve"> pixels</w:t>
      </w:r>
      <w:r w:rsidRPr="3F3F6F8B" w:rsidR="39F4801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.</w:t>
      </w:r>
    </w:p>
    <w:p w:rsidR="3F3F6F8B" w:rsidP="3F3F6F8B" w:rsidRDefault="3F3F6F8B" w14:paraId="5B29E182" w14:textId="18BA3F0C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</w:pPr>
      <w:r>
        <w:br/>
      </w:r>
      <w:r w:rsidR="0AE6DE85">
        <w:drawing>
          <wp:inline wp14:editId="7B839367" wp14:anchorId="4B6ECBC1">
            <wp:extent cx="1080000" cy="1080000"/>
            <wp:effectExtent l="0" t="0" r="0" b="0"/>
            <wp:docPr id="118954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199263fabb48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86697BB" w:rsidR="0AE6DE85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 xml:space="preserve">    </w:t>
      </w:r>
      <w:r w:rsidR="0AE6DE85">
        <w:drawing>
          <wp:inline wp14:editId="39AA09E0" wp14:anchorId="3F4B52AF">
            <wp:extent cx="1080000" cy="1080000"/>
            <wp:effectExtent l="0" t="0" r="0" b="0"/>
            <wp:docPr id="849552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e0cce5bfe34d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86697BB" w:rsidR="4EDD44F5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 xml:space="preserve">    </w:t>
      </w:r>
      <w:r w:rsidR="4EDD44F5">
        <w:drawing>
          <wp:inline wp14:editId="44C41599" wp14:anchorId="3D296482">
            <wp:extent cx="1080000" cy="1080000"/>
            <wp:effectExtent l="0" t="0" r="0" b="0"/>
            <wp:docPr id="1319535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8090b97054d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0F2D1" w:rsidP="3F3F6F8B" w:rsidRDefault="0DF0F2D1" w14:paraId="584F7FA0" w14:textId="6CBB8ACA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pt-BR"/>
        </w:rPr>
      </w:pPr>
      <w:r w:rsidRPr="3F3F6F8B" w:rsidR="0DF0F2D1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pt-BR"/>
        </w:rPr>
        <w:t>Figura 2: Exemplos de sprites com base 16x16 pixels, resultando em 256</w:t>
      </w:r>
      <w:r w:rsidRPr="3F3F6F8B" w:rsidR="28B138C5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pt-BR"/>
        </w:rPr>
        <w:t xml:space="preserve"> pixels</w:t>
      </w:r>
      <w:r w:rsidRPr="3F3F6F8B" w:rsidR="0DF0F2D1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pt-BR"/>
        </w:rPr>
        <w:t xml:space="preserve"> no tota</w:t>
      </w:r>
      <w:r w:rsidRPr="3F3F6F8B" w:rsidR="04655E26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pt-BR"/>
        </w:rPr>
        <w:t>l</w:t>
      </w:r>
      <w:r w:rsidRPr="3F3F6F8B" w:rsidR="19C0419C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pt-BR"/>
        </w:rPr>
        <w:t xml:space="preserve"> </w:t>
      </w:r>
      <w:r w:rsidRPr="3F3F6F8B" w:rsidR="2E7E7B92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pt-BR"/>
        </w:rPr>
        <w:t>em cada sprite.</w:t>
      </w:r>
    </w:p>
    <w:p w:rsidR="04655E26" w:rsidP="286697BB" w:rsidRDefault="04655E26" w14:paraId="58BF0FDB" w14:textId="31977884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286697BB" w:rsidR="04655E26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Isso n</w:t>
      </w:r>
      <w:r w:rsidRPr="286697BB" w:rsidR="04655E26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o</w:t>
      </w:r>
      <w:r w:rsidRPr="286697BB" w:rsidR="32139BA1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s</w:t>
      </w:r>
      <w:r w:rsidRPr="286697BB" w:rsidR="04655E26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 xml:space="preserve"> permitiu tratar as posições das imagens no bitmap display de forma mais automática e fácil de visualizar </w:t>
      </w:r>
      <w:r w:rsidRPr="286697BB" w:rsidR="7000CB6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e modificar</w:t>
      </w:r>
      <w:r w:rsidRPr="286697BB" w:rsidR="63DB298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, assim criamos os mapas de tal forma que os blocos assumiam posições que era</w:t>
      </w:r>
      <w:r w:rsidRPr="286697BB" w:rsidR="55CCD53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m</w:t>
      </w:r>
      <w:r w:rsidRPr="286697BB" w:rsidR="63DB298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 xml:space="preserve"> divisíveis por 16</w:t>
      </w:r>
      <w:r w:rsidRPr="286697BB" w:rsidR="0058AB7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, assim fizemos mapa feitos com blocos 16x16</w:t>
      </w:r>
      <w:r w:rsidRPr="286697BB" w:rsidR="1402F1C6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>.</w:t>
      </w:r>
      <w:r w:rsidRPr="286697BB" w:rsidR="5AFC3F7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t-BR"/>
        </w:rPr>
        <w:t xml:space="preserve"> Devido a essa estratégia, o mapa de jogo não ocupa completamente o </w:t>
      </w:r>
      <w:r w:rsidRPr="286697BB" w:rsidR="5AFC3F7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0"/>
          <w:szCs w:val="20"/>
          <w:lang w:val="pt-BR"/>
        </w:rPr>
        <w:t>bitmap display</w:t>
      </w:r>
      <w:r w:rsidRPr="286697BB" w:rsidR="5AFC3F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pt-BR"/>
        </w:rPr>
        <w:t>, sendo possível jogar em parte limitada apenas</w:t>
      </w:r>
      <w:r w:rsidRPr="286697BB" w:rsidR="587EB9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. Por questões de estética, o mapa implementado é maior que o mapa do jogo original, possuindo mais uma linha e colunas de blocos 16x16, </w:t>
      </w:r>
      <w:r w:rsidRPr="286697BB" w:rsidR="5F4BC4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pt-BR"/>
        </w:rPr>
        <w:t>caracterizando o</w:t>
      </w:r>
      <w:r w:rsidRPr="286697BB" w:rsidR="1050F6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 mapa </w:t>
      </w:r>
      <w:r w:rsidRPr="286697BB" w:rsidR="71D191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pt-BR"/>
        </w:rPr>
        <w:t>jogável (</w:t>
      </w:r>
      <w:r w:rsidRPr="286697BB" w:rsidR="1050F6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pt-BR"/>
        </w:rPr>
        <w:t>paredes, chão, árvores</w:t>
      </w:r>
      <w:r w:rsidRPr="286697BB" w:rsidR="1050F6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) </w:t>
      </w:r>
      <w:r w:rsidRPr="286697BB" w:rsidR="0D4704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pt-BR"/>
        </w:rPr>
        <w:t>co</w:t>
      </w:r>
      <w:r w:rsidRPr="286697BB" w:rsidR="1050F6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m </w:t>
      </w:r>
      <w:r w:rsidRPr="286697BB" w:rsidR="4D13B5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210 blocos 16x16, e o </w:t>
      </w:r>
      <w:r w:rsidRPr="286697BB" w:rsidR="6ABE30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pt-BR"/>
        </w:rPr>
        <w:t>Bitmap</w:t>
      </w:r>
      <w:r w:rsidRPr="286697BB" w:rsidR="4D13B5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 Display inteiro por 300 blocos 16x16</w:t>
      </w:r>
      <w:r w:rsidRPr="286697BB" w:rsidR="688E89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pt-BR"/>
        </w:rPr>
        <w:t>.</w:t>
      </w:r>
    </w:p>
    <w:p w:rsidR="3F3F6F8B" w:rsidP="3F3F6F8B" w:rsidRDefault="3F3F6F8B" w14:paraId="2F99F1AF" w14:textId="1898B548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>
        <w:br/>
      </w:r>
      <w:r w:rsidR="586CEE62">
        <w:drawing>
          <wp:inline wp14:editId="2C1775AD" wp14:anchorId="73DCA5D2">
            <wp:extent cx="2520000" cy="1800000"/>
            <wp:effectExtent l="0" t="0" r="0" b="0"/>
            <wp:docPr id="2078097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9cc5abeff4f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86697BB" w:rsidR="14D89F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pt-BR"/>
        </w:rPr>
        <w:t xml:space="preserve"> </w:t>
      </w:r>
      <w:r w:rsidR="586CEE62">
        <w:drawing>
          <wp:inline wp14:editId="20E47A73" wp14:anchorId="73468FB1">
            <wp:extent cx="2520000" cy="1800000"/>
            <wp:effectExtent l="0" t="0" r="0" b="0"/>
            <wp:docPr id="2128819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9e052af404c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991D07" w:rsidP="3F3F6F8B" w:rsidRDefault="5B991D07" w14:paraId="3920DE72" w14:textId="6556C11D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</w:pPr>
      <w:r w:rsidRPr="3F3F6F8B" w:rsidR="5B991D07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Figura</w:t>
      </w:r>
      <w:r w:rsidRPr="3F3F6F8B" w:rsidR="44085BA1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 xml:space="preserve"> 3: </w:t>
      </w:r>
      <w:r w:rsidRPr="3F3F6F8B" w:rsidR="0F79AD33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 xml:space="preserve">mapa criado por nós </w:t>
      </w:r>
      <w:r w:rsidRPr="3F3F6F8B" w:rsidR="57887BF4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à</w:t>
      </w:r>
      <w:r w:rsidRPr="3F3F6F8B" w:rsidR="0F79AD33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 xml:space="preserve"> </w:t>
      </w:r>
      <w:r w:rsidRPr="3F3F6F8B" w:rsidR="0F79AD33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esquerda</w:t>
      </w:r>
      <w:r w:rsidRPr="3F3F6F8B" w:rsidR="2C2522A5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 xml:space="preserve"> e visualização dos blocos 16x16</w:t>
      </w:r>
      <w:r w:rsidRPr="3F3F6F8B" w:rsidR="5CAE40E6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 xml:space="preserve"> no mapa jogável</w:t>
      </w:r>
    </w:p>
    <w:p w:rsidR="3F3F6F8B" w:rsidP="3F3F6F8B" w:rsidRDefault="3F3F6F8B" w14:paraId="4ACBE78F" w14:textId="08A4BDCC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710F0C7" w:rsidP="3F3F6F8B" w:rsidRDefault="7710F0C7" w14:paraId="1284D033" w14:textId="6054C3FD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F3F6F8B" w:rsidR="7710F0C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2.2</w:t>
      </w:r>
      <w:r>
        <w:tab/>
      </w:r>
      <w:r w:rsidRPr="3F3F6F8B" w:rsidR="7710F0C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Colisão e matriz do mapa</w:t>
      </w:r>
    </w:p>
    <w:p w:rsidR="09EA5FCF" w:rsidP="286697BB" w:rsidRDefault="09EA5FCF" w14:paraId="7A2866C6" w14:textId="5F85F984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286697BB" w:rsidR="09EA5FC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Como estratégia de colisão, decidimos fazer uso de uma matriz </w:t>
      </w:r>
      <w:r w:rsidRPr="286697BB" w:rsidR="04334C3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para representar o Bitmap display</w:t>
      </w:r>
      <w:r w:rsidRPr="286697BB" w:rsidR="09BF222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</w:t>
      </w:r>
      <w:r w:rsidRPr="286697BB" w:rsidR="4562E7E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como </w:t>
      </w:r>
      <w:r w:rsidRPr="286697BB" w:rsidR="4307B87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 tabela quadriculada na parte direita da figura 3</w:t>
      </w:r>
      <w:r w:rsidRPr="286697BB" w:rsidR="013A0C4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09EA5FCF" w:rsidP="286697BB" w:rsidRDefault="09EA5FCF" w14:paraId="6F53A1CA" w14:textId="67969E2E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>
        <w:br/>
      </w:r>
      <w:r w:rsidR="01AB669B">
        <w:drawing>
          <wp:inline wp14:editId="4AC1E324" wp14:anchorId="53E4A9D8">
            <wp:extent cx="2790825" cy="2263744"/>
            <wp:effectExtent l="0" t="0" r="0" b="0"/>
            <wp:docPr id="898542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9f6b04e5c4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6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A5FCF" w:rsidP="286697BB" w:rsidRDefault="09EA5FCF" w14:paraId="3AE54B1F" w14:textId="70092316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286697BB" w:rsidR="01AB669B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 xml:space="preserve">Figura 4: </w:t>
      </w:r>
      <w:r w:rsidRPr="286697BB" w:rsidR="4D54D655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 xml:space="preserve"> Matriz de posições representando o mapa 1</w:t>
      </w:r>
    </w:p>
    <w:p w:rsidR="09EA5FCF" w:rsidP="286697BB" w:rsidRDefault="09EA5FCF" w14:paraId="69ABD7E9" w14:textId="4E91DA6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286697BB" w:rsidR="108FC5C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Como o bitmap display possui 300 blocos 16x16, a matriz possui, também, 300 posições, </w:t>
      </w:r>
      <w:r w:rsidRPr="286697BB" w:rsidR="2EEEB5E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com cada número representando o que o </w:t>
      </w:r>
      <w:proofErr w:type="spellStart"/>
      <w:r w:rsidRPr="286697BB" w:rsidR="2EEEB5E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286697BB" w:rsidR="2EEEB5E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pode</w:t>
      </w:r>
      <w:r w:rsidRPr="286697BB" w:rsidR="27F3A96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286697BB" w:rsidR="2EEEB5E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ou não</w:t>
      </w:r>
      <w:r w:rsidRPr="286697BB" w:rsidR="6BC016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fazer</w:t>
      </w:r>
      <w:r w:rsidRPr="286697BB" w:rsidR="10B7073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em cada posição do mapa</w:t>
      </w:r>
      <w:r w:rsidRPr="286697BB" w:rsidR="2EEEB5E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  <w:r w:rsidRPr="286697BB" w:rsidR="117B903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Assim, enquanto movemos o </w:t>
      </w:r>
      <w:proofErr w:type="spellStart"/>
      <w:r w:rsidRPr="286697BB" w:rsidR="117B903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286697BB" w:rsidR="117B903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pelo mapa, sua posição na matriz também se modifica, sendo possível</w:t>
      </w:r>
      <w:r w:rsidRPr="286697BB" w:rsidR="352744D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checar as posições, inimigos, paredes, prêmios, entre outros.</w:t>
      </w:r>
      <w:r w:rsidRPr="286697BB" w:rsidR="41EE361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Colocamos a matriz como um </w:t>
      </w:r>
      <w:proofErr w:type="spellStart"/>
      <w:r w:rsidRPr="286697BB" w:rsidR="41EE361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array</w:t>
      </w:r>
      <w:proofErr w:type="spellEnd"/>
      <w:r w:rsidRPr="286697BB" w:rsidR="41EE361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 xml:space="preserve"> </w:t>
      </w:r>
      <w:r w:rsidRPr="286697BB" w:rsidR="41EE361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no </w:t>
      </w:r>
      <w:proofErr w:type="spellStart"/>
      <w:r w:rsidRPr="286697BB" w:rsidR="41EE361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Rars</w:t>
      </w:r>
      <w:proofErr w:type="spellEnd"/>
      <w:r w:rsidRPr="286697BB" w:rsidR="41EE361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 sendo possível sua interação.</w:t>
      </w:r>
      <w:r w:rsidRPr="286697BB" w:rsidR="1954EEB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Para checar se o </w:t>
      </w:r>
      <w:proofErr w:type="spellStart"/>
      <w:r w:rsidRPr="286697BB" w:rsidR="1954EEB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286697BB" w:rsidR="1954EEB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podia se mover entre os blocos, checava-se as </w:t>
      </w:r>
      <w:r w:rsidRPr="286697BB" w:rsidR="6767CCD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extremidade</w:t>
      </w:r>
      <w:r w:rsidRPr="286697BB" w:rsidR="1954EEB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do quadrado em que o </w:t>
      </w:r>
      <w:proofErr w:type="spellStart"/>
      <w:r w:rsidRPr="286697BB" w:rsidR="1954EEB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286697BB" w:rsidR="1954EEB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ocupava com</w:t>
      </w:r>
      <w:r w:rsidRPr="286697BB" w:rsidR="7341FEC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286697BB" w:rsidR="1954EEB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as </w:t>
      </w:r>
      <w:r w:rsidRPr="286697BB" w:rsidR="07DAEEA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extremidades</w:t>
      </w:r>
      <w:r w:rsidRPr="286697BB" w:rsidR="1954EEB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dos </w:t>
      </w:r>
      <w:r w:rsidRPr="286697BB" w:rsidR="7ED03E6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outro</w:t>
      </w:r>
      <w:r w:rsidRPr="286697BB" w:rsidR="0C0EAA3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</w:t>
      </w:r>
      <w:r w:rsidRPr="286697BB" w:rsidR="7ED03E6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blocos</w:t>
      </w:r>
      <w:r w:rsidRPr="286697BB" w:rsidR="1C7AF99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09EA5FCF" w:rsidP="286697BB" w:rsidRDefault="09EA5FCF" w14:paraId="3906E484" w14:textId="7F7E9312">
      <w:pPr>
        <w:pStyle w:val="ListParagraph"/>
        <w:numPr>
          <w:ilvl w:val="0"/>
          <w:numId w:val="4"/>
        </w:numPr>
        <w:spacing w:line="360" w:lineRule="auto"/>
        <w:ind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0"/>
          <w:szCs w:val="20"/>
        </w:rPr>
      </w:pPr>
      <w:r w:rsidRPr="286697BB" w:rsidR="28FE17A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0: </w:t>
      </w:r>
      <w:proofErr w:type="spellStart"/>
      <w:r w:rsidRPr="286697BB" w:rsidR="28FE17A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286697BB" w:rsidR="28FE17A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não pode se mover </w:t>
      </w:r>
      <w:r w:rsidRPr="286697BB" w:rsidR="4E0E82F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para além desse bloco.</w:t>
      </w:r>
    </w:p>
    <w:p w:rsidR="09EA5FCF" w:rsidP="286697BB" w:rsidRDefault="09EA5FCF" w14:paraId="5107A4E9" w14:textId="3DFDC292">
      <w:pPr>
        <w:pStyle w:val="ListParagraph"/>
        <w:numPr>
          <w:ilvl w:val="0"/>
          <w:numId w:val="4"/>
        </w:numPr>
        <w:spacing w:line="360" w:lineRule="auto"/>
        <w:ind/>
        <w:jc w:val="both"/>
        <w:rPr>
          <w:b w:val="0"/>
          <w:bCs w:val="0"/>
          <w:sz w:val="20"/>
          <w:szCs w:val="20"/>
        </w:rPr>
      </w:pPr>
      <w:r w:rsidRPr="286697BB" w:rsidR="2D3C009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1: </w:t>
      </w:r>
      <w:proofErr w:type="spellStart"/>
      <w:r w:rsidRPr="286697BB" w:rsidR="2D3C009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286697BB" w:rsidR="2D3C009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pode se movimentar por entre esses blocos livremente.</w:t>
      </w:r>
    </w:p>
    <w:p w:rsidR="09EA5FCF" w:rsidP="286697BB" w:rsidRDefault="09EA5FCF" w14:paraId="05CC0182" w14:textId="7DAE75C6">
      <w:pPr>
        <w:pStyle w:val="ListParagraph"/>
        <w:numPr>
          <w:ilvl w:val="0"/>
          <w:numId w:val="4"/>
        </w:numPr>
        <w:spacing w:line="360" w:lineRule="auto"/>
        <w:ind/>
        <w:jc w:val="both"/>
        <w:rPr>
          <w:b w:val="0"/>
          <w:bCs w:val="0"/>
          <w:sz w:val="20"/>
          <w:szCs w:val="20"/>
        </w:rPr>
      </w:pPr>
      <w:r w:rsidRPr="286697BB" w:rsidR="4FD8EE2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2: Coração</w:t>
      </w:r>
    </w:p>
    <w:p w:rsidR="09EA5FCF" w:rsidP="286697BB" w:rsidRDefault="09EA5FCF" w14:paraId="141183C7" w14:textId="797750DD">
      <w:pPr>
        <w:pStyle w:val="ListParagraph"/>
        <w:numPr>
          <w:ilvl w:val="0"/>
          <w:numId w:val="4"/>
        </w:numPr>
        <w:spacing w:line="360" w:lineRule="auto"/>
        <w:ind/>
        <w:jc w:val="both"/>
        <w:rPr>
          <w:b w:val="0"/>
          <w:bCs w:val="0"/>
          <w:sz w:val="20"/>
          <w:szCs w:val="20"/>
        </w:rPr>
      </w:pPr>
      <w:r w:rsidRPr="286697BB" w:rsidR="48694E0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3: Baú</w:t>
      </w:r>
    </w:p>
    <w:p w:rsidR="09EA5FCF" w:rsidP="286697BB" w:rsidRDefault="09EA5FCF" w14:paraId="0BBE53FF" w14:textId="0B80447A">
      <w:pPr>
        <w:pStyle w:val="ListParagraph"/>
        <w:numPr>
          <w:ilvl w:val="0"/>
          <w:numId w:val="4"/>
        </w:numPr>
        <w:spacing w:line="360" w:lineRule="auto"/>
        <w:ind/>
        <w:jc w:val="both"/>
        <w:rPr>
          <w:b w:val="0"/>
          <w:bCs w:val="0"/>
          <w:sz w:val="20"/>
          <w:szCs w:val="20"/>
        </w:rPr>
      </w:pPr>
      <w:r w:rsidRPr="286697BB" w:rsidR="1E4BC33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9: Porta</w:t>
      </w:r>
    </w:p>
    <w:p w:rsidR="09EA5FCF" w:rsidP="286697BB" w:rsidRDefault="09EA5FCF" w14:paraId="13045CDD" w14:textId="6AE7FB37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86697BB" w:rsidR="2F45C2E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Com isso, é possível checar as posições dos elementos </w:t>
      </w:r>
      <w:r w:rsidRPr="286697BB" w:rsidR="01BDA89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estáticos (</w:t>
      </w:r>
      <w:r w:rsidRPr="286697BB" w:rsidR="187E80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paredes e chão)</w:t>
      </w:r>
      <w:r w:rsidRPr="286697BB" w:rsidR="2F45C2E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do mapa de forma rápida e </w:t>
      </w:r>
      <w:r w:rsidRPr="286697BB" w:rsidR="4E839B0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fácil, porém</w:t>
      </w:r>
      <w:r w:rsidRPr="286697BB" w:rsidR="2F45C2E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</w:t>
      </w:r>
      <w:r w:rsidRPr="286697BB" w:rsidR="6185400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elementos</w:t>
      </w:r>
      <w:r w:rsidRPr="286697BB" w:rsidR="2F45C2E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286697BB" w:rsidR="2F45C2E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dinâmicos</w:t>
      </w:r>
      <w:r w:rsidRPr="286697BB" w:rsidR="53D6F01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</w:t>
      </w:r>
      <w:r w:rsidRPr="286697BB" w:rsidR="7BBC693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como </w:t>
      </w:r>
      <w:r w:rsidRPr="286697BB" w:rsidR="48D830B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o </w:t>
      </w:r>
      <w:proofErr w:type="spellStart"/>
      <w:r w:rsidRPr="286697BB" w:rsidR="48D830B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286697BB" w:rsidR="48D830B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 os inimigos que se movem</w:t>
      </w:r>
      <w:r w:rsidRPr="286697BB" w:rsidR="6F3E0FC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</w:t>
      </w:r>
      <w:r w:rsidRPr="286697BB" w:rsidR="2F45C2E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286697BB" w:rsidR="1A20BDE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possuem a característica de nem sempre terem uma </w:t>
      </w:r>
      <w:r w:rsidRPr="286697BB" w:rsidR="2176B4D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posição </w:t>
      </w:r>
      <w:r w:rsidRPr="286697BB" w:rsidR="1A20BDE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estática</w:t>
      </w:r>
      <w:r w:rsidRPr="286697BB" w:rsidR="06AEB58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ou podem se modificar quando o </w:t>
      </w:r>
      <w:proofErr w:type="spellStart"/>
      <w:r w:rsidRPr="286697BB" w:rsidR="06AEB58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286697BB" w:rsidR="06AEB58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agir sobre algum bloco ou sprite</w:t>
      </w:r>
      <w:r w:rsidRPr="286697BB" w:rsidR="1A20BDE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 Portan</w:t>
      </w:r>
      <w:r w:rsidRPr="286697BB" w:rsidR="3F0E71C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to, tivemos que </w:t>
      </w:r>
      <w:r w:rsidRPr="286697BB" w:rsidR="0DF139C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implementar algo parecido com uma </w:t>
      </w:r>
      <w:proofErr w:type="spellStart"/>
      <w:r w:rsidRPr="286697BB" w:rsidR="0DF139C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struct</w:t>
      </w:r>
      <w:proofErr w:type="spellEnd"/>
      <w:r w:rsidRPr="286697BB" w:rsidR="0DF139C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junto com </w:t>
      </w:r>
      <w:proofErr w:type="spellStart"/>
      <w:r w:rsidRPr="286697BB" w:rsidR="0DF139C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alocamento</w:t>
      </w:r>
      <w:proofErr w:type="spellEnd"/>
      <w:r w:rsidRPr="286697BB" w:rsidR="0DF139C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de memória, como pode ser feita em linguagens de programação de mais a</w:t>
      </w:r>
      <w:r w:rsidRPr="286697BB" w:rsidR="4AD9ECE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lto nível, como C.</w:t>
      </w:r>
      <w:r w:rsidRPr="286697BB" w:rsidR="0DF139C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</w:p>
    <w:p w:rsidR="09EA5FCF" w:rsidP="286697BB" w:rsidRDefault="09EA5FCF" w14:paraId="067AEE4C" w14:textId="382CE3C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286697BB" w:rsidR="73923CB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2.3</w:t>
      </w:r>
      <w:r>
        <w:tab/>
      </w:r>
      <w:r w:rsidRPr="286697BB" w:rsidR="73923CB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Blocos </w:t>
      </w:r>
      <w:r w:rsidRPr="286697BB" w:rsidR="2794270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dinâmicos</w:t>
      </w:r>
      <w:r>
        <w:br/>
      </w:r>
      <w:r w:rsidRPr="286697BB" w:rsidR="75A7694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O </w:t>
      </w:r>
      <w:proofErr w:type="spellStart"/>
      <w:r w:rsidRPr="286697BB" w:rsidR="75A7694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286697BB" w:rsidR="75A7694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é </w:t>
      </w:r>
      <w:r w:rsidRPr="286697BB" w:rsidR="7AE49D9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 principal elemento dinâmico que ocupa um bloco 16x16, já que ele se move em qualquer direção que o jogador desejar</w:t>
      </w:r>
      <w:r w:rsidRPr="286697BB" w:rsidR="21748F3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 interage com os outros blocos e inimigos, além do </w:t>
      </w:r>
      <w:proofErr w:type="spellStart"/>
      <w:r w:rsidRPr="286697BB" w:rsidR="21748F3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286697BB" w:rsidR="21748F3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conseguir modificar alguma parte do mapa</w:t>
      </w:r>
      <w:r w:rsidRPr="286697BB" w:rsidR="6B69535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09EA5FCF" w:rsidP="286697BB" w:rsidRDefault="09EA5FCF" w14:paraId="2FC9803D" w14:textId="03A7940E">
      <w:pPr>
        <w:pStyle w:val="Normal"/>
        <w:spacing w:line="360" w:lineRule="auto"/>
        <w:ind w:left="0"/>
        <w:jc w:val="center"/>
      </w:pPr>
      <w:r w:rsidR="58318E11">
        <w:drawing>
          <wp:inline wp14:editId="599268A9" wp14:anchorId="138EB7A3">
            <wp:extent cx="3683000" cy="2025650"/>
            <wp:effectExtent l="0" t="0" r="0" b="0"/>
            <wp:docPr id="234851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b4b8688f9b4b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A5FCF" w:rsidP="286697BB" w:rsidRDefault="09EA5FCF" w14:paraId="19166693" w14:textId="4DC7DC9F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</w:pPr>
      <w:r w:rsidRPr="286697BB" w:rsidR="58318E11">
        <w:rPr>
          <w:rFonts w:ascii="Times New Roman" w:hAnsi="Times New Roman" w:eastAsia="Times New Roman" w:cs="Times New Roman"/>
          <w:sz w:val="18"/>
          <w:szCs w:val="18"/>
        </w:rPr>
        <w:t xml:space="preserve">Figura 6: </w:t>
      </w:r>
      <w:r w:rsidRPr="286697BB" w:rsidR="3F479F17">
        <w:rPr>
          <w:rFonts w:ascii="Times New Roman" w:hAnsi="Times New Roman" w:eastAsia="Times New Roman" w:cs="Times New Roman"/>
          <w:sz w:val="18"/>
          <w:szCs w:val="18"/>
        </w:rPr>
        <w:t xml:space="preserve">Exemplificação de um </w:t>
      </w:r>
      <w:proofErr w:type="spellStart"/>
      <w:r w:rsidRPr="286697BB" w:rsidR="79AC68D3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array</w:t>
      </w:r>
      <w:proofErr w:type="spellEnd"/>
      <w:r w:rsidRPr="286697BB" w:rsidR="79AC68D3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 xml:space="preserve"> </w:t>
      </w:r>
      <w:r w:rsidRPr="286697BB" w:rsidR="79AC68D3">
        <w:rPr>
          <w:rFonts w:ascii="Times New Roman" w:hAnsi="Times New Roman" w:eastAsia="Times New Roman" w:cs="Times New Roman"/>
          <w:sz w:val="18"/>
          <w:szCs w:val="18"/>
        </w:rPr>
        <w:t xml:space="preserve">de </w:t>
      </w:r>
      <w:proofErr w:type="spellStart"/>
      <w:r w:rsidRPr="286697BB" w:rsidR="3F479F17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struct</w:t>
      </w:r>
      <w:r w:rsidRPr="286697BB" w:rsidR="1FD13A7A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s</w:t>
      </w:r>
      <w:proofErr w:type="spellEnd"/>
      <w:r w:rsidRPr="286697BB" w:rsidR="3F479F17">
        <w:rPr>
          <w:rFonts w:ascii="Times New Roman" w:hAnsi="Times New Roman" w:eastAsia="Times New Roman" w:cs="Times New Roman"/>
          <w:sz w:val="18"/>
          <w:szCs w:val="18"/>
        </w:rPr>
        <w:t xml:space="preserve"> em Assembly</w:t>
      </w:r>
      <w:r w:rsidRPr="286697BB" w:rsidR="53A5017A">
        <w:rPr>
          <w:rFonts w:ascii="Times New Roman" w:hAnsi="Times New Roman" w:eastAsia="Times New Roman" w:cs="Times New Roman"/>
          <w:sz w:val="18"/>
          <w:szCs w:val="18"/>
        </w:rPr>
        <w:t xml:space="preserve">. </w:t>
      </w:r>
      <w:r w:rsidRPr="286697BB" w:rsidR="6E4EE284">
        <w:rPr>
          <w:rFonts w:ascii="Times New Roman" w:hAnsi="Times New Roman" w:eastAsia="Times New Roman" w:cs="Times New Roman"/>
          <w:sz w:val="18"/>
          <w:szCs w:val="18"/>
        </w:rPr>
        <w:t>Imagem original de “</w:t>
      </w:r>
      <w:proofErr w:type="spellStart"/>
      <w:r w:rsidRPr="286697BB" w:rsidR="6E4EE284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Programming</w:t>
      </w:r>
      <w:proofErr w:type="spellEnd"/>
      <w:r w:rsidRPr="286697BB" w:rsidR="6E4EE284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 xml:space="preserve"> </w:t>
      </w:r>
      <w:proofErr w:type="spellStart"/>
      <w:r w:rsidRPr="286697BB" w:rsidR="6E4EE284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Rust</w:t>
      </w:r>
      <w:proofErr w:type="spellEnd"/>
      <w:r w:rsidRPr="286697BB" w:rsidR="6E4EE284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 xml:space="preserve"> </w:t>
      </w:r>
      <w:proofErr w:type="spellStart"/>
      <w:r w:rsidRPr="286697BB" w:rsidR="6E4EE284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by</w:t>
      </w:r>
      <w:proofErr w:type="spellEnd"/>
      <w:r w:rsidRPr="286697BB" w:rsidR="6E4EE284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 xml:space="preserve"> Jim </w:t>
      </w:r>
      <w:proofErr w:type="spellStart"/>
      <w:r w:rsidRPr="286697BB" w:rsidR="6E4EE284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Blandy</w:t>
      </w:r>
      <w:proofErr w:type="spellEnd"/>
      <w:r w:rsidRPr="286697BB" w:rsidR="6E4EE284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 xml:space="preserve"> </w:t>
      </w:r>
      <w:proofErr w:type="spellStart"/>
      <w:r w:rsidRPr="286697BB" w:rsidR="6E4EE284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and</w:t>
      </w:r>
      <w:proofErr w:type="spellEnd"/>
      <w:r w:rsidRPr="286697BB" w:rsidR="6E4EE284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 xml:space="preserve"> Jason </w:t>
      </w:r>
      <w:proofErr w:type="spellStart"/>
      <w:r w:rsidRPr="286697BB" w:rsidR="6E4EE284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Orendorff</w:t>
      </w:r>
      <w:proofErr w:type="spellEnd"/>
      <w:r w:rsidRPr="286697BB" w:rsidR="6E4EE284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”,</w:t>
      </w:r>
    </w:p>
    <w:p w:rsidR="09EA5FCF" w:rsidP="286697BB" w:rsidRDefault="09EA5FCF" w14:paraId="781682DA" w14:textId="2B6B581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286697BB" w:rsidR="3F479F17">
        <w:rPr>
          <w:rFonts w:ascii="Times New Roman" w:hAnsi="Times New Roman" w:eastAsia="Times New Roman" w:cs="Times New Roman"/>
          <w:sz w:val="20"/>
          <w:szCs w:val="20"/>
        </w:rPr>
        <w:t>A partir dessa implementação, os blocos dinâmicos podiam ser tratados no RARS com maior flexibilidade, o que possibilitou a movimentação</w:t>
      </w:r>
      <w:r w:rsidRPr="286697BB" w:rsidR="1103AD9F">
        <w:rPr>
          <w:rFonts w:ascii="Times New Roman" w:hAnsi="Times New Roman" w:eastAsia="Times New Roman" w:cs="Times New Roman"/>
          <w:sz w:val="20"/>
          <w:szCs w:val="20"/>
        </w:rPr>
        <w:t xml:space="preserve"> do </w:t>
      </w:r>
      <w:proofErr w:type="spellStart"/>
      <w:r w:rsidRPr="286697BB" w:rsidR="1103AD9F">
        <w:rPr>
          <w:rFonts w:ascii="Times New Roman" w:hAnsi="Times New Roman" w:eastAsia="Times New Roman" w:cs="Times New Roman"/>
          <w:sz w:val="20"/>
          <w:szCs w:val="20"/>
        </w:rPr>
        <w:t>Lolo</w:t>
      </w:r>
      <w:proofErr w:type="spellEnd"/>
      <w:r w:rsidRPr="286697BB" w:rsidR="1103AD9F">
        <w:rPr>
          <w:rFonts w:ascii="Times New Roman" w:hAnsi="Times New Roman" w:eastAsia="Times New Roman" w:cs="Times New Roman"/>
          <w:sz w:val="20"/>
          <w:szCs w:val="20"/>
        </w:rPr>
        <w:t xml:space="preserve"> pelo mapa, de forma</w:t>
      </w:r>
      <w:r w:rsidRPr="286697BB" w:rsidR="1F01A9FC">
        <w:rPr>
          <w:rFonts w:ascii="Times New Roman" w:hAnsi="Times New Roman" w:eastAsia="Times New Roman" w:cs="Times New Roman"/>
          <w:sz w:val="20"/>
          <w:szCs w:val="20"/>
        </w:rPr>
        <w:t xml:space="preserve"> que</w:t>
      </w:r>
      <w:r w:rsidRPr="286697BB" w:rsidR="1103AD9F">
        <w:rPr>
          <w:rFonts w:ascii="Times New Roman" w:hAnsi="Times New Roman" w:eastAsia="Times New Roman" w:cs="Times New Roman"/>
          <w:sz w:val="20"/>
          <w:szCs w:val="20"/>
        </w:rPr>
        <w:t xml:space="preserve"> as </w:t>
      </w:r>
      <w:r w:rsidRPr="286697BB" w:rsidR="1103AD9F">
        <w:rPr>
          <w:rFonts w:ascii="Times New Roman" w:hAnsi="Times New Roman" w:eastAsia="Times New Roman" w:cs="Times New Roman"/>
          <w:sz w:val="20"/>
          <w:szCs w:val="20"/>
        </w:rPr>
        <w:t>impressões</w:t>
      </w:r>
      <w:r w:rsidRPr="286697BB" w:rsidR="0D4C82C3">
        <w:rPr>
          <w:rFonts w:ascii="Times New Roman" w:hAnsi="Times New Roman" w:eastAsia="Times New Roman" w:cs="Times New Roman"/>
          <w:sz w:val="20"/>
          <w:szCs w:val="20"/>
        </w:rPr>
        <w:t>,</w:t>
      </w:r>
      <w:r w:rsidRPr="286697BB" w:rsidR="6246487A">
        <w:rPr>
          <w:rFonts w:ascii="Times New Roman" w:hAnsi="Times New Roman" w:eastAsia="Times New Roman" w:cs="Times New Roman"/>
          <w:sz w:val="20"/>
          <w:szCs w:val="20"/>
        </w:rPr>
        <w:t xml:space="preserve"> dos movimentos do </w:t>
      </w:r>
      <w:proofErr w:type="spellStart"/>
      <w:r w:rsidRPr="286697BB" w:rsidR="6246487A">
        <w:rPr>
          <w:rFonts w:ascii="Times New Roman" w:hAnsi="Times New Roman" w:eastAsia="Times New Roman" w:cs="Times New Roman"/>
          <w:sz w:val="20"/>
          <w:szCs w:val="20"/>
        </w:rPr>
        <w:t>Lolo</w:t>
      </w:r>
      <w:proofErr w:type="spellEnd"/>
      <w:r w:rsidRPr="286697BB" w:rsidR="58FD2820">
        <w:rPr>
          <w:rFonts w:ascii="Times New Roman" w:hAnsi="Times New Roman" w:eastAsia="Times New Roman" w:cs="Times New Roman"/>
          <w:sz w:val="20"/>
          <w:szCs w:val="20"/>
        </w:rPr>
        <w:t>,</w:t>
      </w:r>
      <w:r w:rsidRPr="286697BB" w:rsidR="1103AD9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286697BB" w:rsidR="6032285E">
        <w:rPr>
          <w:rFonts w:ascii="Times New Roman" w:hAnsi="Times New Roman" w:eastAsia="Times New Roman" w:cs="Times New Roman"/>
          <w:sz w:val="20"/>
          <w:szCs w:val="20"/>
        </w:rPr>
        <w:t>passados</w:t>
      </w:r>
      <w:r w:rsidRPr="286697BB" w:rsidR="1103AD9F">
        <w:rPr>
          <w:rFonts w:ascii="Times New Roman" w:hAnsi="Times New Roman" w:eastAsia="Times New Roman" w:cs="Times New Roman"/>
          <w:sz w:val="20"/>
          <w:szCs w:val="20"/>
        </w:rPr>
        <w:t xml:space="preserve"> pudessem ser pagadas sem </w:t>
      </w:r>
      <w:r w:rsidRPr="286697BB" w:rsidR="3724D69E">
        <w:rPr>
          <w:rFonts w:ascii="Times New Roman" w:hAnsi="Times New Roman" w:eastAsia="Times New Roman" w:cs="Times New Roman"/>
          <w:sz w:val="20"/>
          <w:szCs w:val="20"/>
        </w:rPr>
        <w:t xml:space="preserve">modificar o bloco por onde o </w:t>
      </w:r>
      <w:proofErr w:type="spellStart"/>
      <w:r w:rsidRPr="286697BB" w:rsidR="3724D69E">
        <w:rPr>
          <w:rFonts w:ascii="Times New Roman" w:hAnsi="Times New Roman" w:eastAsia="Times New Roman" w:cs="Times New Roman"/>
          <w:sz w:val="20"/>
          <w:szCs w:val="20"/>
        </w:rPr>
        <w:t>Lolo</w:t>
      </w:r>
      <w:proofErr w:type="spellEnd"/>
      <w:r w:rsidRPr="286697BB" w:rsidR="3724D69E">
        <w:rPr>
          <w:rFonts w:ascii="Times New Roman" w:hAnsi="Times New Roman" w:eastAsia="Times New Roman" w:cs="Times New Roman"/>
          <w:sz w:val="20"/>
          <w:szCs w:val="20"/>
        </w:rPr>
        <w:t xml:space="preserve"> se movimenta, como o bloco do chão de tijolo.</w:t>
      </w:r>
    </w:p>
    <w:p w:rsidR="09EA5FCF" w:rsidP="286697BB" w:rsidRDefault="09EA5FCF" w14:paraId="5EE26C73" w14:textId="6D34298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86697BB" w:rsidR="02B7281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  <w:r>
        <w:tab/>
      </w:r>
      <w:r w:rsidRPr="286697BB" w:rsidR="02B7281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Resultados obtidos</w:t>
      </w:r>
    </w:p>
    <w:p w:rsidR="09EA5FCF" w:rsidP="286697BB" w:rsidRDefault="09EA5FCF" w14:paraId="7D817355" w14:textId="0A26E87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286697BB" w:rsidR="636B607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3.1</w:t>
      </w:r>
      <w:r>
        <w:tab/>
      </w:r>
      <w:r w:rsidRPr="286697BB" w:rsidR="636B607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Desafios</w:t>
      </w:r>
    </w:p>
    <w:p w:rsidR="09EA5FCF" w:rsidP="286697BB" w:rsidRDefault="09EA5FCF" w14:paraId="5E16F14D" w14:textId="7E45CECC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286697BB" w:rsidR="424D0BD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De início, encontramos um problema na colisão do </w:t>
      </w:r>
      <w:proofErr w:type="spellStart"/>
      <w:r w:rsidRPr="286697BB" w:rsidR="424D0BD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286697BB" w:rsidR="50C1EFD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 em que</w:t>
      </w:r>
      <w:r w:rsidRPr="286697BB" w:rsidR="1708720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286697BB" w:rsidR="404EC7C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dependendo do dado</w:t>
      </w:r>
      <w:r w:rsidRPr="286697BB" w:rsidR="1708720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do teclado</w:t>
      </w:r>
      <w:r w:rsidRPr="286697BB" w:rsidR="32A18BC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 em que o jogador tentasse se mover diagonalmente, ele podia passar por cima das paredes.</w:t>
      </w:r>
      <w:r w:rsidRPr="286697BB" w:rsidR="1B35D51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Resolvemos ao checar as </w:t>
      </w:r>
      <w:r w:rsidRPr="286697BB" w:rsidR="33B260E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extremidades </w:t>
      </w:r>
      <w:r w:rsidRPr="286697BB" w:rsidR="1B35D51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do bloco em que o </w:t>
      </w:r>
      <w:proofErr w:type="spellStart"/>
      <w:r w:rsidRPr="286697BB" w:rsidR="1B35D51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286697BB" w:rsidR="1B35D51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ocupava com as </w:t>
      </w:r>
      <w:r w:rsidRPr="286697BB" w:rsidR="4761CC5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extremidades </w:t>
      </w:r>
      <w:r w:rsidRPr="286697BB" w:rsidR="1B35D51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do bloco por onde o jogador queria que o </w:t>
      </w:r>
      <w:proofErr w:type="spellStart"/>
      <w:r w:rsidRPr="286697BB" w:rsidR="1B35D51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286697BB" w:rsidR="1B35D51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movimentasse</w:t>
      </w:r>
      <w:r w:rsidRPr="286697BB" w:rsidR="6CF1E39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 impedindo a impressão ou não.</w:t>
      </w:r>
      <w:r>
        <w:br/>
      </w:r>
      <w:r w:rsidRPr="286697BB" w:rsidR="661415A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Outro problema foi a movimentação do </w:t>
      </w:r>
      <w:proofErr w:type="spellStart"/>
      <w:r w:rsidRPr="286697BB" w:rsidR="661415A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286697BB" w:rsidR="661415A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de tal forma que suas imagens de movimentações</w:t>
      </w:r>
      <w:r w:rsidRPr="286697BB" w:rsidR="5574C2E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antigas</w:t>
      </w:r>
      <w:r w:rsidRPr="286697BB" w:rsidR="661415A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fossem apagadas </w:t>
      </w:r>
      <w:r w:rsidRPr="286697BB" w:rsidR="1E754E5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e que o bloco de tijolo fosse restaurado</w:t>
      </w:r>
      <w:r w:rsidRPr="286697BB" w:rsidR="2A88C32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 </w:t>
      </w:r>
      <w:r w:rsidRPr="286697BB" w:rsidR="4DCE98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R</w:t>
      </w:r>
      <w:r w:rsidRPr="286697BB" w:rsidR="2A88C32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esolv</w:t>
      </w:r>
      <w:r w:rsidRPr="286697BB" w:rsidR="4DCE98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emos isso criando uma checagem nas </w:t>
      </w:r>
      <w:proofErr w:type="spellStart"/>
      <w:r w:rsidRPr="286697BB" w:rsidR="4DCE98F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struct</w:t>
      </w:r>
      <w:proofErr w:type="spellEnd"/>
      <w:r w:rsidRPr="286697BB" w:rsidR="4DCE98F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 xml:space="preserve">, </w:t>
      </w:r>
      <w:r w:rsidRPr="286697BB" w:rsidR="4DCE98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salvando o bloco original por onde o </w:t>
      </w:r>
      <w:proofErr w:type="spellStart"/>
      <w:r w:rsidRPr="286697BB" w:rsidR="4DCE98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Lolo</w:t>
      </w:r>
      <w:proofErr w:type="spellEnd"/>
      <w:r w:rsidRPr="286697BB" w:rsidR="4DCE98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moveu</w:t>
      </w:r>
      <w:r w:rsidRPr="286697BB" w:rsidR="17C97E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.</w:t>
      </w:r>
    </w:p>
    <w:p w:rsidR="09EA5FCF" w:rsidP="286697BB" w:rsidRDefault="09EA5FCF" w14:paraId="6A86C078" w14:textId="44EC7281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sz w:val="18"/>
          <w:szCs w:val="18"/>
        </w:rPr>
      </w:pPr>
      <w:r w:rsidR="02DF2BF8">
        <w:drawing>
          <wp:inline wp14:editId="1C999626" wp14:anchorId="32450B7F">
            <wp:extent cx="2520000" cy="1800000"/>
            <wp:effectExtent l="0" t="0" r="0" b="0"/>
            <wp:docPr id="1164330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1db3f2b8a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37E486">
        <w:drawing>
          <wp:inline wp14:editId="6430B9C6" wp14:anchorId="3C004800">
            <wp:extent cx="2520000" cy="1800000"/>
            <wp:effectExtent l="0" t="0" r="0" b="0"/>
            <wp:docPr id="1830703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a8e650092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86697BB" w:rsidR="2C37E486">
        <w:rPr>
          <w:sz w:val="18"/>
          <w:szCs w:val="18"/>
        </w:rPr>
        <w:t>F</w:t>
      </w:r>
      <w:r w:rsidRPr="286697BB" w:rsidR="633E3360">
        <w:rPr>
          <w:sz w:val="18"/>
          <w:szCs w:val="18"/>
        </w:rPr>
        <w:t>igura 7: colisão defeituosa à esquerda e impressão de animação defeituosa á direita</w:t>
      </w:r>
    </w:p>
    <w:p w:rsidR="09EA5FCF" w:rsidP="286697BB" w:rsidRDefault="09EA5FCF" w14:paraId="5B138577" w14:textId="37D3D79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Pr="286697BB" w:rsidR="633E336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Ao final c</w:t>
      </w:r>
      <w:r w:rsidRPr="286697BB" w:rsidR="0DF7BE7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onseguimos implementar muito bem a movimentação do </w:t>
      </w:r>
      <w:proofErr w:type="spellStart"/>
      <w:r w:rsidRPr="286697BB" w:rsidR="0DF7BE7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Lolo</w:t>
      </w:r>
      <w:proofErr w:type="spellEnd"/>
      <w:r w:rsidRPr="286697BB" w:rsidR="0DF7BE7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junto com animação e a colisão com paredes e outros elementos do mapa.</w:t>
      </w:r>
    </w:p>
    <w:p w:rsidR="09EA5FCF" w:rsidP="286697BB" w:rsidRDefault="09EA5FCF" w14:paraId="41A48C44" w14:textId="7E54A54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</w:p>
    <w:p w:rsidR="09EA5FCF" w:rsidP="286697BB" w:rsidRDefault="09EA5FCF" w14:paraId="02C52C15" w14:textId="6B5F873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</w:p>
    <w:p w:rsidR="09EA5FCF" w:rsidP="286697BB" w:rsidRDefault="09EA5FCF" w14:paraId="364388D7" w14:textId="299601AF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86697BB" w:rsidR="0DF7BE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>
        <w:tab/>
      </w:r>
      <w:r w:rsidRPr="286697BB" w:rsidR="0DF7BE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Conclusão</w:t>
      </w:r>
    </w:p>
    <w:p w:rsidR="09EA5FCF" w:rsidP="286697BB" w:rsidRDefault="09EA5FCF" w14:paraId="19718BDD" w14:textId="30EE3E2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286697BB" w:rsidR="5AAE62D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Um grande benefício do projeto foi </w:t>
      </w:r>
      <w:r w:rsidRPr="286697BB" w:rsidR="0EF8B14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 criação de um ambiente de trabalho com o grupo, demandando atenção, paciência, tempo e organização, o qual pode ser proveitoso para situaçõ</w:t>
      </w:r>
      <w:r w:rsidRPr="286697BB" w:rsidR="29AE70E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es futuras do mercado de trabalho ou em outros projetos estudantis</w:t>
      </w:r>
      <w:r w:rsidRPr="286697BB" w:rsidR="7D42145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  <w:r>
        <w:br/>
      </w:r>
      <w:r w:rsidRPr="286697BB" w:rsidR="4596631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 Jogo em si teve alguns elementos</w:t>
      </w:r>
      <w:r w:rsidRPr="286697BB" w:rsidR="1F44986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que gostaríamos de ter implementado, mas</w:t>
      </w:r>
      <w:r w:rsidRPr="286697BB" w:rsidR="4596631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foram </w:t>
      </w:r>
      <w:r w:rsidRPr="286697BB" w:rsidR="6BA4299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deixados</w:t>
      </w:r>
      <w:r w:rsidRPr="286697BB" w:rsidR="4596631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de fora devido </w:t>
      </w:r>
      <w:r w:rsidRPr="286697BB" w:rsidR="252BB81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à uma</w:t>
      </w:r>
      <w:r w:rsidRPr="286697BB" w:rsidR="3C4DB0D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certa </w:t>
      </w:r>
      <w:r w:rsidRPr="286697BB" w:rsidR="4596631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falta </w:t>
      </w:r>
      <w:r w:rsidRPr="286697BB" w:rsidR="3CE9800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de organização</w:t>
      </w:r>
      <w:r w:rsidRPr="286697BB" w:rsidR="0CEB5E7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do </w:t>
      </w:r>
      <w:r w:rsidRPr="286697BB" w:rsidR="4596631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tempo para poder </w:t>
      </w:r>
      <w:r w:rsidRPr="286697BB" w:rsidR="5C9C143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cri</w:t>
      </w:r>
      <w:r w:rsidRPr="286697BB" w:rsidR="7EDA054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á</w:t>
      </w:r>
      <w:r w:rsidRPr="286697BB" w:rsidR="5C9C143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-los</w:t>
      </w:r>
      <w:r w:rsidRPr="286697BB" w:rsidR="4596631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já que a linguagem Assembly, apesar de ser simples, demanda uma boa quantidade </w:t>
      </w:r>
      <w:r w:rsidRPr="286697BB" w:rsidR="74BDD6C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de tempo para poder utiliza-la eficientemente. Entretanto, </w:t>
      </w:r>
      <w:r w:rsidRPr="286697BB" w:rsidR="6DEDB56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foi uma ótima oportunidade para a interação</w:t>
      </w:r>
      <w:r w:rsidRPr="286697BB" w:rsidR="073B90A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do grupo</w:t>
      </w:r>
      <w:r w:rsidRPr="286697BB" w:rsidR="6DEDB56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</w:t>
      </w:r>
      <w:r w:rsidRPr="286697BB" w:rsidR="6786B82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para nossa</w:t>
      </w:r>
      <w:r w:rsidRPr="286697BB" w:rsidR="6DEDB56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286697BB" w:rsidR="6D69834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própria</w:t>
      </w:r>
      <w:r w:rsidRPr="286697BB" w:rsidR="6DEDB56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formaçã</w:t>
      </w:r>
      <w:r w:rsidRPr="286697BB" w:rsidR="6C65E8B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 acadêmica e profissional</w:t>
      </w:r>
      <w:r w:rsidRPr="286697BB" w:rsidR="18B418A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 e conseguimos acumular uma ótima experiência que servirá de referência no futuro.</w:t>
      </w:r>
    </w:p>
    <w:p w:rsidR="09EA5FCF" w:rsidP="286697BB" w:rsidRDefault="09EA5FCF" w14:paraId="299DDD2E" w14:textId="081AF83B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86697BB" w:rsidR="31C9EF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  <w:r>
        <w:tab/>
      </w:r>
      <w:r w:rsidRPr="286697BB" w:rsidR="31C9EF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Referência</w:t>
      </w:r>
    </w:p>
    <w:p w:rsidR="09EA5FCF" w:rsidP="286697BB" w:rsidRDefault="09EA5FCF" w14:paraId="529FC944" w14:textId="6D6496C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286697BB" w:rsidR="31C9EF0D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 xml:space="preserve">Aulas gravadas do professor Marcus Vinícius </w:t>
      </w:r>
      <w:proofErr w:type="spellStart"/>
      <w:r w:rsidRPr="286697BB" w:rsidR="31C9EF0D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Lamar</w:t>
      </w:r>
      <w:proofErr w:type="spellEnd"/>
      <w:r w:rsidRPr="286697BB" w:rsidR="31C9EF0D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;</w:t>
      </w:r>
      <w:r>
        <w:br/>
      </w:r>
      <w:r w:rsidRPr="286697BB" w:rsidR="6982287B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Aulas gravada de Thales Menezes;</w:t>
      </w:r>
      <w:r>
        <w:br/>
      </w:r>
      <w:r w:rsidRPr="286697BB" w:rsidR="783CC428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 xml:space="preserve">The </w:t>
      </w:r>
      <w:proofErr w:type="spellStart"/>
      <w:r w:rsidRPr="286697BB" w:rsidR="783CC428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adventures</w:t>
      </w:r>
      <w:proofErr w:type="spellEnd"/>
      <w:r w:rsidRPr="286697BB" w:rsidR="783CC428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 xml:space="preserve"> </w:t>
      </w:r>
      <w:proofErr w:type="spellStart"/>
      <w:r w:rsidRPr="286697BB" w:rsidR="783CC428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of</w:t>
      </w:r>
      <w:proofErr w:type="spellEnd"/>
      <w:r w:rsidRPr="286697BB" w:rsidR="783CC428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 xml:space="preserve"> </w:t>
      </w:r>
      <w:proofErr w:type="spellStart"/>
      <w:r w:rsidRPr="286697BB" w:rsidR="783CC428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>Lolo</w:t>
      </w:r>
      <w:proofErr w:type="spellEnd"/>
      <w:r w:rsidRPr="286697BB" w:rsidR="12BA16A8"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 xml:space="preserve">, </w:t>
      </w:r>
      <w:hyperlink r:id="R1c417f7c13e04c58">
        <w:r w:rsidRPr="286697BB" w:rsidR="12BA16A8">
          <w:rPr>
            <w:rStyle w:val="Hyperlink"/>
            <w:rFonts w:ascii="Times New Roman" w:hAnsi="Times New Roman" w:eastAsia="Times New Roman" w:cs="Times New Roman"/>
            <w:b w:val="0"/>
            <w:bCs w:val="0"/>
            <w:color w:val="000000" w:themeColor="text1" w:themeTint="FF" w:themeShade="FF"/>
            <w:sz w:val="18"/>
            <w:szCs w:val="18"/>
            <w:u w:val="none"/>
          </w:rPr>
          <w:t>https://en.wikipedia.org/wiki/Adventures_of_Lolo</w:t>
        </w:r>
        <w:r w:rsidRPr="286697BB" w:rsidR="1AC916CA">
          <w:rPr>
            <w:rStyle w:val="Hyperlink"/>
            <w:rFonts w:ascii="Times New Roman" w:hAnsi="Times New Roman" w:eastAsia="Times New Roman" w:cs="Times New Roman"/>
            <w:b w:val="0"/>
            <w:bCs w:val="0"/>
            <w:color w:val="000000" w:themeColor="text1" w:themeTint="FF" w:themeShade="FF"/>
            <w:sz w:val="18"/>
            <w:szCs w:val="18"/>
            <w:u w:val="none"/>
          </w:rPr>
          <w:t>. Acesso em 17/05/2021.</w:t>
        </w:r>
      </w:hyperlink>
    </w:p>
    <w:p w:rsidR="09EA5FCF" w:rsidP="286697BB" w:rsidRDefault="09EA5FCF" w14:paraId="63E38DC0" w14:textId="35E85FBB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</w:p>
    <w:p w:rsidR="09EA5FCF" w:rsidP="286697BB" w:rsidRDefault="09EA5FCF" w14:paraId="2516BB29" w14:textId="628CA580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>
        <w:br/>
      </w:r>
    </w:p>
    <w:p w:rsidR="3F3F6F8B" w:rsidP="3F3F6F8B" w:rsidRDefault="3F3F6F8B" w14:paraId="1050FAC5" w14:textId="2D1BBA91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3F3F6F8B" w:rsidP="3F3F6F8B" w:rsidRDefault="3F3F6F8B" w14:paraId="0AB9E1A7" w14:textId="7375C52A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3F3F6F8B" w:rsidP="3F3F6F8B" w:rsidRDefault="3F3F6F8B" w14:paraId="15C6F522" w14:textId="7D6A895D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F3F6F8B" w:rsidP="3F3F6F8B" w:rsidRDefault="3F3F6F8B" w14:paraId="2486818F" w14:textId="1D9665FA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3F6F8B" w:rsidP="3F3F6F8B" w:rsidRDefault="3F3F6F8B" w14:paraId="50F1E71D" w14:textId="15CD3E5D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28664A"/>
    <w:rsid w:val="002D1591"/>
    <w:rsid w:val="0058AB7F"/>
    <w:rsid w:val="00EBD5D8"/>
    <w:rsid w:val="013A0C43"/>
    <w:rsid w:val="01AB669B"/>
    <w:rsid w:val="01BDA89F"/>
    <w:rsid w:val="0261A4CC"/>
    <w:rsid w:val="02B72819"/>
    <w:rsid w:val="02DF2BF8"/>
    <w:rsid w:val="02E0B72C"/>
    <w:rsid w:val="033451DC"/>
    <w:rsid w:val="033FF35A"/>
    <w:rsid w:val="0345BF84"/>
    <w:rsid w:val="035C907C"/>
    <w:rsid w:val="03E481ED"/>
    <w:rsid w:val="03E6BBC3"/>
    <w:rsid w:val="03F9B254"/>
    <w:rsid w:val="04334C36"/>
    <w:rsid w:val="04427BBD"/>
    <w:rsid w:val="0454187A"/>
    <w:rsid w:val="0454187A"/>
    <w:rsid w:val="04655E26"/>
    <w:rsid w:val="0473FE88"/>
    <w:rsid w:val="04DDC047"/>
    <w:rsid w:val="04F860DD"/>
    <w:rsid w:val="057F798D"/>
    <w:rsid w:val="058C1830"/>
    <w:rsid w:val="05CB08C0"/>
    <w:rsid w:val="05ED5925"/>
    <w:rsid w:val="060D7204"/>
    <w:rsid w:val="060ECEAE"/>
    <w:rsid w:val="061AC07C"/>
    <w:rsid w:val="065BDAAC"/>
    <w:rsid w:val="06AEB580"/>
    <w:rsid w:val="073B90AF"/>
    <w:rsid w:val="07AFBA9A"/>
    <w:rsid w:val="07DAEEAC"/>
    <w:rsid w:val="07F3BD67"/>
    <w:rsid w:val="08013EB0"/>
    <w:rsid w:val="08572C7C"/>
    <w:rsid w:val="08C734C0"/>
    <w:rsid w:val="0960918D"/>
    <w:rsid w:val="09BF222A"/>
    <w:rsid w:val="09EA5FCF"/>
    <w:rsid w:val="0A2AC617"/>
    <w:rsid w:val="0A2DF92D"/>
    <w:rsid w:val="0A9887A1"/>
    <w:rsid w:val="0AE6DE85"/>
    <w:rsid w:val="0BFC17F1"/>
    <w:rsid w:val="0C0EAA31"/>
    <w:rsid w:val="0C51B703"/>
    <w:rsid w:val="0CEB5E78"/>
    <w:rsid w:val="0D1877D2"/>
    <w:rsid w:val="0D241EE6"/>
    <w:rsid w:val="0D470444"/>
    <w:rsid w:val="0D4C82C3"/>
    <w:rsid w:val="0D7BE1CF"/>
    <w:rsid w:val="0D98B938"/>
    <w:rsid w:val="0DCA58E0"/>
    <w:rsid w:val="0DF0F2D1"/>
    <w:rsid w:val="0DF139CD"/>
    <w:rsid w:val="0DF7BE7B"/>
    <w:rsid w:val="0E138BBB"/>
    <w:rsid w:val="0E8642E9"/>
    <w:rsid w:val="0EF8B141"/>
    <w:rsid w:val="0F1DACF8"/>
    <w:rsid w:val="0F79AD33"/>
    <w:rsid w:val="0FA5485A"/>
    <w:rsid w:val="0FEDCB63"/>
    <w:rsid w:val="1001E0CF"/>
    <w:rsid w:val="1006F3AA"/>
    <w:rsid w:val="101CADB9"/>
    <w:rsid w:val="1050F633"/>
    <w:rsid w:val="106D3157"/>
    <w:rsid w:val="1073699E"/>
    <w:rsid w:val="108FC5CB"/>
    <w:rsid w:val="10B70735"/>
    <w:rsid w:val="1103AD9F"/>
    <w:rsid w:val="1120775F"/>
    <w:rsid w:val="115F3F0B"/>
    <w:rsid w:val="11617A6F"/>
    <w:rsid w:val="117B9039"/>
    <w:rsid w:val="129F7623"/>
    <w:rsid w:val="12B8FCAC"/>
    <w:rsid w:val="12BA16A8"/>
    <w:rsid w:val="13A14E42"/>
    <w:rsid w:val="13E89A18"/>
    <w:rsid w:val="1402F1C6"/>
    <w:rsid w:val="14171A1E"/>
    <w:rsid w:val="14422D63"/>
    <w:rsid w:val="148EEDC9"/>
    <w:rsid w:val="14A1190F"/>
    <w:rsid w:val="14B0ABCE"/>
    <w:rsid w:val="14D89FBB"/>
    <w:rsid w:val="14F63DD4"/>
    <w:rsid w:val="14FC09CD"/>
    <w:rsid w:val="157ADFD9"/>
    <w:rsid w:val="16A3D4D6"/>
    <w:rsid w:val="16A518E5"/>
    <w:rsid w:val="16E0D391"/>
    <w:rsid w:val="1708720A"/>
    <w:rsid w:val="17C97E01"/>
    <w:rsid w:val="18201FC9"/>
    <w:rsid w:val="1828664A"/>
    <w:rsid w:val="183CA531"/>
    <w:rsid w:val="187E8017"/>
    <w:rsid w:val="1885F4D8"/>
    <w:rsid w:val="18B418A9"/>
    <w:rsid w:val="18C9F0E7"/>
    <w:rsid w:val="1954EEB3"/>
    <w:rsid w:val="19611339"/>
    <w:rsid w:val="19C0419C"/>
    <w:rsid w:val="1A012387"/>
    <w:rsid w:val="1A0144AC"/>
    <w:rsid w:val="1A20BDE1"/>
    <w:rsid w:val="1A47E4FB"/>
    <w:rsid w:val="1A71520B"/>
    <w:rsid w:val="1AC916CA"/>
    <w:rsid w:val="1B35D513"/>
    <w:rsid w:val="1BD98033"/>
    <w:rsid w:val="1C4FA794"/>
    <w:rsid w:val="1C74B6C7"/>
    <w:rsid w:val="1C7AF999"/>
    <w:rsid w:val="1CA2B56A"/>
    <w:rsid w:val="1D386F3C"/>
    <w:rsid w:val="1E1A12DF"/>
    <w:rsid w:val="1E4BC339"/>
    <w:rsid w:val="1E4EF66F"/>
    <w:rsid w:val="1E6B7F30"/>
    <w:rsid w:val="1E754E56"/>
    <w:rsid w:val="1E89228B"/>
    <w:rsid w:val="1F01A9FC"/>
    <w:rsid w:val="1F2A7C11"/>
    <w:rsid w:val="1F312FF9"/>
    <w:rsid w:val="1F44986C"/>
    <w:rsid w:val="1F7BD655"/>
    <w:rsid w:val="1FD13A7A"/>
    <w:rsid w:val="2112178D"/>
    <w:rsid w:val="21748F3A"/>
    <w:rsid w:val="2176B4D4"/>
    <w:rsid w:val="217B45F9"/>
    <w:rsid w:val="217B45F9"/>
    <w:rsid w:val="21E98BA9"/>
    <w:rsid w:val="22678A06"/>
    <w:rsid w:val="2298DF56"/>
    <w:rsid w:val="22BBAC82"/>
    <w:rsid w:val="231DA7EB"/>
    <w:rsid w:val="233B8FD9"/>
    <w:rsid w:val="23CB085B"/>
    <w:rsid w:val="242F40BE"/>
    <w:rsid w:val="2434AFB7"/>
    <w:rsid w:val="248CAE60"/>
    <w:rsid w:val="24C4107F"/>
    <w:rsid w:val="252BB81B"/>
    <w:rsid w:val="252E99B2"/>
    <w:rsid w:val="25E0233B"/>
    <w:rsid w:val="263030D9"/>
    <w:rsid w:val="26DF5182"/>
    <w:rsid w:val="27942708"/>
    <w:rsid w:val="27B58BD1"/>
    <w:rsid w:val="27BE3DF9"/>
    <w:rsid w:val="27E91E16"/>
    <w:rsid w:val="27F3A962"/>
    <w:rsid w:val="283004D1"/>
    <w:rsid w:val="286697BB"/>
    <w:rsid w:val="28A25DE9"/>
    <w:rsid w:val="28A6C024"/>
    <w:rsid w:val="28B138C5"/>
    <w:rsid w:val="28FE17AB"/>
    <w:rsid w:val="29062469"/>
    <w:rsid w:val="29593999"/>
    <w:rsid w:val="296E9158"/>
    <w:rsid w:val="29AE70EE"/>
    <w:rsid w:val="29D4430A"/>
    <w:rsid w:val="2A16F244"/>
    <w:rsid w:val="2A6B9C06"/>
    <w:rsid w:val="2A7E70EF"/>
    <w:rsid w:val="2A88C32E"/>
    <w:rsid w:val="2AF19EFE"/>
    <w:rsid w:val="2B04D1FD"/>
    <w:rsid w:val="2B4E182E"/>
    <w:rsid w:val="2B9E387D"/>
    <w:rsid w:val="2C2522A5"/>
    <w:rsid w:val="2C37E486"/>
    <w:rsid w:val="2C3CA0D3"/>
    <w:rsid w:val="2C3CA0D3"/>
    <w:rsid w:val="2C53B469"/>
    <w:rsid w:val="2C98897D"/>
    <w:rsid w:val="2C98897D"/>
    <w:rsid w:val="2CA6DAA5"/>
    <w:rsid w:val="2CB3230F"/>
    <w:rsid w:val="2CCF9F94"/>
    <w:rsid w:val="2CF08C59"/>
    <w:rsid w:val="2D1AC800"/>
    <w:rsid w:val="2D3BFB96"/>
    <w:rsid w:val="2D3C009B"/>
    <w:rsid w:val="2E21E595"/>
    <w:rsid w:val="2E7E7B92"/>
    <w:rsid w:val="2EBC816A"/>
    <w:rsid w:val="2EEEB5E1"/>
    <w:rsid w:val="2F45C2E7"/>
    <w:rsid w:val="2F6BD96B"/>
    <w:rsid w:val="30815840"/>
    <w:rsid w:val="3093BD05"/>
    <w:rsid w:val="30E95C55"/>
    <w:rsid w:val="30ED1AFB"/>
    <w:rsid w:val="30ED1AFB"/>
    <w:rsid w:val="30FC9AFD"/>
    <w:rsid w:val="310AE0CC"/>
    <w:rsid w:val="311EB27F"/>
    <w:rsid w:val="314CF854"/>
    <w:rsid w:val="31C9EF0D"/>
    <w:rsid w:val="32139BA1"/>
    <w:rsid w:val="32605521"/>
    <w:rsid w:val="32A18BCE"/>
    <w:rsid w:val="32F48C6F"/>
    <w:rsid w:val="330202A2"/>
    <w:rsid w:val="3311B0DB"/>
    <w:rsid w:val="332B2899"/>
    <w:rsid w:val="3342959F"/>
    <w:rsid w:val="335A0C61"/>
    <w:rsid w:val="33B260E7"/>
    <w:rsid w:val="33D4B6AB"/>
    <w:rsid w:val="34498064"/>
    <w:rsid w:val="346C4DD6"/>
    <w:rsid w:val="34736B89"/>
    <w:rsid w:val="352168FD"/>
    <w:rsid w:val="352744D6"/>
    <w:rsid w:val="35AAD445"/>
    <w:rsid w:val="35D00C20"/>
    <w:rsid w:val="360EE689"/>
    <w:rsid w:val="3635EBA1"/>
    <w:rsid w:val="3635EBA1"/>
    <w:rsid w:val="36A56F04"/>
    <w:rsid w:val="370B5B4E"/>
    <w:rsid w:val="37124C9F"/>
    <w:rsid w:val="3724D69E"/>
    <w:rsid w:val="389B52C5"/>
    <w:rsid w:val="38DDA0B4"/>
    <w:rsid w:val="38F86A49"/>
    <w:rsid w:val="39B43E27"/>
    <w:rsid w:val="39C41C55"/>
    <w:rsid w:val="39C41C55"/>
    <w:rsid w:val="39EE5349"/>
    <w:rsid w:val="39F48012"/>
    <w:rsid w:val="3A2F33BC"/>
    <w:rsid w:val="3A924802"/>
    <w:rsid w:val="3AFE9FF1"/>
    <w:rsid w:val="3B17F648"/>
    <w:rsid w:val="3B9C08D8"/>
    <w:rsid w:val="3BDF89AE"/>
    <w:rsid w:val="3BF0E83A"/>
    <w:rsid w:val="3C4DB0D7"/>
    <w:rsid w:val="3C4E1911"/>
    <w:rsid w:val="3C6B3D47"/>
    <w:rsid w:val="3CB2D496"/>
    <w:rsid w:val="3CE98009"/>
    <w:rsid w:val="3DB06C55"/>
    <w:rsid w:val="3E2D868D"/>
    <w:rsid w:val="3E538C2D"/>
    <w:rsid w:val="3E772649"/>
    <w:rsid w:val="3EE796B9"/>
    <w:rsid w:val="3F0E71C0"/>
    <w:rsid w:val="3F3F6F8B"/>
    <w:rsid w:val="3F479F17"/>
    <w:rsid w:val="3F6ACC80"/>
    <w:rsid w:val="3FAB3663"/>
    <w:rsid w:val="400A0257"/>
    <w:rsid w:val="4024AC53"/>
    <w:rsid w:val="40414A5A"/>
    <w:rsid w:val="404EC7C5"/>
    <w:rsid w:val="407BEC30"/>
    <w:rsid w:val="40BB0EB0"/>
    <w:rsid w:val="40CEAC7B"/>
    <w:rsid w:val="411A80CE"/>
    <w:rsid w:val="41638C58"/>
    <w:rsid w:val="41CF6AA7"/>
    <w:rsid w:val="41EE3616"/>
    <w:rsid w:val="4217BC91"/>
    <w:rsid w:val="424AA3C8"/>
    <w:rsid w:val="424D0BD9"/>
    <w:rsid w:val="427167E6"/>
    <w:rsid w:val="4307B878"/>
    <w:rsid w:val="43BB686A"/>
    <w:rsid w:val="44085BA1"/>
    <w:rsid w:val="442FF73F"/>
    <w:rsid w:val="445CCF0A"/>
    <w:rsid w:val="4465EF63"/>
    <w:rsid w:val="45475F4B"/>
    <w:rsid w:val="454AD05D"/>
    <w:rsid w:val="4560AD70"/>
    <w:rsid w:val="4562E7E6"/>
    <w:rsid w:val="4595A081"/>
    <w:rsid w:val="45966310"/>
    <w:rsid w:val="45B94896"/>
    <w:rsid w:val="46329787"/>
    <w:rsid w:val="468ABD66"/>
    <w:rsid w:val="46AD8BD8"/>
    <w:rsid w:val="46D9F2DD"/>
    <w:rsid w:val="46E70565"/>
    <w:rsid w:val="4761CC5F"/>
    <w:rsid w:val="47AA8B09"/>
    <w:rsid w:val="47CC27CF"/>
    <w:rsid w:val="48694E06"/>
    <w:rsid w:val="486D9E09"/>
    <w:rsid w:val="487CB2C5"/>
    <w:rsid w:val="48D830BF"/>
    <w:rsid w:val="493097D0"/>
    <w:rsid w:val="4948704E"/>
    <w:rsid w:val="49E736FC"/>
    <w:rsid w:val="4A041D04"/>
    <w:rsid w:val="4A28F499"/>
    <w:rsid w:val="4AD03D37"/>
    <w:rsid w:val="4AD9ECE9"/>
    <w:rsid w:val="4AFD690C"/>
    <w:rsid w:val="4B109AEC"/>
    <w:rsid w:val="4B620CBD"/>
    <w:rsid w:val="4C807C30"/>
    <w:rsid w:val="4C9547F6"/>
    <w:rsid w:val="4CEC89C8"/>
    <w:rsid w:val="4CF48424"/>
    <w:rsid w:val="4D13B566"/>
    <w:rsid w:val="4D492253"/>
    <w:rsid w:val="4D54D655"/>
    <w:rsid w:val="4D774348"/>
    <w:rsid w:val="4DCE98F5"/>
    <w:rsid w:val="4DF12FC1"/>
    <w:rsid w:val="4E0B39F5"/>
    <w:rsid w:val="4E0E82FB"/>
    <w:rsid w:val="4E78D1CD"/>
    <w:rsid w:val="4E839B0B"/>
    <w:rsid w:val="4EA76977"/>
    <w:rsid w:val="4EDD44F5"/>
    <w:rsid w:val="4F8AA291"/>
    <w:rsid w:val="4FD8EE2A"/>
    <w:rsid w:val="5078E79D"/>
    <w:rsid w:val="508701D7"/>
    <w:rsid w:val="50C1EFDC"/>
    <w:rsid w:val="50DC220E"/>
    <w:rsid w:val="51D0620D"/>
    <w:rsid w:val="52148126"/>
    <w:rsid w:val="521AFFDF"/>
    <w:rsid w:val="52CF2F33"/>
    <w:rsid w:val="52D2CD2C"/>
    <w:rsid w:val="52E7F87F"/>
    <w:rsid w:val="53022C95"/>
    <w:rsid w:val="53A5017A"/>
    <w:rsid w:val="53D6F01B"/>
    <w:rsid w:val="540B6E6F"/>
    <w:rsid w:val="54BC7D10"/>
    <w:rsid w:val="54BF32A1"/>
    <w:rsid w:val="54C1F528"/>
    <w:rsid w:val="5533C3D4"/>
    <w:rsid w:val="5574C2E9"/>
    <w:rsid w:val="55CCD53E"/>
    <w:rsid w:val="56ED27E0"/>
    <w:rsid w:val="5784AC37"/>
    <w:rsid w:val="57887BF4"/>
    <w:rsid w:val="579CA58E"/>
    <w:rsid w:val="58318E11"/>
    <w:rsid w:val="586CEE62"/>
    <w:rsid w:val="587EB966"/>
    <w:rsid w:val="5888F841"/>
    <w:rsid w:val="58D5DBBB"/>
    <w:rsid w:val="58FD2820"/>
    <w:rsid w:val="595D6623"/>
    <w:rsid w:val="5A27B769"/>
    <w:rsid w:val="5A41AF8F"/>
    <w:rsid w:val="5A74CCB9"/>
    <w:rsid w:val="5A74CCB9"/>
    <w:rsid w:val="5AA1A2FD"/>
    <w:rsid w:val="5AAE62DD"/>
    <w:rsid w:val="5AB6CC7F"/>
    <w:rsid w:val="5ACF8DFF"/>
    <w:rsid w:val="5AFC3F7F"/>
    <w:rsid w:val="5B991D07"/>
    <w:rsid w:val="5BA23B0F"/>
    <w:rsid w:val="5BA9A5BC"/>
    <w:rsid w:val="5C17C06D"/>
    <w:rsid w:val="5C9C1432"/>
    <w:rsid w:val="5CAE40E6"/>
    <w:rsid w:val="5CB88360"/>
    <w:rsid w:val="5CE30C78"/>
    <w:rsid w:val="5E6AAEE9"/>
    <w:rsid w:val="5F4BC44A"/>
    <w:rsid w:val="5FCDD59C"/>
    <w:rsid w:val="601A53FF"/>
    <w:rsid w:val="6032285E"/>
    <w:rsid w:val="61854009"/>
    <w:rsid w:val="619171DA"/>
    <w:rsid w:val="61E48429"/>
    <w:rsid w:val="622EA0FF"/>
    <w:rsid w:val="62370C79"/>
    <w:rsid w:val="6246487A"/>
    <w:rsid w:val="625B162F"/>
    <w:rsid w:val="632FD992"/>
    <w:rsid w:val="633E3360"/>
    <w:rsid w:val="636266BA"/>
    <w:rsid w:val="636B6073"/>
    <w:rsid w:val="6380548A"/>
    <w:rsid w:val="6394EE55"/>
    <w:rsid w:val="63DB298E"/>
    <w:rsid w:val="64192077"/>
    <w:rsid w:val="642C2EBE"/>
    <w:rsid w:val="65075D44"/>
    <w:rsid w:val="65729EB2"/>
    <w:rsid w:val="660A2F06"/>
    <w:rsid w:val="661415AF"/>
    <w:rsid w:val="664B315A"/>
    <w:rsid w:val="66AB4253"/>
    <w:rsid w:val="66FBBD4B"/>
    <w:rsid w:val="670B1FFE"/>
    <w:rsid w:val="6767CCD1"/>
    <w:rsid w:val="676E1CC8"/>
    <w:rsid w:val="677CE9A7"/>
    <w:rsid w:val="6786B823"/>
    <w:rsid w:val="679D0D08"/>
    <w:rsid w:val="6820A0F7"/>
    <w:rsid w:val="6820A0F7"/>
    <w:rsid w:val="68484A4F"/>
    <w:rsid w:val="688B1E97"/>
    <w:rsid w:val="688E89E4"/>
    <w:rsid w:val="691556B0"/>
    <w:rsid w:val="6953FD09"/>
    <w:rsid w:val="6953FD09"/>
    <w:rsid w:val="697AFFC3"/>
    <w:rsid w:val="6982287B"/>
    <w:rsid w:val="69D17BFE"/>
    <w:rsid w:val="69F3F291"/>
    <w:rsid w:val="6A8FBD6C"/>
    <w:rsid w:val="6ABE30AD"/>
    <w:rsid w:val="6B55B87E"/>
    <w:rsid w:val="6B55B87E"/>
    <w:rsid w:val="6B695354"/>
    <w:rsid w:val="6B9C3529"/>
    <w:rsid w:val="6BA4299B"/>
    <w:rsid w:val="6BC01658"/>
    <w:rsid w:val="6C132843"/>
    <w:rsid w:val="6C65E8BE"/>
    <w:rsid w:val="6CF1E39A"/>
    <w:rsid w:val="6D54184D"/>
    <w:rsid w:val="6D698346"/>
    <w:rsid w:val="6D9C186D"/>
    <w:rsid w:val="6DB943F4"/>
    <w:rsid w:val="6DEDB568"/>
    <w:rsid w:val="6E0E8AAE"/>
    <w:rsid w:val="6E1DB732"/>
    <w:rsid w:val="6E4EE284"/>
    <w:rsid w:val="6E6EC18B"/>
    <w:rsid w:val="6EA45318"/>
    <w:rsid w:val="6ECEABE7"/>
    <w:rsid w:val="6EE3BDD1"/>
    <w:rsid w:val="6F3E0FC8"/>
    <w:rsid w:val="6F6F143F"/>
    <w:rsid w:val="6F96E416"/>
    <w:rsid w:val="6FA81EED"/>
    <w:rsid w:val="7000CB64"/>
    <w:rsid w:val="7145E78C"/>
    <w:rsid w:val="7187B74D"/>
    <w:rsid w:val="7191FD64"/>
    <w:rsid w:val="71C0F778"/>
    <w:rsid w:val="71C0F778"/>
    <w:rsid w:val="71D191D1"/>
    <w:rsid w:val="7233C0CA"/>
    <w:rsid w:val="7252D1E1"/>
    <w:rsid w:val="726E03A5"/>
    <w:rsid w:val="727584F8"/>
    <w:rsid w:val="73073E9E"/>
    <w:rsid w:val="73088E67"/>
    <w:rsid w:val="7341FECD"/>
    <w:rsid w:val="73923CBE"/>
    <w:rsid w:val="73A0E1DD"/>
    <w:rsid w:val="73CBF35E"/>
    <w:rsid w:val="73FAB8AB"/>
    <w:rsid w:val="74BDD6C1"/>
    <w:rsid w:val="752FBE46"/>
    <w:rsid w:val="754A2481"/>
    <w:rsid w:val="756B618C"/>
    <w:rsid w:val="75A2EDBB"/>
    <w:rsid w:val="75A76941"/>
    <w:rsid w:val="75D590B0"/>
    <w:rsid w:val="75D590B0"/>
    <w:rsid w:val="76361EA3"/>
    <w:rsid w:val="7654ADBE"/>
    <w:rsid w:val="76570FD1"/>
    <w:rsid w:val="7684DBDD"/>
    <w:rsid w:val="769795FE"/>
    <w:rsid w:val="76E2B86E"/>
    <w:rsid w:val="7710F0C7"/>
    <w:rsid w:val="772A3700"/>
    <w:rsid w:val="77E9A7FB"/>
    <w:rsid w:val="783CC428"/>
    <w:rsid w:val="786053B6"/>
    <w:rsid w:val="78EC87C2"/>
    <w:rsid w:val="79021CBE"/>
    <w:rsid w:val="79818E5B"/>
    <w:rsid w:val="79AC68D3"/>
    <w:rsid w:val="79C368CA"/>
    <w:rsid w:val="79F6C363"/>
    <w:rsid w:val="79FEEA19"/>
    <w:rsid w:val="7A1E4AA7"/>
    <w:rsid w:val="7A25AA52"/>
    <w:rsid w:val="7A868C25"/>
    <w:rsid w:val="7AD996BD"/>
    <w:rsid w:val="7AE49D90"/>
    <w:rsid w:val="7AF8DEC6"/>
    <w:rsid w:val="7AFC5C2C"/>
    <w:rsid w:val="7B0DDEBA"/>
    <w:rsid w:val="7B1D5EBC"/>
    <w:rsid w:val="7BBC693A"/>
    <w:rsid w:val="7C71718A"/>
    <w:rsid w:val="7CB4A211"/>
    <w:rsid w:val="7CB4A211"/>
    <w:rsid w:val="7CCEEB6D"/>
    <w:rsid w:val="7D421451"/>
    <w:rsid w:val="7DE6DADC"/>
    <w:rsid w:val="7DF1272E"/>
    <w:rsid w:val="7E2425EE"/>
    <w:rsid w:val="7E45BCE5"/>
    <w:rsid w:val="7E621206"/>
    <w:rsid w:val="7ED03E64"/>
    <w:rsid w:val="7EDA054C"/>
    <w:rsid w:val="7F6A9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664A"/>
  <w15:chartTrackingRefBased/>
  <w15:docId w15:val="{D708F368-5BEF-494B-BDE3-71888F40FA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png" Id="Ra664096359474ef5" /><Relationship Type="http://schemas.openxmlformats.org/officeDocument/2006/relationships/image" Target="/media/image8.png" Id="Reb199263fabb48f0" /><Relationship Type="http://schemas.openxmlformats.org/officeDocument/2006/relationships/image" Target="/media/image9.png" Id="R7ce0cce5bfe34db7" /><Relationship Type="http://schemas.openxmlformats.org/officeDocument/2006/relationships/image" Target="/media/imagea.png" Id="Ree28090b97054d26" /><Relationship Type="http://schemas.openxmlformats.org/officeDocument/2006/relationships/image" Target="/media/imageb.png" Id="R1359cc5abeff4fe8" /><Relationship Type="http://schemas.openxmlformats.org/officeDocument/2006/relationships/image" Target="/media/imagec.png" Id="R39c9e052af404c13" /><Relationship Type="http://schemas.openxmlformats.org/officeDocument/2006/relationships/image" Target="/media/imaged.png" Id="R7e9f6b04e5c44674" /><Relationship Type="http://schemas.openxmlformats.org/officeDocument/2006/relationships/image" Target="/media/imagee.png" Id="R7bb4b8688f9b4bf0" /><Relationship Type="http://schemas.openxmlformats.org/officeDocument/2006/relationships/image" Target="/media/imagef.png" Id="R2d41db3f2b8a4b42" /><Relationship Type="http://schemas.openxmlformats.org/officeDocument/2006/relationships/image" Target="/media/image10.png" Id="R370a8e650092438f" /><Relationship Type="http://schemas.openxmlformats.org/officeDocument/2006/relationships/hyperlink" Target="https://en.wikipedia.org/wiki/Adventures_of_Lolo. Acesso em 17/05/2021." TargetMode="External" Id="R1c417f7c13e04c58" /><Relationship Type="http://schemas.openxmlformats.org/officeDocument/2006/relationships/numbering" Target="/word/numbering.xml" Id="R63b77dcd468e43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2021-05-17T17:32:24.1074787Z</dcterms:created>
  <dcterms:modified xsi:type="dcterms:W3CDTF">2021-05-18T20:35:45.9011378Z</dcterms:modified>
  <dc:creator>Eduardo Ferreira Marques Cavalcante</dc:creator>
  <lastModifiedBy>Eduardo Ferreira Marques Cavalcante</lastModifiedBy>
</coreProperties>
</file>