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0D2" w:rsidRPr="0006785E" w:rsidRDefault="005E10D2" w:rsidP="005E10D2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06785E">
        <w:rPr>
          <w:rFonts w:ascii="Times New Roman" w:hAnsi="Times New Roman" w:cs="Times New Roman"/>
          <w:b/>
          <w:i/>
          <w:sz w:val="24"/>
          <w:szCs w:val="24"/>
        </w:rPr>
        <w:t>(Lista 2 - Selects)</w:t>
      </w:r>
      <w:r w:rsidRPr="0006785E">
        <w:rPr>
          <w:rFonts w:ascii="Times New Roman" w:hAnsi="Times New Roman" w:cs="Times New Roman"/>
          <w:b/>
          <w:i/>
          <w:sz w:val="24"/>
          <w:szCs w:val="24"/>
        </w:rPr>
        <w:sym w:font="Wingdings" w:char="F0E0"/>
      </w:r>
      <w:r w:rsidRPr="0006785E">
        <w:rPr>
          <w:rFonts w:ascii="Times New Roman" w:hAnsi="Times New Roman" w:cs="Times New Roman"/>
          <w:b/>
          <w:i/>
          <w:sz w:val="24"/>
          <w:szCs w:val="24"/>
        </w:rPr>
        <w:t xml:space="preserve"> entregar na N1</w:t>
      </w:r>
    </w:p>
    <w:p w:rsidR="00F43A4B" w:rsidRPr="0006785E" w:rsidRDefault="00ED03BE" w:rsidP="005E10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785E">
        <w:rPr>
          <w:rFonts w:ascii="Times New Roman" w:hAnsi="Times New Roman" w:cs="Times New Roman"/>
          <w:b/>
          <w:sz w:val="24"/>
          <w:szCs w:val="24"/>
        </w:rPr>
        <w:t>Laboratório de Banco de Dados</w:t>
      </w:r>
      <w:r w:rsidR="005E10D2" w:rsidRPr="0006785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5E10D2" w:rsidRPr="0006785E">
        <w:rPr>
          <w:rFonts w:ascii="Times New Roman" w:hAnsi="Times New Roman" w:cs="Times New Roman"/>
          <w:b/>
          <w:sz w:val="24"/>
          <w:szCs w:val="24"/>
        </w:rPr>
        <w:t xml:space="preserve"> prof.</w:t>
      </w:r>
      <w:r w:rsidR="00701313">
        <w:rPr>
          <w:rFonts w:ascii="Times New Roman" w:hAnsi="Times New Roman" w:cs="Times New Roman"/>
          <w:b/>
          <w:sz w:val="24"/>
          <w:szCs w:val="24"/>
        </w:rPr>
        <w:t>Ms.</w:t>
      </w:r>
      <w:r w:rsidR="005E10D2" w:rsidRPr="0006785E">
        <w:rPr>
          <w:rFonts w:ascii="Times New Roman" w:hAnsi="Times New Roman" w:cs="Times New Roman"/>
          <w:b/>
          <w:sz w:val="24"/>
          <w:szCs w:val="24"/>
        </w:rPr>
        <w:t xml:space="preserve"> Larissa Pavarini da Luz</w:t>
      </w:r>
    </w:p>
    <w:p w:rsidR="00701313" w:rsidRDefault="00701313" w:rsidP="005E10D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6785E">
        <w:rPr>
          <w:rFonts w:ascii="Times New Roman" w:hAnsi="Times New Roman" w:cs="Times New Roman"/>
          <w:b/>
          <w:sz w:val="24"/>
          <w:szCs w:val="24"/>
        </w:rPr>
        <w:t xml:space="preserve">Resolva as consultas abaixo utilizando a linguagem SQL: </w:t>
      </w:r>
    </w:p>
    <w:p w:rsidR="005E10D2" w:rsidRPr="0006785E" w:rsidRDefault="005E10D2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PAÍS (sigla, nome)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>CIDADE (codigo, nome, Uf, pais)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CLIENTE (codigo, nome, tipo, contato, cargo, endereco, cidade, cep, fone, fax, obs)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TIPO (codigo, nome, descricao)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PRODUTO (codigo, nome, descricao, apresent, venda, custo, quantest, estmin, tipo, situacao)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>FUNCAO (codigo, nome, gratific)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SETOR (sigla, nome, ramal, chefe)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FUNCIONARIO (codigo, nome, sexo, estcivil, rg, cpf, datanasc, naturalidade, dataadm, endereco, complemento, bairro, cidade, cep, fone, celular, funcao, setor, salario,email, obs)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PEDIDO (codigo, cliente, vendedor, dataPedido, dataFatura, via, frete )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ITENS (pedido, produto, preco, quant, desconto) </w:t>
      </w:r>
    </w:p>
    <w:p w:rsidR="005667E4" w:rsidRPr="0006785E" w:rsidRDefault="005667E4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a) Exibir código, nome, salário e o salário com 30% de aumento para todos os funcionários.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b) Exibir os nomes das distintas cidades e bairros dos funcionários da empresa.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c) Exibir código, nome, preço de custo, preço de venda e a diferença entre estes dois preços para todos os produtos. </w:t>
      </w:r>
    </w:p>
    <w:p w:rsidR="00EF10D0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d) Exibir os 3 primeiros clientes cadastrados.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6785E">
        <w:rPr>
          <w:rFonts w:ascii="Times New Roman" w:hAnsi="Times New Roman" w:cs="Times New Roman"/>
          <w:sz w:val="24"/>
          <w:szCs w:val="24"/>
        </w:rPr>
        <w:t xml:space="preserve">e) Exiba o nome do funcionário e o nome mês do seu aniversário.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f) Mostre os 50% primeiros pedidos cadastrados.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g) Mostre a descrição, preço de custo e preço de venda arredondados para 1 casa decimal, de todos os produtos.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h) Mostre o primeiro caractere das siglas dos setores existentes na empresa, tudo em minúsculo.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i) Mostre o nome do dia de hoje.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j) Mostre os pedidos realizados nos últimos 06 meses.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k) Exibir a data do pedido mais recente.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>l) Mostre os nomes dos funcionários, e uma coluna adicional contendo ‘premiado’ com o cabeçalho ‘Bônus’ para todos os funcionários.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m) Qual será o dia da semana, de hoje a 10 dias ??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>n) Mostre o preço</w:t>
      </w:r>
      <w:r w:rsidR="000A5370">
        <w:rPr>
          <w:rFonts w:ascii="Times New Roman" w:hAnsi="Times New Roman" w:cs="Times New Roman"/>
          <w:sz w:val="24"/>
          <w:szCs w:val="24"/>
        </w:rPr>
        <w:t xml:space="preserve"> de todos os itens elevados a 3.</w:t>
      </w:r>
    </w:p>
    <w:sectPr w:rsidR="00ED03BE" w:rsidRPr="000678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3CE3" w:rsidRDefault="00473CE3" w:rsidP="005E10D2">
      <w:pPr>
        <w:spacing w:after="0" w:line="240" w:lineRule="auto"/>
      </w:pPr>
      <w:r>
        <w:separator/>
      </w:r>
    </w:p>
  </w:endnote>
  <w:endnote w:type="continuationSeparator" w:id="0">
    <w:p w:rsidR="00473CE3" w:rsidRDefault="00473CE3" w:rsidP="005E1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85E" w:rsidRDefault="0006785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85E" w:rsidRDefault="0006785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85E" w:rsidRDefault="000678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3CE3" w:rsidRDefault="00473CE3" w:rsidP="005E10D2">
      <w:pPr>
        <w:spacing w:after="0" w:line="240" w:lineRule="auto"/>
      </w:pPr>
      <w:r>
        <w:separator/>
      </w:r>
    </w:p>
  </w:footnote>
  <w:footnote w:type="continuationSeparator" w:id="0">
    <w:p w:rsidR="00473CE3" w:rsidRDefault="00473CE3" w:rsidP="005E1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85E" w:rsidRDefault="0006785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10D2" w:rsidRPr="005E10D2" w:rsidRDefault="005E10D2" w:rsidP="005E10D2">
    <w:pPr>
      <w:pStyle w:val="Cabealho"/>
      <w:jc w:val="center"/>
      <w:rPr>
        <w:sz w:val="20"/>
        <w:szCs w:val="20"/>
      </w:rPr>
    </w:pPr>
    <w:r>
      <w:rPr>
        <w:noProof/>
        <w:sz w:val="12"/>
        <w:szCs w:val="12"/>
        <w:lang w:eastAsia="pt-BR"/>
      </w:rPr>
      <w:drawing>
        <wp:inline distT="0" distB="0" distL="0" distR="0" wp14:anchorId="54235F3A" wp14:editId="6C090E22">
          <wp:extent cx="3601720" cy="659765"/>
          <wp:effectExtent l="0" t="0" r="0" b="6985"/>
          <wp:docPr id="2" name="Imagem 2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1720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2"/>
        <w:szCs w:val="12"/>
      </w:rPr>
      <w:br/>
    </w:r>
    <w:r w:rsidRPr="005E10D2">
      <w:rPr>
        <w:sz w:val="20"/>
        <w:szCs w:val="20"/>
      </w:rPr>
      <w:t>____________________________________________________________________________</w:t>
    </w:r>
  </w:p>
  <w:p w:rsidR="005E10D2" w:rsidRPr="005E10D2" w:rsidRDefault="005E10D2" w:rsidP="005E10D2">
    <w:pPr>
      <w:pStyle w:val="Cabealho"/>
      <w:jc w:val="center"/>
      <w:rPr>
        <w:sz w:val="20"/>
        <w:szCs w:val="20"/>
      </w:rPr>
    </w:pPr>
  </w:p>
  <w:p w:rsidR="005E10D2" w:rsidRPr="0006785E" w:rsidRDefault="005E10D2" w:rsidP="005E10D2">
    <w:pPr>
      <w:tabs>
        <w:tab w:val="left" w:pos="3540"/>
      </w:tabs>
      <w:jc w:val="center"/>
      <w:rPr>
        <w:rFonts w:ascii="Times New Roman" w:hAnsi="Times New Roman" w:cs="Times New Roman"/>
        <w:sz w:val="24"/>
        <w:szCs w:val="24"/>
      </w:rPr>
    </w:pPr>
    <w:r w:rsidRPr="0006785E">
      <w:rPr>
        <w:rFonts w:ascii="Times New Roman" w:hAnsi="Times New Roman" w:cs="Times New Roman"/>
        <w:b/>
        <w:color w:val="1C1C1C"/>
        <w:sz w:val="24"/>
        <w:szCs w:val="24"/>
      </w:rPr>
      <w:t>Faculdade de Tecnologia “Deputado Júlio Julinho Marcondes de Moura”</w:t>
    </w:r>
  </w:p>
  <w:p w:rsidR="005E10D2" w:rsidRDefault="005E10D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85E" w:rsidRDefault="0006785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03BE"/>
    <w:rsid w:val="0006785E"/>
    <w:rsid w:val="000A5370"/>
    <w:rsid w:val="00250DBF"/>
    <w:rsid w:val="00473CE3"/>
    <w:rsid w:val="005667E4"/>
    <w:rsid w:val="005E10D2"/>
    <w:rsid w:val="00701313"/>
    <w:rsid w:val="00E70E79"/>
    <w:rsid w:val="00ED03BE"/>
    <w:rsid w:val="00EF10D0"/>
    <w:rsid w:val="00F4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C406F"/>
  <w15:docId w15:val="{1C916296-726D-4B82-8CEB-AE54C620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10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10D2"/>
  </w:style>
  <w:style w:type="paragraph" w:styleId="Rodap">
    <w:name w:val="footer"/>
    <w:basedOn w:val="Normal"/>
    <w:link w:val="RodapChar"/>
    <w:uiPriority w:val="99"/>
    <w:unhideWhenUsed/>
    <w:rsid w:val="005E10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10D2"/>
  </w:style>
  <w:style w:type="paragraph" w:styleId="Textodebalo">
    <w:name w:val="Balloon Text"/>
    <w:basedOn w:val="Normal"/>
    <w:link w:val="TextodebaloChar"/>
    <w:uiPriority w:val="99"/>
    <w:semiHidden/>
    <w:unhideWhenUsed/>
    <w:rsid w:val="005E1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0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284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Lucas</cp:lastModifiedBy>
  <cp:revision>7</cp:revision>
  <dcterms:created xsi:type="dcterms:W3CDTF">2017-02-22T14:18:00Z</dcterms:created>
  <dcterms:modified xsi:type="dcterms:W3CDTF">2018-03-26T14:40:00Z</dcterms:modified>
</cp:coreProperties>
</file>