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2828D" w14:textId="716BABDB" w:rsidR="002B4712" w:rsidRDefault="0028067A" w:rsidP="0028067A">
      <w:pPr>
        <w:pStyle w:val="ListParagraph"/>
        <w:numPr>
          <w:ilvl w:val="0"/>
          <w:numId w:val="1"/>
        </w:numPr>
      </w:pPr>
      <w:r>
        <w:t>what I struggled with</w:t>
      </w:r>
    </w:p>
    <w:p w14:paraId="19895A7E" w14:textId="3E98375B" w:rsidR="0028067A" w:rsidRDefault="0028067A" w:rsidP="0028067A">
      <w:pPr>
        <w:pStyle w:val="ListParagraph"/>
        <w:numPr>
          <w:ilvl w:val="0"/>
          <w:numId w:val="1"/>
        </w:numPr>
      </w:pPr>
      <w:r>
        <w:t>what I found easiest</w:t>
      </w:r>
    </w:p>
    <w:p w14:paraId="277759D9" w14:textId="77777777" w:rsidR="0028067A" w:rsidRDefault="0028067A" w:rsidP="0028067A">
      <w:pPr>
        <w:pStyle w:val="ListParagraph"/>
        <w:numPr>
          <w:ilvl w:val="0"/>
          <w:numId w:val="1"/>
        </w:numPr>
      </w:pPr>
      <w:r>
        <w:t>example of issue faced and how it was resolved</w:t>
      </w:r>
    </w:p>
    <w:p w14:paraId="5DCFF8F2" w14:textId="77777777" w:rsidR="0028067A" w:rsidRDefault="0028067A" w:rsidP="0028067A">
      <w:pPr>
        <w:pStyle w:val="ListParagraph"/>
        <w:numPr>
          <w:ilvl w:val="0"/>
          <w:numId w:val="1"/>
        </w:numPr>
      </w:pPr>
      <w:r>
        <w:t>how I overcame  a challenge</w:t>
      </w:r>
    </w:p>
    <w:p w14:paraId="2688A2CD" w14:textId="77777777" w:rsidR="0028067A" w:rsidRDefault="0028067A" w:rsidP="0028067A">
      <w:pPr>
        <w:pStyle w:val="ListParagraph"/>
        <w:numPr>
          <w:ilvl w:val="0"/>
          <w:numId w:val="1"/>
        </w:numPr>
      </w:pPr>
      <w:r>
        <w:t>one skill to improve</w:t>
      </w:r>
    </w:p>
    <w:p w14:paraId="7C5118A9" w14:textId="77777777" w:rsidR="0028067A" w:rsidRDefault="0028067A" w:rsidP="0028067A">
      <w:pPr>
        <w:pStyle w:val="ListParagraph"/>
        <w:numPr>
          <w:ilvl w:val="0"/>
          <w:numId w:val="1"/>
        </w:numPr>
      </w:pPr>
      <w:r>
        <w:t>next steps</w:t>
      </w:r>
    </w:p>
    <w:p w14:paraId="79E5F77A" w14:textId="77777777" w:rsidR="0028067A" w:rsidRDefault="0028067A" w:rsidP="0028067A">
      <w:pPr>
        <w:ind w:left="360"/>
      </w:pPr>
    </w:p>
    <w:p w14:paraId="62A7E998" w14:textId="77777777" w:rsidR="00CF4244" w:rsidRDefault="00CF4244" w:rsidP="0028067A"/>
    <w:p w14:paraId="72D38E0B" w14:textId="7EFD03E9" w:rsidR="00664961" w:rsidRDefault="00664961" w:rsidP="00664961">
      <w:r>
        <w:t>Throughout this year I found Back-end development in the Tech Stack module the hardest due to my level of experience creating and embedding databases into a website. As a result, I had to practice making mock systems to help myself understand the key principles, for example the syntax, and methodology behind embedding databases</w:t>
      </w:r>
      <w:r w:rsidR="00F20045">
        <w:t>.</w:t>
      </w:r>
    </w:p>
    <w:p w14:paraId="5EC784A6" w14:textId="36A7CAF8" w:rsidR="0028067A" w:rsidRDefault="00CF4244" w:rsidP="0028067A">
      <w:r>
        <w:t xml:space="preserve">Throughout this year I found </w:t>
      </w:r>
      <w:r w:rsidR="00F20045">
        <w:t xml:space="preserve">the initial assessment for the </w:t>
      </w:r>
      <w:r w:rsidR="00977501">
        <w:t>Software Development module</w:t>
      </w:r>
      <w:r>
        <w:t xml:space="preserve"> the easiest</w:t>
      </w:r>
      <w:r w:rsidR="00977501">
        <w:t xml:space="preserve"> as it is the topic I </w:t>
      </w:r>
      <w:r w:rsidR="00B055D6">
        <w:t xml:space="preserve">have </w:t>
      </w:r>
      <w:r w:rsidR="00094289">
        <w:t xml:space="preserve">the highest level of understanding when programming in python compared to other languages like </w:t>
      </w:r>
      <w:r w:rsidR="005770A6">
        <w:t>Html and JavaScript</w:t>
      </w:r>
      <w:r w:rsidR="001D26AF">
        <w:t xml:space="preserve"> where I have less experience. </w:t>
      </w:r>
    </w:p>
    <w:p w14:paraId="41F726F2" w14:textId="112170AC" w:rsidR="0028067A" w:rsidRDefault="0028067A">
      <w:r>
        <w:t xml:space="preserve">One </w:t>
      </w:r>
      <w:r w:rsidR="0001134B">
        <w:t xml:space="preserve">computing </w:t>
      </w:r>
      <w:r>
        <w:t>skill I wish to improve</w:t>
      </w:r>
      <w:r w:rsidR="0001134B">
        <w:t xml:space="preserve"> is </w:t>
      </w:r>
      <w:r w:rsidR="00427475">
        <w:t xml:space="preserve">my </w:t>
      </w:r>
      <w:r w:rsidR="00C473A6">
        <w:t xml:space="preserve">ability </w:t>
      </w:r>
    </w:p>
    <w:p w14:paraId="1D38FC86" w14:textId="4CF34ECB" w:rsidR="00A4406E" w:rsidRDefault="00A4406E">
      <w:r>
        <w:t>My next steps would be</w:t>
      </w:r>
      <w:r w:rsidR="007C5DBF">
        <w:t xml:space="preserve"> learning</w:t>
      </w:r>
    </w:p>
    <w:p w14:paraId="08E18C40" w14:textId="77777777" w:rsidR="00A4406E" w:rsidRDefault="00A4406E"/>
    <w:sectPr w:rsidR="00A44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8E3B38"/>
    <w:multiLevelType w:val="hybridMultilevel"/>
    <w:tmpl w:val="62164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81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7A"/>
    <w:rsid w:val="0001134B"/>
    <w:rsid w:val="00094289"/>
    <w:rsid w:val="001D26AF"/>
    <w:rsid w:val="0028067A"/>
    <w:rsid w:val="002B4712"/>
    <w:rsid w:val="003B3059"/>
    <w:rsid w:val="00427475"/>
    <w:rsid w:val="0051132A"/>
    <w:rsid w:val="005770A6"/>
    <w:rsid w:val="00664961"/>
    <w:rsid w:val="006A25F6"/>
    <w:rsid w:val="007C5DBF"/>
    <w:rsid w:val="008448C1"/>
    <w:rsid w:val="00977501"/>
    <w:rsid w:val="00A4406E"/>
    <w:rsid w:val="00B0148F"/>
    <w:rsid w:val="00B055D6"/>
    <w:rsid w:val="00B709C8"/>
    <w:rsid w:val="00C473A6"/>
    <w:rsid w:val="00CF4244"/>
    <w:rsid w:val="00DB43C6"/>
    <w:rsid w:val="00DF07DA"/>
    <w:rsid w:val="00F2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B246"/>
  <w15:chartTrackingRefBased/>
  <w15:docId w15:val="{6F8AE72B-F1D9-49CF-BADE-5B93C6B5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6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6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6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6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6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6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6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6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6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6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Cardwell</dc:creator>
  <cp:keywords/>
  <dc:description/>
  <cp:lastModifiedBy>Felix Cardwell</cp:lastModifiedBy>
  <cp:revision>17</cp:revision>
  <dcterms:created xsi:type="dcterms:W3CDTF">2025-03-13T14:41:00Z</dcterms:created>
  <dcterms:modified xsi:type="dcterms:W3CDTF">2025-03-13T15:23:00Z</dcterms:modified>
</cp:coreProperties>
</file>