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197E" w14:textId="046504A5" w:rsidR="00E73B03" w:rsidRDefault="00E73B03" w:rsidP="00D2045F">
      <w:pPr>
        <w:pStyle w:val="Heading1"/>
      </w:pPr>
      <w:proofErr w:type="spellStart"/>
      <w:r>
        <w:t>CareClinic</w:t>
      </w:r>
      <w:proofErr w:type="spellEnd"/>
    </w:p>
    <w:p w14:paraId="66605213" w14:textId="2A641B56" w:rsidR="00E73B03" w:rsidRDefault="00000000">
      <w:hyperlink r:id="rId8" w:history="1">
        <w:r w:rsidR="00E73B03" w:rsidRPr="000F47D7">
          <w:rPr>
            <w:rStyle w:val="Hyperlink"/>
          </w:rPr>
          <w:t>https://careclinic.io/medicine-tracker/</w:t>
        </w:r>
      </w:hyperlink>
    </w:p>
    <w:p w14:paraId="47BB78A4" w14:textId="77777777" w:rsidR="00E73B03" w:rsidRPr="00E73B03" w:rsidRDefault="00E73B03"/>
    <w:p w14:paraId="79A33BEB" w14:textId="020072DF" w:rsidR="00DD47B5" w:rsidRDefault="00155F74" w:rsidP="00D2045F">
      <w:pPr>
        <w:pStyle w:val="Heading1"/>
      </w:pPr>
      <w:r>
        <w:t>Context</w:t>
      </w:r>
      <w:r>
        <w:tab/>
      </w:r>
    </w:p>
    <w:p w14:paraId="02007C0E" w14:textId="4557A383" w:rsidR="00DD47B5" w:rsidRDefault="00DD47B5">
      <w:r>
        <w:t xml:space="preserve">This project is based on </w:t>
      </w:r>
      <w:proofErr w:type="spellStart"/>
      <w:r>
        <w:t>CareClinic</w:t>
      </w:r>
      <w:proofErr w:type="spellEnd"/>
      <w:r>
        <w:t>, a medicine tracker app.</w:t>
      </w:r>
    </w:p>
    <w:p w14:paraId="4E28A996" w14:textId="6421CE0C" w:rsidR="00DD47B5" w:rsidRDefault="00DD47B5">
      <w:pPr>
        <w:rPr>
          <w:rFonts w:ascii="Lato" w:hAnsi="Lato"/>
          <w:color w:val="404040"/>
          <w:shd w:val="clear" w:color="auto" w:fill="FFFFFF"/>
        </w:rPr>
      </w:pPr>
      <w:r>
        <w:rPr>
          <w:rFonts w:ascii="Lato" w:hAnsi="Lato"/>
          <w:color w:val="404040"/>
          <w:shd w:val="clear" w:color="auto" w:fill="FFFFFF"/>
        </w:rPr>
        <w:t>Tracking all of the medicines you take will help you maintain an accurate representation of your health. This will prove to be useful especially when you are going through a treatment.</w:t>
      </w:r>
    </w:p>
    <w:p w14:paraId="2997295A" w14:textId="4A6AFF5B" w:rsidR="00155F74" w:rsidRDefault="00DD47B5" w:rsidP="00155F74">
      <w:pPr>
        <w:rPr>
          <w:rFonts w:ascii="Lato" w:hAnsi="Lato"/>
          <w:color w:val="404040"/>
          <w:bdr w:val="none" w:sz="0" w:space="0" w:color="auto" w:frame="1"/>
          <w:shd w:val="clear" w:color="auto" w:fill="FFFFFF"/>
        </w:rPr>
      </w:pPr>
      <w:r>
        <w:rPr>
          <w:rFonts w:ascii="Lato" w:hAnsi="Lato"/>
          <w:color w:val="404040"/>
          <w:bdr w:val="none" w:sz="0" w:space="0" w:color="auto" w:frame="1"/>
          <w:shd w:val="clear" w:color="auto" w:fill="FFFFFF"/>
        </w:rPr>
        <w:t xml:space="preserve">If you are taking </w:t>
      </w:r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>multiple medications</w:t>
      </w:r>
      <w:r>
        <w:rPr>
          <w:rFonts w:ascii="Lato" w:hAnsi="Lato"/>
          <w:color w:val="7030A0"/>
          <w:bdr w:val="none" w:sz="0" w:space="0" w:color="auto" w:frame="1"/>
          <w:shd w:val="clear" w:color="auto" w:fill="FFFFFF"/>
        </w:rPr>
        <w:t>(user can have different medicines)</w:t>
      </w:r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 xml:space="preserve"> </w:t>
      </w:r>
      <w:r>
        <w:rPr>
          <w:rFonts w:ascii="Lato" w:hAnsi="Lato"/>
          <w:color w:val="404040"/>
          <w:bdr w:val="none" w:sz="0" w:space="0" w:color="auto" w:frame="1"/>
          <w:shd w:val="clear" w:color="auto" w:fill="FFFFFF"/>
        </w:rPr>
        <w:t xml:space="preserve">it gets hard to </w:t>
      </w:r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>remember</w:t>
      </w:r>
      <w:r>
        <w:rPr>
          <w:rFonts w:ascii="Lato" w:hAnsi="Lato"/>
          <w:color w:val="7030A0"/>
          <w:bdr w:val="none" w:sz="0" w:space="0" w:color="auto" w:frame="1"/>
          <w:shd w:val="clear" w:color="auto" w:fill="FFFFFF"/>
        </w:rPr>
        <w:t>(notifications)</w:t>
      </w:r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 xml:space="preserve"> </w:t>
      </w:r>
      <w:r>
        <w:rPr>
          <w:rFonts w:ascii="Lato" w:hAnsi="Lato"/>
          <w:color w:val="404040"/>
          <w:bdr w:val="none" w:sz="0" w:space="0" w:color="auto" w:frame="1"/>
          <w:shd w:val="clear" w:color="auto" w:fill="FFFFFF"/>
        </w:rPr>
        <w:t xml:space="preserve">why you take certain medications. It also gets complicated when you might have multiple medications for multiple </w:t>
      </w:r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>different reasons or illnesses</w:t>
      </w:r>
      <w:r>
        <w:rPr>
          <w:rFonts w:ascii="Lato" w:hAnsi="Lato"/>
          <w:color w:val="7030A0"/>
          <w:bdr w:val="none" w:sz="0" w:space="0" w:color="auto" w:frame="1"/>
          <w:shd w:val="clear" w:color="auto" w:fill="FFFFFF"/>
        </w:rPr>
        <w:t>(reason for taking the medicine per user)</w:t>
      </w:r>
      <w:r>
        <w:rPr>
          <w:rFonts w:ascii="Lato" w:hAnsi="Lato"/>
          <w:color w:val="404040"/>
          <w:bdr w:val="none" w:sz="0" w:space="0" w:color="auto" w:frame="1"/>
          <w:shd w:val="clear" w:color="auto" w:fill="FFFFFF"/>
        </w:rPr>
        <w:t xml:space="preserve">. You should be aware of the medication you take and why exactly you take it. Your </w:t>
      </w:r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 xml:space="preserve">family members or friends should also be aware </w:t>
      </w:r>
      <w:r>
        <w:rPr>
          <w:rFonts w:ascii="Lato" w:hAnsi="Lato"/>
          <w:color w:val="404040"/>
          <w:bdr w:val="none" w:sz="0" w:space="0" w:color="auto" w:frame="1"/>
          <w:shd w:val="clear" w:color="auto" w:fill="FFFFFF"/>
        </w:rPr>
        <w:t>of the medication you are taking in case of emergencies (</w:t>
      </w:r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 xml:space="preserve">either </w:t>
      </w:r>
      <w:proofErr w:type="spellStart"/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>muiltiple</w:t>
      </w:r>
      <w:proofErr w:type="spellEnd"/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 xml:space="preserve"> people can connect or just adding </w:t>
      </w:r>
      <w:proofErr w:type="spellStart"/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>a</w:t>
      </w:r>
      <w:proofErr w:type="spellEnd"/>
      <w:r w:rsidRPr="00DD47B5">
        <w:rPr>
          <w:rFonts w:ascii="Lato" w:hAnsi="Lato"/>
          <w:color w:val="7030A0"/>
          <w:bdr w:val="none" w:sz="0" w:space="0" w:color="auto" w:frame="1"/>
          <w:shd w:val="clear" w:color="auto" w:fill="FFFFFF"/>
        </w:rPr>
        <w:t xml:space="preserve"> emergency contact</w:t>
      </w:r>
      <w:r>
        <w:rPr>
          <w:rFonts w:ascii="Lato" w:hAnsi="Lato"/>
          <w:color w:val="404040"/>
          <w:bdr w:val="none" w:sz="0" w:space="0" w:color="auto" w:frame="1"/>
          <w:shd w:val="clear" w:color="auto" w:fill="FFFFFF"/>
        </w:rPr>
        <w:t>). </w:t>
      </w:r>
    </w:p>
    <w:p w14:paraId="05D31DBB" w14:textId="0F282FFB" w:rsidR="00A75E2E" w:rsidRDefault="00A75E2E" w:rsidP="00155F74">
      <w:pPr>
        <w:rPr>
          <w:rFonts w:ascii="Lato" w:hAnsi="Lato"/>
          <w:color w:val="404040"/>
          <w:bdr w:val="none" w:sz="0" w:space="0" w:color="auto" w:frame="1"/>
          <w:shd w:val="clear" w:color="auto" w:fill="FFFFFF"/>
        </w:rPr>
      </w:pPr>
    </w:p>
    <w:p w14:paraId="13C567A2" w14:textId="3CC41E51" w:rsidR="00A75E2E" w:rsidRDefault="00A75E2E" w:rsidP="00155F74">
      <w:pPr>
        <w:rPr>
          <w:rFonts w:ascii="Lato" w:hAnsi="Lato"/>
          <w:color w:val="404040"/>
          <w:bdr w:val="none" w:sz="0" w:space="0" w:color="auto" w:frame="1"/>
          <w:shd w:val="clear" w:color="auto" w:fill="FFFFFF"/>
        </w:rPr>
      </w:pPr>
      <w:r>
        <w:rPr>
          <w:rFonts w:ascii="Lato" w:hAnsi="Lato"/>
          <w:color w:val="404040"/>
          <w:bdr w:val="none" w:sz="0" w:space="0" w:color="auto" w:frame="1"/>
          <w:shd w:val="clear" w:color="auto" w:fill="FFFFFF"/>
        </w:rPr>
        <w:t>Terminology</w:t>
      </w:r>
    </w:p>
    <w:p w14:paraId="4ACBD627" w14:textId="1728FB93" w:rsidR="00A75E2E" w:rsidRPr="00155F74" w:rsidRDefault="00A75E2E" w:rsidP="00155F74">
      <w:pPr>
        <w:rPr>
          <w:rFonts w:ascii="Lato" w:hAnsi="Lato"/>
          <w:color w:val="404040"/>
          <w:bdr w:val="none" w:sz="0" w:space="0" w:color="auto" w:frame="1"/>
          <w:shd w:val="clear" w:color="auto" w:fill="FFFFFF"/>
        </w:rPr>
      </w:pPr>
      <w:r>
        <w:rPr>
          <w:rFonts w:ascii="Lato" w:hAnsi="Lato"/>
          <w:color w:val="404040"/>
          <w:bdr w:val="none" w:sz="0" w:space="0" w:color="auto" w:frame="1"/>
          <w:shd w:val="clear" w:color="auto" w:fill="FFFFFF"/>
        </w:rPr>
        <w:t xml:space="preserve">Crud: </w:t>
      </w:r>
    </w:p>
    <w:p w14:paraId="22671B19" w14:textId="1D0C2BC6" w:rsidR="00155F74" w:rsidRDefault="00155F74">
      <w:pPr>
        <w:rPr>
          <w:rFonts w:ascii="Lato" w:hAnsi="Lato"/>
          <w:color w:val="404040"/>
          <w:bdr w:val="none" w:sz="0" w:space="0" w:color="auto" w:frame="1"/>
          <w:shd w:val="clear" w:color="auto" w:fill="FFFFFF"/>
        </w:rPr>
      </w:pPr>
    </w:p>
    <w:p w14:paraId="009B4B38" w14:textId="546A551B" w:rsidR="00DD47B5" w:rsidRPr="00223A02" w:rsidRDefault="004A54CE" w:rsidP="00223A02">
      <w:pPr>
        <w:pStyle w:val="Heading1"/>
        <w:rPr>
          <w:bdr w:val="none" w:sz="0" w:space="0" w:color="auto" w:frame="1"/>
          <w:shd w:val="clear" w:color="auto" w:fill="FFFFFF"/>
        </w:rPr>
      </w:pPr>
      <w:r w:rsidRPr="00223A02">
        <w:rPr>
          <w:bdr w:val="none" w:sz="0" w:space="0" w:color="auto" w:frame="1"/>
          <w:shd w:val="clear" w:color="auto" w:fill="FFFFFF"/>
        </w:rPr>
        <w:t>User Stories</w:t>
      </w:r>
    </w:p>
    <w:p w14:paraId="0E4FBFFB" w14:textId="52376661" w:rsidR="00223A02" w:rsidRDefault="00223A02">
      <w:pP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</w:pPr>
      <w: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3353"/>
        <w:gridCol w:w="3397"/>
        <w:gridCol w:w="1118"/>
      </w:tblGrid>
      <w:tr w:rsidR="00E343B8" w14:paraId="19DCE9BB" w14:textId="31066D68" w:rsidTr="00EB1A41">
        <w:tc>
          <w:tcPr>
            <w:tcW w:w="1142" w:type="dxa"/>
          </w:tcPr>
          <w:p w14:paraId="3513E58E" w14:textId="53C06B84" w:rsidR="00E343B8" w:rsidRPr="00E343B8" w:rsidRDefault="00E343B8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As a(n) </w:t>
            </w:r>
          </w:p>
        </w:tc>
        <w:tc>
          <w:tcPr>
            <w:tcW w:w="3353" w:type="dxa"/>
          </w:tcPr>
          <w:p w14:paraId="575A41CA" w14:textId="63482E3A" w:rsidR="00E343B8" w:rsidRPr="00E343B8" w:rsidRDefault="00E343B8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I want to: </w:t>
            </w:r>
          </w:p>
        </w:tc>
        <w:tc>
          <w:tcPr>
            <w:tcW w:w="3397" w:type="dxa"/>
          </w:tcPr>
          <w:p w14:paraId="3C9ACDFB" w14:textId="410BDF65" w:rsidR="00E343B8" w:rsidRPr="00E343B8" w:rsidRDefault="00E343B8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So that:</w:t>
            </w:r>
          </w:p>
        </w:tc>
        <w:tc>
          <w:tcPr>
            <w:tcW w:w="1118" w:type="dxa"/>
          </w:tcPr>
          <w:p w14:paraId="5EA006D2" w14:textId="7C5B6BF6" w:rsidR="00E343B8" w:rsidRPr="00E343B8" w:rsidRDefault="00E343B8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MuSCoW</w:t>
            </w:r>
            <w:proofErr w:type="spellEnd"/>
          </w:p>
        </w:tc>
      </w:tr>
      <w:tr w:rsidR="00E343B8" w14:paraId="0940029B" w14:textId="3C32908A" w:rsidTr="00EB1A41">
        <w:tc>
          <w:tcPr>
            <w:tcW w:w="1142" w:type="dxa"/>
          </w:tcPr>
          <w:p w14:paraId="4AFF72B7" w14:textId="3EBF2B38" w:rsidR="00E343B8" w:rsidRPr="00E343B8" w:rsidRDefault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44E0B0C5" w14:textId="020FA868" w:rsidR="00E343B8" w:rsidRPr="00E343B8" w:rsidRDefault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Be able to track my medicine(s)</w:t>
            </w:r>
          </w:p>
        </w:tc>
        <w:tc>
          <w:tcPr>
            <w:tcW w:w="3397" w:type="dxa"/>
          </w:tcPr>
          <w:p w14:paraId="7AEA4AAF" w14:textId="2E05E031" w:rsidR="00E343B8" w:rsidRPr="00E343B8" w:rsidRDefault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know if I took them or not</w:t>
            </w:r>
          </w:p>
        </w:tc>
        <w:tc>
          <w:tcPr>
            <w:tcW w:w="1118" w:type="dxa"/>
          </w:tcPr>
          <w:p w14:paraId="7ADFC756" w14:textId="77A1502B" w:rsidR="00E343B8" w:rsidRPr="00E343B8" w:rsidRDefault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E343B8" w14:paraId="4D6F7120" w14:textId="75EF19D6" w:rsidTr="00EB1A41">
        <w:tc>
          <w:tcPr>
            <w:tcW w:w="1142" w:type="dxa"/>
          </w:tcPr>
          <w:p w14:paraId="77B09E7D" w14:textId="4D9E21D4" w:rsidR="00E343B8" w:rsidRPr="00E343B8" w:rsidRDefault="00E343B8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4DBD2BBA" w14:textId="48E2F238" w:rsidR="00E343B8" w:rsidRPr="00E343B8" w:rsidRDefault="00352B7D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login to the application with my </w:t>
            </w:r>
            <w:r w:rsidR="00454023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google account</w:t>
            </w:r>
            <w:r w:rsidR="00454023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- could)</w:t>
            </w:r>
          </w:p>
        </w:tc>
        <w:tc>
          <w:tcPr>
            <w:tcW w:w="3397" w:type="dxa"/>
          </w:tcPr>
          <w:p w14:paraId="6D436465" w14:textId="17284972" w:rsidR="00E343B8" w:rsidRPr="00E343B8" w:rsidRDefault="00352B7D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It is easier to login</w:t>
            </w:r>
          </w:p>
        </w:tc>
        <w:tc>
          <w:tcPr>
            <w:tcW w:w="1118" w:type="dxa"/>
          </w:tcPr>
          <w:p w14:paraId="70BF20A6" w14:textId="48676EAF" w:rsidR="00E343B8" w:rsidRPr="00E343B8" w:rsidRDefault="00454023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E343B8" w14:paraId="00825BBA" w14:textId="6F546E86" w:rsidTr="00EB1A41">
        <w:tc>
          <w:tcPr>
            <w:tcW w:w="1142" w:type="dxa"/>
          </w:tcPr>
          <w:p w14:paraId="4753AAF9" w14:textId="2615AABA" w:rsidR="00E343B8" w:rsidRPr="00E343B8" w:rsidRDefault="00E343B8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6FD2DDD5" w14:textId="0FE3CABA" w:rsidR="00E343B8" w:rsidRPr="00E343B8" w:rsidRDefault="00352B7D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Be able to get a reminder when to take my meds</w:t>
            </w:r>
          </w:p>
        </w:tc>
        <w:tc>
          <w:tcPr>
            <w:tcW w:w="3397" w:type="dxa"/>
          </w:tcPr>
          <w:p w14:paraId="07952A3F" w14:textId="511967F8" w:rsidR="00E343B8" w:rsidRPr="00E343B8" w:rsidRDefault="00352B7D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can remember if I took them</w:t>
            </w:r>
          </w:p>
        </w:tc>
        <w:tc>
          <w:tcPr>
            <w:tcW w:w="1118" w:type="dxa"/>
          </w:tcPr>
          <w:p w14:paraId="1520EC04" w14:textId="1F3D8F63" w:rsidR="00E343B8" w:rsidRPr="00E343B8" w:rsidRDefault="00DC2D84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Should</w:t>
            </w:r>
          </w:p>
        </w:tc>
      </w:tr>
      <w:tr w:rsidR="00E343B8" w14:paraId="089B1161" w14:textId="2B0B0722" w:rsidTr="00EB1A41">
        <w:tc>
          <w:tcPr>
            <w:tcW w:w="1142" w:type="dxa"/>
          </w:tcPr>
          <w:p w14:paraId="2405A1D3" w14:textId="52861083" w:rsidR="00E343B8" w:rsidRPr="00E343B8" w:rsidRDefault="00E343B8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071DD86D" w14:textId="48F56F96" w:rsidR="00E343B8" w:rsidRPr="00E343B8" w:rsidRDefault="00DC2D84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Be able to CRUD meds in my account</w:t>
            </w:r>
          </w:p>
        </w:tc>
        <w:tc>
          <w:tcPr>
            <w:tcW w:w="3397" w:type="dxa"/>
          </w:tcPr>
          <w:p w14:paraId="1F047221" w14:textId="407C06B7" w:rsidR="00E343B8" w:rsidRPr="00E343B8" w:rsidRDefault="00DC2D84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I can have control over my </w:t>
            </w:r>
            <w:r w:rsidR="009A631F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med’s</w:t>
            </w: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status</w:t>
            </w:r>
          </w:p>
        </w:tc>
        <w:tc>
          <w:tcPr>
            <w:tcW w:w="1118" w:type="dxa"/>
          </w:tcPr>
          <w:p w14:paraId="611D673C" w14:textId="09A85828" w:rsidR="00E343B8" w:rsidRPr="00E343B8" w:rsidRDefault="00454023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E343B8" w14:paraId="058BB3B3" w14:textId="400E585E" w:rsidTr="00EB1A41">
        <w:tc>
          <w:tcPr>
            <w:tcW w:w="1142" w:type="dxa"/>
          </w:tcPr>
          <w:p w14:paraId="3FF6669B" w14:textId="24918075" w:rsidR="00E343B8" w:rsidRPr="00E343B8" w:rsidRDefault="00E343B8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6ACB1884" w14:textId="5F8116DB" w:rsidR="00E343B8" w:rsidRPr="00E343B8" w:rsidRDefault="009A631F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</w:t>
            </w:r>
            <w:r w:rsidR="00235CE7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send a request for someone as my caregiver</w:t>
            </w:r>
          </w:p>
        </w:tc>
        <w:tc>
          <w:tcPr>
            <w:tcW w:w="3397" w:type="dxa"/>
          </w:tcPr>
          <w:p w14:paraId="0C787E23" w14:textId="497FBB89" w:rsidR="00E343B8" w:rsidRPr="00E343B8" w:rsidRDefault="00235CE7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able to control who keeps in track of my personal information</w:t>
            </w:r>
          </w:p>
        </w:tc>
        <w:tc>
          <w:tcPr>
            <w:tcW w:w="1118" w:type="dxa"/>
          </w:tcPr>
          <w:p w14:paraId="0160D363" w14:textId="64D797C2" w:rsidR="00E343B8" w:rsidRPr="00E343B8" w:rsidRDefault="00235CE7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E343B8" w14:paraId="076EEB91" w14:textId="7A9A2A25" w:rsidTr="00EB1A41">
        <w:tc>
          <w:tcPr>
            <w:tcW w:w="1142" w:type="dxa"/>
          </w:tcPr>
          <w:p w14:paraId="5B79893B" w14:textId="4B8F9FDE" w:rsidR="00E343B8" w:rsidRPr="00E343B8" w:rsidRDefault="00E343B8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609286E8" w14:textId="0324D643" w:rsidR="00E343B8" w:rsidRPr="00E343B8" w:rsidRDefault="00235CE7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Be able to accept a request from someone as my caregiver</w:t>
            </w:r>
          </w:p>
        </w:tc>
        <w:tc>
          <w:tcPr>
            <w:tcW w:w="3397" w:type="dxa"/>
          </w:tcPr>
          <w:p w14:paraId="704E5063" w14:textId="72A9FAD7" w:rsidR="00E343B8" w:rsidRPr="00E343B8" w:rsidRDefault="00235CE7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able to control who keeps in track of my personal information</w:t>
            </w:r>
          </w:p>
        </w:tc>
        <w:tc>
          <w:tcPr>
            <w:tcW w:w="1118" w:type="dxa"/>
          </w:tcPr>
          <w:p w14:paraId="074FBB97" w14:textId="531A4115" w:rsidR="00E343B8" w:rsidRPr="00E343B8" w:rsidRDefault="00235CE7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E343B8" w14:paraId="13E26794" w14:textId="18DC4F53" w:rsidTr="00EB1A41">
        <w:tc>
          <w:tcPr>
            <w:tcW w:w="1142" w:type="dxa"/>
          </w:tcPr>
          <w:p w14:paraId="454FC80E" w14:textId="4BAB7307" w:rsidR="00E343B8" w:rsidRPr="00E343B8" w:rsidRDefault="00352B7D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20BAABA3" w14:textId="2F42B89E" w:rsidR="00E343B8" w:rsidRPr="00E343B8" w:rsidRDefault="00D660F3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</w:t>
            </w:r>
            <w:r w:rsidR="004C63FF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CRUD</w:t>
            </w: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notes for each</w:t>
            </w:r>
            <w:r w:rsidR="004C63FF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(certain)</w:t>
            </w: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day</w:t>
            </w:r>
            <w:r w:rsidR="004C63FF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(s)</w:t>
            </w: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and give a personal rating of how the day went</w:t>
            </w:r>
          </w:p>
        </w:tc>
        <w:tc>
          <w:tcPr>
            <w:tcW w:w="3397" w:type="dxa"/>
          </w:tcPr>
          <w:p w14:paraId="34574AEE" w14:textId="65DF79AB" w:rsidR="00E343B8" w:rsidRPr="00E343B8" w:rsidRDefault="004C63FF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can use the notes for myself or for my caregivers</w:t>
            </w:r>
          </w:p>
        </w:tc>
        <w:tc>
          <w:tcPr>
            <w:tcW w:w="1118" w:type="dxa"/>
          </w:tcPr>
          <w:p w14:paraId="56DBD0DC" w14:textId="26D89442" w:rsidR="00E343B8" w:rsidRPr="00E343B8" w:rsidRDefault="004C63FF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Should</w:t>
            </w:r>
          </w:p>
        </w:tc>
      </w:tr>
      <w:tr w:rsidR="009A631F" w14:paraId="42E42F3D" w14:textId="77777777" w:rsidTr="00EB1A41">
        <w:tc>
          <w:tcPr>
            <w:tcW w:w="1142" w:type="dxa"/>
          </w:tcPr>
          <w:p w14:paraId="427DE580" w14:textId="7A82D224" w:rsidR="009A631F" w:rsidRDefault="00D5539D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72DA4420" w14:textId="369F4756" w:rsidR="009A631F" w:rsidRPr="00E343B8" w:rsidRDefault="00D5539D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get a reminder when to refill my meds </w:t>
            </w:r>
          </w:p>
        </w:tc>
        <w:tc>
          <w:tcPr>
            <w:tcW w:w="3397" w:type="dxa"/>
          </w:tcPr>
          <w:p w14:paraId="3A747DA8" w14:textId="1F1CE0BC" w:rsidR="009A631F" w:rsidRPr="00E343B8" w:rsidRDefault="00D5539D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I can remember when to ask for more </w:t>
            </w:r>
          </w:p>
        </w:tc>
        <w:tc>
          <w:tcPr>
            <w:tcW w:w="1118" w:type="dxa"/>
          </w:tcPr>
          <w:p w14:paraId="22055D97" w14:textId="5FB582A4" w:rsidR="009A631F" w:rsidRPr="00E343B8" w:rsidRDefault="00D5539D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Should</w:t>
            </w:r>
          </w:p>
        </w:tc>
      </w:tr>
      <w:tr w:rsidR="009A631F" w14:paraId="70C85D1B" w14:textId="77777777" w:rsidTr="00EB1A41">
        <w:tc>
          <w:tcPr>
            <w:tcW w:w="1142" w:type="dxa"/>
          </w:tcPr>
          <w:p w14:paraId="04A1C34A" w14:textId="5A2E7CA1" w:rsidR="009A631F" w:rsidRDefault="0078308C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4CCD997E" w14:textId="30C10F5C" w:rsidR="009A631F" w:rsidRPr="00E343B8" w:rsidRDefault="0078308C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add and remove </w:t>
            </w:r>
            <w:r w:rsidR="000D05A1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Caregivers (</w:t>
            </w: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family or doctor) </w:t>
            </w:r>
          </w:p>
        </w:tc>
        <w:tc>
          <w:tcPr>
            <w:tcW w:w="3397" w:type="dxa"/>
          </w:tcPr>
          <w:p w14:paraId="068645AD" w14:textId="232B1ABA" w:rsidR="009A631F" w:rsidRPr="00E343B8" w:rsidRDefault="0078308C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able to control who keeps in track of my personal information</w:t>
            </w:r>
          </w:p>
        </w:tc>
        <w:tc>
          <w:tcPr>
            <w:tcW w:w="1118" w:type="dxa"/>
          </w:tcPr>
          <w:p w14:paraId="682BBB96" w14:textId="48A105F1" w:rsidR="009A631F" w:rsidRPr="00E343B8" w:rsidRDefault="0078308C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223A02" w14:paraId="464F540D" w14:textId="77777777" w:rsidTr="00EB1A41">
        <w:tc>
          <w:tcPr>
            <w:tcW w:w="1142" w:type="dxa"/>
          </w:tcPr>
          <w:p w14:paraId="20D8AB5A" w14:textId="51BFD337" w:rsidR="00223A02" w:rsidRDefault="0078308C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333259BD" w14:textId="7F6B8E3D" w:rsidR="00223A02" w:rsidRPr="00E343B8" w:rsidRDefault="000D05A1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give feedback (features/bugs) of the application </w:t>
            </w:r>
          </w:p>
        </w:tc>
        <w:tc>
          <w:tcPr>
            <w:tcW w:w="3397" w:type="dxa"/>
          </w:tcPr>
          <w:p w14:paraId="2DA96A6C" w14:textId="26FC8495" w:rsidR="00223A02" w:rsidRPr="00E343B8" w:rsidRDefault="000D05A1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I can help the application in efficiency </w:t>
            </w:r>
          </w:p>
        </w:tc>
        <w:tc>
          <w:tcPr>
            <w:tcW w:w="1118" w:type="dxa"/>
          </w:tcPr>
          <w:p w14:paraId="57648501" w14:textId="312795C4" w:rsidR="00223A02" w:rsidRPr="00E343B8" w:rsidRDefault="000D05A1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Could</w:t>
            </w:r>
          </w:p>
        </w:tc>
      </w:tr>
      <w:tr w:rsidR="00223A02" w14:paraId="4738AA7B" w14:textId="77777777" w:rsidTr="00EB1A41">
        <w:tc>
          <w:tcPr>
            <w:tcW w:w="1142" w:type="dxa"/>
          </w:tcPr>
          <w:p w14:paraId="6C5844A5" w14:textId="4716C0FE" w:rsidR="00223A02" w:rsidRDefault="0078308C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</w:t>
            </w:r>
          </w:p>
        </w:tc>
        <w:tc>
          <w:tcPr>
            <w:tcW w:w="3353" w:type="dxa"/>
          </w:tcPr>
          <w:p w14:paraId="114E6A8D" w14:textId="26C51D02" w:rsidR="00223A02" w:rsidRPr="00E343B8" w:rsidRDefault="000D05A1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Be able to update my personal information</w:t>
            </w:r>
          </w:p>
        </w:tc>
        <w:tc>
          <w:tcPr>
            <w:tcW w:w="3397" w:type="dxa"/>
          </w:tcPr>
          <w:p w14:paraId="085A5966" w14:textId="67D69418" w:rsidR="00223A02" w:rsidRPr="00E343B8" w:rsidRDefault="000D05A1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have control over my personal information</w:t>
            </w:r>
          </w:p>
        </w:tc>
        <w:tc>
          <w:tcPr>
            <w:tcW w:w="1118" w:type="dxa"/>
          </w:tcPr>
          <w:p w14:paraId="0D245E0C" w14:textId="4B4D088A" w:rsidR="00223A02" w:rsidRPr="00E343B8" w:rsidRDefault="000D05A1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223A02" w14:paraId="7CCED865" w14:textId="77777777" w:rsidTr="00EB1A41">
        <w:tc>
          <w:tcPr>
            <w:tcW w:w="1142" w:type="dxa"/>
          </w:tcPr>
          <w:p w14:paraId="63F10C65" w14:textId="4EF6AC36" w:rsidR="00223A02" w:rsidRDefault="0078308C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lastRenderedPageBreak/>
              <w:t>User</w:t>
            </w:r>
          </w:p>
        </w:tc>
        <w:tc>
          <w:tcPr>
            <w:tcW w:w="3353" w:type="dxa"/>
          </w:tcPr>
          <w:p w14:paraId="3175651F" w14:textId="77777777" w:rsidR="00223A02" w:rsidRPr="00E343B8" w:rsidRDefault="00223A02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397" w:type="dxa"/>
          </w:tcPr>
          <w:p w14:paraId="7FB51559" w14:textId="77777777" w:rsidR="00223A02" w:rsidRPr="00E343B8" w:rsidRDefault="00223A02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118" w:type="dxa"/>
          </w:tcPr>
          <w:p w14:paraId="6100F549" w14:textId="77777777" w:rsidR="00223A02" w:rsidRPr="00E343B8" w:rsidRDefault="00223A02" w:rsidP="00E343B8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</w:tbl>
    <w:p w14:paraId="50D07626" w14:textId="356D58B3" w:rsidR="009A631F" w:rsidRDefault="009A631F">
      <w:pP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</w:pPr>
    </w:p>
    <w:p w14:paraId="3EF09415" w14:textId="77777777" w:rsidR="00D2045F" w:rsidRDefault="00D2045F">
      <w:pP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</w:pPr>
    </w:p>
    <w:p w14:paraId="43C9ACBE" w14:textId="3BEB7EC0" w:rsidR="00E343B8" w:rsidRDefault="00223A02">
      <w:pP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</w:pPr>
      <w: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  <w:t>Caregiver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19"/>
        <w:gridCol w:w="3408"/>
        <w:gridCol w:w="1118"/>
      </w:tblGrid>
      <w:tr w:rsidR="00352B7D" w14:paraId="408C6B5A" w14:textId="77777777" w:rsidTr="000D05A1">
        <w:tc>
          <w:tcPr>
            <w:tcW w:w="1165" w:type="dxa"/>
          </w:tcPr>
          <w:p w14:paraId="18C06CA3" w14:textId="77777777" w:rsidR="00352B7D" w:rsidRPr="00E343B8" w:rsidRDefault="00352B7D" w:rsidP="00AB3F3D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As a(n) </w:t>
            </w:r>
          </w:p>
        </w:tc>
        <w:tc>
          <w:tcPr>
            <w:tcW w:w="3319" w:type="dxa"/>
          </w:tcPr>
          <w:p w14:paraId="291459D8" w14:textId="661B2CC8" w:rsidR="00352B7D" w:rsidRPr="00E343B8" w:rsidRDefault="00352B7D" w:rsidP="00AB3F3D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Is </w:t>
            </w:r>
            <w:r w:rsidR="00DC2D84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want to</w:t>
            </w: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: </w:t>
            </w:r>
          </w:p>
        </w:tc>
        <w:tc>
          <w:tcPr>
            <w:tcW w:w="3408" w:type="dxa"/>
          </w:tcPr>
          <w:p w14:paraId="0CC788E4" w14:textId="77777777" w:rsidR="00352B7D" w:rsidRPr="00E343B8" w:rsidRDefault="00352B7D" w:rsidP="00AB3F3D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So that:</w:t>
            </w:r>
          </w:p>
        </w:tc>
        <w:tc>
          <w:tcPr>
            <w:tcW w:w="1118" w:type="dxa"/>
          </w:tcPr>
          <w:p w14:paraId="5DDB4900" w14:textId="77777777" w:rsidR="00352B7D" w:rsidRPr="00E343B8" w:rsidRDefault="00352B7D" w:rsidP="00AB3F3D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MuSCoW</w:t>
            </w:r>
            <w:proofErr w:type="spellEnd"/>
          </w:p>
        </w:tc>
      </w:tr>
      <w:tr w:rsidR="00352B7D" w14:paraId="7CCD4B6B" w14:textId="77777777" w:rsidTr="000D05A1">
        <w:tc>
          <w:tcPr>
            <w:tcW w:w="1165" w:type="dxa"/>
          </w:tcPr>
          <w:p w14:paraId="65FF3A2E" w14:textId="16AC054A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0B67D26D" w14:textId="251CE39E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See if the user (family member or patient) has taken their meds</w:t>
            </w:r>
          </w:p>
        </w:tc>
        <w:tc>
          <w:tcPr>
            <w:tcW w:w="3408" w:type="dxa"/>
          </w:tcPr>
          <w:p w14:paraId="29005FAA" w14:textId="584FEDB4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can keep in track of their status</w:t>
            </w:r>
          </w:p>
        </w:tc>
        <w:tc>
          <w:tcPr>
            <w:tcW w:w="1118" w:type="dxa"/>
          </w:tcPr>
          <w:p w14:paraId="0E62BBDA" w14:textId="77777777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352B7D" w14:paraId="15A9BFF0" w14:textId="77777777" w:rsidTr="000D05A1">
        <w:tc>
          <w:tcPr>
            <w:tcW w:w="1165" w:type="dxa"/>
          </w:tcPr>
          <w:p w14:paraId="6AD35509" w14:textId="156EBE80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48721C33" w14:textId="77777777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For users to login with their google account</w:t>
            </w:r>
          </w:p>
        </w:tc>
        <w:tc>
          <w:tcPr>
            <w:tcW w:w="3408" w:type="dxa"/>
          </w:tcPr>
          <w:p w14:paraId="5CB0B9F3" w14:textId="77777777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It is efficient process</w:t>
            </w:r>
          </w:p>
        </w:tc>
        <w:tc>
          <w:tcPr>
            <w:tcW w:w="1118" w:type="dxa"/>
          </w:tcPr>
          <w:p w14:paraId="02DA8EED" w14:textId="77777777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Could</w:t>
            </w:r>
          </w:p>
        </w:tc>
      </w:tr>
      <w:tr w:rsidR="00352B7D" w14:paraId="2741D760" w14:textId="77777777" w:rsidTr="000D05A1">
        <w:tc>
          <w:tcPr>
            <w:tcW w:w="1165" w:type="dxa"/>
          </w:tcPr>
          <w:p w14:paraId="2C35299E" w14:textId="09B98FBF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0E8A4B33" w14:textId="70CD88D9" w:rsidR="00352B7D" w:rsidRPr="00E343B8" w:rsidRDefault="00DC2D84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Get a reminder if the user has taken their meds after delay time indication</w:t>
            </w:r>
          </w:p>
        </w:tc>
        <w:tc>
          <w:tcPr>
            <w:tcW w:w="3408" w:type="dxa"/>
          </w:tcPr>
          <w:p w14:paraId="6A738ADD" w14:textId="5D7AEE71" w:rsidR="00352B7D" w:rsidRPr="00E343B8" w:rsidRDefault="00DC2D84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The care giver can inform the user to take their meds</w:t>
            </w:r>
          </w:p>
        </w:tc>
        <w:tc>
          <w:tcPr>
            <w:tcW w:w="1118" w:type="dxa"/>
          </w:tcPr>
          <w:p w14:paraId="6DA327FC" w14:textId="1E81E87E" w:rsidR="00352B7D" w:rsidRPr="00E343B8" w:rsidRDefault="00DC2D84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Should</w:t>
            </w:r>
          </w:p>
        </w:tc>
      </w:tr>
      <w:tr w:rsidR="00352B7D" w14:paraId="713A4950" w14:textId="77777777" w:rsidTr="000D05A1">
        <w:tc>
          <w:tcPr>
            <w:tcW w:w="1165" w:type="dxa"/>
          </w:tcPr>
          <w:p w14:paraId="23F035D9" w14:textId="6CE6295C" w:rsidR="00352B7D" w:rsidRPr="00E343B8" w:rsidRDefault="00352B7D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514E939B" w14:textId="59183E91" w:rsidR="00352B7D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Be able to read the meds the user takes</w:t>
            </w:r>
          </w:p>
        </w:tc>
        <w:tc>
          <w:tcPr>
            <w:tcW w:w="3408" w:type="dxa"/>
          </w:tcPr>
          <w:p w14:paraId="4E818FFA" w14:textId="1C0BFC01" w:rsidR="00352B7D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am aware of what they are taking and the amount</w:t>
            </w:r>
          </w:p>
        </w:tc>
        <w:tc>
          <w:tcPr>
            <w:tcW w:w="1118" w:type="dxa"/>
          </w:tcPr>
          <w:p w14:paraId="5B7D4E86" w14:textId="561EB8FC" w:rsidR="00352B7D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FE6FC1" w14:paraId="722E6A8C" w14:textId="77777777" w:rsidTr="000D05A1">
        <w:tc>
          <w:tcPr>
            <w:tcW w:w="1165" w:type="dxa"/>
          </w:tcPr>
          <w:p w14:paraId="641B6BB6" w14:textId="0CE83080" w:rsidR="00FE6FC1" w:rsidRPr="00E343B8" w:rsidRDefault="00FE6FC1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0B000375" w14:textId="69C614A8" w:rsidR="00FE6FC1" w:rsidRPr="00E343B8" w:rsidRDefault="00FE6FC1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Be able to send a request to a user (as family or doctor) as a caregiver</w:t>
            </w:r>
          </w:p>
        </w:tc>
        <w:tc>
          <w:tcPr>
            <w:tcW w:w="3408" w:type="dxa"/>
          </w:tcPr>
          <w:p w14:paraId="1A9146EB" w14:textId="1A647F6A" w:rsidR="00FE6FC1" w:rsidRPr="00E343B8" w:rsidRDefault="00FE6FC1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I able to control who </w:t>
            </w:r>
            <w:r w:rsidR="0014334A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am a caregiver of</w:t>
            </w:r>
          </w:p>
        </w:tc>
        <w:tc>
          <w:tcPr>
            <w:tcW w:w="1118" w:type="dxa"/>
          </w:tcPr>
          <w:p w14:paraId="525A6DAD" w14:textId="38C211C5" w:rsidR="00FE6FC1" w:rsidRPr="00E343B8" w:rsidRDefault="00FE6FC1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FE6FC1" w14:paraId="4DAE8179" w14:textId="77777777" w:rsidTr="000D05A1">
        <w:tc>
          <w:tcPr>
            <w:tcW w:w="1165" w:type="dxa"/>
          </w:tcPr>
          <w:p w14:paraId="79BA81DB" w14:textId="1163190B" w:rsidR="00FE6FC1" w:rsidRPr="00E343B8" w:rsidRDefault="00FE6FC1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03149849" w14:textId="3148128F" w:rsidR="00FE6FC1" w:rsidRPr="00E343B8" w:rsidRDefault="00FE6FC1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accept a request </w:t>
            </w:r>
            <w:r w:rsidR="0014334A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from a </w:t>
            </w: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user (as family </w:t>
            </w:r>
            <w:r w:rsidR="0014334A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taking the meds</w:t>
            </w: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) as a caregiver</w:t>
            </w:r>
          </w:p>
        </w:tc>
        <w:tc>
          <w:tcPr>
            <w:tcW w:w="3408" w:type="dxa"/>
          </w:tcPr>
          <w:p w14:paraId="4822E762" w14:textId="0DEDF879" w:rsidR="00FE6FC1" w:rsidRPr="00E343B8" w:rsidRDefault="0014334A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able to control who I am a caregiver of</w:t>
            </w:r>
          </w:p>
        </w:tc>
        <w:tc>
          <w:tcPr>
            <w:tcW w:w="1118" w:type="dxa"/>
          </w:tcPr>
          <w:p w14:paraId="7E1383A6" w14:textId="24DED835" w:rsidR="00FE6FC1" w:rsidRPr="00E343B8" w:rsidRDefault="00FE6FC1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FE6FC1" w14:paraId="4120D2EA" w14:textId="77777777" w:rsidTr="000D05A1">
        <w:tc>
          <w:tcPr>
            <w:tcW w:w="1165" w:type="dxa"/>
          </w:tcPr>
          <w:p w14:paraId="3AA9D6B3" w14:textId="58BBC0F7" w:rsidR="00FE6FC1" w:rsidRPr="00E343B8" w:rsidRDefault="00D5539D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209E5F68" w14:textId="5B7314AF" w:rsidR="00FE6FC1" w:rsidRPr="00E343B8" w:rsidRDefault="004C63FF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</w:t>
            </w:r>
            <w:r w:rsidR="00D5539D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Read the user notes and personal rating</w:t>
            </w:r>
          </w:p>
        </w:tc>
        <w:tc>
          <w:tcPr>
            <w:tcW w:w="3408" w:type="dxa"/>
          </w:tcPr>
          <w:p w14:paraId="76BECC1B" w14:textId="378728F5" w:rsidR="00FE6FC1" w:rsidRPr="00E343B8" w:rsidRDefault="00D5539D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can overview of how the user is doing while on the meds</w:t>
            </w:r>
          </w:p>
        </w:tc>
        <w:tc>
          <w:tcPr>
            <w:tcW w:w="1118" w:type="dxa"/>
          </w:tcPr>
          <w:p w14:paraId="10A911E9" w14:textId="3EA8CFCD" w:rsidR="00FE6FC1" w:rsidRPr="00E343B8" w:rsidRDefault="00D5539D" w:rsidP="00FE6FC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Should</w:t>
            </w:r>
          </w:p>
        </w:tc>
      </w:tr>
      <w:tr w:rsidR="00D5539D" w14:paraId="35F97442" w14:textId="77777777" w:rsidTr="000D05A1">
        <w:tc>
          <w:tcPr>
            <w:tcW w:w="1165" w:type="dxa"/>
          </w:tcPr>
          <w:p w14:paraId="45342139" w14:textId="35E697F3" w:rsidR="00D5539D" w:rsidRDefault="00D5539D" w:rsidP="00D5539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7BEB6DC2" w14:textId="24947AE8" w:rsidR="00D5539D" w:rsidRPr="00E343B8" w:rsidRDefault="00D5539D" w:rsidP="00D5539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get a reminder when the user needs to refill their meds </w:t>
            </w:r>
          </w:p>
        </w:tc>
        <w:tc>
          <w:tcPr>
            <w:tcW w:w="3408" w:type="dxa"/>
          </w:tcPr>
          <w:p w14:paraId="11DE9474" w14:textId="6CEC94CE" w:rsidR="00D5539D" w:rsidRPr="00E343B8" w:rsidRDefault="00D5539D" w:rsidP="00D5539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can remind them/ know of their status</w:t>
            </w:r>
          </w:p>
        </w:tc>
        <w:tc>
          <w:tcPr>
            <w:tcW w:w="1118" w:type="dxa"/>
          </w:tcPr>
          <w:p w14:paraId="22F1EC0D" w14:textId="08F58369" w:rsidR="00D5539D" w:rsidRPr="00E343B8" w:rsidRDefault="00D5539D" w:rsidP="00D5539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Should</w:t>
            </w:r>
          </w:p>
        </w:tc>
      </w:tr>
      <w:tr w:rsidR="00D5539D" w14:paraId="53484EAC" w14:textId="77777777" w:rsidTr="000D05A1">
        <w:tc>
          <w:tcPr>
            <w:tcW w:w="1165" w:type="dxa"/>
          </w:tcPr>
          <w:p w14:paraId="3DEDD108" w14:textId="6A602568" w:rsidR="00D5539D" w:rsidRDefault="00D5539D" w:rsidP="00D5539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6778FD91" w14:textId="1B29CBE2" w:rsidR="00D5539D" w:rsidRPr="00E343B8" w:rsidRDefault="0078308C" w:rsidP="00D5539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Be able to add and remove </w:t>
            </w:r>
            <w:r w:rsidR="000D05A1"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users (</w:t>
            </w: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taking meds) </w:t>
            </w:r>
          </w:p>
        </w:tc>
        <w:tc>
          <w:tcPr>
            <w:tcW w:w="3408" w:type="dxa"/>
          </w:tcPr>
          <w:p w14:paraId="27A47F77" w14:textId="19DE69B5" w:rsidR="00D5539D" w:rsidRPr="00E343B8" w:rsidRDefault="0078308C" w:rsidP="00D5539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able to control who I am a caregiver of</w:t>
            </w:r>
          </w:p>
        </w:tc>
        <w:tc>
          <w:tcPr>
            <w:tcW w:w="1118" w:type="dxa"/>
          </w:tcPr>
          <w:p w14:paraId="6CBABF43" w14:textId="5BE1FEA1" w:rsidR="00D5539D" w:rsidRPr="00E343B8" w:rsidRDefault="0078308C" w:rsidP="00D5539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0D05A1" w14:paraId="69629C9A" w14:textId="77777777" w:rsidTr="000D05A1">
        <w:tc>
          <w:tcPr>
            <w:tcW w:w="1165" w:type="dxa"/>
          </w:tcPr>
          <w:p w14:paraId="17FEF487" w14:textId="058808B6" w:rsidR="000D05A1" w:rsidRDefault="000D05A1" w:rsidP="000D05A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2AF7A2EE" w14:textId="185A7522" w:rsidR="000D05A1" w:rsidRPr="00E343B8" w:rsidRDefault="000D05A1" w:rsidP="000D05A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Be able to give feedback (features/bugs) of the application</w:t>
            </w:r>
          </w:p>
        </w:tc>
        <w:tc>
          <w:tcPr>
            <w:tcW w:w="3408" w:type="dxa"/>
          </w:tcPr>
          <w:p w14:paraId="79324DAA" w14:textId="614C634E" w:rsidR="000D05A1" w:rsidRPr="00E343B8" w:rsidRDefault="000D05A1" w:rsidP="000D05A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I can help the application in efficiency </w:t>
            </w:r>
          </w:p>
        </w:tc>
        <w:tc>
          <w:tcPr>
            <w:tcW w:w="1118" w:type="dxa"/>
          </w:tcPr>
          <w:p w14:paraId="19DA5E5C" w14:textId="4A8A8BE4" w:rsidR="000D05A1" w:rsidRPr="00E343B8" w:rsidRDefault="000D05A1" w:rsidP="000D05A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Could</w:t>
            </w:r>
          </w:p>
        </w:tc>
      </w:tr>
      <w:tr w:rsidR="000D05A1" w14:paraId="3A13B7DE" w14:textId="77777777" w:rsidTr="000D05A1">
        <w:tc>
          <w:tcPr>
            <w:tcW w:w="1165" w:type="dxa"/>
          </w:tcPr>
          <w:p w14:paraId="071EAE18" w14:textId="4EC2E03E" w:rsidR="000D05A1" w:rsidRDefault="000D05A1" w:rsidP="000D05A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Caregiver</w:t>
            </w:r>
          </w:p>
        </w:tc>
        <w:tc>
          <w:tcPr>
            <w:tcW w:w="3319" w:type="dxa"/>
          </w:tcPr>
          <w:p w14:paraId="3F0982A5" w14:textId="6345D032" w:rsidR="000D05A1" w:rsidRPr="00E343B8" w:rsidRDefault="000D05A1" w:rsidP="000D05A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Be able to update my personal information</w:t>
            </w:r>
          </w:p>
        </w:tc>
        <w:tc>
          <w:tcPr>
            <w:tcW w:w="3408" w:type="dxa"/>
          </w:tcPr>
          <w:p w14:paraId="6AE5C90F" w14:textId="08510707" w:rsidR="000D05A1" w:rsidRPr="00E343B8" w:rsidRDefault="000D05A1" w:rsidP="000D05A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 have control over my personal information</w:t>
            </w:r>
          </w:p>
        </w:tc>
        <w:tc>
          <w:tcPr>
            <w:tcW w:w="1118" w:type="dxa"/>
          </w:tcPr>
          <w:p w14:paraId="0C5F2B7B" w14:textId="27874A7F" w:rsidR="000D05A1" w:rsidRPr="00E343B8" w:rsidRDefault="000D05A1" w:rsidP="000D05A1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</w:tbl>
    <w:p w14:paraId="68A18D8E" w14:textId="77777777" w:rsidR="00352B7D" w:rsidRDefault="00352B7D">
      <w:pP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</w:pPr>
    </w:p>
    <w:p w14:paraId="7ACDB720" w14:textId="280D3593" w:rsidR="00352B7D" w:rsidRDefault="00DB7A52">
      <w:pP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</w:pPr>
      <w: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  <w:t>Developer(maintainer of the project) (maybe)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B7A52" w14:paraId="7E925D39" w14:textId="77777777" w:rsidTr="00DB7A52">
        <w:tc>
          <w:tcPr>
            <w:tcW w:w="2252" w:type="dxa"/>
          </w:tcPr>
          <w:p w14:paraId="57473899" w14:textId="74991F40" w:rsidR="00DB7A52" w:rsidRDefault="00DB7A52" w:rsidP="00DB7A52">
            <w:pPr>
              <w:rPr>
                <w:rFonts w:ascii="Lato" w:hAnsi="Lato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As a(n) </w:t>
            </w:r>
          </w:p>
        </w:tc>
        <w:tc>
          <w:tcPr>
            <w:tcW w:w="2252" w:type="dxa"/>
          </w:tcPr>
          <w:p w14:paraId="625332D3" w14:textId="14D78F7B" w:rsidR="00DB7A52" w:rsidRDefault="00C60C56" w:rsidP="00DB7A52">
            <w:pPr>
              <w:rPr>
                <w:rFonts w:ascii="Lato" w:hAnsi="Lato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I want</w:t>
            </w:r>
            <w:r w:rsidR="00DB7A52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 to</w:t>
            </w:r>
            <w:r w:rsidR="00DB7A52"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: </w:t>
            </w:r>
          </w:p>
        </w:tc>
        <w:tc>
          <w:tcPr>
            <w:tcW w:w="2253" w:type="dxa"/>
          </w:tcPr>
          <w:p w14:paraId="2CD1C26A" w14:textId="06242287" w:rsidR="00DB7A52" w:rsidRDefault="00DB7A52" w:rsidP="00DB7A52">
            <w:pPr>
              <w:rPr>
                <w:rFonts w:ascii="Lato" w:hAnsi="Lato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So that:</w:t>
            </w:r>
          </w:p>
        </w:tc>
        <w:tc>
          <w:tcPr>
            <w:tcW w:w="2253" w:type="dxa"/>
          </w:tcPr>
          <w:p w14:paraId="061C165B" w14:textId="334D56FB" w:rsidR="00DB7A52" w:rsidRDefault="00DB7A52" w:rsidP="00DB7A52">
            <w:pPr>
              <w:rPr>
                <w:rFonts w:ascii="Lato" w:hAnsi="Lato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MuSCoW</w:t>
            </w:r>
            <w:proofErr w:type="spellEnd"/>
          </w:p>
        </w:tc>
      </w:tr>
      <w:tr w:rsidR="00DB7A52" w14:paraId="13FB8522" w14:textId="77777777" w:rsidTr="00DB7A52">
        <w:tc>
          <w:tcPr>
            <w:tcW w:w="2252" w:type="dxa"/>
          </w:tcPr>
          <w:p w14:paraId="500F4E70" w14:textId="32A34F40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Developer</w:t>
            </w:r>
          </w:p>
        </w:tc>
        <w:tc>
          <w:tcPr>
            <w:tcW w:w="2252" w:type="dxa"/>
          </w:tcPr>
          <w:p w14:paraId="76410CE7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3899018A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60DCDC47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  <w:tr w:rsidR="00DB7A52" w14:paraId="3765A2A5" w14:textId="77777777" w:rsidTr="00DB7A52">
        <w:tc>
          <w:tcPr>
            <w:tcW w:w="2252" w:type="dxa"/>
          </w:tcPr>
          <w:p w14:paraId="332F2E10" w14:textId="07F1816A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Developer</w:t>
            </w:r>
          </w:p>
        </w:tc>
        <w:tc>
          <w:tcPr>
            <w:tcW w:w="2252" w:type="dxa"/>
          </w:tcPr>
          <w:p w14:paraId="3406E4F2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0789D62F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4DEA7A60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  <w:tr w:rsidR="00DB7A52" w14:paraId="6CD8BD46" w14:textId="77777777" w:rsidTr="00DB7A52">
        <w:tc>
          <w:tcPr>
            <w:tcW w:w="2252" w:type="dxa"/>
          </w:tcPr>
          <w:p w14:paraId="511D71C0" w14:textId="56FE80EB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Developer</w:t>
            </w:r>
          </w:p>
        </w:tc>
        <w:tc>
          <w:tcPr>
            <w:tcW w:w="2252" w:type="dxa"/>
          </w:tcPr>
          <w:p w14:paraId="71A1BC79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64C8531C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74293B66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  <w:tr w:rsidR="00DB7A52" w14:paraId="4B824398" w14:textId="77777777" w:rsidTr="00DB7A52">
        <w:tc>
          <w:tcPr>
            <w:tcW w:w="2252" w:type="dxa"/>
          </w:tcPr>
          <w:p w14:paraId="51E22522" w14:textId="7CA4A729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Developer</w:t>
            </w:r>
          </w:p>
        </w:tc>
        <w:tc>
          <w:tcPr>
            <w:tcW w:w="2252" w:type="dxa"/>
          </w:tcPr>
          <w:p w14:paraId="6BB7692F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764B1620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399CB2C0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  <w:tr w:rsidR="00DB7A52" w14:paraId="2EB21149" w14:textId="77777777" w:rsidTr="00DB7A52">
        <w:tc>
          <w:tcPr>
            <w:tcW w:w="2252" w:type="dxa"/>
          </w:tcPr>
          <w:p w14:paraId="5F6801DF" w14:textId="53ADD065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Developer</w:t>
            </w:r>
          </w:p>
        </w:tc>
        <w:tc>
          <w:tcPr>
            <w:tcW w:w="2252" w:type="dxa"/>
          </w:tcPr>
          <w:p w14:paraId="341CB82E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4CD29354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456AD675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  <w:tr w:rsidR="00DB7A52" w14:paraId="65B1E572" w14:textId="77777777" w:rsidTr="00DB7A52">
        <w:tc>
          <w:tcPr>
            <w:tcW w:w="2252" w:type="dxa"/>
          </w:tcPr>
          <w:p w14:paraId="004DDBA4" w14:textId="4E20A050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Developer</w:t>
            </w:r>
          </w:p>
        </w:tc>
        <w:tc>
          <w:tcPr>
            <w:tcW w:w="2252" w:type="dxa"/>
          </w:tcPr>
          <w:p w14:paraId="45EFC5F2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1A89A491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2D7B13C3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  <w:tr w:rsidR="00DB7A52" w14:paraId="2B2E9C1D" w14:textId="77777777" w:rsidTr="00DB7A52">
        <w:tc>
          <w:tcPr>
            <w:tcW w:w="2252" w:type="dxa"/>
          </w:tcPr>
          <w:p w14:paraId="74BC3CCC" w14:textId="54B2ECEF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Developer</w:t>
            </w:r>
          </w:p>
        </w:tc>
        <w:tc>
          <w:tcPr>
            <w:tcW w:w="2252" w:type="dxa"/>
          </w:tcPr>
          <w:p w14:paraId="74755E02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55A47553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53" w:type="dxa"/>
          </w:tcPr>
          <w:p w14:paraId="2135E212" w14:textId="77777777" w:rsidR="00DB7A52" w:rsidRPr="00DB7A52" w:rsidRDefault="00DB7A52" w:rsidP="00DB7A52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</w:tbl>
    <w:p w14:paraId="73B4C145" w14:textId="77777777" w:rsidR="00D2045F" w:rsidRDefault="00D2045F">
      <w:pP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</w:pPr>
    </w:p>
    <w:p w14:paraId="521EF303" w14:textId="041D50E3" w:rsidR="00DB7A52" w:rsidRDefault="00D2045F">
      <w:pP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</w:pPr>
      <w: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  <w:t>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405"/>
        <w:gridCol w:w="2290"/>
        <w:gridCol w:w="2150"/>
      </w:tblGrid>
      <w:tr w:rsidR="009A631F" w14:paraId="1E0C79AA" w14:textId="77777777" w:rsidTr="00AB3F3D">
        <w:tc>
          <w:tcPr>
            <w:tcW w:w="1165" w:type="dxa"/>
          </w:tcPr>
          <w:p w14:paraId="4712534C" w14:textId="77777777" w:rsidR="009A631F" w:rsidRPr="00E343B8" w:rsidRDefault="009A631F" w:rsidP="00AB3F3D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As a(n) </w:t>
            </w:r>
          </w:p>
        </w:tc>
        <w:tc>
          <w:tcPr>
            <w:tcW w:w="3405" w:type="dxa"/>
          </w:tcPr>
          <w:p w14:paraId="25126A4B" w14:textId="77777777" w:rsidR="009A631F" w:rsidRPr="00E343B8" w:rsidRDefault="009A631F" w:rsidP="00AB3F3D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Is able to</w:t>
            </w: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 xml:space="preserve">: </w:t>
            </w:r>
          </w:p>
        </w:tc>
        <w:tc>
          <w:tcPr>
            <w:tcW w:w="2290" w:type="dxa"/>
          </w:tcPr>
          <w:p w14:paraId="4E84975C" w14:textId="77777777" w:rsidR="009A631F" w:rsidRPr="00E343B8" w:rsidRDefault="009A631F" w:rsidP="00AB3F3D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r w:rsidRPr="00E343B8"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So that:</w:t>
            </w:r>
          </w:p>
        </w:tc>
        <w:tc>
          <w:tcPr>
            <w:tcW w:w="2150" w:type="dxa"/>
          </w:tcPr>
          <w:p w14:paraId="4FAF95A3" w14:textId="77777777" w:rsidR="009A631F" w:rsidRPr="00E343B8" w:rsidRDefault="009A631F" w:rsidP="00AB3F3D">
            <w:pP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404040"/>
                <w:bdr w:val="none" w:sz="0" w:space="0" w:color="auto" w:frame="1"/>
                <w:shd w:val="clear" w:color="auto" w:fill="FFFFFF"/>
              </w:rPr>
              <w:t>MuSCoW</w:t>
            </w:r>
            <w:proofErr w:type="spellEnd"/>
          </w:p>
        </w:tc>
      </w:tr>
      <w:tr w:rsidR="009A631F" w14:paraId="08A5FCFC" w14:textId="77777777" w:rsidTr="00AB3F3D">
        <w:tc>
          <w:tcPr>
            <w:tcW w:w="1165" w:type="dxa"/>
          </w:tcPr>
          <w:p w14:paraId="5FA4345D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System</w:t>
            </w:r>
          </w:p>
        </w:tc>
        <w:tc>
          <w:tcPr>
            <w:tcW w:w="3405" w:type="dxa"/>
          </w:tcPr>
          <w:p w14:paraId="3979CA2C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Track one or multiple medicines per user</w:t>
            </w:r>
          </w:p>
        </w:tc>
        <w:tc>
          <w:tcPr>
            <w:tcW w:w="2290" w:type="dxa"/>
          </w:tcPr>
          <w:p w14:paraId="104DD387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A user is able keep in track of taking their medicine</w:t>
            </w:r>
          </w:p>
        </w:tc>
        <w:tc>
          <w:tcPr>
            <w:tcW w:w="2150" w:type="dxa"/>
          </w:tcPr>
          <w:p w14:paraId="14B897D8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Must</w:t>
            </w:r>
          </w:p>
        </w:tc>
      </w:tr>
      <w:tr w:rsidR="009A631F" w14:paraId="3CF1F706" w14:textId="77777777" w:rsidTr="00AB3F3D">
        <w:tc>
          <w:tcPr>
            <w:tcW w:w="1165" w:type="dxa"/>
          </w:tcPr>
          <w:p w14:paraId="62E6F5E9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System</w:t>
            </w:r>
          </w:p>
        </w:tc>
        <w:tc>
          <w:tcPr>
            <w:tcW w:w="3405" w:type="dxa"/>
          </w:tcPr>
          <w:p w14:paraId="5174C57C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For users to login with their google account</w:t>
            </w:r>
          </w:p>
        </w:tc>
        <w:tc>
          <w:tcPr>
            <w:tcW w:w="2290" w:type="dxa"/>
          </w:tcPr>
          <w:p w14:paraId="07C8F7B9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It is efficient process</w:t>
            </w:r>
          </w:p>
        </w:tc>
        <w:tc>
          <w:tcPr>
            <w:tcW w:w="2150" w:type="dxa"/>
          </w:tcPr>
          <w:p w14:paraId="43D4273C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Could</w:t>
            </w:r>
          </w:p>
        </w:tc>
      </w:tr>
      <w:tr w:rsidR="009A631F" w14:paraId="5B379768" w14:textId="77777777" w:rsidTr="00AB3F3D">
        <w:tc>
          <w:tcPr>
            <w:tcW w:w="1165" w:type="dxa"/>
          </w:tcPr>
          <w:p w14:paraId="299E6CEF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System</w:t>
            </w:r>
          </w:p>
        </w:tc>
        <w:tc>
          <w:tcPr>
            <w:tcW w:w="3405" w:type="dxa"/>
          </w:tcPr>
          <w:p w14:paraId="3DC5D8CD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Give the user and caregiver a reminder (if indicated) to take their meds</w:t>
            </w:r>
          </w:p>
        </w:tc>
        <w:tc>
          <w:tcPr>
            <w:tcW w:w="2290" w:type="dxa"/>
          </w:tcPr>
          <w:p w14:paraId="6A1B115A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So that the user and caregiver are aware of the meds status</w:t>
            </w:r>
          </w:p>
        </w:tc>
        <w:tc>
          <w:tcPr>
            <w:tcW w:w="2150" w:type="dxa"/>
          </w:tcPr>
          <w:p w14:paraId="2B75A494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Should </w:t>
            </w:r>
          </w:p>
        </w:tc>
      </w:tr>
      <w:tr w:rsidR="009A631F" w14:paraId="5C5EB5A2" w14:textId="77777777" w:rsidTr="00AB3F3D">
        <w:tc>
          <w:tcPr>
            <w:tcW w:w="1165" w:type="dxa"/>
          </w:tcPr>
          <w:p w14:paraId="7EB86238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lastRenderedPageBreak/>
              <w:t>System</w:t>
            </w:r>
          </w:p>
        </w:tc>
        <w:tc>
          <w:tcPr>
            <w:tcW w:w="3405" w:type="dxa"/>
          </w:tcPr>
          <w:p w14:paraId="029CFEB3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90" w:type="dxa"/>
          </w:tcPr>
          <w:p w14:paraId="5BE3D259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50" w:type="dxa"/>
          </w:tcPr>
          <w:p w14:paraId="4E097873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  <w:tr w:rsidR="009A631F" w14:paraId="0805A362" w14:textId="77777777" w:rsidTr="00AB3F3D">
        <w:tc>
          <w:tcPr>
            <w:tcW w:w="1165" w:type="dxa"/>
          </w:tcPr>
          <w:p w14:paraId="37CEEF36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  <w:t>System</w:t>
            </w:r>
          </w:p>
        </w:tc>
        <w:tc>
          <w:tcPr>
            <w:tcW w:w="3405" w:type="dxa"/>
          </w:tcPr>
          <w:p w14:paraId="18BBCDD3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290" w:type="dxa"/>
          </w:tcPr>
          <w:p w14:paraId="77D3DE02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50" w:type="dxa"/>
          </w:tcPr>
          <w:p w14:paraId="15F8E213" w14:textId="77777777" w:rsidR="009A631F" w:rsidRPr="00E343B8" w:rsidRDefault="009A631F" w:rsidP="00AB3F3D">
            <w:pPr>
              <w:rPr>
                <w:rFonts w:asciiTheme="majorHAnsi" w:hAnsiTheme="majorHAnsi" w:cstheme="majorHAnsi"/>
                <w:color w:val="404040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</w:tc>
      </w:tr>
    </w:tbl>
    <w:p w14:paraId="23386CC9" w14:textId="46B219A9" w:rsidR="009A631F" w:rsidRDefault="009A631F">
      <w:pPr>
        <w:rPr>
          <w:rFonts w:ascii="Lato" w:hAnsi="Lato"/>
          <w:b/>
          <w:bCs/>
          <w:color w:val="404040"/>
          <w:bdr w:val="none" w:sz="0" w:space="0" w:color="auto" w:frame="1"/>
          <w:shd w:val="clear" w:color="auto" w:fill="FFFFFF"/>
        </w:rPr>
      </w:pPr>
    </w:p>
    <w:p w14:paraId="69B73B5B" w14:textId="35F936B4" w:rsidR="004A54CE" w:rsidRPr="004A54CE" w:rsidRDefault="004A54CE" w:rsidP="00DD47B5">
      <w:pPr>
        <w:pStyle w:val="ListParagraph"/>
        <w:numPr>
          <w:ilvl w:val="0"/>
          <w:numId w:val="1"/>
        </w:numPr>
      </w:pPr>
      <w:r w:rsidRPr="004A54CE">
        <w:t>A user can login with an email and pass (google account opt.)</w:t>
      </w:r>
    </w:p>
    <w:p w14:paraId="263C3598" w14:textId="16C39EFE" w:rsidR="00DD47B5" w:rsidRPr="009B7E90" w:rsidRDefault="00DD47B5" w:rsidP="00DD47B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user can </w:t>
      </w:r>
      <w:r w:rsidR="009B7E90">
        <w:t xml:space="preserve">register one or many different </w:t>
      </w:r>
      <w:r>
        <w:t>medications</w:t>
      </w:r>
      <w:r w:rsidR="009B7E90">
        <w:t>.</w:t>
      </w:r>
    </w:p>
    <w:p w14:paraId="6B6E9454" w14:textId="0DC3EBF3" w:rsidR="009B7E90" w:rsidRPr="009B7E90" w:rsidRDefault="009B7E90" w:rsidP="00DD47B5">
      <w:pPr>
        <w:pStyle w:val="ListParagraph"/>
        <w:numPr>
          <w:ilvl w:val="0"/>
          <w:numId w:val="1"/>
        </w:numPr>
        <w:rPr>
          <w:b/>
          <w:bCs/>
        </w:rPr>
      </w:pPr>
      <w:r>
        <w:t>A user can indicate the purpose of the medicine</w:t>
      </w:r>
      <w:r w:rsidR="00FD1E59">
        <w:t xml:space="preserve">, the amount of the medicine, </w:t>
      </w:r>
    </w:p>
    <w:p w14:paraId="475B9598" w14:textId="126A6059" w:rsidR="009B7E90" w:rsidRPr="004A54CE" w:rsidRDefault="00FD1E59" w:rsidP="00DD47B5">
      <w:pPr>
        <w:pStyle w:val="ListParagraph"/>
        <w:numPr>
          <w:ilvl w:val="0"/>
          <w:numId w:val="1"/>
        </w:numPr>
        <w:rPr>
          <w:b/>
          <w:bCs/>
        </w:rPr>
      </w:pPr>
      <w:r>
        <w:t>A user can register it’s date of birth, name, emergency contact, doctor’s name</w:t>
      </w:r>
    </w:p>
    <w:p w14:paraId="77EFE7A1" w14:textId="5E0EED78" w:rsidR="00FD1E59" w:rsidRPr="004A54CE" w:rsidRDefault="004A54CE" w:rsidP="007105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user is </w:t>
      </w:r>
      <w:r w:rsidR="00FD1E59">
        <w:t xml:space="preserve">able to track </w:t>
      </w:r>
      <w:r>
        <w:t xml:space="preserve">their medicine </w:t>
      </w:r>
      <w:r w:rsidR="00FD1E59">
        <w:t>improvement by adding personal feedback, side effects and a rating per day.</w:t>
      </w:r>
    </w:p>
    <w:p w14:paraId="7DB9068E" w14:textId="77777777" w:rsidR="004A54CE" w:rsidRPr="004A54CE" w:rsidRDefault="004A54CE" w:rsidP="004A54CE">
      <w:pPr>
        <w:rPr>
          <w:b/>
          <w:bCs/>
        </w:rPr>
      </w:pPr>
    </w:p>
    <w:p w14:paraId="130C686E" w14:textId="7504CBAB" w:rsidR="004A54CE" w:rsidRPr="004A54CE" w:rsidRDefault="004A54CE" w:rsidP="007105E0">
      <w:pPr>
        <w:pStyle w:val="ListParagraph"/>
        <w:numPr>
          <w:ilvl w:val="0"/>
          <w:numId w:val="1"/>
        </w:numPr>
      </w:pPr>
      <w:r w:rsidRPr="004A54CE">
        <w:t>Medication can be taken anytime of the day</w:t>
      </w:r>
    </w:p>
    <w:p w14:paraId="5406676A" w14:textId="69563A1B" w:rsidR="004A54CE" w:rsidRDefault="004A54CE" w:rsidP="007105E0">
      <w:pPr>
        <w:pStyle w:val="ListParagraph"/>
        <w:numPr>
          <w:ilvl w:val="0"/>
          <w:numId w:val="1"/>
        </w:numPr>
      </w:pPr>
      <w:r w:rsidRPr="004A54CE">
        <w:t>Medication</w:t>
      </w:r>
      <w:r>
        <w:t xml:space="preserve"> has an amount taken per day</w:t>
      </w:r>
    </w:p>
    <w:p w14:paraId="3494E4F5" w14:textId="1C13A304" w:rsidR="004A54CE" w:rsidRDefault="004A54CE" w:rsidP="004A54CE">
      <w:pPr>
        <w:pStyle w:val="ListParagraph"/>
        <w:numPr>
          <w:ilvl w:val="0"/>
          <w:numId w:val="1"/>
        </w:numPr>
      </w:pPr>
      <w:r w:rsidRPr="004A54CE">
        <w:t>Medication</w:t>
      </w:r>
      <w:r>
        <w:t xml:space="preserve"> can be taken on certain day</w:t>
      </w:r>
    </w:p>
    <w:p w14:paraId="38617F36" w14:textId="1476E04E" w:rsidR="004A54CE" w:rsidRPr="004A54CE" w:rsidRDefault="004A54CE" w:rsidP="004A54CE">
      <w:pPr>
        <w:pStyle w:val="ListParagraph"/>
        <w:numPr>
          <w:ilvl w:val="0"/>
          <w:numId w:val="1"/>
        </w:numPr>
      </w:pPr>
      <w:r>
        <w:t>Medication should be taken while consuming food or on an empty stomach (opt.)</w:t>
      </w:r>
    </w:p>
    <w:p w14:paraId="06382FF8" w14:textId="34498D4A" w:rsidR="004A54CE" w:rsidRDefault="004A54CE" w:rsidP="007105E0">
      <w:pPr>
        <w:pStyle w:val="ListParagraph"/>
        <w:numPr>
          <w:ilvl w:val="0"/>
          <w:numId w:val="1"/>
        </w:numPr>
      </w:pPr>
      <w:r>
        <w:t>Medication has an expire date (opt.)</w:t>
      </w:r>
    </w:p>
    <w:p w14:paraId="04BE19C4" w14:textId="77777777" w:rsidR="00155F74" w:rsidRPr="004A54CE" w:rsidRDefault="00155F74" w:rsidP="007105E0">
      <w:pPr>
        <w:pStyle w:val="ListParagraph"/>
        <w:numPr>
          <w:ilvl w:val="0"/>
          <w:numId w:val="1"/>
        </w:numPr>
      </w:pPr>
    </w:p>
    <w:p w14:paraId="09C50351" w14:textId="2F87D918" w:rsidR="004A54CE" w:rsidRDefault="004A54CE" w:rsidP="004A54CE">
      <w:pPr>
        <w:rPr>
          <w:b/>
          <w:bCs/>
        </w:rPr>
      </w:pPr>
    </w:p>
    <w:p w14:paraId="09A02F82" w14:textId="590B38C0" w:rsidR="004A54CE" w:rsidRDefault="004A54CE" w:rsidP="004A54CE">
      <w:pPr>
        <w:pStyle w:val="ListParagraph"/>
        <w:numPr>
          <w:ilvl w:val="0"/>
          <w:numId w:val="1"/>
        </w:numPr>
      </w:pPr>
      <w:r w:rsidRPr="004A54CE">
        <w:t>System reminds you when to refill your medicine, when to take your medicine (opt.)</w:t>
      </w:r>
    </w:p>
    <w:p w14:paraId="1E8D0813" w14:textId="0BEF2B6E" w:rsidR="004A54CE" w:rsidRDefault="004A54CE" w:rsidP="004A54CE">
      <w:pPr>
        <w:pStyle w:val="ListParagraph"/>
        <w:numPr>
          <w:ilvl w:val="0"/>
          <w:numId w:val="1"/>
        </w:numPr>
      </w:pPr>
      <w:r>
        <w:t>System reminds user which medicine will/is expired (opt.)</w:t>
      </w:r>
    </w:p>
    <w:p w14:paraId="7161C96A" w14:textId="28333919" w:rsidR="00155F74" w:rsidRDefault="00155F74" w:rsidP="004A54CE">
      <w:pPr>
        <w:pStyle w:val="ListParagraph"/>
        <w:numPr>
          <w:ilvl w:val="0"/>
          <w:numId w:val="1"/>
        </w:numPr>
      </w:pPr>
      <w:r>
        <w:t>System informs the user what to do if they miss to take their medicine (opt.)</w:t>
      </w:r>
    </w:p>
    <w:p w14:paraId="50223259" w14:textId="1253F50A" w:rsidR="00155F74" w:rsidRDefault="00155F74" w:rsidP="004A54CE">
      <w:pPr>
        <w:pStyle w:val="ListParagraph"/>
        <w:numPr>
          <w:ilvl w:val="0"/>
          <w:numId w:val="1"/>
        </w:numPr>
      </w:pPr>
      <w:r>
        <w:t>System show case rating in a graph to taking the medicine with feedback for each point. (opt.)</w:t>
      </w:r>
    </w:p>
    <w:p w14:paraId="39EC2C9E" w14:textId="77777777" w:rsidR="00B82373" w:rsidRDefault="00B82373" w:rsidP="00B82373"/>
    <w:p w14:paraId="62F2A940" w14:textId="2679A305" w:rsidR="00B82373" w:rsidRDefault="00B82373" w:rsidP="004A54CE">
      <w:pPr>
        <w:pStyle w:val="ListParagraph"/>
        <w:numPr>
          <w:ilvl w:val="0"/>
          <w:numId w:val="1"/>
        </w:numPr>
      </w:pPr>
      <w:r>
        <w:t>Caregiver is able to see what medicine the user is taken</w:t>
      </w:r>
    </w:p>
    <w:p w14:paraId="236FBD1A" w14:textId="6ED300F8" w:rsidR="00B82373" w:rsidRDefault="00B82373" w:rsidP="004A54CE">
      <w:pPr>
        <w:pStyle w:val="ListParagraph"/>
        <w:numPr>
          <w:ilvl w:val="0"/>
          <w:numId w:val="1"/>
        </w:numPr>
      </w:pPr>
      <w:r>
        <w:t>Caregiver is NOT able to add medication to the user</w:t>
      </w:r>
    </w:p>
    <w:p w14:paraId="09392711" w14:textId="515F0C4E" w:rsidR="00B82373" w:rsidRDefault="00B82373" w:rsidP="004A54CE">
      <w:pPr>
        <w:pStyle w:val="ListParagraph"/>
        <w:numPr>
          <w:ilvl w:val="0"/>
          <w:numId w:val="1"/>
        </w:numPr>
      </w:pPr>
      <w:r>
        <w:t>Caregiver is NOT able indicate if the user has taken their meds</w:t>
      </w:r>
    </w:p>
    <w:p w14:paraId="28A71196" w14:textId="285EF9B0" w:rsidR="00B82373" w:rsidRDefault="00B82373" w:rsidP="004A54CE">
      <w:pPr>
        <w:pStyle w:val="ListParagraph"/>
        <w:numPr>
          <w:ilvl w:val="0"/>
          <w:numId w:val="1"/>
        </w:numPr>
      </w:pPr>
      <w:r>
        <w:t xml:space="preserve">Caregiver is given a reminder for (certain) meds if not taken by the user after a delay </w:t>
      </w:r>
    </w:p>
    <w:p w14:paraId="631BA2F7" w14:textId="78F36FE0" w:rsidR="00B82373" w:rsidRDefault="00B82373" w:rsidP="004A54CE">
      <w:pPr>
        <w:pStyle w:val="ListParagraph"/>
        <w:numPr>
          <w:ilvl w:val="0"/>
          <w:numId w:val="1"/>
        </w:numPr>
      </w:pPr>
      <w:r>
        <w:t>Caregiver is able</w:t>
      </w:r>
    </w:p>
    <w:p w14:paraId="2E17E76D" w14:textId="77777777" w:rsidR="005B5B9E" w:rsidRDefault="005B5B9E" w:rsidP="00D2045F">
      <w:pPr>
        <w:ind w:left="360"/>
      </w:pPr>
    </w:p>
    <w:p w14:paraId="1172E876" w14:textId="37773EE6" w:rsidR="00F1104B" w:rsidRDefault="00D2045F" w:rsidP="00D2045F">
      <w:pPr>
        <w:pStyle w:val="Heading1"/>
      </w:pPr>
      <w:r>
        <w:t xml:space="preserve">Not in scope </w:t>
      </w:r>
    </w:p>
    <w:p w14:paraId="21CC6569" w14:textId="7CC2FE23" w:rsidR="00FD1E59" w:rsidRDefault="00FD1E59" w:rsidP="00FD1E59">
      <w:pPr>
        <w:rPr>
          <w:b/>
          <w:bCs/>
        </w:rPr>
      </w:pPr>
      <w:r>
        <w:rPr>
          <w:b/>
          <w:bCs/>
        </w:rPr>
        <w:t>not included:</w:t>
      </w:r>
      <w:r w:rsidR="00F1104B">
        <w:rPr>
          <w:b/>
          <w:bCs/>
        </w:rPr>
        <w:t xml:space="preserve"> (can be added for the future)</w:t>
      </w:r>
    </w:p>
    <w:p w14:paraId="31F1116F" w14:textId="0FC53BF0" w:rsidR="00FD1E59" w:rsidRDefault="00FD1E59" w:rsidP="00FD1E59">
      <w:pPr>
        <w:pStyle w:val="ListParagraph"/>
        <w:numPr>
          <w:ilvl w:val="0"/>
          <w:numId w:val="1"/>
        </w:numPr>
      </w:pPr>
      <w:r w:rsidRPr="00FD1E59">
        <w:t xml:space="preserve">Fitness </w:t>
      </w:r>
      <w:r>
        <w:t>to tracking the medicine</w:t>
      </w:r>
    </w:p>
    <w:p w14:paraId="1C99146C" w14:textId="2B8660FA" w:rsidR="00FD1E59" w:rsidRDefault="00FD1E59" w:rsidP="00FD1E59">
      <w:pPr>
        <w:pStyle w:val="ListParagraph"/>
        <w:numPr>
          <w:ilvl w:val="0"/>
          <w:numId w:val="1"/>
        </w:numPr>
      </w:pPr>
      <w:r>
        <w:t>Nutrients consumed</w:t>
      </w:r>
    </w:p>
    <w:p w14:paraId="6834CF84" w14:textId="77777777" w:rsidR="00F1104B" w:rsidRPr="00F1104B" w:rsidRDefault="00F1104B" w:rsidP="00F1104B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404040"/>
        </w:rPr>
      </w:pPr>
      <w:proofErr w:type="spellStart"/>
      <w:r w:rsidRPr="00F1104B">
        <w:rPr>
          <w:rFonts w:ascii="inherit" w:eastAsia="Times New Roman" w:hAnsi="inherit" w:cs="Times New Roman"/>
          <w:color w:val="404040"/>
        </w:rPr>
        <w:t>CareTeam</w:t>
      </w:r>
      <w:proofErr w:type="spellEnd"/>
      <w:r w:rsidRPr="00F1104B">
        <w:rPr>
          <w:rFonts w:ascii="inherit" w:eastAsia="Times New Roman" w:hAnsi="inherit" w:cs="Times New Roman"/>
          <w:color w:val="404040"/>
        </w:rPr>
        <w:t xml:space="preserve"> Reminders – Alerts Caregiver if you have problems</w:t>
      </w:r>
    </w:p>
    <w:p w14:paraId="5D43221F" w14:textId="77777777" w:rsidR="00FD1E59" w:rsidRPr="00FD1E59" w:rsidRDefault="00FD1E59" w:rsidP="00FD1E59">
      <w:pPr>
        <w:pStyle w:val="ListParagraph"/>
        <w:numPr>
          <w:ilvl w:val="0"/>
          <w:numId w:val="1"/>
        </w:numPr>
      </w:pPr>
    </w:p>
    <w:p w14:paraId="36DACE6A" w14:textId="77777777" w:rsidR="00F1104B" w:rsidRPr="00F1104B" w:rsidRDefault="00F1104B" w:rsidP="00D2045F">
      <w:pPr>
        <w:pStyle w:val="Heading1"/>
        <w:rPr>
          <w:rFonts w:ascii="Lato" w:eastAsia="Times New Roman" w:hAnsi="Lato"/>
        </w:rPr>
      </w:pPr>
      <w:r w:rsidRPr="00F1104B">
        <w:rPr>
          <w:rFonts w:eastAsia="Times New Roman"/>
          <w:bdr w:val="none" w:sz="0" w:space="0" w:color="auto" w:frame="1"/>
        </w:rPr>
        <w:t xml:space="preserve">Here are the top benefits of using the </w:t>
      </w:r>
      <w:proofErr w:type="spellStart"/>
      <w:r w:rsidRPr="00F1104B">
        <w:rPr>
          <w:rFonts w:eastAsia="Times New Roman"/>
          <w:bdr w:val="none" w:sz="0" w:space="0" w:color="auto" w:frame="1"/>
        </w:rPr>
        <w:t>CareClinic</w:t>
      </w:r>
      <w:proofErr w:type="spellEnd"/>
      <w:r w:rsidRPr="00F1104B">
        <w:rPr>
          <w:rFonts w:eastAsia="Times New Roman"/>
          <w:bdr w:val="none" w:sz="0" w:space="0" w:color="auto" w:frame="1"/>
        </w:rPr>
        <w:t xml:space="preserve"> App:</w:t>
      </w:r>
    </w:p>
    <w:p w14:paraId="032D828A" w14:textId="77777777" w:rsidR="00F1104B" w:rsidRPr="00F1104B" w:rsidRDefault="00F1104B" w:rsidP="00F1104B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inherit" w:eastAsia="Times New Roman" w:hAnsi="inherit" w:cs="Times New Roman"/>
          <w:color w:val="404040"/>
        </w:rPr>
      </w:pPr>
      <w:r w:rsidRPr="00F1104B">
        <w:rPr>
          <w:rFonts w:ascii="inherit" w:eastAsia="Times New Roman" w:hAnsi="inherit" w:cs="Times New Roman"/>
          <w:color w:val="404040"/>
        </w:rPr>
        <w:t>Add as many medicine and Supplements as needed</w:t>
      </w:r>
    </w:p>
    <w:p w14:paraId="03F5AD4C" w14:textId="77777777" w:rsidR="00F1104B" w:rsidRPr="00F1104B" w:rsidRDefault="00F1104B" w:rsidP="00F1104B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inherit" w:eastAsia="Times New Roman" w:hAnsi="inherit" w:cs="Times New Roman"/>
          <w:color w:val="404040"/>
        </w:rPr>
      </w:pPr>
      <w:r w:rsidRPr="00F1104B">
        <w:rPr>
          <w:rFonts w:ascii="inherit" w:eastAsia="Times New Roman" w:hAnsi="inherit" w:cs="Times New Roman"/>
          <w:color w:val="404040"/>
        </w:rPr>
        <w:t>Get notified if there are interactions* or synergies</w:t>
      </w:r>
    </w:p>
    <w:p w14:paraId="0305E2D4" w14:textId="77777777" w:rsidR="00F1104B" w:rsidRPr="00F1104B" w:rsidRDefault="00F1104B" w:rsidP="00F1104B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inherit" w:eastAsia="Times New Roman" w:hAnsi="inherit" w:cs="Times New Roman"/>
          <w:color w:val="404040"/>
        </w:rPr>
      </w:pPr>
      <w:r w:rsidRPr="00F1104B">
        <w:rPr>
          <w:rFonts w:ascii="inherit" w:eastAsia="Times New Roman" w:hAnsi="inherit" w:cs="Times New Roman"/>
          <w:color w:val="404040"/>
        </w:rPr>
        <w:t>Add Therapy, Activity, Nutrition that will aid in your health goal</w:t>
      </w:r>
    </w:p>
    <w:p w14:paraId="13DB9B8D" w14:textId="77777777" w:rsidR="00F1104B" w:rsidRPr="00F1104B" w:rsidRDefault="00F1104B" w:rsidP="00F1104B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inherit" w:eastAsia="Times New Roman" w:hAnsi="inherit" w:cs="Times New Roman"/>
          <w:color w:val="404040"/>
        </w:rPr>
      </w:pPr>
      <w:r w:rsidRPr="00F1104B">
        <w:rPr>
          <w:rFonts w:ascii="inherit" w:eastAsia="Times New Roman" w:hAnsi="inherit" w:cs="Times New Roman"/>
          <w:color w:val="404040"/>
        </w:rPr>
        <w:t>Quickly set reminders for any of the above modalities</w:t>
      </w:r>
    </w:p>
    <w:p w14:paraId="6AEB31D0" w14:textId="77777777" w:rsidR="00F1104B" w:rsidRPr="00F1104B" w:rsidRDefault="00F1104B" w:rsidP="00F1104B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inherit" w:eastAsia="Times New Roman" w:hAnsi="inherit" w:cs="Times New Roman"/>
          <w:color w:val="404040"/>
        </w:rPr>
      </w:pPr>
      <w:r w:rsidRPr="00F1104B">
        <w:rPr>
          <w:rFonts w:ascii="inherit" w:eastAsia="Times New Roman" w:hAnsi="inherit" w:cs="Times New Roman"/>
          <w:color w:val="404040"/>
        </w:rPr>
        <w:t>Integrate with any wearables if needed</w:t>
      </w:r>
    </w:p>
    <w:p w14:paraId="5BE2EE54" w14:textId="77777777" w:rsidR="00F1104B" w:rsidRPr="00F1104B" w:rsidRDefault="00F1104B" w:rsidP="00F1104B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inherit" w:eastAsia="Times New Roman" w:hAnsi="inherit" w:cs="Times New Roman"/>
          <w:color w:val="404040"/>
        </w:rPr>
      </w:pPr>
      <w:r w:rsidRPr="00F1104B">
        <w:rPr>
          <w:rFonts w:ascii="inherit" w:eastAsia="Times New Roman" w:hAnsi="inherit" w:cs="Times New Roman"/>
          <w:color w:val="404040"/>
        </w:rPr>
        <w:t>Mark your reminders as “Taken” or “Skip” them as needed</w:t>
      </w:r>
    </w:p>
    <w:p w14:paraId="2BDE02FB" w14:textId="77777777" w:rsidR="00F1104B" w:rsidRPr="00F1104B" w:rsidRDefault="00F1104B" w:rsidP="00F1104B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inherit" w:eastAsia="Times New Roman" w:hAnsi="inherit" w:cs="Times New Roman"/>
          <w:color w:val="404040"/>
        </w:rPr>
      </w:pPr>
      <w:r w:rsidRPr="00F1104B">
        <w:rPr>
          <w:rFonts w:ascii="inherit" w:eastAsia="Times New Roman" w:hAnsi="inherit" w:cs="Times New Roman"/>
          <w:color w:val="404040"/>
        </w:rPr>
        <w:t>Get periodic reminders for refills, and or from your </w:t>
      </w:r>
      <w:proofErr w:type="spellStart"/>
      <w:r w:rsidRPr="00F1104B">
        <w:rPr>
          <w:rFonts w:ascii="inherit" w:eastAsia="Times New Roman" w:hAnsi="inherit" w:cs="Times New Roman"/>
          <w:color w:val="404040"/>
        </w:rPr>
        <w:fldChar w:fldCharType="begin"/>
      </w:r>
      <w:r w:rsidRPr="00F1104B">
        <w:rPr>
          <w:rFonts w:ascii="inherit" w:eastAsia="Times New Roman" w:hAnsi="inherit" w:cs="Times New Roman"/>
          <w:color w:val="404040"/>
        </w:rPr>
        <w:instrText xml:space="preserve"> HYPERLINK "https://careclinic.io/care-team/" \o "careteam" </w:instrText>
      </w:r>
      <w:r w:rsidRPr="00F1104B">
        <w:rPr>
          <w:rFonts w:ascii="inherit" w:eastAsia="Times New Roman" w:hAnsi="inherit" w:cs="Times New Roman"/>
          <w:color w:val="404040"/>
        </w:rPr>
        <w:fldChar w:fldCharType="separate"/>
      </w:r>
      <w:r w:rsidRPr="00F1104B">
        <w:rPr>
          <w:rFonts w:ascii="inherit" w:eastAsia="Times New Roman" w:hAnsi="inherit" w:cs="Times New Roman"/>
          <w:color w:val="337AB7"/>
          <w:u w:val="single"/>
          <w:bdr w:val="none" w:sz="0" w:space="0" w:color="auto" w:frame="1"/>
        </w:rPr>
        <w:t>careteam</w:t>
      </w:r>
      <w:proofErr w:type="spellEnd"/>
      <w:r w:rsidRPr="00F1104B">
        <w:rPr>
          <w:rFonts w:ascii="inherit" w:eastAsia="Times New Roman" w:hAnsi="inherit" w:cs="Times New Roman"/>
          <w:color w:val="404040"/>
        </w:rPr>
        <w:fldChar w:fldCharType="end"/>
      </w:r>
    </w:p>
    <w:p w14:paraId="7F251153" w14:textId="77777777" w:rsidR="00F1104B" w:rsidRPr="00F1104B" w:rsidRDefault="00F1104B" w:rsidP="00F1104B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inherit" w:eastAsia="Times New Roman" w:hAnsi="inherit" w:cs="Times New Roman"/>
          <w:color w:val="404040"/>
        </w:rPr>
      </w:pPr>
      <w:r w:rsidRPr="00F1104B">
        <w:rPr>
          <w:rFonts w:ascii="inherit" w:eastAsia="Times New Roman" w:hAnsi="inherit" w:cs="Times New Roman"/>
          <w:color w:val="404040"/>
        </w:rPr>
        <w:t>Log any one-time-medications (PRN’s) as needed</w:t>
      </w:r>
    </w:p>
    <w:p w14:paraId="4C169B8E" w14:textId="3064F547" w:rsidR="00F1104B" w:rsidRDefault="00F1104B" w:rsidP="00F1104B">
      <w:pPr>
        <w:numPr>
          <w:ilvl w:val="0"/>
          <w:numId w:val="2"/>
        </w:numPr>
        <w:shd w:val="clear" w:color="auto" w:fill="FFFFFF"/>
        <w:ind w:left="1440"/>
        <w:textAlignment w:val="baseline"/>
        <w:rPr>
          <w:rFonts w:ascii="inherit" w:eastAsia="Times New Roman" w:hAnsi="inherit" w:cs="Times New Roman"/>
          <w:color w:val="404040"/>
        </w:rPr>
      </w:pPr>
      <w:r w:rsidRPr="00F1104B">
        <w:rPr>
          <w:rFonts w:ascii="inherit" w:eastAsia="Times New Roman" w:hAnsi="inherit" w:cs="Times New Roman"/>
          <w:color w:val="404040"/>
        </w:rPr>
        <w:lastRenderedPageBreak/>
        <w:t>View reports and correlations by yourself or share them with your care provider.</w:t>
      </w:r>
    </w:p>
    <w:p w14:paraId="2C226D53" w14:textId="786765BB" w:rsidR="005320C1" w:rsidRDefault="005320C1" w:rsidP="005320C1">
      <w:pPr>
        <w:shd w:val="clear" w:color="auto" w:fill="FFFFFF"/>
        <w:textAlignment w:val="baseline"/>
        <w:rPr>
          <w:rFonts w:ascii="inherit" w:eastAsia="Times New Roman" w:hAnsi="inherit" w:cs="Times New Roman"/>
          <w:color w:val="404040"/>
        </w:rPr>
      </w:pPr>
    </w:p>
    <w:p w14:paraId="31B6A5E7" w14:textId="47076935" w:rsidR="00D2045F" w:rsidRDefault="00D2045F" w:rsidP="005320C1">
      <w:pPr>
        <w:shd w:val="clear" w:color="auto" w:fill="FFFFFF"/>
        <w:textAlignment w:val="baseline"/>
        <w:rPr>
          <w:rFonts w:ascii="inherit" w:eastAsia="Times New Roman" w:hAnsi="inherit" w:cs="Times New Roman"/>
          <w:color w:val="404040"/>
        </w:rPr>
      </w:pPr>
    </w:p>
    <w:p w14:paraId="15C56922" w14:textId="3B73A8B9" w:rsidR="00DD47B5" w:rsidRPr="005320C1" w:rsidRDefault="00DD1B54" w:rsidP="00D2045F">
      <w:pPr>
        <w:pStyle w:val="Heading1"/>
      </w:pPr>
      <w:r w:rsidRPr="005320C1">
        <w:t>Non-functional requirements</w:t>
      </w:r>
    </w:p>
    <w:p w14:paraId="5F1CA1F0" w14:textId="2371E5ED" w:rsidR="00DD1B54" w:rsidRDefault="005320C1" w:rsidP="00DD1B54">
      <w:pPr>
        <w:pStyle w:val="ListParagraph"/>
        <w:numPr>
          <w:ilvl w:val="0"/>
          <w:numId w:val="1"/>
        </w:numPr>
      </w:pPr>
      <w:r>
        <w:t>Accessibility</w:t>
      </w:r>
    </w:p>
    <w:p w14:paraId="66942B9C" w14:textId="07B09910" w:rsidR="00DD1B54" w:rsidRDefault="005320C1" w:rsidP="00DD1B54">
      <w:pPr>
        <w:pStyle w:val="ListParagraph"/>
        <w:numPr>
          <w:ilvl w:val="1"/>
          <w:numId w:val="1"/>
        </w:numPr>
      </w:pPr>
      <w:r>
        <w:t>web application</w:t>
      </w:r>
      <w:r w:rsidR="00DD1B54">
        <w:t xml:space="preserve"> </w:t>
      </w:r>
    </w:p>
    <w:p w14:paraId="56F3ADF3" w14:textId="6E984223" w:rsidR="005320C1" w:rsidRDefault="005320C1" w:rsidP="00DD1B54">
      <w:pPr>
        <w:pStyle w:val="ListParagraph"/>
        <w:numPr>
          <w:ilvl w:val="1"/>
          <w:numId w:val="1"/>
        </w:numPr>
      </w:pPr>
      <w:r>
        <w:t>To use for users with medication</w:t>
      </w:r>
    </w:p>
    <w:p w14:paraId="3D4C8FD4" w14:textId="64879E0C" w:rsidR="00DD1B54" w:rsidRDefault="00DD1B54" w:rsidP="00DD1B54">
      <w:pPr>
        <w:pStyle w:val="ListParagraph"/>
        <w:numPr>
          <w:ilvl w:val="0"/>
          <w:numId w:val="1"/>
        </w:numPr>
      </w:pPr>
      <w:r>
        <w:t>Backup</w:t>
      </w:r>
    </w:p>
    <w:p w14:paraId="4FC55DF3" w14:textId="65753958" w:rsidR="00DD1B54" w:rsidRDefault="00DD1B54" w:rsidP="00DD1B54">
      <w:pPr>
        <w:pStyle w:val="ListParagraph"/>
        <w:numPr>
          <w:ilvl w:val="1"/>
          <w:numId w:val="1"/>
        </w:numPr>
      </w:pPr>
      <w:r>
        <w:t xml:space="preserve">Details of the user medication and intake </w:t>
      </w:r>
    </w:p>
    <w:p w14:paraId="34441ABE" w14:textId="6AB1247F" w:rsidR="00DD1B54" w:rsidRDefault="00DD1B54" w:rsidP="00DD1B54">
      <w:pPr>
        <w:pStyle w:val="ListParagraph"/>
        <w:numPr>
          <w:ilvl w:val="0"/>
          <w:numId w:val="1"/>
        </w:numPr>
      </w:pPr>
      <w:r>
        <w:t>Maintainability</w:t>
      </w:r>
    </w:p>
    <w:p w14:paraId="012D7445" w14:textId="638E88B7" w:rsidR="00DD1B54" w:rsidRPr="005320C1" w:rsidRDefault="00CF39A2" w:rsidP="00DD1B5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5320C1">
        <w:rPr>
          <w:rFonts w:cstheme="minorHAnsi"/>
          <w:color w:val="202124"/>
          <w:sz w:val="22"/>
          <w:szCs w:val="22"/>
          <w:shd w:val="clear" w:color="auto" w:fill="FFFFFF"/>
        </w:rPr>
        <w:t>The ease with which a software system or component can be modified to correct faults, improve performance or other attributes, or adapt to a changed environment</w:t>
      </w:r>
    </w:p>
    <w:p w14:paraId="59A04DAF" w14:textId="45516E41" w:rsidR="00DD1B54" w:rsidRDefault="00CF39A2" w:rsidP="00DD1B54">
      <w:pPr>
        <w:pStyle w:val="ListParagraph"/>
        <w:numPr>
          <w:ilvl w:val="0"/>
          <w:numId w:val="1"/>
        </w:numPr>
      </w:pPr>
      <w:r>
        <w:t>Extensibility</w:t>
      </w:r>
    </w:p>
    <w:p w14:paraId="50754E0D" w14:textId="64A535ED" w:rsidR="008B7769" w:rsidRDefault="008B7769" w:rsidP="00CF39A2">
      <w:pPr>
        <w:pStyle w:val="ListParagraph"/>
        <w:numPr>
          <w:ilvl w:val="1"/>
          <w:numId w:val="1"/>
        </w:numPr>
      </w:pPr>
      <w:r>
        <w:t>To be able to append additional element and features to its existing structure</w:t>
      </w:r>
    </w:p>
    <w:p w14:paraId="5FFF97A4" w14:textId="2E8A9593" w:rsidR="00CF39A2" w:rsidRDefault="00CF39A2" w:rsidP="00DD1B54">
      <w:pPr>
        <w:pStyle w:val="ListParagraph"/>
        <w:numPr>
          <w:ilvl w:val="0"/>
          <w:numId w:val="1"/>
        </w:numPr>
      </w:pPr>
      <w:r>
        <w:t>Privacy</w:t>
      </w:r>
    </w:p>
    <w:p w14:paraId="36E28E2F" w14:textId="355F0CB8" w:rsidR="00CF39A2" w:rsidRDefault="00CF39A2" w:rsidP="00CF39A2">
      <w:pPr>
        <w:pStyle w:val="ListParagraph"/>
        <w:numPr>
          <w:ilvl w:val="1"/>
          <w:numId w:val="1"/>
        </w:numPr>
      </w:pPr>
      <w:r>
        <w:t xml:space="preserve">Personal information </w:t>
      </w:r>
      <w:r w:rsidR="008B7769">
        <w:t>is</w:t>
      </w:r>
      <w:r>
        <w:t xml:space="preserve"> secured and not easily accessible without the correct authorization</w:t>
      </w:r>
    </w:p>
    <w:p w14:paraId="3A869D8A" w14:textId="44C9BA05" w:rsidR="00CF39A2" w:rsidRDefault="00CF39A2" w:rsidP="00CF39A2">
      <w:pPr>
        <w:pStyle w:val="ListParagraph"/>
        <w:numPr>
          <w:ilvl w:val="0"/>
          <w:numId w:val="1"/>
        </w:numPr>
      </w:pPr>
      <w:r>
        <w:t>Reliability</w:t>
      </w:r>
    </w:p>
    <w:p w14:paraId="09F22165" w14:textId="0FB27753" w:rsidR="00CF39A2" w:rsidRDefault="00CF39A2" w:rsidP="00CF39A2">
      <w:pPr>
        <w:pStyle w:val="ListParagraph"/>
        <w:numPr>
          <w:ilvl w:val="1"/>
          <w:numId w:val="1"/>
        </w:numPr>
      </w:pPr>
      <w:r>
        <w:t>The consistency of performs according to its specifications.</w:t>
      </w:r>
    </w:p>
    <w:p w14:paraId="55F54181" w14:textId="3026C74C" w:rsidR="00CF39A2" w:rsidRDefault="005320C1" w:rsidP="00DD1B54">
      <w:pPr>
        <w:pStyle w:val="ListParagraph"/>
        <w:numPr>
          <w:ilvl w:val="0"/>
          <w:numId w:val="1"/>
        </w:numPr>
      </w:pPr>
      <w:r>
        <w:t>Security</w:t>
      </w:r>
    </w:p>
    <w:p w14:paraId="5AB87797" w14:textId="18E65892" w:rsidR="005320C1" w:rsidRDefault="005320C1" w:rsidP="005320C1">
      <w:pPr>
        <w:pStyle w:val="ListParagraph"/>
        <w:numPr>
          <w:ilvl w:val="1"/>
          <w:numId w:val="1"/>
        </w:numPr>
      </w:pPr>
      <w:r>
        <w:t xml:space="preserve">Users can’t access other </w:t>
      </w:r>
      <w:r w:rsidR="008B7769">
        <w:t>users’</w:t>
      </w:r>
      <w:r>
        <w:t xml:space="preserve"> information</w:t>
      </w:r>
    </w:p>
    <w:p w14:paraId="7DFEFDCD" w14:textId="3ADCD52C" w:rsidR="008B7769" w:rsidRDefault="008B7769" w:rsidP="008B7769">
      <w:pPr>
        <w:pStyle w:val="ListParagraph"/>
        <w:numPr>
          <w:ilvl w:val="1"/>
          <w:numId w:val="1"/>
        </w:numPr>
      </w:pPr>
      <w:r>
        <w:t>Personal information is stored securely</w:t>
      </w:r>
    </w:p>
    <w:p w14:paraId="47A215AF" w14:textId="513AC471" w:rsidR="005320C1" w:rsidRDefault="005320C1" w:rsidP="00DD1B54">
      <w:pPr>
        <w:pStyle w:val="ListParagraph"/>
        <w:numPr>
          <w:ilvl w:val="0"/>
          <w:numId w:val="1"/>
        </w:numPr>
      </w:pPr>
      <w:r>
        <w:t>Testability</w:t>
      </w:r>
    </w:p>
    <w:p w14:paraId="589064D1" w14:textId="2875204D" w:rsidR="005320C1" w:rsidRDefault="005320C1" w:rsidP="005320C1">
      <w:pPr>
        <w:pStyle w:val="ListParagraph"/>
        <w:numPr>
          <w:ilvl w:val="1"/>
          <w:numId w:val="1"/>
        </w:numPr>
      </w:pPr>
      <w:r>
        <w:t>To be able to show/prove the quality of the application</w:t>
      </w:r>
    </w:p>
    <w:p w14:paraId="1ECC3044" w14:textId="1A646A36" w:rsidR="00DD1B54" w:rsidRDefault="00DD1B54"/>
    <w:p w14:paraId="194B545D" w14:textId="601CD8B5" w:rsidR="00DD1B54" w:rsidRDefault="00DD1B54"/>
    <w:p w14:paraId="4DB2841A" w14:textId="5482A5F2" w:rsidR="00D2045F" w:rsidRDefault="00D2045F"/>
    <w:p w14:paraId="33252036" w14:textId="325195A7" w:rsidR="00D2045F" w:rsidRDefault="00D2045F"/>
    <w:p w14:paraId="7EE6FFEE" w14:textId="7EF54C9C" w:rsidR="00D2045F" w:rsidRDefault="00D2045F"/>
    <w:p w14:paraId="23890651" w14:textId="5AC41ED3" w:rsidR="00D2045F" w:rsidRDefault="00D2045F"/>
    <w:p w14:paraId="30DF76D8" w14:textId="07DF0F6B" w:rsidR="00D2045F" w:rsidRDefault="00D2045F"/>
    <w:p w14:paraId="135F3246" w14:textId="461855F6" w:rsidR="00D2045F" w:rsidRDefault="00D2045F"/>
    <w:p w14:paraId="2EA6907D" w14:textId="4701E83F" w:rsidR="00D2045F" w:rsidRDefault="00D2045F"/>
    <w:p w14:paraId="2F3794C0" w14:textId="025257C1" w:rsidR="00D2045F" w:rsidRDefault="00D2045F"/>
    <w:p w14:paraId="2BFD3DF6" w14:textId="2D3EDEB6" w:rsidR="00D2045F" w:rsidRDefault="00D2045F"/>
    <w:p w14:paraId="5FF2BC83" w14:textId="7E36E9F8" w:rsidR="00D2045F" w:rsidRDefault="00D2045F"/>
    <w:p w14:paraId="1BBABD04" w14:textId="65F207E9" w:rsidR="00D2045F" w:rsidRDefault="00D2045F"/>
    <w:p w14:paraId="11265E19" w14:textId="07F4A081" w:rsidR="00D2045F" w:rsidRDefault="00D2045F"/>
    <w:p w14:paraId="4EBE29E9" w14:textId="705AC08F" w:rsidR="00D2045F" w:rsidRDefault="00D2045F"/>
    <w:p w14:paraId="649A23E2" w14:textId="085F91B6" w:rsidR="00D2045F" w:rsidRDefault="00D2045F"/>
    <w:p w14:paraId="5565A937" w14:textId="3819825D" w:rsidR="00D2045F" w:rsidRDefault="00D2045F"/>
    <w:p w14:paraId="45AB0C64" w14:textId="4E0733AA" w:rsidR="00D2045F" w:rsidRDefault="00D2045F"/>
    <w:p w14:paraId="0555EAB6" w14:textId="4C19F573" w:rsidR="00D2045F" w:rsidRDefault="00D2045F"/>
    <w:p w14:paraId="1AEA127F" w14:textId="20D4642F" w:rsidR="00D2045F" w:rsidRDefault="00D2045F"/>
    <w:p w14:paraId="0F1434F2" w14:textId="153FE189" w:rsidR="00D2045F" w:rsidRDefault="00D2045F"/>
    <w:p w14:paraId="4EBC1265" w14:textId="201A8D6D" w:rsidR="00D2045F" w:rsidRDefault="00D2045F"/>
    <w:p w14:paraId="35B0552E" w14:textId="48C0A399" w:rsidR="00D2045F" w:rsidRDefault="00D2045F"/>
    <w:p w14:paraId="2150EEEA" w14:textId="38EA41AD" w:rsidR="00D2045F" w:rsidRDefault="00D2045F"/>
    <w:p w14:paraId="0DE66C4F" w14:textId="5BD5B9BC" w:rsidR="00D2045F" w:rsidRDefault="00D2045F"/>
    <w:p w14:paraId="3143537D" w14:textId="77777777" w:rsidR="00D2045F" w:rsidRPr="00DD47B5" w:rsidRDefault="00D2045F"/>
    <w:p w14:paraId="078D12FC" w14:textId="038E0004" w:rsidR="0090113E" w:rsidRPr="0090113E" w:rsidRDefault="0090113E">
      <w:pPr>
        <w:rPr>
          <w:b/>
          <w:bCs/>
        </w:rPr>
      </w:pPr>
      <w:r w:rsidRPr="0090113E">
        <w:rPr>
          <w:b/>
          <w:bCs/>
        </w:rPr>
        <w:t xml:space="preserve">Individual project case: </w:t>
      </w:r>
      <w:proofErr w:type="spellStart"/>
      <w:r w:rsidRPr="0090113E">
        <w:rPr>
          <w:b/>
          <w:bCs/>
        </w:rPr>
        <w:t>Kwetter</w:t>
      </w:r>
      <w:proofErr w:type="spellEnd"/>
    </w:p>
    <w:p w14:paraId="4A1E1268" w14:textId="77777777" w:rsidR="0090113E" w:rsidRDefault="0090113E">
      <w:r>
        <w:t xml:space="preserve">Author: Nico </w:t>
      </w:r>
      <w:proofErr w:type="spellStart"/>
      <w:r>
        <w:t>Kuijpers</w:t>
      </w:r>
      <w:proofErr w:type="spellEnd"/>
    </w:p>
    <w:p w14:paraId="7EB4F6D8" w14:textId="77777777" w:rsidR="0090113E" w:rsidRDefault="0090113E">
      <w:r>
        <w:t>Date: November 21, 2019</w:t>
      </w:r>
    </w:p>
    <w:p w14:paraId="7F6EBF37" w14:textId="77777777" w:rsidR="00393940" w:rsidRDefault="00393940"/>
    <w:p w14:paraId="56AA9FD5" w14:textId="77777777" w:rsidR="0090113E" w:rsidRDefault="00B56E69">
      <w:proofErr w:type="spellStart"/>
      <w:r>
        <w:t>Kwetter</w:t>
      </w:r>
      <w:proofErr w:type="spellEnd"/>
      <w:r>
        <w:t xml:space="preserve"> is a social platform with main purpose to exchange text-based messages of at most 140 characters.</w:t>
      </w:r>
      <w:r w:rsidR="00474B08">
        <w:t xml:space="preserve"> Below, the functionality is described</w:t>
      </w:r>
      <w:r w:rsidR="00393940">
        <w:t xml:space="preserve"> for the profile page and the start page.</w:t>
      </w:r>
    </w:p>
    <w:p w14:paraId="6AC29C26" w14:textId="77777777" w:rsidR="00474B08" w:rsidRDefault="00474B08"/>
    <w:p w14:paraId="46ED3B9D" w14:textId="77777777" w:rsidR="00B56E69" w:rsidRPr="00393940" w:rsidRDefault="000C2917">
      <w:pPr>
        <w:rPr>
          <w:b/>
          <w:bCs/>
        </w:rPr>
      </w:pPr>
      <w:r w:rsidRPr="00393940">
        <w:rPr>
          <w:b/>
          <w:bCs/>
        </w:rPr>
        <w:t>Profile page:</w:t>
      </w:r>
    </w:p>
    <w:p w14:paraId="1614DFC3" w14:textId="77777777" w:rsidR="000C2917" w:rsidRDefault="000C2917"/>
    <w:p w14:paraId="39D8FAA1" w14:textId="77777777" w:rsidR="00B56E69" w:rsidRDefault="000C2917" w:rsidP="000C2917">
      <w:pPr>
        <w:jc w:val="center"/>
      </w:pPr>
      <w:r>
        <w:rPr>
          <w:b/>
          <w:noProof/>
          <w:lang w:eastAsia="nl-NL"/>
        </w:rPr>
        <w:drawing>
          <wp:inline distT="0" distB="0" distL="0" distR="0" wp14:anchorId="020FA0BA" wp14:editId="2C95C209">
            <wp:extent cx="3449619" cy="4389120"/>
            <wp:effectExtent l="0" t="0" r="0" b="0"/>
            <wp:docPr id="2" name="Afbeelding 1" descr="kwetter 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etter mocku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054" cy="439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D492" w14:textId="77777777" w:rsidR="000C2917" w:rsidRPr="001E54A8" w:rsidRDefault="000C2917" w:rsidP="000C2917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800"/>
        <w:gridCol w:w="5877"/>
        <w:gridCol w:w="1323"/>
      </w:tblGrid>
      <w:tr w:rsidR="000C2917" w14:paraId="29507604" w14:textId="77777777" w:rsidTr="00A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17CEB5F7" w14:textId="77777777" w:rsidR="000C2917" w:rsidRPr="005D4DAF" w:rsidRDefault="000C2917" w:rsidP="00A17BC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Function</w:t>
            </w:r>
            <w:proofErr w:type="spellEnd"/>
          </w:p>
        </w:tc>
        <w:tc>
          <w:tcPr>
            <w:tcW w:w="6075" w:type="dxa"/>
          </w:tcPr>
          <w:p w14:paraId="70277ECC" w14:textId="77777777" w:rsidR="000C2917" w:rsidRDefault="000C2917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332" w:type="dxa"/>
          </w:tcPr>
          <w:p w14:paraId="36384F8C" w14:textId="77777777" w:rsidR="000C2917" w:rsidRDefault="000C2917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917" w14:paraId="3D4591C1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ECC4E39" w14:textId="77777777" w:rsidR="000C2917" w:rsidRPr="005D4DAF" w:rsidRDefault="000C2917" w:rsidP="00A17BC5">
            <w:pPr>
              <w:rPr>
                <w:b w:val="0"/>
              </w:rPr>
            </w:pPr>
            <w:r>
              <w:t>Profile picture profile name</w:t>
            </w:r>
          </w:p>
        </w:tc>
        <w:tc>
          <w:tcPr>
            <w:tcW w:w="6075" w:type="dxa"/>
          </w:tcPr>
          <w:p w14:paraId="4EE1A138" w14:textId="77777777" w:rsidR="000C2917" w:rsidRPr="00DD47B5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Profile picture and name of the user</w:t>
            </w:r>
          </w:p>
        </w:tc>
        <w:tc>
          <w:tcPr>
            <w:tcW w:w="1332" w:type="dxa"/>
          </w:tcPr>
          <w:p w14:paraId="40F2CA3E" w14:textId="77777777" w:rsidR="000C2917" w:rsidRPr="00DD47B5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917" w14:paraId="12535EE2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0F55BCD" w14:textId="77777777" w:rsidR="000C2917" w:rsidRDefault="000C2917" w:rsidP="00A17BC5">
            <w:r>
              <w:t>Profile details</w:t>
            </w:r>
          </w:p>
        </w:tc>
        <w:tc>
          <w:tcPr>
            <w:tcW w:w="6075" w:type="dxa"/>
          </w:tcPr>
          <w:p w14:paraId="4FCF9446" w14:textId="77777777" w:rsidR="000C2917" w:rsidRPr="00DD47B5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User details</w:t>
            </w:r>
            <w:r w:rsidR="000C2917" w:rsidRPr="00DD47B5">
              <w:rPr>
                <w:lang w:val="en-US"/>
              </w:rPr>
              <w:t>: bio</w:t>
            </w:r>
            <w:r w:rsidRPr="00DD47B5">
              <w:rPr>
                <w:lang w:val="en-US"/>
              </w:rPr>
              <w:t>, location, website</w:t>
            </w:r>
          </w:p>
          <w:p w14:paraId="6978223C" w14:textId="77777777" w:rsidR="000C2917" w:rsidRPr="00DD47B5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Bio is limited to 160 characters</w:t>
            </w:r>
          </w:p>
        </w:tc>
        <w:tc>
          <w:tcPr>
            <w:tcW w:w="1332" w:type="dxa"/>
          </w:tcPr>
          <w:p w14:paraId="40C64BB6" w14:textId="77777777" w:rsidR="000C2917" w:rsidRPr="00DD47B5" w:rsidRDefault="000C2917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917" w14:paraId="6C18906C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36BCECF" w14:textId="77777777" w:rsidR="000C2917" w:rsidRDefault="00205F69" w:rsidP="00A17BC5">
            <w:proofErr w:type="spellStart"/>
            <w:r>
              <w:t>Own</w:t>
            </w:r>
            <w:proofErr w:type="spellEnd"/>
            <w:r w:rsidR="000C2917">
              <w:t xml:space="preserve"> tweets</w:t>
            </w:r>
          </w:p>
        </w:tc>
        <w:tc>
          <w:tcPr>
            <w:tcW w:w="6075" w:type="dxa"/>
          </w:tcPr>
          <w:p w14:paraId="79E99258" w14:textId="77777777" w:rsidR="000C2917" w:rsidRPr="00DD47B5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10 most recent tweets by this user</w:t>
            </w:r>
          </w:p>
        </w:tc>
        <w:tc>
          <w:tcPr>
            <w:tcW w:w="1332" w:type="dxa"/>
          </w:tcPr>
          <w:p w14:paraId="10A02E30" w14:textId="77777777" w:rsidR="000C2917" w:rsidRPr="00DD47B5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917" w14:paraId="259F4125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56966CA" w14:textId="77777777" w:rsidR="000C2917" w:rsidRDefault="000C2917" w:rsidP="00A17BC5">
            <w:proofErr w:type="spellStart"/>
            <w:r>
              <w:t>Followers</w:t>
            </w:r>
            <w:proofErr w:type="spellEnd"/>
          </w:p>
        </w:tc>
        <w:tc>
          <w:tcPr>
            <w:tcW w:w="6075" w:type="dxa"/>
          </w:tcPr>
          <w:p w14:paraId="3799080F" w14:textId="77777777" w:rsidR="000C2917" w:rsidRPr="00DD47B5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Other users following this user.</w:t>
            </w:r>
          </w:p>
          <w:p w14:paraId="04D6F587" w14:textId="77777777" w:rsidR="000C2917" w:rsidRPr="00DD47B5" w:rsidRDefault="00205F69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By clicking followers in S3, a list of followers appears in S1</w:t>
            </w:r>
          </w:p>
        </w:tc>
        <w:tc>
          <w:tcPr>
            <w:tcW w:w="1332" w:type="dxa"/>
          </w:tcPr>
          <w:p w14:paraId="4595F9DC" w14:textId="77777777" w:rsidR="000C2917" w:rsidRPr="00DD47B5" w:rsidRDefault="000C2917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917" w14:paraId="0F5C118E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992E235" w14:textId="77777777" w:rsidR="000C2917" w:rsidRDefault="000C2917" w:rsidP="00A17BC5">
            <w:proofErr w:type="spellStart"/>
            <w:r>
              <w:t>Following</w:t>
            </w:r>
            <w:proofErr w:type="spellEnd"/>
          </w:p>
        </w:tc>
        <w:tc>
          <w:tcPr>
            <w:tcW w:w="6075" w:type="dxa"/>
          </w:tcPr>
          <w:p w14:paraId="42FD0D2E" w14:textId="77777777" w:rsidR="000C2917" w:rsidRPr="00DD47B5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Other users followed by this user.</w:t>
            </w:r>
          </w:p>
          <w:p w14:paraId="00EF7635" w14:textId="77777777" w:rsidR="000C2917" w:rsidRPr="00DD47B5" w:rsidRDefault="00205F69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lastRenderedPageBreak/>
              <w:t xml:space="preserve">After clicking one of the links in </w:t>
            </w:r>
            <w:r w:rsidR="001E0621" w:rsidRPr="00DD47B5">
              <w:rPr>
                <w:lang w:val="en-US"/>
              </w:rPr>
              <w:t xml:space="preserve">S4, information of that user </w:t>
            </w:r>
            <w:proofErr w:type="spellStart"/>
            <w:r w:rsidR="001E0621" w:rsidRPr="00DD47B5">
              <w:rPr>
                <w:lang w:val="en-US"/>
              </w:rPr>
              <w:t>wil</w:t>
            </w:r>
            <w:proofErr w:type="spellEnd"/>
            <w:r w:rsidR="001E0621" w:rsidRPr="00DD47B5">
              <w:rPr>
                <w:lang w:val="en-US"/>
              </w:rPr>
              <w:t xml:space="preserve"> appear in S4</w:t>
            </w:r>
          </w:p>
        </w:tc>
        <w:tc>
          <w:tcPr>
            <w:tcW w:w="1332" w:type="dxa"/>
          </w:tcPr>
          <w:p w14:paraId="7D967038" w14:textId="77777777" w:rsidR="000C2917" w:rsidRPr="00DD47B5" w:rsidRDefault="000C2917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2917" w14:paraId="245851AA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5A1A2151" w14:textId="77777777" w:rsidR="000C2917" w:rsidRDefault="000C2917" w:rsidP="00A17BC5">
            <w:proofErr w:type="spellStart"/>
            <w:r>
              <w:t>H</w:t>
            </w:r>
            <w:r w:rsidR="001E0621">
              <w:t>eart</w:t>
            </w:r>
            <w:proofErr w:type="spellEnd"/>
          </w:p>
        </w:tc>
        <w:tc>
          <w:tcPr>
            <w:tcW w:w="6075" w:type="dxa"/>
          </w:tcPr>
          <w:p w14:paraId="377D0B20" w14:textId="77777777" w:rsidR="000C2917" w:rsidRPr="00DD47B5" w:rsidRDefault="001E0621" w:rsidP="00A17B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Users can add a heart symbol to the tweet of another user. A user can give at most one heart symbol to each tweet.</w:t>
            </w:r>
          </w:p>
        </w:tc>
        <w:tc>
          <w:tcPr>
            <w:tcW w:w="1332" w:type="dxa"/>
          </w:tcPr>
          <w:p w14:paraId="53209747" w14:textId="77777777" w:rsidR="000C2917" w:rsidRDefault="000C2917" w:rsidP="00A17BC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Optioneel</w:t>
            </w:r>
          </w:p>
        </w:tc>
      </w:tr>
    </w:tbl>
    <w:p w14:paraId="6B41BC8C" w14:textId="77777777" w:rsidR="000C2917" w:rsidRDefault="000C2917" w:rsidP="000C2917"/>
    <w:p w14:paraId="53EB463D" w14:textId="77777777" w:rsidR="000C2917" w:rsidRPr="00393940" w:rsidRDefault="001E0621">
      <w:pPr>
        <w:rPr>
          <w:b/>
          <w:bCs/>
        </w:rPr>
      </w:pPr>
      <w:r w:rsidRPr="00393940">
        <w:rPr>
          <w:b/>
          <w:bCs/>
        </w:rPr>
        <w:t>Start page:</w:t>
      </w:r>
    </w:p>
    <w:p w14:paraId="03F263E9" w14:textId="77777777" w:rsidR="001E0621" w:rsidRDefault="001E0621" w:rsidP="001E0621">
      <w:pPr>
        <w:jc w:val="center"/>
      </w:pPr>
    </w:p>
    <w:p w14:paraId="04EF9BA5" w14:textId="77777777" w:rsidR="001E0621" w:rsidRDefault="001E0621" w:rsidP="001E0621">
      <w:pPr>
        <w:jc w:val="center"/>
      </w:pPr>
      <w:r>
        <w:rPr>
          <w:noProof/>
          <w:lang w:eastAsia="nl-NL"/>
        </w:rPr>
        <w:drawing>
          <wp:inline distT="0" distB="0" distL="0" distR="0" wp14:anchorId="08418B2C" wp14:editId="5584CE6E">
            <wp:extent cx="3660961" cy="4465320"/>
            <wp:effectExtent l="0" t="0" r="0" b="0"/>
            <wp:docPr id="3" name="Afbeelding 2" descr="kwetter mockup signed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etter mockup signed 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58" cy="44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ACAE" w14:textId="77777777" w:rsidR="001E0621" w:rsidRDefault="001E0621">
      <w:r>
        <w:t>This personalized page appears after logging in.</w:t>
      </w:r>
    </w:p>
    <w:p w14:paraId="6E1781B3" w14:textId="77777777" w:rsidR="001E0621" w:rsidRPr="001E54A8" w:rsidRDefault="001E0621" w:rsidP="001E0621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776"/>
        <w:gridCol w:w="5933"/>
        <w:gridCol w:w="1291"/>
      </w:tblGrid>
      <w:tr w:rsidR="001E0621" w14:paraId="3FD07F9A" w14:textId="77777777" w:rsidTr="00A17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6D79ED9" w14:textId="77777777" w:rsidR="001E0621" w:rsidRPr="005D4DAF" w:rsidRDefault="001E0621" w:rsidP="00A17BC5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Function</w:t>
            </w:r>
            <w:proofErr w:type="spellEnd"/>
          </w:p>
        </w:tc>
        <w:tc>
          <w:tcPr>
            <w:tcW w:w="6110" w:type="dxa"/>
          </w:tcPr>
          <w:p w14:paraId="68F5B72F" w14:textId="77777777" w:rsidR="001E0621" w:rsidRDefault="001E0621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332" w:type="dxa"/>
          </w:tcPr>
          <w:p w14:paraId="35816370" w14:textId="77777777" w:rsidR="001E0621" w:rsidRDefault="001E0621" w:rsidP="00A17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621" w14:paraId="4E63E13D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CBC0E76" w14:textId="77777777" w:rsidR="001E0621" w:rsidRPr="005D4DAF" w:rsidRDefault="001E0621" w:rsidP="00A17BC5">
            <w:pPr>
              <w:rPr>
                <w:b w:val="0"/>
              </w:rPr>
            </w:pPr>
            <w:r w:rsidRPr="005D4DAF">
              <w:t>Search</w:t>
            </w:r>
          </w:p>
        </w:tc>
        <w:tc>
          <w:tcPr>
            <w:tcW w:w="6110" w:type="dxa"/>
          </w:tcPr>
          <w:p w14:paraId="1583A4B4" w14:textId="77777777" w:rsidR="001E0621" w:rsidRPr="00DD47B5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 xml:space="preserve">Search within all tweets. Results will be shown in the timeline tab. </w:t>
            </w:r>
          </w:p>
        </w:tc>
        <w:tc>
          <w:tcPr>
            <w:tcW w:w="1332" w:type="dxa"/>
          </w:tcPr>
          <w:p w14:paraId="76524D14" w14:textId="77777777" w:rsidR="001E0621" w:rsidRPr="00DD47B5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621" w14:paraId="6071F47B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8C4CD6E" w14:textId="77777777" w:rsidR="001E0621" w:rsidRDefault="001E0621" w:rsidP="00A17BC5">
            <w:proofErr w:type="spellStart"/>
            <w:r>
              <w:t>What’s</w:t>
            </w:r>
            <w:proofErr w:type="spellEnd"/>
            <w:r>
              <w:t xml:space="preserve"> happening?</w:t>
            </w:r>
          </w:p>
        </w:tc>
        <w:tc>
          <w:tcPr>
            <w:tcW w:w="6110" w:type="dxa"/>
          </w:tcPr>
          <w:p w14:paraId="6109E0DB" w14:textId="77777777" w:rsidR="001E0621" w:rsidRPr="00DD47B5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Textbox to enter your tweet with a maximum of 140 characters. The tweet will be shown immediately under 'Your tweets'.</w:t>
            </w:r>
          </w:p>
        </w:tc>
        <w:tc>
          <w:tcPr>
            <w:tcW w:w="1332" w:type="dxa"/>
          </w:tcPr>
          <w:p w14:paraId="530420FA" w14:textId="77777777" w:rsidR="001E0621" w:rsidRPr="00DD47B5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621" w14:paraId="48D8AF7D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EBCEE79" w14:textId="77777777" w:rsidR="001E0621" w:rsidRDefault="001E0621" w:rsidP="00A17BC5">
            <w:r>
              <w:t>Timeline</w:t>
            </w:r>
          </w:p>
        </w:tc>
        <w:tc>
          <w:tcPr>
            <w:tcW w:w="6110" w:type="dxa"/>
          </w:tcPr>
          <w:p w14:paraId="01155EFE" w14:textId="77777777" w:rsidR="001E0621" w:rsidRPr="00DD47B5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Timeline of tweets from the user and from other users</w:t>
            </w:r>
            <w:r w:rsidR="00222410" w:rsidRPr="00DD47B5">
              <w:rPr>
                <w:lang w:val="en-US"/>
              </w:rPr>
              <w:t xml:space="preserve"> being followed.</w:t>
            </w:r>
          </w:p>
        </w:tc>
        <w:tc>
          <w:tcPr>
            <w:tcW w:w="1332" w:type="dxa"/>
          </w:tcPr>
          <w:p w14:paraId="2BE9F13E" w14:textId="77777777" w:rsidR="001E0621" w:rsidRPr="00DD47B5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621" w14:paraId="2669CA78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BD13D31" w14:textId="77777777" w:rsidR="001E0621" w:rsidRDefault="001E0621" w:rsidP="00A17BC5">
            <w:r>
              <w:t>@Mentions</w:t>
            </w:r>
          </w:p>
        </w:tc>
        <w:tc>
          <w:tcPr>
            <w:tcW w:w="6110" w:type="dxa"/>
          </w:tcPr>
          <w:p w14:paraId="65255CD0" w14:textId="77777777" w:rsidR="001E0621" w:rsidRPr="00DD47B5" w:rsidRDefault="0022241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Tweets mentioning the user appear in this tab. It is possible to mention another user by adding @username in the tweet.</w:t>
            </w:r>
          </w:p>
        </w:tc>
        <w:tc>
          <w:tcPr>
            <w:tcW w:w="1332" w:type="dxa"/>
          </w:tcPr>
          <w:p w14:paraId="6566737F" w14:textId="77777777" w:rsidR="001E0621" w:rsidRPr="00DD47B5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621" w14:paraId="1EABE6BF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38936AF" w14:textId="77777777" w:rsidR="001E0621" w:rsidRDefault="001E0621" w:rsidP="00A17BC5">
            <w:proofErr w:type="spellStart"/>
            <w:r>
              <w:t>Following</w:t>
            </w:r>
            <w:proofErr w:type="spellEnd"/>
            <w:r>
              <w:t xml:space="preserve">/ </w:t>
            </w:r>
            <w:proofErr w:type="spellStart"/>
            <w:r>
              <w:t>followers</w:t>
            </w:r>
            <w:proofErr w:type="spellEnd"/>
          </w:p>
        </w:tc>
        <w:tc>
          <w:tcPr>
            <w:tcW w:w="6110" w:type="dxa"/>
          </w:tcPr>
          <w:p w14:paraId="0203B04B" w14:textId="77777777" w:rsidR="001E0621" w:rsidRPr="00DD47B5" w:rsidRDefault="00127BF0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After clicking on either the following or followers link, the profile page appears</w:t>
            </w:r>
            <w:r w:rsidR="001E0621" w:rsidRPr="00DD47B5">
              <w:rPr>
                <w:lang w:val="en-US"/>
              </w:rPr>
              <w:t>.</w:t>
            </w:r>
          </w:p>
        </w:tc>
        <w:tc>
          <w:tcPr>
            <w:tcW w:w="1332" w:type="dxa"/>
          </w:tcPr>
          <w:p w14:paraId="628EE31E" w14:textId="77777777" w:rsidR="001E0621" w:rsidRPr="00DD47B5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621" w14:paraId="40B46788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3BFE6A2" w14:textId="77777777" w:rsidR="001E0621" w:rsidRDefault="001E0621" w:rsidP="00A17BC5">
            <w:r>
              <w:t>Trends</w:t>
            </w:r>
          </w:p>
        </w:tc>
        <w:tc>
          <w:tcPr>
            <w:tcW w:w="6110" w:type="dxa"/>
          </w:tcPr>
          <w:p w14:paraId="33FFA600" w14:textId="77777777" w:rsidR="001E0621" w:rsidRPr="00DD47B5" w:rsidRDefault="0039394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 xml:space="preserve">Clicking on one of the trends results in list of tweets in the timeline tab. These tweets are at most one week old and contain a hashtag followed by the selected trend. </w:t>
            </w:r>
          </w:p>
        </w:tc>
        <w:tc>
          <w:tcPr>
            <w:tcW w:w="1332" w:type="dxa"/>
          </w:tcPr>
          <w:p w14:paraId="71901CF9" w14:textId="77777777" w:rsidR="001E0621" w:rsidRPr="00DD47B5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621" w14:paraId="099525D2" w14:textId="77777777" w:rsidTr="00A17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3F4959C" w14:textId="77777777" w:rsidR="001E0621" w:rsidRDefault="001E0621" w:rsidP="00A17BC5">
            <w:proofErr w:type="spellStart"/>
            <w:r>
              <w:lastRenderedPageBreak/>
              <w:t>Logout</w:t>
            </w:r>
            <w:proofErr w:type="spellEnd"/>
          </w:p>
        </w:tc>
        <w:tc>
          <w:tcPr>
            <w:tcW w:w="6110" w:type="dxa"/>
          </w:tcPr>
          <w:p w14:paraId="391C6D45" w14:textId="77777777" w:rsidR="001E0621" w:rsidRPr="00DD47B5" w:rsidRDefault="00393940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After clicking logout the profile page appears. It is then possible to login as a different user.</w:t>
            </w:r>
          </w:p>
        </w:tc>
        <w:tc>
          <w:tcPr>
            <w:tcW w:w="1332" w:type="dxa"/>
          </w:tcPr>
          <w:p w14:paraId="1298C39D" w14:textId="77777777" w:rsidR="001E0621" w:rsidRPr="00DD47B5" w:rsidRDefault="001E0621" w:rsidP="00A1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621" w14:paraId="2B374CA5" w14:textId="77777777" w:rsidTr="00A17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9D89D37" w14:textId="77777777" w:rsidR="001E0621" w:rsidRDefault="001E0621" w:rsidP="00A17BC5">
            <w:r>
              <w:t>Login</w:t>
            </w:r>
          </w:p>
        </w:tc>
        <w:tc>
          <w:tcPr>
            <w:tcW w:w="6110" w:type="dxa"/>
          </w:tcPr>
          <w:p w14:paraId="46141C19" w14:textId="77777777" w:rsidR="001E0621" w:rsidRPr="00DD47B5" w:rsidRDefault="00393940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DD47B5">
              <w:rPr>
                <w:lang w:val="en-US"/>
              </w:rPr>
              <w:t>After clicking login and providing credentials, the starting page appears filled with tweets and other information for the user that is logged in.</w:t>
            </w:r>
          </w:p>
        </w:tc>
        <w:tc>
          <w:tcPr>
            <w:tcW w:w="1332" w:type="dxa"/>
          </w:tcPr>
          <w:p w14:paraId="0C86D21D" w14:textId="77777777" w:rsidR="001E0621" w:rsidRPr="00DD47B5" w:rsidRDefault="001E0621" w:rsidP="00A17B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38432EE" w14:textId="77777777" w:rsidR="001E0621" w:rsidRDefault="001E0621" w:rsidP="001E0621"/>
    <w:p w14:paraId="01A297E7" w14:textId="77777777" w:rsidR="001E0621" w:rsidRDefault="00393940">
      <w:r>
        <w:t>Registration:</w:t>
      </w:r>
    </w:p>
    <w:p w14:paraId="55AA1850" w14:textId="77777777" w:rsidR="00393940" w:rsidRDefault="00393940">
      <w:r>
        <w:t xml:space="preserve">Create a registration </w:t>
      </w:r>
      <w:r w:rsidR="00F35E12">
        <w:t>form</w:t>
      </w:r>
      <w:r>
        <w:t xml:space="preserve"> for new users.</w:t>
      </w:r>
    </w:p>
    <w:p w14:paraId="79739305" w14:textId="77777777" w:rsidR="00393940" w:rsidRDefault="00393940"/>
    <w:p w14:paraId="61DC29F0" w14:textId="77777777" w:rsidR="00393940" w:rsidRDefault="00393940">
      <w:r>
        <w:t>Moderation:</w:t>
      </w:r>
    </w:p>
    <w:p w14:paraId="5641D798" w14:textId="77777777" w:rsidR="00393940" w:rsidRDefault="00393940">
      <w:r>
        <w:t xml:space="preserve">Create a page for users with the role of moderator. Moderators can see </w:t>
      </w:r>
      <w:r w:rsidR="00F35E12">
        <w:t xml:space="preserve">a </w:t>
      </w:r>
      <w:r>
        <w:t>list of users and their roles. They can remove users who spread insulting tweets or use swear words. In addition, moderators can change the role of other users to moderator.</w:t>
      </w:r>
    </w:p>
    <w:p w14:paraId="36F8C247" w14:textId="77777777" w:rsidR="00393940" w:rsidRDefault="00393940"/>
    <w:p w14:paraId="0041F264" w14:textId="77777777" w:rsidR="00393940" w:rsidRDefault="00393940">
      <w:r>
        <w:t>Administration:</w:t>
      </w:r>
    </w:p>
    <w:p w14:paraId="7CFC9C93" w14:textId="77777777" w:rsidR="00393940" w:rsidRDefault="00393940">
      <w:r>
        <w:t xml:space="preserve">An administrator can add or remove accounts </w:t>
      </w:r>
      <w:r w:rsidR="00F35E12">
        <w:t xml:space="preserve">of other users </w:t>
      </w:r>
      <w:r>
        <w:t>and may change the roles of other users.</w:t>
      </w:r>
    </w:p>
    <w:sectPr w:rsidR="00393940" w:rsidSect="001308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840"/>
    <w:multiLevelType w:val="multilevel"/>
    <w:tmpl w:val="3DF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03C85"/>
    <w:multiLevelType w:val="multilevel"/>
    <w:tmpl w:val="D27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185F7D"/>
    <w:multiLevelType w:val="multilevel"/>
    <w:tmpl w:val="1226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F14E14"/>
    <w:multiLevelType w:val="hybridMultilevel"/>
    <w:tmpl w:val="3DDC95BE"/>
    <w:lvl w:ilvl="0" w:tplc="98986604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84E0B"/>
    <w:multiLevelType w:val="hybridMultilevel"/>
    <w:tmpl w:val="6FDEF604"/>
    <w:lvl w:ilvl="0" w:tplc="F07076F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color w:val="4040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D10B4"/>
    <w:multiLevelType w:val="multilevel"/>
    <w:tmpl w:val="F0E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46">
    <w:abstractNumId w:val="4"/>
  </w:num>
  <w:num w:numId="2" w16cid:durableId="142895520">
    <w:abstractNumId w:val="0"/>
  </w:num>
  <w:num w:numId="3" w16cid:durableId="1295406061">
    <w:abstractNumId w:val="2"/>
  </w:num>
  <w:num w:numId="4" w16cid:durableId="1920485418">
    <w:abstractNumId w:val="1"/>
  </w:num>
  <w:num w:numId="5" w16cid:durableId="1408962088">
    <w:abstractNumId w:val="5"/>
  </w:num>
  <w:num w:numId="6" w16cid:durableId="1448115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E"/>
    <w:rsid w:val="000452F2"/>
    <w:rsid w:val="0008251B"/>
    <w:rsid w:val="000C2917"/>
    <w:rsid w:val="000D05A1"/>
    <w:rsid w:val="00127BF0"/>
    <w:rsid w:val="00130839"/>
    <w:rsid w:val="0014334A"/>
    <w:rsid w:val="00155F74"/>
    <w:rsid w:val="00170E71"/>
    <w:rsid w:val="001E0621"/>
    <w:rsid w:val="001E1EC6"/>
    <w:rsid w:val="00205F69"/>
    <w:rsid w:val="00210799"/>
    <w:rsid w:val="00222410"/>
    <w:rsid w:val="00223A02"/>
    <w:rsid w:val="00235CE7"/>
    <w:rsid w:val="00352B7D"/>
    <w:rsid w:val="00393940"/>
    <w:rsid w:val="00412295"/>
    <w:rsid w:val="00454023"/>
    <w:rsid w:val="00474B08"/>
    <w:rsid w:val="004A54CE"/>
    <w:rsid w:val="004C63FF"/>
    <w:rsid w:val="00507871"/>
    <w:rsid w:val="005320C1"/>
    <w:rsid w:val="005B5B9E"/>
    <w:rsid w:val="0078308C"/>
    <w:rsid w:val="008B7769"/>
    <w:rsid w:val="0090113E"/>
    <w:rsid w:val="009361F8"/>
    <w:rsid w:val="009831F7"/>
    <w:rsid w:val="009A631F"/>
    <w:rsid w:val="009B7E90"/>
    <w:rsid w:val="00A75E2E"/>
    <w:rsid w:val="00B56E69"/>
    <w:rsid w:val="00B82373"/>
    <w:rsid w:val="00C60C56"/>
    <w:rsid w:val="00CE08B5"/>
    <w:rsid w:val="00CF39A2"/>
    <w:rsid w:val="00D2045F"/>
    <w:rsid w:val="00D5539D"/>
    <w:rsid w:val="00D660F3"/>
    <w:rsid w:val="00DB7A52"/>
    <w:rsid w:val="00DC2D84"/>
    <w:rsid w:val="00DD1B54"/>
    <w:rsid w:val="00DD47B5"/>
    <w:rsid w:val="00E343B8"/>
    <w:rsid w:val="00E73B03"/>
    <w:rsid w:val="00EB1A41"/>
    <w:rsid w:val="00F1104B"/>
    <w:rsid w:val="00F35E12"/>
    <w:rsid w:val="00FD1E59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8DBA"/>
  <w15:chartTrackingRefBased/>
  <w15:docId w15:val="{7B6AEE86-6B83-7D4B-8691-B5BC93D1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0C2917"/>
    <w:rPr>
      <w:sz w:val="22"/>
      <w:szCs w:val="22"/>
      <w:lang w:val="nl-NL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D47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0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104B"/>
    <w:rPr>
      <w:b/>
      <w:bCs/>
    </w:rPr>
  </w:style>
  <w:style w:type="character" w:styleId="Hyperlink">
    <w:name w:val="Hyperlink"/>
    <w:basedOn w:val="DefaultParagraphFont"/>
    <w:uiPriority w:val="99"/>
    <w:unhideWhenUsed/>
    <w:rsid w:val="00F110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B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3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clinic.io/medicine-track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934CFCC658D048BFAD706E4E30707E" ma:contentTypeVersion="0" ma:contentTypeDescription="Create a new document." ma:contentTypeScope="" ma:versionID="2b58cac721d56c791cd09e4a3cfdeb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7FFBEC-5DA2-4A1C-8482-B116A1FBE2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F5B682-B61D-46D0-80E9-49682B4A9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E1CFD2-7F84-41F3-9ACF-009E7B59E4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7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Kuijpers,Nico N.H.L.</dc:creator>
  <cp:keywords/>
  <dc:description/>
  <cp:lastModifiedBy>victoria.fong.0408@gmail.com</cp:lastModifiedBy>
  <cp:revision>26</cp:revision>
  <dcterms:created xsi:type="dcterms:W3CDTF">2019-11-21T14:17:00Z</dcterms:created>
  <dcterms:modified xsi:type="dcterms:W3CDTF">2022-09-19T16:19:00Z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0x010100E4934CFCC658D048BFAD706E4E30707E</vt:lpwstr>
  </property>
</Properties>
</file>