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D014" w14:textId="77777777" w:rsidR="00770055" w:rsidRDefault="00770055" w:rsidP="00994FF7">
      <w:pPr>
        <w:pStyle w:val="Title"/>
        <w:jc w:val="center"/>
        <w:rPr>
          <w:b/>
          <w:bCs/>
        </w:rPr>
      </w:pPr>
    </w:p>
    <w:p w14:paraId="03923FA4" w14:textId="77777777" w:rsidR="00770055" w:rsidRDefault="00770055" w:rsidP="00994FF7">
      <w:pPr>
        <w:pStyle w:val="Title"/>
        <w:jc w:val="center"/>
        <w:rPr>
          <w:b/>
          <w:bCs/>
        </w:rPr>
      </w:pPr>
    </w:p>
    <w:p w14:paraId="37A1F16B" w14:textId="5462D340" w:rsidR="00755FEA" w:rsidRPr="005069FA" w:rsidRDefault="00093E7E" w:rsidP="00994FF7">
      <w:pPr>
        <w:pStyle w:val="Title"/>
        <w:jc w:val="center"/>
        <w:rPr>
          <w:b/>
          <w:bCs/>
          <w:sz w:val="72"/>
          <w:szCs w:val="72"/>
        </w:rPr>
      </w:pPr>
      <w:r w:rsidRPr="005069FA">
        <w:rPr>
          <w:b/>
          <w:bCs/>
          <w:sz w:val="72"/>
          <w:szCs w:val="72"/>
        </w:rPr>
        <w:t>Research plan</w:t>
      </w:r>
    </w:p>
    <w:p w14:paraId="6E4F310A" w14:textId="05F3770D" w:rsidR="00770055" w:rsidRPr="00E03E4D" w:rsidRDefault="00770055" w:rsidP="00770055">
      <w:pPr>
        <w:pStyle w:val="Subtitle"/>
        <w:rPr>
          <w:sz w:val="28"/>
          <w:szCs w:val="28"/>
        </w:rPr>
      </w:pPr>
      <w:r w:rsidRPr="00E03E4D">
        <w:rPr>
          <w:sz w:val="28"/>
          <w:szCs w:val="28"/>
        </w:rPr>
        <w:tab/>
      </w:r>
      <w:r w:rsidRPr="00E03E4D">
        <w:rPr>
          <w:sz w:val="28"/>
          <w:szCs w:val="28"/>
        </w:rPr>
        <w:tab/>
      </w:r>
      <w:r w:rsidRPr="00E03E4D">
        <w:rPr>
          <w:sz w:val="28"/>
          <w:szCs w:val="28"/>
        </w:rPr>
        <w:tab/>
      </w:r>
      <w:r w:rsidRPr="00E03E4D">
        <w:rPr>
          <w:sz w:val="28"/>
          <w:szCs w:val="28"/>
        </w:rPr>
        <w:tab/>
      </w:r>
      <w:r w:rsidRPr="00E03E4D">
        <w:rPr>
          <w:sz w:val="28"/>
          <w:szCs w:val="28"/>
        </w:rPr>
        <w:tab/>
      </w:r>
      <w:r w:rsidR="00B45CAB" w:rsidRPr="00E03E4D">
        <w:rPr>
          <w:sz w:val="28"/>
          <w:szCs w:val="28"/>
        </w:rPr>
        <w:t xml:space="preserve">Docker &amp; Unit Testing </w:t>
      </w:r>
    </w:p>
    <w:p w14:paraId="57755D51" w14:textId="4C89D1E1" w:rsidR="00960ED1" w:rsidRDefault="00960ED1" w:rsidP="00960ED1"/>
    <w:p w14:paraId="5E457C54" w14:textId="2ABF8952" w:rsidR="00960ED1" w:rsidRDefault="00960ED1" w:rsidP="00960ED1"/>
    <w:p w14:paraId="5A26435B" w14:textId="08F2D33A" w:rsidR="00960ED1" w:rsidRDefault="00960ED1" w:rsidP="00960ED1"/>
    <w:p w14:paraId="669E1163" w14:textId="590E0171" w:rsidR="00960ED1" w:rsidRDefault="00960ED1" w:rsidP="00960ED1"/>
    <w:p w14:paraId="4AE483F4" w14:textId="3D4836A2" w:rsidR="00EB4E76" w:rsidRDefault="00C851C6" w:rsidP="00EB4E76">
      <w:pPr>
        <w:jc w:val="center"/>
      </w:pPr>
      <w:r>
        <w:rPr>
          <w:noProof/>
        </w:rPr>
        <w:drawing>
          <wp:inline distT="0" distB="0" distL="0" distR="0" wp14:anchorId="040CECA1" wp14:editId="70F96345">
            <wp:extent cx="1795243" cy="1388534"/>
            <wp:effectExtent l="0" t="0" r="0" b="254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09" cy="1391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4E76">
        <w:rPr>
          <w:noProof/>
        </w:rPr>
        <w:drawing>
          <wp:inline distT="0" distB="0" distL="0" distR="0" wp14:anchorId="49497BF4" wp14:editId="5ABD2455">
            <wp:extent cx="3056255" cy="14986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6255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2AEC6" w14:textId="6277D851" w:rsidR="00960ED1" w:rsidRDefault="00960ED1" w:rsidP="00960ED1"/>
    <w:p w14:paraId="6E7B3EF6" w14:textId="092B6260" w:rsidR="00960ED1" w:rsidRDefault="00960ED1" w:rsidP="00960ED1"/>
    <w:p w14:paraId="6069ABDA" w14:textId="50F2C620" w:rsidR="00960ED1" w:rsidRDefault="00960ED1" w:rsidP="00960ED1"/>
    <w:p w14:paraId="0CA7A41A" w14:textId="164F3132" w:rsidR="00960ED1" w:rsidRDefault="00960ED1" w:rsidP="00960ED1"/>
    <w:p w14:paraId="771F0408" w14:textId="7BEAA1EF" w:rsidR="00960ED1" w:rsidRDefault="00960ED1" w:rsidP="00960ED1"/>
    <w:p w14:paraId="735357EA" w14:textId="2A624102" w:rsidR="00960ED1" w:rsidRDefault="00960ED1" w:rsidP="00960ED1"/>
    <w:p w14:paraId="1664B5C8" w14:textId="309E7B25" w:rsidR="009309C6" w:rsidRDefault="009309C6" w:rsidP="00960ED1"/>
    <w:p w14:paraId="4AE70AD7" w14:textId="77777777" w:rsidR="009309C6" w:rsidRDefault="009309C6" w:rsidP="00960ED1"/>
    <w:p w14:paraId="196274E3" w14:textId="712ADE43" w:rsidR="00960ED1" w:rsidRDefault="00960ED1" w:rsidP="00960ED1"/>
    <w:p w14:paraId="149D9A37" w14:textId="7D31FCC7" w:rsidR="00960ED1" w:rsidRDefault="00960ED1" w:rsidP="00960ED1"/>
    <w:p w14:paraId="01BB6578" w14:textId="068D2287" w:rsidR="00960ED1" w:rsidRDefault="00AF6808" w:rsidP="00960ED1">
      <w:r w:rsidRPr="000214D5">
        <w:rPr>
          <w:b/>
          <w:bCs/>
        </w:rPr>
        <w:t>Name:</w:t>
      </w:r>
      <w:r>
        <w:t xml:space="preserve"> Victoria C. A. Fong</w:t>
      </w:r>
    </w:p>
    <w:p w14:paraId="120AF96D" w14:textId="3C7064D3" w:rsidR="00960ED1" w:rsidRDefault="00AF6808" w:rsidP="00960ED1">
      <w:r w:rsidRPr="000214D5">
        <w:rPr>
          <w:b/>
          <w:bCs/>
        </w:rPr>
        <w:t>Student number:</w:t>
      </w:r>
      <w:r>
        <w:t xml:space="preserve"> </w:t>
      </w:r>
      <w:r w:rsidR="00510BD5">
        <w:t>457</w:t>
      </w:r>
      <w:r w:rsidR="001B0F1C">
        <w:t>6993</w:t>
      </w:r>
    </w:p>
    <w:p w14:paraId="5091E705" w14:textId="5BE91A95" w:rsidR="00960ED1" w:rsidRPr="00960ED1" w:rsidRDefault="00AF6808" w:rsidP="00960ED1">
      <w:r w:rsidRPr="000214D5">
        <w:rPr>
          <w:b/>
          <w:bCs/>
        </w:rPr>
        <w:t>Class:</w:t>
      </w:r>
      <w:r>
        <w:t xml:space="preserve"> </w:t>
      </w:r>
      <w:r w:rsidR="001B0F1C">
        <w:t>S-A-RB-CMK 4</w:t>
      </w:r>
    </w:p>
    <w:p w14:paraId="6929A913" w14:textId="4043E254" w:rsidR="00093E7E" w:rsidRDefault="00093E7E" w:rsidP="00093E7E">
      <w:pPr>
        <w:pStyle w:val="Heading1"/>
      </w:pPr>
      <w:r>
        <w:lastRenderedPageBreak/>
        <w:t>Introduction</w:t>
      </w:r>
    </w:p>
    <w:p w14:paraId="67998556" w14:textId="1DE2AD50" w:rsidR="00772468" w:rsidRDefault="00EE57B1" w:rsidP="00093E7E">
      <w:r>
        <w:t xml:space="preserve">This </w:t>
      </w:r>
      <w:r w:rsidR="00A85C44">
        <w:t xml:space="preserve">research </w:t>
      </w:r>
      <w:r>
        <w:t xml:space="preserve">is focused on </w:t>
      </w:r>
      <w:r w:rsidR="00A85C44">
        <w:t xml:space="preserve">learning about </w:t>
      </w:r>
      <w:r w:rsidR="004A5594">
        <w:t>C</w:t>
      </w:r>
      <w:r w:rsidR="000304AD">
        <w:t xml:space="preserve">ode </w:t>
      </w:r>
      <w:r w:rsidR="00A85C44">
        <w:t xml:space="preserve">Testing in C# </w:t>
      </w:r>
      <w:r w:rsidR="00923546">
        <w:t>(Unit testing, System testin</w:t>
      </w:r>
      <w:r w:rsidR="0083306A">
        <w:t>g,</w:t>
      </w:r>
      <w:r w:rsidR="00923546">
        <w:t xml:space="preserve"> end-to-end testing) </w:t>
      </w:r>
      <w:r w:rsidR="00A85C44">
        <w:t xml:space="preserve">and working with Docker. The main driver to conduct this research is that I want to gather knowledge on these topics I have never worked on before </w:t>
      </w:r>
      <w:r w:rsidR="0058090B">
        <w:t xml:space="preserve">to be </w:t>
      </w:r>
      <w:r w:rsidR="008631B7">
        <w:t xml:space="preserve">able </w:t>
      </w:r>
      <w:r w:rsidR="00C3799A">
        <w:t xml:space="preserve">to </w:t>
      </w:r>
      <w:r w:rsidR="0058090B">
        <w:t>use</w:t>
      </w:r>
      <w:r w:rsidR="00C3799A">
        <w:t xml:space="preserve"> this information</w:t>
      </w:r>
      <w:r w:rsidR="0058090B">
        <w:t xml:space="preserve"> to improve future projects.</w:t>
      </w:r>
      <w:r w:rsidR="00955C1E">
        <w:t xml:space="preserve"> By learning how to test</w:t>
      </w:r>
      <w:r w:rsidR="00DD1C21">
        <w:t>,</w:t>
      </w:r>
      <w:r w:rsidR="00955C1E">
        <w:t xml:space="preserve"> I can verify </w:t>
      </w:r>
      <w:r w:rsidR="006376EB">
        <w:t>and validate my work</w:t>
      </w:r>
      <w:r w:rsidR="00DD1C21">
        <w:t xml:space="preserve"> of its functionalities</w:t>
      </w:r>
      <w:r w:rsidR="006376EB">
        <w:t xml:space="preserve">. </w:t>
      </w:r>
      <w:r w:rsidR="00DD1C21">
        <w:t>Further</w:t>
      </w:r>
      <w:r w:rsidR="00A0141B">
        <w:t>more</w:t>
      </w:r>
      <w:r w:rsidR="00DD1C21">
        <w:t xml:space="preserve">, </w:t>
      </w:r>
      <w:r w:rsidR="006376EB">
        <w:t xml:space="preserve">Docker has a lot of </w:t>
      </w:r>
      <w:r w:rsidR="00666B10">
        <w:t>benefits,</w:t>
      </w:r>
      <w:r w:rsidR="006376EB">
        <w:t xml:space="preserve"> and a lot of people work with the tool nowadays. By getting the acquired experience from this research of working with docker, I can</w:t>
      </w:r>
      <w:r w:rsidR="00CB7406">
        <w:t xml:space="preserve"> as well</w:t>
      </w:r>
      <w:r w:rsidR="006376EB">
        <w:t xml:space="preserve"> take this skill and use it for future projects</w:t>
      </w:r>
      <w:r w:rsidR="00666B10">
        <w:t>.</w:t>
      </w:r>
    </w:p>
    <w:p w14:paraId="246C5463" w14:textId="30C4B8C8" w:rsidR="008F75D8" w:rsidRDefault="008F75D8" w:rsidP="00093E7E"/>
    <w:p w14:paraId="05F1AA0D" w14:textId="23155C96" w:rsidR="00B45F3E" w:rsidRDefault="00B45F3E" w:rsidP="00093E7E"/>
    <w:p w14:paraId="058DB240" w14:textId="27FBE6DE" w:rsidR="00B45F3E" w:rsidRDefault="00B45F3E" w:rsidP="00093E7E"/>
    <w:p w14:paraId="05D48D2C" w14:textId="46387F24" w:rsidR="00B45F3E" w:rsidRDefault="00B45F3E" w:rsidP="00093E7E"/>
    <w:p w14:paraId="00725DBA" w14:textId="3E824D49" w:rsidR="00B45F3E" w:rsidRDefault="00B45F3E" w:rsidP="00093E7E"/>
    <w:p w14:paraId="27DBC383" w14:textId="34E83D4D" w:rsidR="00B45F3E" w:rsidRDefault="00B45F3E" w:rsidP="00093E7E"/>
    <w:p w14:paraId="4C847C1A" w14:textId="08588E06" w:rsidR="00B45F3E" w:rsidRDefault="00B45F3E" w:rsidP="00093E7E"/>
    <w:p w14:paraId="484D428A" w14:textId="56FE711D" w:rsidR="00960ED1" w:rsidRDefault="00960ED1" w:rsidP="00093E7E"/>
    <w:p w14:paraId="7A463C39" w14:textId="43D13626" w:rsidR="00960ED1" w:rsidRDefault="00960ED1" w:rsidP="00093E7E"/>
    <w:p w14:paraId="4C1720E0" w14:textId="2E551FBF" w:rsidR="00960ED1" w:rsidRDefault="00960ED1" w:rsidP="00093E7E"/>
    <w:p w14:paraId="12AFAB38" w14:textId="78484C19" w:rsidR="00960ED1" w:rsidRDefault="00960ED1" w:rsidP="00093E7E"/>
    <w:p w14:paraId="089C433C" w14:textId="6DCC1ADA" w:rsidR="00960ED1" w:rsidRDefault="00960ED1" w:rsidP="00093E7E"/>
    <w:p w14:paraId="4A2F1707" w14:textId="0B934EDF" w:rsidR="00960ED1" w:rsidRDefault="00960ED1" w:rsidP="00093E7E"/>
    <w:p w14:paraId="2D4586FF" w14:textId="5F58B123" w:rsidR="00960ED1" w:rsidRDefault="00960ED1" w:rsidP="00093E7E"/>
    <w:p w14:paraId="68907703" w14:textId="09328C21" w:rsidR="00960ED1" w:rsidRDefault="00960ED1" w:rsidP="00093E7E"/>
    <w:p w14:paraId="73367FE3" w14:textId="0CD5269F" w:rsidR="00960ED1" w:rsidRDefault="00960ED1" w:rsidP="00093E7E"/>
    <w:p w14:paraId="68375EAD" w14:textId="77777777" w:rsidR="00960ED1" w:rsidRDefault="00960ED1" w:rsidP="00093E7E"/>
    <w:p w14:paraId="55B66E91" w14:textId="77777777" w:rsidR="00B45F3E" w:rsidRDefault="00B45F3E" w:rsidP="00093E7E"/>
    <w:p w14:paraId="2917593A" w14:textId="7FC6C96D" w:rsidR="00B45F3E" w:rsidRDefault="00B45F3E" w:rsidP="00093E7E"/>
    <w:p w14:paraId="082A661E" w14:textId="5D9C48C4" w:rsidR="00B45F3E" w:rsidRDefault="00B45F3E" w:rsidP="00093E7E"/>
    <w:p w14:paraId="4FA06610" w14:textId="57784C01" w:rsidR="00B45F3E" w:rsidRDefault="00B45F3E" w:rsidP="00093E7E"/>
    <w:p w14:paraId="3D08942F" w14:textId="0D29B667" w:rsidR="00B45F3E" w:rsidRDefault="00B45F3E" w:rsidP="00093E7E"/>
    <w:p w14:paraId="4F20D930" w14:textId="3F1F59CC" w:rsidR="008F75D8" w:rsidRDefault="00B45F3E" w:rsidP="00B45F3E">
      <w:pPr>
        <w:pStyle w:val="Heading1"/>
      </w:pPr>
      <w:r>
        <w:lastRenderedPageBreak/>
        <w:t>Research Questions</w:t>
      </w:r>
    </w:p>
    <w:p w14:paraId="7A48BB6E" w14:textId="30B7EDBA" w:rsidR="00C127DB" w:rsidRDefault="00C127DB" w:rsidP="00093E7E">
      <w:r>
        <w:t xml:space="preserve">This research </w:t>
      </w:r>
      <w:r w:rsidR="008103A7">
        <w:t xml:space="preserve">plan </w:t>
      </w:r>
      <w:r>
        <w:t xml:space="preserve">is based on a main research question </w:t>
      </w:r>
      <w:r w:rsidR="00B30DAB">
        <w:t xml:space="preserve">broken </w:t>
      </w:r>
      <w:r w:rsidR="00216D90">
        <w:t xml:space="preserve">down </w:t>
      </w:r>
      <w:r w:rsidR="00B30DAB">
        <w:t xml:space="preserve">into </w:t>
      </w:r>
      <w:r w:rsidR="008103A7">
        <w:t xml:space="preserve">sub </w:t>
      </w:r>
      <w:r w:rsidR="00B30DAB">
        <w:t xml:space="preserve">research </w:t>
      </w:r>
      <w:r w:rsidR="008103A7">
        <w:t>questions</w:t>
      </w:r>
      <w:r w:rsidR="00216D90">
        <w:t>. By answering these sub questions</w:t>
      </w:r>
      <w:r w:rsidR="00B30DAB">
        <w:t xml:space="preserve"> can the main question be answered.</w:t>
      </w:r>
    </w:p>
    <w:p w14:paraId="266336BB" w14:textId="2FE7E7A5" w:rsidR="00C0609D" w:rsidRDefault="00C0609D" w:rsidP="00C0609D">
      <w:pPr>
        <w:pStyle w:val="Heading2"/>
      </w:pPr>
      <w:r>
        <w:t>Main Question</w:t>
      </w:r>
    </w:p>
    <w:p w14:paraId="256E3879" w14:textId="65564BDF" w:rsidR="00586B42" w:rsidRPr="00093E7E" w:rsidRDefault="00586B42" w:rsidP="00586B42">
      <w:r>
        <w:t xml:space="preserve">How can I create a mineable viable product during the first half of the current software semester that uses Docker and </w:t>
      </w:r>
      <w:r w:rsidR="00C31C56">
        <w:t>code</w:t>
      </w:r>
      <w:r>
        <w:t xml:space="preserve"> testing </w:t>
      </w:r>
      <w:r w:rsidR="00332914">
        <w:t xml:space="preserve">which includes unit, </w:t>
      </w:r>
      <w:proofErr w:type="gramStart"/>
      <w:r w:rsidR="00332914">
        <w:t>system</w:t>
      </w:r>
      <w:proofErr w:type="gramEnd"/>
      <w:r w:rsidR="00332914">
        <w:t xml:space="preserve"> and end-to-end testing </w:t>
      </w:r>
      <w:r>
        <w:t>in C#</w:t>
      </w:r>
      <w:r w:rsidR="003B4EF0">
        <w:t xml:space="preserve"> to learn how to improve the quality of future projects</w:t>
      </w:r>
      <w:r>
        <w:t>?</w:t>
      </w:r>
    </w:p>
    <w:p w14:paraId="4BD129A1" w14:textId="00FE3D3C" w:rsidR="00093E7E" w:rsidRDefault="00093E7E" w:rsidP="00093E7E">
      <w:pPr>
        <w:pStyle w:val="Heading2"/>
      </w:pPr>
      <w:r>
        <w:t>Sub Question</w:t>
      </w:r>
      <w:r w:rsidR="00F52FAF">
        <w:t>s</w:t>
      </w:r>
    </w:p>
    <w:p w14:paraId="3C4E23D2" w14:textId="57993DDA" w:rsidR="003E3E43" w:rsidRDefault="003E3E43" w:rsidP="006540B0">
      <w:pPr>
        <w:pStyle w:val="ListParagraph"/>
        <w:numPr>
          <w:ilvl w:val="0"/>
          <w:numId w:val="15"/>
        </w:numPr>
      </w:pPr>
      <w:r>
        <w:t>What is Docker?</w:t>
      </w:r>
    </w:p>
    <w:p w14:paraId="6872D3B5" w14:textId="01132C5B" w:rsidR="00F34101" w:rsidRDefault="00F34101" w:rsidP="00F34101">
      <w:pPr>
        <w:pStyle w:val="ListParagraph"/>
        <w:numPr>
          <w:ilvl w:val="0"/>
          <w:numId w:val="15"/>
        </w:numPr>
      </w:pPr>
      <w:r>
        <w:t>What is Unit Testing?</w:t>
      </w:r>
    </w:p>
    <w:p w14:paraId="1830BB0C" w14:textId="2405DF98" w:rsidR="00F34101" w:rsidRDefault="00F34101" w:rsidP="00F34101">
      <w:pPr>
        <w:pStyle w:val="ListParagraph"/>
        <w:numPr>
          <w:ilvl w:val="0"/>
          <w:numId w:val="15"/>
        </w:numPr>
      </w:pPr>
      <w:r>
        <w:t>What is System Testing?</w:t>
      </w:r>
    </w:p>
    <w:p w14:paraId="3D5CC532" w14:textId="258BDD7E" w:rsidR="00F34101" w:rsidRDefault="00F34101" w:rsidP="00F34101">
      <w:pPr>
        <w:pStyle w:val="ListParagraph"/>
        <w:numPr>
          <w:ilvl w:val="0"/>
          <w:numId w:val="15"/>
        </w:numPr>
      </w:pPr>
      <w:r>
        <w:t>What is End-to-End Testing?</w:t>
      </w:r>
    </w:p>
    <w:p w14:paraId="347FC9DD" w14:textId="6F4BB20C" w:rsidR="00A21DAF" w:rsidRDefault="007F3568" w:rsidP="006540B0">
      <w:pPr>
        <w:pStyle w:val="ListParagraph"/>
        <w:numPr>
          <w:ilvl w:val="0"/>
          <w:numId w:val="15"/>
        </w:numPr>
      </w:pPr>
      <w:r>
        <w:t xml:space="preserve">What materials and sources </w:t>
      </w:r>
      <w:r w:rsidR="0059369F">
        <w:t xml:space="preserve">benefitted </w:t>
      </w:r>
      <w:r>
        <w:t>fellow pierce</w:t>
      </w:r>
      <w:r w:rsidR="00767805">
        <w:t xml:space="preserve"> in learning how to use </w:t>
      </w:r>
      <w:r>
        <w:t xml:space="preserve">Docker and </w:t>
      </w:r>
      <w:r w:rsidR="00BF032F">
        <w:t xml:space="preserve">Code </w:t>
      </w:r>
      <w:r>
        <w:t xml:space="preserve">testing </w:t>
      </w:r>
      <w:r w:rsidR="00767805">
        <w:t>for their projects?</w:t>
      </w:r>
    </w:p>
    <w:p w14:paraId="4E8C88CA" w14:textId="5704064A" w:rsidR="008F75D8" w:rsidRDefault="007215B4" w:rsidP="00636A30">
      <w:pPr>
        <w:pStyle w:val="ListParagraph"/>
        <w:numPr>
          <w:ilvl w:val="0"/>
          <w:numId w:val="15"/>
        </w:numPr>
      </w:pPr>
      <w:r>
        <w:t xml:space="preserve">What </w:t>
      </w:r>
      <w:r w:rsidR="00281430">
        <w:t xml:space="preserve">minimal </w:t>
      </w:r>
      <w:r w:rsidR="00D82A9E">
        <w:t xml:space="preserve">viable product can be made using Docker and </w:t>
      </w:r>
      <w:r w:rsidR="006A217B">
        <w:t>Code</w:t>
      </w:r>
      <w:r w:rsidR="00D82A9E">
        <w:t xml:space="preserve"> Testing?</w:t>
      </w:r>
    </w:p>
    <w:p w14:paraId="60543D49" w14:textId="6D143463" w:rsidR="008F75D8" w:rsidRDefault="008F75D8" w:rsidP="008F75D8"/>
    <w:p w14:paraId="3B2AB8D2" w14:textId="710117B1" w:rsidR="00F00867" w:rsidRDefault="00F00867" w:rsidP="008F75D8"/>
    <w:p w14:paraId="51F6E579" w14:textId="07CE3CAF" w:rsidR="00F00867" w:rsidRDefault="00F00867" w:rsidP="008F75D8"/>
    <w:p w14:paraId="0DFAC45E" w14:textId="684C05DD" w:rsidR="00F00867" w:rsidRDefault="00F00867" w:rsidP="008F75D8"/>
    <w:p w14:paraId="60220818" w14:textId="149D7024" w:rsidR="00F00867" w:rsidRDefault="00F00867" w:rsidP="008F75D8"/>
    <w:p w14:paraId="76E3CC5F" w14:textId="1C245AAA" w:rsidR="00F00867" w:rsidRDefault="00F00867" w:rsidP="008F75D8"/>
    <w:p w14:paraId="39B6F2DE" w14:textId="77777777" w:rsidR="00F00867" w:rsidRDefault="00F00867" w:rsidP="008F75D8"/>
    <w:p w14:paraId="55E428AC" w14:textId="2CF93390" w:rsidR="008F75D8" w:rsidRDefault="008F75D8" w:rsidP="008F75D8"/>
    <w:p w14:paraId="6F3BF66C" w14:textId="4959599A" w:rsidR="008F75D8" w:rsidRDefault="008F75D8" w:rsidP="008F75D8"/>
    <w:p w14:paraId="03CF4ABB" w14:textId="42729CFC" w:rsidR="00DF5B30" w:rsidRDefault="00DF5B30" w:rsidP="008F75D8"/>
    <w:p w14:paraId="41FD3A1A" w14:textId="2AAAC705" w:rsidR="00DF5B30" w:rsidRDefault="00DF5B30" w:rsidP="008F75D8"/>
    <w:p w14:paraId="74A1E0E8" w14:textId="77777777" w:rsidR="00DF5B30" w:rsidRDefault="00DF5B30" w:rsidP="008F75D8"/>
    <w:p w14:paraId="6DABDBB5" w14:textId="7518B0AD" w:rsidR="008F75D8" w:rsidRDefault="008F75D8" w:rsidP="008F75D8"/>
    <w:p w14:paraId="4F3EDBDA" w14:textId="39850F8A" w:rsidR="008F75D8" w:rsidRDefault="008F75D8" w:rsidP="008F75D8"/>
    <w:p w14:paraId="16F5DB9D" w14:textId="04192CE8" w:rsidR="008F75D8" w:rsidRDefault="00B45F3E" w:rsidP="008F75D8">
      <w:pPr>
        <w:pStyle w:val="Heading1"/>
      </w:pPr>
      <w:r>
        <w:lastRenderedPageBreak/>
        <w:t>Dot Framework</w:t>
      </w:r>
    </w:p>
    <w:p w14:paraId="35836DE2" w14:textId="6A6DFB71" w:rsidR="008F75D8" w:rsidRDefault="008F75D8" w:rsidP="008F75D8">
      <w:pPr>
        <w:pStyle w:val="Heading3"/>
      </w:pPr>
      <w:r>
        <w:t>What is Docker?</w:t>
      </w:r>
    </w:p>
    <w:p w14:paraId="4E6DB941" w14:textId="77777777" w:rsidR="00685A11" w:rsidRPr="00685A11" w:rsidRDefault="00685A11" w:rsidP="00685A11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9871C8" w14:paraId="4C998CDE" w14:textId="77777777" w:rsidTr="00A81EA4">
        <w:tc>
          <w:tcPr>
            <w:tcW w:w="1242" w:type="dxa"/>
          </w:tcPr>
          <w:p w14:paraId="246A817B" w14:textId="04C7CC47" w:rsidR="009871C8" w:rsidRPr="00897376" w:rsidRDefault="00B45F3E" w:rsidP="00A21DAF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24F60575" w14:textId="337F21C7" w:rsidR="009871C8" w:rsidRPr="00897376" w:rsidRDefault="00B45F3E" w:rsidP="00A21DAF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0D3C25B6" w14:textId="64237E33" w:rsidR="009871C8" w:rsidRPr="00897376" w:rsidRDefault="00897376" w:rsidP="00A21DAF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577F602D" w14:textId="4F2CD048" w:rsidR="009871C8" w:rsidRPr="00897376" w:rsidRDefault="00897376" w:rsidP="00A21DAF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9871C8" w14:paraId="6A939B9E" w14:textId="77777777" w:rsidTr="00A81EA4">
        <w:tc>
          <w:tcPr>
            <w:tcW w:w="1242" w:type="dxa"/>
          </w:tcPr>
          <w:p w14:paraId="39BDF76B" w14:textId="2DE7BE56" w:rsidR="009871C8" w:rsidRPr="00DF5B30" w:rsidRDefault="007660CC" w:rsidP="00A21DAF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47C98462" w14:textId="438BB342" w:rsidR="009871C8" w:rsidRPr="00DF5B30" w:rsidRDefault="006D0956" w:rsidP="00A21DAF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Literature study</w:t>
            </w:r>
          </w:p>
        </w:tc>
        <w:tc>
          <w:tcPr>
            <w:tcW w:w="3150" w:type="dxa"/>
          </w:tcPr>
          <w:p w14:paraId="18E88C81" w14:textId="47C7F0C2" w:rsidR="009871C8" w:rsidRPr="00DF5B30" w:rsidRDefault="00CD5C87" w:rsidP="00A21DAF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Finding general information </w:t>
            </w:r>
            <w:r w:rsidR="00D05E74" w:rsidRPr="00DF5B30">
              <w:rPr>
                <w:sz w:val="20"/>
                <w:szCs w:val="20"/>
              </w:rPr>
              <w:t>online with relevant keywords to the question.</w:t>
            </w:r>
          </w:p>
        </w:tc>
        <w:tc>
          <w:tcPr>
            <w:tcW w:w="3595" w:type="dxa"/>
          </w:tcPr>
          <w:p w14:paraId="2C62EFBB" w14:textId="4EF5ECF1" w:rsidR="009871C8" w:rsidRPr="00DF5B30" w:rsidRDefault="00D05E74" w:rsidP="00A21DAF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Information to answer the research question</w:t>
            </w:r>
            <w:r w:rsidR="00CE0EF2" w:rsidRPr="00DF5B30">
              <w:rPr>
                <w:sz w:val="20"/>
                <w:szCs w:val="20"/>
              </w:rPr>
              <w:t xml:space="preserve"> which also gives understanding to the topic. </w:t>
            </w:r>
          </w:p>
        </w:tc>
      </w:tr>
      <w:tr w:rsidR="009871C8" w14:paraId="64871C5E" w14:textId="77777777" w:rsidTr="00A81EA4">
        <w:tc>
          <w:tcPr>
            <w:tcW w:w="1242" w:type="dxa"/>
          </w:tcPr>
          <w:p w14:paraId="3BC5EF90" w14:textId="413D31C3" w:rsidR="009871C8" w:rsidRPr="00DF5B30" w:rsidRDefault="00785F4B" w:rsidP="00A21DAF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3384481F" w14:textId="2C0A33CA" w:rsidR="009871C8" w:rsidRPr="00DF5B30" w:rsidRDefault="00785F4B" w:rsidP="00A21DAF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Problem Analysis</w:t>
            </w:r>
          </w:p>
        </w:tc>
        <w:tc>
          <w:tcPr>
            <w:tcW w:w="3150" w:type="dxa"/>
          </w:tcPr>
          <w:p w14:paraId="74CF9ACF" w14:textId="66106F0D" w:rsidR="009871C8" w:rsidRPr="00DF5B30" w:rsidRDefault="008B27E8" w:rsidP="00A21DAF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Making sure the problem is clear to what I would like to find out from answering this research question.</w:t>
            </w:r>
          </w:p>
        </w:tc>
        <w:tc>
          <w:tcPr>
            <w:tcW w:w="3595" w:type="dxa"/>
          </w:tcPr>
          <w:p w14:paraId="5B72F753" w14:textId="68EBB1B4" w:rsidR="009871C8" w:rsidRPr="00DF5B30" w:rsidRDefault="008B27E8" w:rsidP="00A21DAF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making sure the question is clear to what problem I want to solve</w:t>
            </w:r>
            <w:r w:rsidR="003F3ACE" w:rsidRPr="00DF5B30">
              <w:rPr>
                <w:sz w:val="20"/>
                <w:szCs w:val="20"/>
              </w:rPr>
              <w:t>, I can make sure that I don’t lose track in the research I am doing.</w:t>
            </w:r>
          </w:p>
        </w:tc>
      </w:tr>
    </w:tbl>
    <w:p w14:paraId="545A1148" w14:textId="63B86120" w:rsidR="00A21DAF" w:rsidRDefault="00A21DAF" w:rsidP="00A21DAF">
      <w:pPr>
        <w:rPr>
          <w:sz w:val="12"/>
          <w:szCs w:val="12"/>
        </w:rPr>
      </w:pPr>
    </w:p>
    <w:p w14:paraId="5BBF85DF" w14:textId="6BDAC9A6" w:rsidR="008444C1" w:rsidRDefault="008444C1" w:rsidP="008444C1">
      <w:pPr>
        <w:pStyle w:val="Heading3"/>
      </w:pPr>
      <w:r>
        <w:t>What is Unit Testing?</w:t>
      </w:r>
    </w:p>
    <w:p w14:paraId="5D7FAA74" w14:textId="77777777" w:rsidR="008444C1" w:rsidRPr="00685A11" w:rsidRDefault="008444C1" w:rsidP="008444C1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188E86F8" w14:textId="77777777" w:rsidTr="007A5F26">
        <w:tc>
          <w:tcPr>
            <w:tcW w:w="1242" w:type="dxa"/>
          </w:tcPr>
          <w:p w14:paraId="05BB1A4E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75ECE6F8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1C65A09F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01CFB63A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8444C1" w14:paraId="2C673A58" w14:textId="77777777" w:rsidTr="007A5F26">
        <w:tc>
          <w:tcPr>
            <w:tcW w:w="1242" w:type="dxa"/>
          </w:tcPr>
          <w:p w14:paraId="2EDC9EE8" w14:textId="77777777" w:rsidR="008444C1" w:rsidRPr="00DF5B30" w:rsidRDefault="008444C1" w:rsidP="007A5F26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60C8E759" w14:textId="77777777" w:rsidR="008444C1" w:rsidRPr="00DF5B30" w:rsidRDefault="008444C1" w:rsidP="007A5F26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Literature study</w:t>
            </w:r>
          </w:p>
        </w:tc>
        <w:tc>
          <w:tcPr>
            <w:tcW w:w="3150" w:type="dxa"/>
          </w:tcPr>
          <w:p w14:paraId="16601C99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Finding general information online with relevant keywords to the question.</w:t>
            </w:r>
          </w:p>
        </w:tc>
        <w:tc>
          <w:tcPr>
            <w:tcW w:w="3595" w:type="dxa"/>
          </w:tcPr>
          <w:p w14:paraId="0035D634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Information to answer the research question which also gives understanding to the topic. </w:t>
            </w:r>
          </w:p>
        </w:tc>
      </w:tr>
      <w:tr w:rsidR="008444C1" w14:paraId="059AF87D" w14:textId="77777777" w:rsidTr="007A5F26">
        <w:tc>
          <w:tcPr>
            <w:tcW w:w="1242" w:type="dxa"/>
          </w:tcPr>
          <w:p w14:paraId="0F361751" w14:textId="77777777" w:rsidR="008444C1" w:rsidRPr="00DF5B30" w:rsidRDefault="008444C1" w:rsidP="007A5F26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29293C05" w14:textId="77777777" w:rsidR="008444C1" w:rsidRPr="00DF5B30" w:rsidRDefault="008444C1" w:rsidP="007A5F26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Problem Analysis</w:t>
            </w:r>
          </w:p>
        </w:tc>
        <w:tc>
          <w:tcPr>
            <w:tcW w:w="3150" w:type="dxa"/>
          </w:tcPr>
          <w:p w14:paraId="2DF04B22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Making sure the problem is clear to what I would like to find out from answering this research question.</w:t>
            </w:r>
          </w:p>
        </w:tc>
        <w:tc>
          <w:tcPr>
            <w:tcW w:w="3595" w:type="dxa"/>
          </w:tcPr>
          <w:p w14:paraId="767F1D7B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making sure the question is clear to what problem I want to solve, I can make sure that I don’t lose track in the research I am doing.</w:t>
            </w:r>
          </w:p>
        </w:tc>
      </w:tr>
    </w:tbl>
    <w:p w14:paraId="3372F220" w14:textId="253B902E" w:rsidR="008444C1" w:rsidRDefault="008444C1" w:rsidP="00A21DAF">
      <w:pPr>
        <w:rPr>
          <w:sz w:val="12"/>
          <w:szCs w:val="12"/>
        </w:rPr>
      </w:pPr>
    </w:p>
    <w:p w14:paraId="009F568D" w14:textId="7949AFFB" w:rsidR="008444C1" w:rsidRDefault="008444C1" w:rsidP="008444C1">
      <w:pPr>
        <w:pStyle w:val="Heading3"/>
      </w:pPr>
      <w:r>
        <w:t xml:space="preserve">What is </w:t>
      </w:r>
      <w:r w:rsidR="00CD0E3A">
        <w:t xml:space="preserve">System </w:t>
      </w:r>
      <w:r>
        <w:t>Testing?</w:t>
      </w:r>
    </w:p>
    <w:p w14:paraId="7BC80F40" w14:textId="77777777" w:rsidR="008444C1" w:rsidRPr="00685A11" w:rsidRDefault="008444C1" w:rsidP="008444C1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0582F241" w14:textId="77777777" w:rsidTr="007A5F26">
        <w:tc>
          <w:tcPr>
            <w:tcW w:w="1242" w:type="dxa"/>
          </w:tcPr>
          <w:p w14:paraId="44FDF4A6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5D9F66FC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473EB3DA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4B869806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8444C1" w14:paraId="37631DFD" w14:textId="77777777" w:rsidTr="007A5F26">
        <w:tc>
          <w:tcPr>
            <w:tcW w:w="1242" w:type="dxa"/>
          </w:tcPr>
          <w:p w14:paraId="0B945373" w14:textId="77777777" w:rsidR="008444C1" w:rsidRPr="00DF5B30" w:rsidRDefault="008444C1" w:rsidP="007A5F26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54522038" w14:textId="77777777" w:rsidR="008444C1" w:rsidRPr="00DF5B30" w:rsidRDefault="008444C1" w:rsidP="007A5F26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Literature study</w:t>
            </w:r>
          </w:p>
        </w:tc>
        <w:tc>
          <w:tcPr>
            <w:tcW w:w="3150" w:type="dxa"/>
          </w:tcPr>
          <w:p w14:paraId="6DAADC15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Finding general information online with relevant keywords to the question.</w:t>
            </w:r>
          </w:p>
        </w:tc>
        <w:tc>
          <w:tcPr>
            <w:tcW w:w="3595" w:type="dxa"/>
          </w:tcPr>
          <w:p w14:paraId="4ECA065E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Information to answer the research question which also gives understanding to the topic. </w:t>
            </w:r>
          </w:p>
        </w:tc>
      </w:tr>
      <w:tr w:rsidR="008444C1" w14:paraId="7B60EE1D" w14:textId="77777777" w:rsidTr="007A5F26">
        <w:tc>
          <w:tcPr>
            <w:tcW w:w="1242" w:type="dxa"/>
          </w:tcPr>
          <w:p w14:paraId="70824494" w14:textId="77777777" w:rsidR="008444C1" w:rsidRPr="00DF5B30" w:rsidRDefault="008444C1" w:rsidP="007A5F26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508DE185" w14:textId="77777777" w:rsidR="008444C1" w:rsidRPr="00DF5B30" w:rsidRDefault="008444C1" w:rsidP="007A5F26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Problem Analysis</w:t>
            </w:r>
          </w:p>
        </w:tc>
        <w:tc>
          <w:tcPr>
            <w:tcW w:w="3150" w:type="dxa"/>
          </w:tcPr>
          <w:p w14:paraId="6E11799D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Making sure the problem is clear to what I would like to find out from answering this research question.</w:t>
            </w:r>
          </w:p>
        </w:tc>
        <w:tc>
          <w:tcPr>
            <w:tcW w:w="3595" w:type="dxa"/>
          </w:tcPr>
          <w:p w14:paraId="2F73751F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making sure the question is clear to what problem I want to solve, I can make sure that I don’t lose track in the research I am doing.</w:t>
            </w:r>
          </w:p>
        </w:tc>
      </w:tr>
    </w:tbl>
    <w:p w14:paraId="7916F419" w14:textId="509BD628" w:rsidR="008444C1" w:rsidRDefault="008444C1" w:rsidP="00A21DAF">
      <w:pPr>
        <w:rPr>
          <w:sz w:val="12"/>
          <w:szCs w:val="12"/>
        </w:rPr>
      </w:pPr>
    </w:p>
    <w:p w14:paraId="3D0F1B30" w14:textId="0DDA79DC" w:rsidR="008444C1" w:rsidRDefault="008444C1" w:rsidP="008444C1">
      <w:pPr>
        <w:pStyle w:val="Heading3"/>
      </w:pPr>
      <w:r>
        <w:t xml:space="preserve">What is </w:t>
      </w:r>
      <w:r w:rsidR="00CD0E3A">
        <w:t xml:space="preserve">End-to-End </w:t>
      </w:r>
      <w:r>
        <w:t>Testing?</w:t>
      </w:r>
    </w:p>
    <w:p w14:paraId="0792C527" w14:textId="77777777" w:rsidR="008444C1" w:rsidRPr="00685A11" w:rsidRDefault="008444C1" w:rsidP="008444C1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8444C1" w14:paraId="5B3E38DC" w14:textId="77777777" w:rsidTr="007A5F26">
        <w:tc>
          <w:tcPr>
            <w:tcW w:w="1242" w:type="dxa"/>
          </w:tcPr>
          <w:p w14:paraId="24A20BF0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77B0B473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51079DCE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2C3DD5C2" w14:textId="77777777" w:rsidR="008444C1" w:rsidRPr="00897376" w:rsidRDefault="008444C1" w:rsidP="007A5F26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8444C1" w14:paraId="7FD1AB88" w14:textId="77777777" w:rsidTr="007A5F26">
        <w:tc>
          <w:tcPr>
            <w:tcW w:w="1242" w:type="dxa"/>
          </w:tcPr>
          <w:p w14:paraId="7D183166" w14:textId="77777777" w:rsidR="008444C1" w:rsidRPr="00DF5B30" w:rsidRDefault="008444C1" w:rsidP="007A5F26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242C2253" w14:textId="77777777" w:rsidR="008444C1" w:rsidRPr="00DF5B30" w:rsidRDefault="008444C1" w:rsidP="007A5F26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Literature study</w:t>
            </w:r>
          </w:p>
        </w:tc>
        <w:tc>
          <w:tcPr>
            <w:tcW w:w="3150" w:type="dxa"/>
          </w:tcPr>
          <w:p w14:paraId="4C2D7ED4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Finding general information online with relevant keywords to the question.</w:t>
            </w:r>
          </w:p>
        </w:tc>
        <w:tc>
          <w:tcPr>
            <w:tcW w:w="3595" w:type="dxa"/>
          </w:tcPr>
          <w:p w14:paraId="08675918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Information to answer the research question which also gives understanding to the topic. </w:t>
            </w:r>
          </w:p>
        </w:tc>
      </w:tr>
      <w:tr w:rsidR="008444C1" w14:paraId="6DEAF961" w14:textId="77777777" w:rsidTr="007A5F26">
        <w:tc>
          <w:tcPr>
            <w:tcW w:w="1242" w:type="dxa"/>
          </w:tcPr>
          <w:p w14:paraId="29AE7AFE" w14:textId="77777777" w:rsidR="008444C1" w:rsidRPr="00DF5B30" w:rsidRDefault="008444C1" w:rsidP="007A5F26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25B11C0C" w14:textId="77777777" w:rsidR="008444C1" w:rsidRPr="00DF5B30" w:rsidRDefault="008444C1" w:rsidP="007A5F26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Problem Analysis</w:t>
            </w:r>
          </w:p>
        </w:tc>
        <w:tc>
          <w:tcPr>
            <w:tcW w:w="3150" w:type="dxa"/>
          </w:tcPr>
          <w:p w14:paraId="168DAD90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Making sure the problem is clear to what I would like to find out from answering this research question.</w:t>
            </w:r>
          </w:p>
        </w:tc>
        <w:tc>
          <w:tcPr>
            <w:tcW w:w="3595" w:type="dxa"/>
          </w:tcPr>
          <w:p w14:paraId="54481F70" w14:textId="77777777" w:rsidR="008444C1" w:rsidRPr="00DF5B30" w:rsidRDefault="008444C1" w:rsidP="007A5F26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making sure the question is clear to what problem I want to solve, I can make sure that I don’t lose track in the research I am doing.</w:t>
            </w:r>
          </w:p>
        </w:tc>
      </w:tr>
    </w:tbl>
    <w:p w14:paraId="05738DAF" w14:textId="45BF030A" w:rsidR="008444C1" w:rsidRDefault="008444C1" w:rsidP="00A21DAF">
      <w:pPr>
        <w:rPr>
          <w:sz w:val="12"/>
          <w:szCs w:val="12"/>
        </w:rPr>
      </w:pPr>
    </w:p>
    <w:p w14:paraId="4BE482AE" w14:textId="77777777" w:rsidR="00A47D0F" w:rsidRPr="00FB1865" w:rsidRDefault="00A47D0F" w:rsidP="00A21DAF">
      <w:pPr>
        <w:rPr>
          <w:sz w:val="12"/>
          <w:szCs w:val="12"/>
        </w:rPr>
      </w:pPr>
    </w:p>
    <w:p w14:paraId="2323033E" w14:textId="7BC32407" w:rsidR="00897376" w:rsidRDefault="00897376" w:rsidP="00897376">
      <w:pPr>
        <w:pStyle w:val="Heading3"/>
      </w:pPr>
      <w:r>
        <w:lastRenderedPageBreak/>
        <w:t xml:space="preserve">What </w:t>
      </w:r>
      <w:r w:rsidR="00F00867">
        <w:t xml:space="preserve">materials and sources benefitted fellow pierce in learning how to use Docker and </w:t>
      </w:r>
      <w:r w:rsidR="00004576">
        <w:t xml:space="preserve">Code </w:t>
      </w:r>
      <w:r w:rsidR="00F00867">
        <w:t>testing for their projects</w:t>
      </w:r>
      <w:r w:rsidR="003D4C31">
        <w:t xml:space="preserve"> and how it can </w:t>
      </w:r>
      <w:r w:rsidR="006C0E63">
        <w:t>aid</w:t>
      </w:r>
      <w:r w:rsidR="003D4C31">
        <w:t xml:space="preserve"> me</w:t>
      </w:r>
      <w:r>
        <w:t>?</w:t>
      </w:r>
    </w:p>
    <w:p w14:paraId="114025C9" w14:textId="77777777" w:rsidR="00897376" w:rsidRPr="00685A11" w:rsidRDefault="00897376" w:rsidP="0089737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1363"/>
        <w:gridCol w:w="3150"/>
        <w:gridCol w:w="3595"/>
      </w:tblGrid>
      <w:tr w:rsidR="00685A11" w14:paraId="0495F120" w14:textId="77777777" w:rsidTr="00A81EA4">
        <w:tc>
          <w:tcPr>
            <w:tcW w:w="1242" w:type="dxa"/>
          </w:tcPr>
          <w:p w14:paraId="64F655B3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63" w:type="dxa"/>
          </w:tcPr>
          <w:p w14:paraId="5942B162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6E9BD204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6AD4E65A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685A11" w14:paraId="57CFE37D" w14:textId="77777777" w:rsidTr="00A81EA4">
        <w:tc>
          <w:tcPr>
            <w:tcW w:w="1242" w:type="dxa"/>
          </w:tcPr>
          <w:p w14:paraId="075017CB" w14:textId="5EB9534A" w:rsidR="00CE4054" w:rsidRPr="00DF5B30" w:rsidRDefault="00CE4054" w:rsidP="00CE4054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26AD7EF2" w14:textId="06BD1806" w:rsidR="00CE4054" w:rsidRPr="00DF5B30" w:rsidRDefault="00CE4054" w:rsidP="00CE4054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Community Research</w:t>
            </w:r>
          </w:p>
        </w:tc>
        <w:tc>
          <w:tcPr>
            <w:tcW w:w="3150" w:type="dxa"/>
          </w:tcPr>
          <w:p w14:paraId="68EBC63B" w14:textId="10BC1149" w:rsidR="00906161" w:rsidRPr="00DF5B30" w:rsidRDefault="00906161" w:rsidP="00906161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Searching </w:t>
            </w:r>
            <w:r w:rsidR="00867C75" w:rsidRPr="00DF5B30">
              <w:rPr>
                <w:sz w:val="20"/>
                <w:szCs w:val="20"/>
              </w:rPr>
              <w:t xml:space="preserve">up what </w:t>
            </w:r>
            <w:r w:rsidRPr="00DF5B30">
              <w:rPr>
                <w:sz w:val="20"/>
                <w:szCs w:val="20"/>
              </w:rPr>
              <w:t>other</w:t>
            </w:r>
            <w:r w:rsidR="00867C75" w:rsidRPr="00DF5B30">
              <w:rPr>
                <w:sz w:val="20"/>
                <w:szCs w:val="20"/>
              </w:rPr>
              <w:t xml:space="preserve"> people online used by using for instance Stack Overflow</w:t>
            </w:r>
            <w:r w:rsidR="00C874B0" w:rsidRPr="00DF5B30">
              <w:rPr>
                <w:sz w:val="20"/>
                <w:szCs w:val="20"/>
              </w:rPr>
              <w:t>.</w:t>
            </w:r>
          </w:p>
        </w:tc>
        <w:tc>
          <w:tcPr>
            <w:tcW w:w="3595" w:type="dxa"/>
          </w:tcPr>
          <w:p w14:paraId="3820A7BE" w14:textId="5CFA7DE1" w:rsidR="00CE4054" w:rsidRPr="00DF5B30" w:rsidRDefault="00C874B0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Sources recommended by the online community that worked for them.</w:t>
            </w:r>
          </w:p>
        </w:tc>
      </w:tr>
      <w:tr w:rsidR="00397D6A" w14:paraId="37870EE8" w14:textId="77777777" w:rsidTr="00A81EA4">
        <w:tc>
          <w:tcPr>
            <w:tcW w:w="1242" w:type="dxa"/>
          </w:tcPr>
          <w:p w14:paraId="26D291C9" w14:textId="1B422DA9" w:rsidR="00397D6A" w:rsidRPr="00DF5B30" w:rsidRDefault="00BC4E45" w:rsidP="00CE4054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63" w:type="dxa"/>
          </w:tcPr>
          <w:p w14:paraId="772F8A95" w14:textId="69A159A4" w:rsidR="00397D6A" w:rsidRPr="00DF5B30" w:rsidRDefault="00397D6A" w:rsidP="00CE4054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Expert Interview</w:t>
            </w:r>
          </w:p>
        </w:tc>
        <w:tc>
          <w:tcPr>
            <w:tcW w:w="3150" w:type="dxa"/>
          </w:tcPr>
          <w:p w14:paraId="75E469AA" w14:textId="2EA4A0ED" w:rsidR="00397D6A" w:rsidRPr="00DF5B30" w:rsidRDefault="00397D6A" w:rsidP="00906161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Asking Software teachers </w:t>
            </w:r>
            <w:r w:rsidR="00E3063E" w:rsidRPr="00DF5B30">
              <w:rPr>
                <w:sz w:val="20"/>
                <w:szCs w:val="20"/>
              </w:rPr>
              <w:t xml:space="preserve">at Fontys </w:t>
            </w:r>
            <w:r w:rsidR="007365A8" w:rsidRPr="00DF5B30">
              <w:rPr>
                <w:sz w:val="20"/>
                <w:szCs w:val="20"/>
              </w:rPr>
              <w:t xml:space="preserve">for </w:t>
            </w:r>
            <w:r w:rsidR="00F16CB8" w:rsidRPr="00DF5B30">
              <w:rPr>
                <w:sz w:val="20"/>
                <w:szCs w:val="20"/>
              </w:rPr>
              <w:t xml:space="preserve">advice </w:t>
            </w:r>
            <w:r w:rsidR="007365A8" w:rsidRPr="00DF5B30">
              <w:rPr>
                <w:sz w:val="20"/>
                <w:szCs w:val="20"/>
              </w:rPr>
              <w:t>on the best sources to use.</w:t>
            </w:r>
          </w:p>
        </w:tc>
        <w:tc>
          <w:tcPr>
            <w:tcW w:w="3595" w:type="dxa"/>
          </w:tcPr>
          <w:p w14:paraId="56B6A28E" w14:textId="379587EC" w:rsidR="00397D6A" w:rsidRPr="00DF5B30" w:rsidRDefault="007365A8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To receive materials used from previous semesters for teaching students to work with docker and unit testing.</w:t>
            </w:r>
          </w:p>
        </w:tc>
      </w:tr>
      <w:tr w:rsidR="00685A11" w14:paraId="03F2478A" w14:textId="77777777" w:rsidTr="00A81EA4">
        <w:tc>
          <w:tcPr>
            <w:tcW w:w="1242" w:type="dxa"/>
          </w:tcPr>
          <w:p w14:paraId="5D57067A" w14:textId="13E0AF31" w:rsidR="00CE4054" w:rsidRPr="00DF5B30" w:rsidRDefault="00301FCA" w:rsidP="00CE4054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6EA06EE1" w14:textId="081BB877" w:rsidR="00CE4054" w:rsidRPr="00DF5B30" w:rsidRDefault="00301FCA" w:rsidP="00CE4054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Document Analysis</w:t>
            </w:r>
          </w:p>
        </w:tc>
        <w:tc>
          <w:tcPr>
            <w:tcW w:w="3150" w:type="dxa"/>
          </w:tcPr>
          <w:p w14:paraId="1BCA918C" w14:textId="67D6D72B" w:rsidR="00CE4054" w:rsidRPr="00DF5B30" w:rsidRDefault="00301FCA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Asking for materials and sources </w:t>
            </w:r>
            <w:r w:rsidR="0004255A" w:rsidRPr="00DF5B30">
              <w:rPr>
                <w:sz w:val="20"/>
                <w:szCs w:val="20"/>
              </w:rPr>
              <w:t>that fellow pierce have used.</w:t>
            </w:r>
          </w:p>
        </w:tc>
        <w:tc>
          <w:tcPr>
            <w:tcW w:w="3595" w:type="dxa"/>
          </w:tcPr>
          <w:p w14:paraId="453E593D" w14:textId="72714CB4" w:rsidR="00CE4054" w:rsidRPr="00DF5B30" w:rsidRDefault="0004255A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To receive helpful sources that can help me learn to use Docker and create unit tests.</w:t>
            </w:r>
          </w:p>
        </w:tc>
      </w:tr>
      <w:tr w:rsidR="00685A11" w14:paraId="20409B89" w14:textId="77777777" w:rsidTr="00A81EA4">
        <w:tc>
          <w:tcPr>
            <w:tcW w:w="1242" w:type="dxa"/>
          </w:tcPr>
          <w:p w14:paraId="00AF2C76" w14:textId="7398A478" w:rsidR="00CE4054" w:rsidRPr="00DF5B30" w:rsidRDefault="00BC4E45" w:rsidP="00CE4054">
            <w:pPr>
              <w:rPr>
                <w:b/>
                <w:bCs/>
                <w:color w:val="33CCCC"/>
                <w:sz w:val="20"/>
                <w:szCs w:val="20"/>
              </w:rPr>
            </w:pPr>
            <w:r w:rsidRPr="00DF5B30">
              <w:rPr>
                <w:b/>
                <w:bCs/>
                <w:color w:val="33CCCC"/>
                <w:sz w:val="20"/>
                <w:szCs w:val="20"/>
              </w:rPr>
              <w:t>Field</w:t>
            </w:r>
          </w:p>
        </w:tc>
        <w:tc>
          <w:tcPr>
            <w:tcW w:w="1363" w:type="dxa"/>
          </w:tcPr>
          <w:p w14:paraId="5B496E9A" w14:textId="4A74FE23" w:rsidR="00CE4054" w:rsidRPr="00DF5B30" w:rsidRDefault="00393C5D" w:rsidP="00CE4054">
            <w:pPr>
              <w:rPr>
                <w:color w:val="33CCCC"/>
                <w:sz w:val="20"/>
                <w:szCs w:val="20"/>
              </w:rPr>
            </w:pPr>
            <w:r w:rsidRPr="00DF5B30">
              <w:rPr>
                <w:color w:val="33CCCC"/>
                <w:sz w:val="20"/>
                <w:szCs w:val="20"/>
              </w:rPr>
              <w:t>Interview</w:t>
            </w:r>
          </w:p>
        </w:tc>
        <w:tc>
          <w:tcPr>
            <w:tcW w:w="3150" w:type="dxa"/>
          </w:tcPr>
          <w:p w14:paraId="2B24EB94" w14:textId="0A94E98A" w:rsidR="00CE4054" w:rsidRPr="00DF5B30" w:rsidRDefault="00393C5D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asking fellow pierce questions</w:t>
            </w:r>
            <w:r w:rsidR="00E56C3B" w:rsidRPr="00DF5B30">
              <w:rPr>
                <w:sz w:val="20"/>
                <w:szCs w:val="20"/>
              </w:rPr>
              <w:t xml:space="preserve"> based on sources that can help me.</w:t>
            </w:r>
          </w:p>
        </w:tc>
        <w:tc>
          <w:tcPr>
            <w:tcW w:w="3595" w:type="dxa"/>
          </w:tcPr>
          <w:p w14:paraId="426E65B5" w14:textId="04DFE2F5" w:rsidR="00CE4054" w:rsidRPr="00DF5B30" w:rsidRDefault="00E56C3B" w:rsidP="00CE4054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To receive advice and </w:t>
            </w:r>
            <w:r w:rsidR="00AF747F" w:rsidRPr="00DF5B30">
              <w:rPr>
                <w:sz w:val="20"/>
                <w:szCs w:val="20"/>
              </w:rPr>
              <w:t>source that I can use from their experience that have worked for them.</w:t>
            </w:r>
          </w:p>
        </w:tc>
      </w:tr>
    </w:tbl>
    <w:p w14:paraId="75FAEF8A" w14:textId="0BBEBD65" w:rsidR="00F00867" w:rsidRPr="00FB1865" w:rsidRDefault="00F00867" w:rsidP="00685A11">
      <w:pPr>
        <w:rPr>
          <w:sz w:val="12"/>
          <w:szCs w:val="12"/>
        </w:rPr>
      </w:pPr>
    </w:p>
    <w:p w14:paraId="699B94E2" w14:textId="0B52AF14" w:rsidR="00897376" w:rsidRDefault="00897376" w:rsidP="00897376">
      <w:pPr>
        <w:pStyle w:val="Heading3"/>
      </w:pPr>
      <w:r>
        <w:t xml:space="preserve">What </w:t>
      </w:r>
      <w:r w:rsidR="00281430">
        <w:t xml:space="preserve">minimal </w:t>
      </w:r>
      <w:r w:rsidR="00F00867">
        <w:t xml:space="preserve">viable product can be made using Docker and </w:t>
      </w:r>
      <w:r w:rsidR="00F6183B">
        <w:t>Code</w:t>
      </w:r>
      <w:r w:rsidR="00F00867">
        <w:t xml:space="preserve"> Testing</w:t>
      </w:r>
      <w:r>
        <w:t>?</w:t>
      </w:r>
    </w:p>
    <w:p w14:paraId="10AB9233" w14:textId="77777777" w:rsidR="00897376" w:rsidRPr="00DA4816" w:rsidRDefault="00897376" w:rsidP="00897376">
      <w:pPr>
        <w:rPr>
          <w:sz w:val="2"/>
          <w:szCs w:val="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350"/>
        <w:gridCol w:w="3150"/>
        <w:gridCol w:w="3595"/>
      </w:tblGrid>
      <w:tr w:rsidR="006924B4" w14:paraId="28944E55" w14:textId="77777777" w:rsidTr="00A81EA4">
        <w:tc>
          <w:tcPr>
            <w:tcW w:w="1255" w:type="dxa"/>
          </w:tcPr>
          <w:p w14:paraId="211457D1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Method</w:t>
            </w:r>
          </w:p>
        </w:tc>
        <w:tc>
          <w:tcPr>
            <w:tcW w:w="1350" w:type="dxa"/>
          </w:tcPr>
          <w:p w14:paraId="2479A3A0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Strategy</w:t>
            </w:r>
          </w:p>
        </w:tc>
        <w:tc>
          <w:tcPr>
            <w:tcW w:w="3150" w:type="dxa"/>
          </w:tcPr>
          <w:p w14:paraId="6986FB87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approach</w:t>
            </w:r>
          </w:p>
        </w:tc>
        <w:tc>
          <w:tcPr>
            <w:tcW w:w="3595" w:type="dxa"/>
          </w:tcPr>
          <w:p w14:paraId="7A6C520A" w14:textId="77777777" w:rsidR="00897376" w:rsidRPr="00897376" w:rsidRDefault="00897376" w:rsidP="000E5A95">
            <w:pPr>
              <w:rPr>
                <w:b/>
                <w:bCs/>
              </w:rPr>
            </w:pPr>
            <w:r w:rsidRPr="00897376">
              <w:rPr>
                <w:b/>
                <w:bCs/>
              </w:rPr>
              <w:t>expectation</w:t>
            </w:r>
          </w:p>
        </w:tc>
      </w:tr>
      <w:tr w:rsidR="006003ED" w14:paraId="58E9FDE0" w14:textId="77777777" w:rsidTr="00A81EA4">
        <w:tc>
          <w:tcPr>
            <w:tcW w:w="1255" w:type="dxa"/>
          </w:tcPr>
          <w:p w14:paraId="5C8DE0BA" w14:textId="24CE6913" w:rsidR="007301E7" w:rsidRPr="00DF5B30" w:rsidRDefault="007301E7" w:rsidP="007301E7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50" w:type="dxa"/>
          </w:tcPr>
          <w:p w14:paraId="49F33535" w14:textId="1DA1D13A" w:rsidR="007301E7" w:rsidRPr="00DF5B30" w:rsidRDefault="007301E7" w:rsidP="007301E7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Literature study</w:t>
            </w:r>
          </w:p>
        </w:tc>
        <w:tc>
          <w:tcPr>
            <w:tcW w:w="3150" w:type="dxa"/>
          </w:tcPr>
          <w:p w14:paraId="124D12D7" w14:textId="63E450F2" w:rsidR="007301E7" w:rsidRPr="00DF5B30" w:rsidRDefault="007301E7" w:rsidP="007301E7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Finding general information online with relevant keywords to the question.</w:t>
            </w:r>
          </w:p>
        </w:tc>
        <w:tc>
          <w:tcPr>
            <w:tcW w:w="3595" w:type="dxa"/>
          </w:tcPr>
          <w:p w14:paraId="31D87AC1" w14:textId="68F4F151" w:rsidR="007301E7" w:rsidRPr="00DF5B30" w:rsidRDefault="007301E7" w:rsidP="007301E7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looking at online sources to other projects</w:t>
            </w:r>
            <w:r w:rsidR="000606B8" w:rsidRPr="00DF5B30">
              <w:rPr>
                <w:sz w:val="20"/>
                <w:szCs w:val="20"/>
              </w:rPr>
              <w:t xml:space="preserve"> will it give me ideas to how </w:t>
            </w:r>
            <w:r w:rsidR="00281430" w:rsidRPr="00DF5B30">
              <w:rPr>
                <w:sz w:val="20"/>
                <w:szCs w:val="20"/>
              </w:rPr>
              <w:t>the minimal viable product will be made</w:t>
            </w:r>
            <w:r w:rsidR="000606B8" w:rsidRPr="00DF5B30">
              <w:rPr>
                <w:sz w:val="20"/>
                <w:szCs w:val="20"/>
              </w:rPr>
              <w:t>.</w:t>
            </w:r>
          </w:p>
        </w:tc>
      </w:tr>
      <w:tr w:rsidR="006003ED" w14:paraId="68805E74" w14:textId="77777777" w:rsidTr="00A81EA4">
        <w:tc>
          <w:tcPr>
            <w:tcW w:w="1255" w:type="dxa"/>
          </w:tcPr>
          <w:p w14:paraId="23BD6A52" w14:textId="3467953F" w:rsidR="007957EE" w:rsidRPr="00DF5B30" w:rsidRDefault="00BC4E45" w:rsidP="007957EE">
            <w:pPr>
              <w:rPr>
                <w:b/>
                <w:bCs/>
                <w:color w:val="70AD47" w:themeColor="accent6"/>
                <w:sz w:val="20"/>
                <w:szCs w:val="20"/>
              </w:rPr>
            </w:pPr>
            <w:r w:rsidRPr="00DF5B30">
              <w:rPr>
                <w:b/>
                <w:bCs/>
                <w:color w:val="70AD47" w:themeColor="accent6"/>
                <w:sz w:val="20"/>
                <w:szCs w:val="20"/>
              </w:rPr>
              <w:t>Library</w:t>
            </w:r>
          </w:p>
        </w:tc>
        <w:tc>
          <w:tcPr>
            <w:tcW w:w="1350" w:type="dxa"/>
          </w:tcPr>
          <w:p w14:paraId="34A48D81" w14:textId="20F28C37" w:rsidR="007957EE" w:rsidRPr="00DF5B30" w:rsidRDefault="007957EE" w:rsidP="007957EE">
            <w:pPr>
              <w:rPr>
                <w:color w:val="70AD47" w:themeColor="accent6"/>
                <w:sz w:val="20"/>
                <w:szCs w:val="20"/>
              </w:rPr>
            </w:pPr>
            <w:r w:rsidRPr="00DF5B30">
              <w:rPr>
                <w:color w:val="70AD47" w:themeColor="accent6"/>
                <w:sz w:val="20"/>
                <w:szCs w:val="20"/>
              </w:rPr>
              <w:t>Expert Interview</w:t>
            </w:r>
          </w:p>
        </w:tc>
        <w:tc>
          <w:tcPr>
            <w:tcW w:w="3150" w:type="dxa"/>
          </w:tcPr>
          <w:p w14:paraId="27D54CCE" w14:textId="1D26C1B4" w:rsidR="007957EE" w:rsidRPr="00DF5B30" w:rsidRDefault="007957EE" w:rsidP="007957EE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Asking my teachers at Fontys for advice on the minimal viable product I will </w:t>
            </w:r>
            <w:r w:rsidR="00D71569" w:rsidRPr="00DF5B30">
              <w:rPr>
                <w:sz w:val="20"/>
                <w:szCs w:val="20"/>
              </w:rPr>
              <w:t>be making for feedback</w:t>
            </w:r>
            <w:r w:rsidRPr="00DF5B30">
              <w:rPr>
                <w:sz w:val="20"/>
                <w:szCs w:val="20"/>
              </w:rPr>
              <w:t>.</w:t>
            </w:r>
          </w:p>
        </w:tc>
        <w:tc>
          <w:tcPr>
            <w:tcW w:w="3595" w:type="dxa"/>
          </w:tcPr>
          <w:p w14:paraId="3CF0447E" w14:textId="6FA06517" w:rsidR="007957EE" w:rsidRPr="00DF5B30" w:rsidRDefault="00D71569" w:rsidP="007957EE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With the advice and feedback from my teachers, it will help me </w:t>
            </w:r>
            <w:r w:rsidR="000938C7" w:rsidRPr="00DF5B30">
              <w:rPr>
                <w:sz w:val="20"/>
                <w:szCs w:val="20"/>
              </w:rPr>
              <w:t xml:space="preserve">give a clear picture </w:t>
            </w:r>
            <w:r w:rsidRPr="00DF5B30">
              <w:rPr>
                <w:sz w:val="20"/>
                <w:szCs w:val="20"/>
              </w:rPr>
              <w:t>that the</w:t>
            </w:r>
            <w:r w:rsidR="000C16B0" w:rsidRPr="00DF5B30">
              <w:rPr>
                <w:sz w:val="20"/>
                <w:szCs w:val="20"/>
              </w:rPr>
              <w:t xml:space="preserve"> </w:t>
            </w:r>
            <w:r w:rsidR="00553C8E" w:rsidRPr="00DF5B30">
              <w:rPr>
                <w:sz w:val="20"/>
                <w:szCs w:val="20"/>
              </w:rPr>
              <w:t xml:space="preserve">to be made </w:t>
            </w:r>
            <w:r w:rsidR="00512A50" w:rsidRPr="00DF5B30">
              <w:rPr>
                <w:sz w:val="20"/>
                <w:szCs w:val="20"/>
              </w:rPr>
              <w:t xml:space="preserve">product </w:t>
            </w:r>
            <w:r w:rsidR="00553C8E" w:rsidRPr="00DF5B30">
              <w:rPr>
                <w:sz w:val="20"/>
                <w:szCs w:val="20"/>
              </w:rPr>
              <w:t>is obtainable.</w:t>
            </w:r>
            <w:r w:rsidR="00003D25" w:rsidRPr="00DF5B30">
              <w:rPr>
                <w:sz w:val="20"/>
                <w:szCs w:val="20"/>
              </w:rPr>
              <w:t xml:space="preserve"> </w:t>
            </w:r>
          </w:p>
        </w:tc>
      </w:tr>
      <w:tr w:rsidR="009E3EAA" w14:paraId="6476BBC7" w14:textId="77777777" w:rsidTr="00A81EA4">
        <w:tc>
          <w:tcPr>
            <w:tcW w:w="1255" w:type="dxa"/>
          </w:tcPr>
          <w:p w14:paraId="1FB46953" w14:textId="0C705E37" w:rsidR="009E3EAA" w:rsidRPr="00DF5B30" w:rsidRDefault="009E3EAA" w:rsidP="009E3EAA">
            <w:pPr>
              <w:rPr>
                <w:b/>
                <w:bCs/>
                <w:color w:val="00B0F0"/>
                <w:sz w:val="20"/>
                <w:szCs w:val="20"/>
              </w:rPr>
            </w:pPr>
            <w:r w:rsidRPr="00DF5B30">
              <w:rPr>
                <w:b/>
                <w:bCs/>
                <w:color w:val="00B0F0"/>
                <w:sz w:val="20"/>
                <w:szCs w:val="20"/>
              </w:rPr>
              <w:t>Workshop</w:t>
            </w:r>
          </w:p>
        </w:tc>
        <w:tc>
          <w:tcPr>
            <w:tcW w:w="1350" w:type="dxa"/>
          </w:tcPr>
          <w:p w14:paraId="67395F2E" w14:textId="6C642F8A" w:rsidR="009E3EAA" w:rsidRPr="00DF5B30" w:rsidRDefault="009E3EAA" w:rsidP="009E3EAA">
            <w:pPr>
              <w:rPr>
                <w:color w:val="00B0F0"/>
                <w:sz w:val="20"/>
                <w:szCs w:val="20"/>
              </w:rPr>
            </w:pPr>
            <w:r w:rsidRPr="00DF5B30">
              <w:rPr>
                <w:color w:val="00B0F0"/>
                <w:sz w:val="20"/>
                <w:szCs w:val="20"/>
              </w:rPr>
              <w:t>Prototyping</w:t>
            </w:r>
          </w:p>
        </w:tc>
        <w:tc>
          <w:tcPr>
            <w:tcW w:w="3150" w:type="dxa"/>
          </w:tcPr>
          <w:p w14:paraId="1F05533C" w14:textId="16F643E5" w:rsidR="009E3EAA" w:rsidRPr="00DF5B30" w:rsidRDefault="009E3EAA" w:rsidP="009E3EAA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By determining what kind of prototype suits my needs best.</w:t>
            </w:r>
          </w:p>
        </w:tc>
        <w:tc>
          <w:tcPr>
            <w:tcW w:w="3595" w:type="dxa"/>
          </w:tcPr>
          <w:p w14:paraId="2A56F160" w14:textId="492EA618" w:rsidR="009E3EAA" w:rsidRPr="00DF5B30" w:rsidRDefault="009E3EAA" w:rsidP="009E3EAA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>A clear view of what I would like to learn from my prototype.</w:t>
            </w:r>
          </w:p>
        </w:tc>
      </w:tr>
      <w:tr w:rsidR="006003ED" w14:paraId="5AD3FE72" w14:textId="77777777" w:rsidTr="00A81EA4">
        <w:tc>
          <w:tcPr>
            <w:tcW w:w="1255" w:type="dxa"/>
          </w:tcPr>
          <w:p w14:paraId="3AD5DFA5" w14:textId="48666C6F" w:rsidR="006003ED" w:rsidRPr="00DF5B30" w:rsidRDefault="00213919" w:rsidP="006E7FDE">
            <w:pPr>
              <w:rPr>
                <w:b/>
                <w:bCs/>
                <w:color w:val="FFC000" w:themeColor="accent4"/>
                <w:sz w:val="20"/>
                <w:szCs w:val="20"/>
              </w:rPr>
            </w:pPr>
            <w:r w:rsidRPr="00DF5B30">
              <w:rPr>
                <w:b/>
                <w:bCs/>
                <w:color w:val="FFC000" w:themeColor="accent4"/>
                <w:sz w:val="20"/>
                <w:szCs w:val="20"/>
              </w:rPr>
              <w:t>Showroom</w:t>
            </w:r>
          </w:p>
        </w:tc>
        <w:tc>
          <w:tcPr>
            <w:tcW w:w="1350" w:type="dxa"/>
          </w:tcPr>
          <w:p w14:paraId="39F17F7A" w14:textId="461EA42C" w:rsidR="006003ED" w:rsidRPr="00DF5B30" w:rsidRDefault="00213919" w:rsidP="006E7FDE">
            <w:pPr>
              <w:rPr>
                <w:color w:val="FFC000" w:themeColor="accent4"/>
                <w:sz w:val="20"/>
                <w:szCs w:val="20"/>
              </w:rPr>
            </w:pPr>
            <w:r w:rsidRPr="00DF5B30">
              <w:rPr>
                <w:color w:val="FFC000" w:themeColor="accent4"/>
                <w:sz w:val="20"/>
                <w:szCs w:val="20"/>
              </w:rPr>
              <w:t>Peer Review</w:t>
            </w:r>
          </w:p>
        </w:tc>
        <w:tc>
          <w:tcPr>
            <w:tcW w:w="3150" w:type="dxa"/>
          </w:tcPr>
          <w:p w14:paraId="00B4508D" w14:textId="73FEDEF9" w:rsidR="006003ED" w:rsidRPr="00DF5B30" w:rsidRDefault="000E5FDB" w:rsidP="006E7FDE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Organizing time for my teachers to look at my </w:t>
            </w:r>
            <w:r w:rsidR="002A2D11" w:rsidRPr="00DF5B30">
              <w:rPr>
                <w:sz w:val="20"/>
                <w:szCs w:val="20"/>
              </w:rPr>
              <w:t xml:space="preserve">prototype </w:t>
            </w:r>
            <w:r w:rsidRPr="00DF5B30">
              <w:rPr>
                <w:sz w:val="20"/>
                <w:szCs w:val="20"/>
              </w:rPr>
              <w:t xml:space="preserve">during and at the end of creation </w:t>
            </w:r>
            <w:r w:rsidR="00F5367E" w:rsidRPr="00DF5B30">
              <w:rPr>
                <w:sz w:val="20"/>
                <w:szCs w:val="20"/>
              </w:rPr>
              <w:t>for feedback.</w:t>
            </w:r>
          </w:p>
        </w:tc>
        <w:tc>
          <w:tcPr>
            <w:tcW w:w="3595" w:type="dxa"/>
          </w:tcPr>
          <w:p w14:paraId="2082F3E9" w14:textId="42C1088A" w:rsidR="006003ED" w:rsidRPr="00DF5B30" w:rsidRDefault="00F5367E" w:rsidP="006E7FDE">
            <w:pPr>
              <w:rPr>
                <w:sz w:val="20"/>
                <w:szCs w:val="20"/>
              </w:rPr>
            </w:pPr>
            <w:r w:rsidRPr="00DF5B30">
              <w:rPr>
                <w:sz w:val="20"/>
                <w:szCs w:val="20"/>
              </w:rPr>
              <w:t xml:space="preserve">To make sure I am on the right track with creating the </w:t>
            </w:r>
            <w:r w:rsidR="002A2D11" w:rsidRPr="00DF5B30">
              <w:rPr>
                <w:sz w:val="20"/>
                <w:szCs w:val="20"/>
              </w:rPr>
              <w:t>prototype</w:t>
            </w:r>
            <w:r w:rsidRPr="00DF5B30">
              <w:rPr>
                <w:sz w:val="20"/>
                <w:szCs w:val="20"/>
              </w:rPr>
              <w:t>.</w:t>
            </w:r>
          </w:p>
        </w:tc>
      </w:tr>
    </w:tbl>
    <w:p w14:paraId="6A56D5A7" w14:textId="76762E44" w:rsidR="00093E7E" w:rsidRDefault="00093E7E" w:rsidP="00DF5B30">
      <w:pPr>
        <w:rPr>
          <w:sz w:val="12"/>
          <w:szCs w:val="12"/>
        </w:rPr>
      </w:pPr>
    </w:p>
    <w:p w14:paraId="2ED9DD9E" w14:textId="56F389FE" w:rsidR="00F6183B" w:rsidRDefault="00F6183B" w:rsidP="00B75794"/>
    <w:p w14:paraId="5801AB24" w14:textId="530F640F" w:rsidR="00B75794" w:rsidRDefault="00B75794" w:rsidP="00B75794"/>
    <w:p w14:paraId="107E8771" w14:textId="611EB46B" w:rsidR="00B75794" w:rsidRDefault="00B75794" w:rsidP="00B75794"/>
    <w:p w14:paraId="71FC59D0" w14:textId="790E84CF" w:rsidR="00B75794" w:rsidRDefault="00B75794" w:rsidP="00B75794"/>
    <w:p w14:paraId="3D09E9F8" w14:textId="406190CE" w:rsidR="00B75794" w:rsidRDefault="00B75794" w:rsidP="00B75794"/>
    <w:p w14:paraId="79FD1423" w14:textId="7CFA72BB" w:rsidR="00B75794" w:rsidRDefault="00B75794" w:rsidP="00B75794"/>
    <w:p w14:paraId="2F105F0E" w14:textId="221B5DF3" w:rsidR="00B75794" w:rsidRDefault="00B75794" w:rsidP="00B75794"/>
    <w:p w14:paraId="0EF00028" w14:textId="2842BFF2" w:rsidR="00B75794" w:rsidRDefault="00B75794" w:rsidP="00B75794"/>
    <w:p w14:paraId="23CA7059" w14:textId="2844BA1C" w:rsidR="00B75794" w:rsidRDefault="00B75794" w:rsidP="00B75794"/>
    <w:p w14:paraId="6FA48B5A" w14:textId="1682EAF7" w:rsidR="00B75794" w:rsidRDefault="00B75794" w:rsidP="00B75794"/>
    <w:p w14:paraId="377CD588" w14:textId="32A81A27" w:rsidR="00B75794" w:rsidRDefault="00B75794" w:rsidP="00B75794">
      <w:pPr>
        <w:pStyle w:val="Heading1"/>
      </w:pPr>
      <w:r>
        <w:lastRenderedPageBreak/>
        <w:t>What is Docker?</w:t>
      </w:r>
    </w:p>
    <w:p w14:paraId="41F88790" w14:textId="059E03AE" w:rsidR="00B75794" w:rsidRPr="005E6990" w:rsidRDefault="002A5230" w:rsidP="00B75794">
      <w:pPr>
        <w:rPr>
          <w:b/>
          <w:bCs/>
          <w:sz w:val="24"/>
          <w:szCs w:val="24"/>
        </w:rPr>
      </w:pPr>
      <w:r w:rsidRPr="005E6990">
        <w:rPr>
          <w:b/>
          <w:bCs/>
          <w:sz w:val="24"/>
          <w:szCs w:val="24"/>
        </w:rPr>
        <w:t xml:space="preserve">Context </w:t>
      </w:r>
    </w:p>
    <w:p w14:paraId="19FFEC86" w14:textId="1A7C5945" w:rsidR="002A5230" w:rsidRDefault="002A5230" w:rsidP="00B75794">
      <w:r>
        <w:t>Reason to this question</w:t>
      </w:r>
    </w:p>
    <w:p w14:paraId="2F7973C6" w14:textId="615B4640" w:rsidR="002A5230" w:rsidRDefault="002A5230" w:rsidP="00B75794"/>
    <w:p w14:paraId="05A2DE7E" w14:textId="536B10FD" w:rsidR="002A5230" w:rsidRPr="005E6990" w:rsidRDefault="002A5230" w:rsidP="00B75794">
      <w:pPr>
        <w:rPr>
          <w:b/>
          <w:bCs/>
          <w:sz w:val="24"/>
          <w:szCs w:val="24"/>
        </w:rPr>
      </w:pPr>
      <w:r w:rsidRPr="005E6990">
        <w:rPr>
          <w:b/>
          <w:bCs/>
          <w:sz w:val="24"/>
          <w:szCs w:val="24"/>
        </w:rPr>
        <w:t>Methods and strategies</w:t>
      </w:r>
    </w:p>
    <w:p w14:paraId="4D779625" w14:textId="7FA466FA" w:rsidR="002A5230" w:rsidRDefault="002A5230" w:rsidP="00B75794">
      <w:r>
        <w:t>Methods and strategies used</w:t>
      </w:r>
    </w:p>
    <w:p w14:paraId="610F7416" w14:textId="28E56628" w:rsidR="002A5230" w:rsidRDefault="002A5230" w:rsidP="00B75794"/>
    <w:p w14:paraId="038CD12B" w14:textId="53B94437" w:rsidR="002A5230" w:rsidRPr="005E6990" w:rsidRDefault="002A5230" w:rsidP="00B75794">
      <w:pPr>
        <w:rPr>
          <w:b/>
          <w:bCs/>
          <w:sz w:val="24"/>
          <w:szCs w:val="24"/>
        </w:rPr>
      </w:pPr>
      <w:r w:rsidRPr="005E6990">
        <w:rPr>
          <w:b/>
          <w:bCs/>
          <w:sz w:val="24"/>
          <w:szCs w:val="24"/>
        </w:rPr>
        <w:t>Outcome</w:t>
      </w:r>
    </w:p>
    <w:p w14:paraId="0B73716E" w14:textId="08E79923" w:rsidR="002A5230" w:rsidRDefault="002A5230" w:rsidP="00B75794">
      <w:r>
        <w:t>What was the outcome of the methods and strategies</w:t>
      </w:r>
    </w:p>
    <w:p w14:paraId="37EA87A4" w14:textId="3B6273B3" w:rsidR="002A5230" w:rsidRDefault="002A5230" w:rsidP="00B75794"/>
    <w:p w14:paraId="4AFD5AB1" w14:textId="0E76E503" w:rsidR="002A5230" w:rsidRPr="005E6990" w:rsidRDefault="00DD2C29" w:rsidP="00B75794">
      <w:pPr>
        <w:rPr>
          <w:b/>
          <w:bCs/>
          <w:sz w:val="24"/>
          <w:szCs w:val="24"/>
        </w:rPr>
      </w:pPr>
      <w:r w:rsidRPr="005E6990">
        <w:rPr>
          <w:b/>
          <w:bCs/>
          <w:sz w:val="24"/>
          <w:szCs w:val="24"/>
        </w:rPr>
        <w:t>Reflection/conclusion</w:t>
      </w:r>
    </w:p>
    <w:p w14:paraId="023C6A9A" w14:textId="4A7C9B30" w:rsidR="00DD2C29" w:rsidRPr="00B75794" w:rsidRDefault="00DD2C29" w:rsidP="00B75794">
      <w:r>
        <w:t xml:space="preserve">What </w:t>
      </w:r>
      <w:proofErr w:type="gramStart"/>
      <w:r>
        <w:t>happened?,</w:t>
      </w:r>
      <w:proofErr w:type="gramEnd"/>
      <w:r>
        <w:t xml:space="preserve"> what would you do differently?</w:t>
      </w:r>
    </w:p>
    <w:sectPr w:rsidR="00DD2C29" w:rsidRPr="00B7579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74C0" w14:textId="77777777" w:rsidR="00A50AC9" w:rsidRDefault="00A50AC9" w:rsidP="007D7D79">
      <w:pPr>
        <w:spacing w:after="0" w:line="240" w:lineRule="auto"/>
      </w:pPr>
      <w:r>
        <w:separator/>
      </w:r>
    </w:p>
  </w:endnote>
  <w:endnote w:type="continuationSeparator" w:id="0">
    <w:p w14:paraId="6C196DAE" w14:textId="77777777" w:rsidR="00A50AC9" w:rsidRDefault="00A50AC9" w:rsidP="007D7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9398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627870" w14:textId="4D946ED2" w:rsidR="00277B7F" w:rsidRDefault="00277B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57654C" w14:textId="51E6B2B4" w:rsidR="007D7D79" w:rsidRDefault="007D7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3D51" w14:textId="77777777" w:rsidR="00A50AC9" w:rsidRDefault="00A50AC9" w:rsidP="007D7D79">
      <w:pPr>
        <w:spacing w:after="0" w:line="240" w:lineRule="auto"/>
      </w:pPr>
      <w:r>
        <w:separator/>
      </w:r>
    </w:p>
  </w:footnote>
  <w:footnote w:type="continuationSeparator" w:id="0">
    <w:p w14:paraId="3E728910" w14:textId="77777777" w:rsidR="00A50AC9" w:rsidRDefault="00A50AC9" w:rsidP="007D7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105FE2"/>
    <w:multiLevelType w:val="hybridMultilevel"/>
    <w:tmpl w:val="74CC1542"/>
    <w:lvl w:ilvl="0" w:tplc="8C3A079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0CF2"/>
    <w:multiLevelType w:val="hybridMultilevel"/>
    <w:tmpl w:val="6506367C"/>
    <w:lvl w:ilvl="0" w:tplc="E906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8A7B3C"/>
    <w:multiLevelType w:val="multilevel"/>
    <w:tmpl w:val="0E5A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432603"/>
    <w:multiLevelType w:val="hybridMultilevel"/>
    <w:tmpl w:val="F08A8BC6"/>
    <w:lvl w:ilvl="0" w:tplc="E55A5C34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C3F01"/>
    <w:multiLevelType w:val="hybridMultilevel"/>
    <w:tmpl w:val="19FEAA5C"/>
    <w:lvl w:ilvl="0" w:tplc="5EB0F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4335C2"/>
    <w:multiLevelType w:val="hybridMultilevel"/>
    <w:tmpl w:val="A9327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34898">
    <w:abstractNumId w:val="5"/>
  </w:num>
  <w:num w:numId="2" w16cid:durableId="1846048345">
    <w:abstractNumId w:val="2"/>
  </w:num>
  <w:num w:numId="3" w16cid:durableId="1552034133">
    <w:abstractNumId w:val="3"/>
  </w:num>
  <w:num w:numId="4" w16cid:durableId="1363361104">
    <w:abstractNumId w:val="4"/>
  </w:num>
  <w:num w:numId="5" w16cid:durableId="1717198104">
    <w:abstractNumId w:val="0"/>
  </w:num>
  <w:num w:numId="6" w16cid:durableId="680543928">
    <w:abstractNumId w:val="0"/>
  </w:num>
  <w:num w:numId="7" w16cid:durableId="1273173376">
    <w:abstractNumId w:val="0"/>
  </w:num>
  <w:num w:numId="8" w16cid:durableId="1103888769">
    <w:abstractNumId w:val="0"/>
  </w:num>
  <w:num w:numId="9" w16cid:durableId="185140759">
    <w:abstractNumId w:val="0"/>
  </w:num>
  <w:num w:numId="10" w16cid:durableId="911815175">
    <w:abstractNumId w:val="0"/>
  </w:num>
  <w:num w:numId="11" w16cid:durableId="1776974479">
    <w:abstractNumId w:val="0"/>
  </w:num>
  <w:num w:numId="12" w16cid:durableId="1382826537">
    <w:abstractNumId w:val="0"/>
  </w:num>
  <w:num w:numId="13" w16cid:durableId="1749032544">
    <w:abstractNumId w:val="0"/>
  </w:num>
  <w:num w:numId="14" w16cid:durableId="1637299712">
    <w:abstractNumId w:val="0"/>
  </w:num>
  <w:num w:numId="15" w16cid:durableId="482817893">
    <w:abstractNumId w:val="6"/>
  </w:num>
  <w:num w:numId="16" w16cid:durableId="1274292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7E"/>
    <w:rsid w:val="00003D25"/>
    <w:rsid w:val="00004576"/>
    <w:rsid w:val="000214D5"/>
    <w:rsid w:val="00030432"/>
    <w:rsid w:val="000304AD"/>
    <w:rsid w:val="0004255A"/>
    <w:rsid w:val="000606B8"/>
    <w:rsid w:val="000938C7"/>
    <w:rsid w:val="00093E7E"/>
    <w:rsid w:val="000C16B0"/>
    <w:rsid w:val="000E5FDB"/>
    <w:rsid w:val="001771A9"/>
    <w:rsid w:val="001B0F1C"/>
    <w:rsid w:val="001E4439"/>
    <w:rsid w:val="00213919"/>
    <w:rsid w:val="00216D90"/>
    <w:rsid w:val="00233135"/>
    <w:rsid w:val="00242FDE"/>
    <w:rsid w:val="00277B7F"/>
    <w:rsid w:val="00281430"/>
    <w:rsid w:val="002A2D11"/>
    <w:rsid w:val="002A5230"/>
    <w:rsid w:val="002B7514"/>
    <w:rsid w:val="002C1DBE"/>
    <w:rsid w:val="002F47ED"/>
    <w:rsid w:val="00301FCA"/>
    <w:rsid w:val="00332914"/>
    <w:rsid w:val="00360364"/>
    <w:rsid w:val="00371EF0"/>
    <w:rsid w:val="00386B10"/>
    <w:rsid w:val="0038755A"/>
    <w:rsid w:val="00393C5D"/>
    <w:rsid w:val="00397D6A"/>
    <w:rsid w:val="003B4EF0"/>
    <w:rsid w:val="003D4C31"/>
    <w:rsid w:val="003E3E43"/>
    <w:rsid w:val="003F3ACE"/>
    <w:rsid w:val="003F45BB"/>
    <w:rsid w:val="00402950"/>
    <w:rsid w:val="004213F2"/>
    <w:rsid w:val="00495494"/>
    <w:rsid w:val="004A5594"/>
    <w:rsid w:val="004B250D"/>
    <w:rsid w:val="005069FA"/>
    <w:rsid w:val="00510BD5"/>
    <w:rsid w:val="00512A50"/>
    <w:rsid w:val="00553C8E"/>
    <w:rsid w:val="00565197"/>
    <w:rsid w:val="00565D3C"/>
    <w:rsid w:val="0058090B"/>
    <w:rsid w:val="00586B42"/>
    <w:rsid w:val="0059369F"/>
    <w:rsid w:val="005E6990"/>
    <w:rsid w:val="006003ED"/>
    <w:rsid w:val="00604943"/>
    <w:rsid w:val="00636A30"/>
    <w:rsid w:val="006376EB"/>
    <w:rsid w:val="006540B0"/>
    <w:rsid w:val="00666B10"/>
    <w:rsid w:val="00685A11"/>
    <w:rsid w:val="006924B4"/>
    <w:rsid w:val="006A217B"/>
    <w:rsid w:val="006C0E63"/>
    <w:rsid w:val="006C51AE"/>
    <w:rsid w:val="006D0956"/>
    <w:rsid w:val="006E7FDE"/>
    <w:rsid w:val="007215B4"/>
    <w:rsid w:val="007301E7"/>
    <w:rsid w:val="007365A8"/>
    <w:rsid w:val="00755FEA"/>
    <w:rsid w:val="007660CC"/>
    <w:rsid w:val="00767805"/>
    <w:rsid w:val="00770055"/>
    <w:rsid w:val="007714EA"/>
    <w:rsid w:val="00772468"/>
    <w:rsid w:val="00785F4B"/>
    <w:rsid w:val="007957EE"/>
    <w:rsid w:val="007C7F3B"/>
    <w:rsid w:val="007D5223"/>
    <w:rsid w:val="007D7D79"/>
    <w:rsid w:val="007F3568"/>
    <w:rsid w:val="008103A7"/>
    <w:rsid w:val="00827EBA"/>
    <w:rsid w:val="0083306A"/>
    <w:rsid w:val="008444C1"/>
    <w:rsid w:val="008631B7"/>
    <w:rsid w:val="00867C75"/>
    <w:rsid w:val="00890502"/>
    <w:rsid w:val="00897376"/>
    <w:rsid w:val="008B27E8"/>
    <w:rsid w:val="008F75D8"/>
    <w:rsid w:val="00906161"/>
    <w:rsid w:val="00907B5D"/>
    <w:rsid w:val="00923546"/>
    <w:rsid w:val="009309C6"/>
    <w:rsid w:val="009472D7"/>
    <w:rsid w:val="00955C1E"/>
    <w:rsid w:val="00960ED1"/>
    <w:rsid w:val="00967232"/>
    <w:rsid w:val="009871C8"/>
    <w:rsid w:val="00994FF7"/>
    <w:rsid w:val="00995731"/>
    <w:rsid w:val="009E3EAA"/>
    <w:rsid w:val="00A0141B"/>
    <w:rsid w:val="00A21DAF"/>
    <w:rsid w:val="00A47D0F"/>
    <w:rsid w:val="00A50AC9"/>
    <w:rsid w:val="00A81EA4"/>
    <w:rsid w:val="00A85C44"/>
    <w:rsid w:val="00A90613"/>
    <w:rsid w:val="00AE2722"/>
    <w:rsid w:val="00AF6808"/>
    <w:rsid w:val="00AF747F"/>
    <w:rsid w:val="00B007FB"/>
    <w:rsid w:val="00B30DAB"/>
    <w:rsid w:val="00B45CAB"/>
    <w:rsid w:val="00B45F3E"/>
    <w:rsid w:val="00B75794"/>
    <w:rsid w:val="00BB188B"/>
    <w:rsid w:val="00BC4E45"/>
    <w:rsid w:val="00BF032F"/>
    <w:rsid w:val="00C0609D"/>
    <w:rsid w:val="00C127DB"/>
    <w:rsid w:val="00C31C56"/>
    <w:rsid w:val="00C3799A"/>
    <w:rsid w:val="00C71A5C"/>
    <w:rsid w:val="00C851C6"/>
    <w:rsid w:val="00C874B0"/>
    <w:rsid w:val="00CA57A2"/>
    <w:rsid w:val="00CB7406"/>
    <w:rsid w:val="00CC2ED8"/>
    <w:rsid w:val="00CD0E3A"/>
    <w:rsid w:val="00CD5C87"/>
    <w:rsid w:val="00CD6551"/>
    <w:rsid w:val="00CE0EF2"/>
    <w:rsid w:val="00CE4054"/>
    <w:rsid w:val="00D05E74"/>
    <w:rsid w:val="00D20BE1"/>
    <w:rsid w:val="00D3593B"/>
    <w:rsid w:val="00D71569"/>
    <w:rsid w:val="00D82A9E"/>
    <w:rsid w:val="00D930A7"/>
    <w:rsid w:val="00DA4816"/>
    <w:rsid w:val="00DC5345"/>
    <w:rsid w:val="00DD1C21"/>
    <w:rsid w:val="00DD2C29"/>
    <w:rsid w:val="00DF5B30"/>
    <w:rsid w:val="00E03E4D"/>
    <w:rsid w:val="00E122EA"/>
    <w:rsid w:val="00E22034"/>
    <w:rsid w:val="00E3063E"/>
    <w:rsid w:val="00E56C3B"/>
    <w:rsid w:val="00EB4E76"/>
    <w:rsid w:val="00EC18FB"/>
    <w:rsid w:val="00EE5655"/>
    <w:rsid w:val="00EE57B1"/>
    <w:rsid w:val="00EF6776"/>
    <w:rsid w:val="00F00867"/>
    <w:rsid w:val="00F060B6"/>
    <w:rsid w:val="00F16CB8"/>
    <w:rsid w:val="00F30F3D"/>
    <w:rsid w:val="00F34101"/>
    <w:rsid w:val="00F52FAF"/>
    <w:rsid w:val="00F5367E"/>
    <w:rsid w:val="00F6183B"/>
    <w:rsid w:val="00FB1865"/>
    <w:rsid w:val="00FD21E3"/>
    <w:rsid w:val="00FE0AC3"/>
    <w:rsid w:val="00FE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F7CE48"/>
  <w15:chartTrackingRefBased/>
  <w15:docId w15:val="{D7F41116-4BFE-4394-85C8-61B75FB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F3E"/>
  </w:style>
  <w:style w:type="paragraph" w:styleId="Heading1">
    <w:name w:val="heading 1"/>
    <w:basedOn w:val="Normal"/>
    <w:next w:val="Normal"/>
    <w:link w:val="Heading1Char"/>
    <w:uiPriority w:val="9"/>
    <w:qFormat/>
    <w:rsid w:val="00B45F3E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F3E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F3E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3E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3E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3E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3E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3E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3E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E7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45F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3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5F3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45F3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F6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D655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D6551"/>
  </w:style>
  <w:style w:type="character" w:styleId="Strong">
    <w:name w:val="Strong"/>
    <w:basedOn w:val="DefaultParagraphFont"/>
    <w:uiPriority w:val="22"/>
    <w:qFormat/>
    <w:rsid w:val="00B45F3E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987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45F3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3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3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3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5F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3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45F3E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B45F3E"/>
    <w:rPr>
      <w:i/>
      <w:iCs/>
      <w:color w:val="auto"/>
    </w:rPr>
  </w:style>
  <w:style w:type="paragraph" w:styleId="NoSpacing">
    <w:name w:val="No Spacing"/>
    <w:uiPriority w:val="1"/>
    <w:qFormat/>
    <w:rsid w:val="00B45F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F3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45F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3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3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45F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45F3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45F3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5F3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45F3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F3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D79"/>
  </w:style>
  <w:style w:type="paragraph" w:styleId="Footer">
    <w:name w:val="footer"/>
    <w:basedOn w:val="Normal"/>
    <w:link w:val="FooterChar"/>
    <w:uiPriority w:val="99"/>
    <w:unhideWhenUsed/>
    <w:rsid w:val="007D7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D79"/>
  </w:style>
  <w:style w:type="character" w:styleId="UnresolvedMention">
    <w:name w:val="Unresolved Mention"/>
    <w:basedOn w:val="DefaultParagraphFont"/>
    <w:uiPriority w:val="99"/>
    <w:semiHidden/>
    <w:unhideWhenUsed/>
    <w:rsid w:val="00960E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18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855</Words>
  <Characters>4877</Characters>
  <Application>Microsoft Office Word</Application>
  <DocSecurity>0</DocSecurity>
  <Lines>40</Lines>
  <Paragraphs>11</Paragraphs>
  <ScaleCrop>false</ScaleCrop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victoria.fong.0408@gmail.com</dc:creator>
  <cp:keywords/>
  <dc:description/>
  <cp:lastModifiedBy>victoria.fong.0408@gmail.com</cp:lastModifiedBy>
  <cp:revision>169</cp:revision>
  <dcterms:created xsi:type="dcterms:W3CDTF">2022-09-19T12:25:00Z</dcterms:created>
  <dcterms:modified xsi:type="dcterms:W3CDTF">2022-09-27T10:48:00Z</dcterms:modified>
</cp:coreProperties>
</file>