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6CEBE181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(1) – Transitions of Care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26854FB9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1508DDE6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</w:p>
    <w:p w14:paraId="0784B5D5" w14:textId="2ED41627" w:rsidR="00015DD7" w:rsidRDefault="00AB73E9" w:rsidP="00015DD7">
      <w:r>
        <w:t>&lt;Include text of 45 CFR 170.315</w:t>
      </w:r>
      <w:r w:rsidR="00015DD7">
        <w:t xml:space="preserve"> (b) (1)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77777777" w:rsidR="00AB73E9" w:rsidRDefault="00AB73E9" w:rsidP="00015DD7">
      <w:r>
        <w:t>To exemplify 170.315</w:t>
      </w:r>
      <w:r w:rsidR="00015DD7">
        <w:t xml:space="preserve"> (b) (1),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E0EBD0A" w:rsidR="00AB73E9" w:rsidRDefault="00015DD7" w:rsidP="00015DD7">
      <w:r>
        <w:t xml:space="preserve">Ms. Isabella Jones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416D62">
        <w:t xml:space="preserve">on 6/24/2015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421A0DEA" w:rsidR="00E208B6" w:rsidRDefault="00E208B6" w:rsidP="00416D62">
            <w:r>
              <w:t>First Name: Isabella</w:t>
            </w:r>
          </w:p>
          <w:p w14:paraId="19E9D046" w14:textId="347A3971" w:rsidR="00E208B6" w:rsidRDefault="00E208B6" w:rsidP="00416D62">
            <w:r>
              <w:t>Last Name: Jones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lastRenderedPageBreak/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5D9636DD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4A15A9A6" w14:textId="01F564EE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50240BE2" w:rsidR="00E208B6" w:rsidRDefault="00E208B6" w:rsidP="00AD6E3A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78D6161F" w:rsidR="00E208B6" w:rsidRDefault="00E208B6" w:rsidP="00AD6E3A">
            <w:r>
              <w:t>Mary McDonald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AD6E3A"/>
          <w:p w14:paraId="1D300E16" w14:textId="799004F0" w:rsidR="00E208B6" w:rsidRDefault="00E208B6" w:rsidP="00AD6E3A">
            <w:r>
              <w:t>Time: 6/24/2015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4633A54" w:rsidR="00E208B6" w:rsidRDefault="00E208B6" w:rsidP="00AD6E3A">
            <w:r>
              <w:t>Frank Jones 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AD6E3A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240861E8" w:rsidR="00E208B6" w:rsidRDefault="00E208B6" w:rsidP="00AD6E3A">
            <w:r>
              <w:t>Admission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AD6E3A"/>
        </w:tc>
        <w:tc>
          <w:tcPr>
            <w:tcW w:w="2160" w:type="dxa"/>
          </w:tcPr>
          <w:p w14:paraId="52DE843E" w14:textId="70A0B86D" w:rsidR="00E208B6" w:rsidRDefault="00E208B6" w:rsidP="00AD6E3A">
            <w:r>
              <w:t>Discharge Date</w:t>
            </w:r>
          </w:p>
        </w:tc>
        <w:tc>
          <w:tcPr>
            <w:tcW w:w="2610" w:type="dxa"/>
          </w:tcPr>
          <w:p w14:paraId="53C77A76" w14:textId="000B76F0" w:rsidR="00E208B6" w:rsidRDefault="00E208B6" w:rsidP="00AD6E3A">
            <w:r>
              <w:t>6/24/2015</w:t>
            </w:r>
          </w:p>
        </w:tc>
        <w:tc>
          <w:tcPr>
            <w:tcW w:w="2268" w:type="dxa"/>
          </w:tcPr>
          <w:p w14:paraId="26B1ECD7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58263B53" w14:textId="5B392501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Frank Jones(Spouse)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AD6E3A">
            <w:r>
              <w:t>2 day encounter</w:t>
            </w:r>
          </w:p>
          <w:p w14:paraId="167C2C43" w14:textId="43DF8665" w:rsidR="00E208B6" w:rsidRDefault="00E208B6" w:rsidP="00AD6E3A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3BBE752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10D969D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6C6A5A59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3434266B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2EEC682D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37AAEF1E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6A5891D7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051C27C8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59422D" w:rsidRPr="0059422D" w:rsidRDefault="0059422D" w:rsidP="0059422D">
            <w:pPr>
              <w:pStyle w:val="Heading4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F21A3" w:rsidRPr="003A53A1" w14:paraId="53C77153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0F21A3" w:rsidRDefault="000F21A3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0F21A3" w:rsidRPr="000F21A3" w:rsidRDefault="000F21A3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568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</w:tblGrid>
      <w:tr w:rsidR="00710E6F" w14:paraId="657B2B58" w14:textId="77777777" w:rsidTr="0071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710E6F" w:rsidRPr="0034405E" w:rsidRDefault="00710E6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</w:tr>
      <w:tr w:rsidR="00710E6F" w:rsidRPr="00ED76BF" w14:paraId="55D45136" w14:textId="77777777" w:rsidTr="0071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710E6F" w:rsidRPr="000F21A3" w:rsidRDefault="00710E6F" w:rsidP="000F21A3">
            <w:pPr>
              <w:pStyle w:val="Heading1"/>
              <w:shd w:val="clear" w:color="auto" w:fill="FFFFFF"/>
              <w:spacing w:before="270" w:after="135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710E6F" w:rsidRPr="00ED76BF" w:rsidRDefault="00710E6F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14:paraId="1988B0AE" w14:textId="77777777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14:paraId="0C1BA557" w14:textId="77777777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3509EA" w:rsidRPr="00702B7B" w:rsidRDefault="007C386F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3509EA" w:rsidRPr="00702B7B" w:rsidRDefault="0052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0D04D4" w:rsidRPr="00D159B7" w:rsidRDefault="007C386F" w:rsidP="00D159B7">
            <w:pPr>
              <w:pStyle w:val="Heading4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D159B7"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 xml:space="preserve">Tracheobronchial structure 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lastRenderedPageBreak/>
              <w:t>(body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  <w:tr w:rsidR="005E2534" w:rsidRPr="00702B7B" w14:paraId="19AF9B4C" w14:textId="77777777" w:rsidTr="000D04D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5E2534" w:rsidRPr="00D159B7" w:rsidRDefault="005E2534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5E2534" w:rsidRPr="00C41A58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5E2534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5E2534" w:rsidRPr="00D159B7" w:rsidRDefault="005E2534" w:rsidP="00C54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5E2534" w:rsidRPr="00D159B7" w:rsidRDefault="005E2534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1BA2B294" w14:textId="77777777" w:rsidR="00B20F4B" w:rsidRDefault="00B20F4B" w:rsidP="00B20F4B">
      <w:pPr>
        <w:pStyle w:val="ListParagraph"/>
        <w:ind w:left="1080"/>
      </w:pPr>
    </w:p>
    <w:p w14:paraId="4BA9A5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14:paraId="51333741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6408DCD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58CD62D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015AFB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A0C38D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1ED21B7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14:paraId="2A146263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DBA749" w14:textId="77777777"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AD59DC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5D2B8F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5CD03D" w14:textId="1F534FDB" w:rsidR="003509EA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AD6BFB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14:paraId="21CAC8BA" w14:textId="77777777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B0F4083" w14:textId="77777777"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2AC58B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94B53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FB8339" w14:textId="4ACEB7E0" w:rsidR="003509EA" w:rsidRPr="00702B7B" w:rsidRDefault="003D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E5F3E7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D20B3" w:rsidRPr="00702B7B" w14:paraId="0E98364C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BAEF8E" w14:textId="0067CBB8" w:rsidR="007D20B3" w:rsidRPr="00702B7B" w:rsidRDefault="007D20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Amnesia (Cognitive Status)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E8513D2" w14:textId="28FEF79C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48167000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63515" w14:textId="586DE421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F3FA5" w14:textId="427BAF4C" w:rsidR="007D20B3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796EB0" w14:textId="4080F844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B8338F2" w14:textId="77777777" w:rsidR="000F523B" w:rsidRDefault="000F523B" w:rsidP="000F523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73"/>
        <w:gridCol w:w="1729"/>
        <w:gridCol w:w="1792"/>
        <w:gridCol w:w="1491"/>
        <w:gridCol w:w="1265"/>
      </w:tblGrid>
      <w:tr w:rsidR="00F92204" w14:paraId="6219D325" w14:textId="14C3AB67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F92204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</w:tbl>
    <w:p w14:paraId="7D885869" w14:textId="77777777" w:rsidR="00194D30" w:rsidRDefault="00194D30" w:rsidP="0019348A">
      <w:pPr>
        <w:shd w:val="clear" w:color="auto" w:fill="FFFFFF" w:themeFill="background1"/>
      </w:pPr>
    </w:p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lastRenderedPageBreak/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6FCDCF9D" w14:textId="3A83F1E5" w:rsidR="00AF699F" w:rsidRDefault="00AF699F" w:rsidP="00AF699F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1D8D44E7" w14:textId="0677077F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Goals: Review with </w:t>
      </w:r>
      <w:proofErr w:type="spellStart"/>
      <w:r>
        <w:t>Dr</w:t>
      </w:r>
      <w:proofErr w:type="spellEnd"/>
      <w:r>
        <w:t xml:space="preserve"> Seven after 1 week with prior appointment.</w:t>
      </w:r>
      <w:r w:rsidR="00803799">
        <w:t xml:space="preserve"> Follow up with Outpatient facility for Immunosuppression treatment.</w:t>
      </w:r>
    </w:p>
    <w:p w14:paraId="4F990671" w14:textId="4E4C3E59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Health Concerns:  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301BEDF1" w14:textId="72E3B2A2" w:rsidR="00AF699F" w:rsidRDefault="00AF699F" w:rsidP="00AF699F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AF699F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AF699F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9346034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within 1 week.</w:t>
      </w:r>
      <w:r w:rsidR="00803799">
        <w:t xml:space="preserve"> Follow up with Outpatient facility for Immunosuppression treatment.</w:t>
      </w: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4A08B" w14:textId="77777777" w:rsidR="002B1B67" w:rsidRDefault="002B1B67" w:rsidP="00856AD7">
      <w:pPr>
        <w:spacing w:after="0" w:line="240" w:lineRule="auto"/>
      </w:pPr>
      <w:r>
        <w:separator/>
      </w:r>
    </w:p>
  </w:endnote>
  <w:endnote w:type="continuationSeparator" w:id="0">
    <w:p w14:paraId="64642EC7" w14:textId="77777777" w:rsidR="002B1B67" w:rsidRDefault="002B1B67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C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2568C" w14:textId="77777777" w:rsidR="002B1B67" w:rsidRDefault="002B1B67" w:rsidP="00856AD7">
      <w:pPr>
        <w:spacing w:after="0" w:line="240" w:lineRule="auto"/>
      </w:pPr>
      <w:r>
        <w:separator/>
      </w:r>
    </w:p>
  </w:footnote>
  <w:footnote w:type="continuationSeparator" w:id="0">
    <w:p w14:paraId="37938A2E" w14:textId="77777777" w:rsidR="002B1B67" w:rsidRDefault="002B1B67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322B1"/>
    <w:rsid w:val="000D04D4"/>
    <w:rsid w:val="000E2850"/>
    <w:rsid w:val="000F21A3"/>
    <w:rsid w:val="000F523B"/>
    <w:rsid w:val="000F6A89"/>
    <w:rsid w:val="00141143"/>
    <w:rsid w:val="00151C42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495A"/>
    <w:rsid w:val="002B1B67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97775"/>
    <w:rsid w:val="009B4E89"/>
    <w:rsid w:val="009C3312"/>
    <w:rsid w:val="009D056E"/>
    <w:rsid w:val="00A538E3"/>
    <w:rsid w:val="00AB73E9"/>
    <w:rsid w:val="00AC6149"/>
    <w:rsid w:val="00AF699F"/>
    <w:rsid w:val="00B20F4B"/>
    <w:rsid w:val="00B2365C"/>
    <w:rsid w:val="00B32883"/>
    <w:rsid w:val="00B37F18"/>
    <w:rsid w:val="00B40147"/>
    <w:rsid w:val="00B46066"/>
    <w:rsid w:val="00B80BEF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E001F"/>
    <w:rsid w:val="00CE6B0A"/>
    <w:rsid w:val="00CE7F9E"/>
    <w:rsid w:val="00D13AC3"/>
    <w:rsid w:val="00D159B7"/>
    <w:rsid w:val="00D50B9D"/>
    <w:rsid w:val="00D813CF"/>
    <w:rsid w:val="00D81B03"/>
    <w:rsid w:val="00DA024C"/>
    <w:rsid w:val="00DC5B90"/>
    <w:rsid w:val="00DD11C5"/>
    <w:rsid w:val="00E208B6"/>
    <w:rsid w:val="00E25111"/>
    <w:rsid w:val="00E74517"/>
    <w:rsid w:val="00E9115F"/>
    <w:rsid w:val="00ED76BF"/>
    <w:rsid w:val="00EE5D6B"/>
    <w:rsid w:val="00F413AB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3</cp:revision>
  <cp:lastPrinted>2015-08-13T13:26:00Z</cp:lastPrinted>
  <dcterms:created xsi:type="dcterms:W3CDTF">2015-08-18T07:45:00Z</dcterms:created>
  <dcterms:modified xsi:type="dcterms:W3CDTF">2015-08-18T07:45:00Z</dcterms:modified>
</cp:coreProperties>
</file>