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A3D77" w14:textId="2BEE3671" w:rsidR="00015DD7" w:rsidRDefault="00AB73E9" w:rsidP="00D81B03">
      <w:pPr>
        <w:jc w:val="center"/>
        <w:rPr>
          <w:u w:val="single"/>
        </w:rPr>
      </w:pPr>
      <w:r>
        <w:rPr>
          <w:u w:val="single"/>
        </w:rPr>
        <w:t>2015 S&amp;CC</w:t>
      </w:r>
      <w:r w:rsidRPr="00D81B03">
        <w:rPr>
          <w:u w:val="single"/>
        </w:rPr>
        <w:t xml:space="preserve"> </w:t>
      </w:r>
      <w:r>
        <w:rPr>
          <w:u w:val="single"/>
        </w:rPr>
        <w:t>Test Data for 170.315</w:t>
      </w:r>
      <w:r w:rsidR="00D81EC5">
        <w:rPr>
          <w:u w:val="single"/>
        </w:rPr>
        <w:t xml:space="preserve"> (b) (4</w:t>
      </w:r>
      <w:r w:rsidR="00015DD7" w:rsidRPr="00D81B03">
        <w:rPr>
          <w:u w:val="single"/>
        </w:rPr>
        <w:t xml:space="preserve">) </w:t>
      </w:r>
      <w:r w:rsidR="00D81EC5">
        <w:rPr>
          <w:u w:val="single"/>
        </w:rPr>
        <w:t>– CCDS Create</w:t>
      </w:r>
    </w:p>
    <w:p w14:paraId="3036FB37" w14:textId="4738E04F" w:rsidR="00AB73E9" w:rsidRPr="00D81B03" w:rsidRDefault="00AB73E9" w:rsidP="00D81B03">
      <w:pPr>
        <w:jc w:val="center"/>
        <w:rPr>
          <w:u w:val="single"/>
        </w:rPr>
      </w:pPr>
      <w:r>
        <w:rPr>
          <w:u w:val="single"/>
        </w:rPr>
        <w:t>In-Patient Setting</w:t>
      </w:r>
    </w:p>
    <w:p w14:paraId="2214CC62" w14:textId="77777777" w:rsidR="00D81B03" w:rsidRDefault="00D81B03" w:rsidP="00D81B03">
      <w:pPr>
        <w:pStyle w:val="ListParagraph"/>
        <w:rPr>
          <w:caps/>
        </w:rPr>
      </w:pPr>
    </w:p>
    <w:p w14:paraId="12F19064" w14:textId="77777777" w:rsidR="00015DD7" w:rsidRPr="00D81B03" w:rsidRDefault="00015DD7" w:rsidP="00015DD7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Introduction</w:t>
      </w:r>
    </w:p>
    <w:p w14:paraId="06CAC82D" w14:textId="77777777" w:rsidR="00D81EC5" w:rsidRDefault="00D81EC5" w:rsidP="00D81EC5">
      <w:r>
        <w:t>This document contains sample test data that can be used for the certification towards 2015 objective 170.315(b</w:t>
      </w:r>
      <w:proofErr w:type="gramStart"/>
      <w:r>
        <w:t>)(</w:t>
      </w:r>
      <w:proofErr w:type="gramEnd"/>
      <w:r>
        <w:t xml:space="preserve">4). This section of the Code of Federal Regulations Title 45 documents the required Health IT technology to be able to create a summary care record formatted according to the Consolidated CDA (C-CDA) Release 2.1 </w:t>
      </w:r>
    </w:p>
    <w:p w14:paraId="2C6E1BEC" w14:textId="77777777" w:rsidR="00D81EC5" w:rsidRDefault="00D81EC5" w:rsidP="00D81EC5">
      <w:pPr>
        <w:pStyle w:val="ListParagraph"/>
        <w:numPr>
          <w:ilvl w:val="0"/>
          <w:numId w:val="3"/>
        </w:numPr>
      </w:pPr>
      <w:r>
        <w:t xml:space="preserve">Test of 45 CFR 170.315 (b) (4) </w:t>
      </w:r>
    </w:p>
    <w:p w14:paraId="173201B5" w14:textId="77777777" w:rsidR="00D81EC5" w:rsidRDefault="00D81EC5" w:rsidP="00D81EC5">
      <w:r>
        <w:t>&lt;Include text of 45 CFR 170.315 (b) (4) here for reference&gt;</w:t>
      </w:r>
    </w:p>
    <w:p w14:paraId="74782F7A" w14:textId="77777777" w:rsidR="00D81EC5" w:rsidRDefault="00D81EC5" w:rsidP="00D81EC5">
      <w:pPr>
        <w:pStyle w:val="ListParagraph"/>
        <w:numPr>
          <w:ilvl w:val="0"/>
          <w:numId w:val="3"/>
        </w:numPr>
      </w:pPr>
      <w:r>
        <w:t>Summary of test data presented herein</w:t>
      </w:r>
    </w:p>
    <w:p w14:paraId="1596236C" w14:textId="41C25A66" w:rsidR="00AB73E9" w:rsidRDefault="00D81EC5" w:rsidP="00D81EC5">
      <w:r>
        <w:t>To exemplify 170.315 (b) (4), the following clinical scenario will be employed.</w:t>
      </w:r>
      <w:bookmarkStart w:id="0" w:name="_GoBack"/>
      <w:bookmarkEnd w:id="0"/>
    </w:p>
    <w:p w14:paraId="27CAB732" w14:textId="26E2AE84" w:rsidR="00AB73E9" w:rsidRPr="00AB73E9" w:rsidRDefault="00AB73E9" w:rsidP="00015DD7">
      <w:pPr>
        <w:rPr>
          <w:b/>
          <w:u w:val="single"/>
        </w:rPr>
      </w:pPr>
      <w:r w:rsidRPr="00AB73E9">
        <w:rPr>
          <w:b/>
          <w:u w:val="single"/>
        </w:rPr>
        <w:t>Document Narrative:</w:t>
      </w:r>
    </w:p>
    <w:p w14:paraId="7F0E44E2" w14:textId="561F94D7" w:rsidR="00AB73E9" w:rsidRDefault="00A62ABC" w:rsidP="00015DD7">
      <w:r>
        <w:t>Ms. Jeremy Bates is a 35 year old male who is healthy and visits Community Health Hospitals on 7/22/2015 due to a skin burn. The doctor examines the burn, applies the needed dressing and discharges the person after a few hours.</w:t>
      </w:r>
      <w:r w:rsidR="00165B48">
        <w:t xml:space="preserve"> </w:t>
      </w:r>
    </w:p>
    <w:p w14:paraId="30B58D88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Header Data</w:t>
      </w:r>
    </w:p>
    <w:p w14:paraId="758B6EDC" w14:textId="62EADAF0" w:rsidR="00F413AB" w:rsidRPr="00F413AB" w:rsidRDefault="00F413AB" w:rsidP="00F413AB">
      <w:r>
        <w:t>The following data is part of the medical record header identifying the contextual information nece</w:t>
      </w:r>
      <w:r w:rsidR="00E208B6">
        <w:t>ssary when exchanging data.</w:t>
      </w:r>
    </w:p>
    <w:p w14:paraId="5E2AF698" w14:textId="77777777" w:rsidR="00024AD1" w:rsidRDefault="00024AD1" w:rsidP="00024AD1">
      <w:pPr>
        <w:pStyle w:val="ListParagraph"/>
        <w:numPr>
          <w:ilvl w:val="0"/>
          <w:numId w:val="4"/>
        </w:numPr>
      </w:pPr>
      <w:r>
        <w:t>Patient Demographics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9"/>
        <w:gridCol w:w="2170"/>
        <w:gridCol w:w="2571"/>
        <w:gridCol w:w="2286"/>
      </w:tblGrid>
      <w:tr w:rsidR="00A62ABC" w:rsidRPr="00416D62" w14:paraId="7D37CEA6" w14:textId="77777777" w:rsidTr="00A62ABC">
        <w:tc>
          <w:tcPr>
            <w:tcW w:w="1829" w:type="dxa"/>
            <w:shd w:val="solid" w:color="C6D9F1" w:themeColor="text2" w:themeTint="33" w:fill="C6D9F1" w:themeFill="text2" w:themeFillTint="33"/>
          </w:tcPr>
          <w:p w14:paraId="7381B72D" w14:textId="77777777" w:rsidR="00A62ABC" w:rsidRPr="00416D62" w:rsidRDefault="00A62ABC" w:rsidP="00A62ABC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70" w:type="dxa"/>
            <w:shd w:val="solid" w:color="C6D9F1" w:themeColor="text2" w:themeTint="33" w:fill="C6D9F1" w:themeFill="text2" w:themeFillTint="33"/>
          </w:tcPr>
          <w:p w14:paraId="525D2BFD" w14:textId="77777777" w:rsidR="00A62ABC" w:rsidRPr="00416D62" w:rsidRDefault="00A62ABC" w:rsidP="00A62ABC">
            <w:pPr>
              <w:rPr>
                <w:b/>
              </w:rPr>
            </w:pPr>
            <w:r>
              <w:rPr>
                <w:b/>
              </w:rPr>
              <w:t>Contextual Data Elements required for the Medical Record encoding to C-CDA IG</w:t>
            </w:r>
          </w:p>
        </w:tc>
        <w:tc>
          <w:tcPr>
            <w:tcW w:w="2571" w:type="dxa"/>
            <w:shd w:val="solid" w:color="C6D9F1" w:themeColor="text2" w:themeTint="33" w:fill="C6D9F1" w:themeFill="text2" w:themeFillTint="33"/>
          </w:tcPr>
          <w:p w14:paraId="5B6D5F4D" w14:textId="77777777" w:rsidR="00A62ABC" w:rsidRPr="00416D62" w:rsidRDefault="00A62ABC" w:rsidP="00A62ABC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86" w:type="dxa"/>
            <w:shd w:val="solid" w:color="C6D9F1" w:themeColor="text2" w:themeTint="33" w:fill="C6D9F1" w:themeFill="text2" w:themeFillTint="33"/>
          </w:tcPr>
          <w:p w14:paraId="0DEDF760" w14:textId="77777777" w:rsidR="00A62ABC" w:rsidRPr="00416D62" w:rsidRDefault="00A62ABC" w:rsidP="00A62ABC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A62ABC" w14:paraId="78223C81" w14:textId="77777777" w:rsidTr="00A62ABC">
        <w:tc>
          <w:tcPr>
            <w:tcW w:w="1829" w:type="dxa"/>
          </w:tcPr>
          <w:p w14:paraId="60FFC005" w14:textId="77777777" w:rsidR="00A62ABC" w:rsidRDefault="00A62ABC" w:rsidP="00A62ABC">
            <w:r>
              <w:t>Patient Name</w:t>
            </w:r>
          </w:p>
        </w:tc>
        <w:tc>
          <w:tcPr>
            <w:tcW w:w="2170" w:type="dxa"/>
          </w:tcPr>
          <w:p w14:paraId="4E767A79" w14:textId="77777777" w:rsidR="00A62ABC" w:rsidRDefault="00A62ABC" w:rsidP="00A62ABC"/>
        </w:tc>
        <w:tc>
          <w:tcPr>
            <w:tcW w:w="2571" w:type="dxa"/>
          </w:tcPr>
          <w:p w14:paraId="32455B0F" w14:textId="77777777" w:rsidR="00A62ABC" w:rsidRDefault="00A62ABC" w:rsidP="00A62ABC">
            <w:r>
              <w:t>First Name: Jeremy</w:t>
            </w:r>
          </w:p>
          <w:p w14:paraId="29C325E4" w14:textId="77777777" w:rsidR="00A62ABC" w:rsidRDefault="00A62ABC" w:rsidP="00A62ABC">
            <w:r>
              <w:t>Last Name: Bates</w:t>
            </w:r>
          </w:p>
          <w:p w14:paraId="3E9174B2" w14:textId="77777777" w:rsidR="00A62ABC" w:rsidRDefault="00A62ABC" w:rsidP="00A62ABC">
            <w:r>
              <w:t xml:space="preserve">Middle Name: </w:t>
            </w:r>
          </w:p>
          <w:p w14:paraId="6D369479" w14:textId="77777777" w:rsidR="00A62ABC" w:rsidRDefault="00A62ABC" w:rsidP="00A62ABC">
            <w:r>
              <w:t xml:space="preserve">Previous Name: </w:t>
            </w:r>
          </w:p>
          <w:p w14:paraId="61EACE8E" w14:textId="77777777" w:rsidR="00A62ABC" w:rsidRDefault="00A62ABC" w:rsidP="00A62ABC">
            <w:r>
              <w:t xml:space="preserve">Suffix: </w:t>
            </w:r>
          </w:p>
        </w:tc>
        <w:tc>
          <w:tcPr>
            <w:tcW w:w="2286" w:type="dxa"/>
          </w:tcPr>
          <w:p w14:paraId="08030D4F" w14:textId="77777777" w:rsidR="00A62ABC" w:rsidRDefault="00A62ABC" w:rsidP="00A62ABC"/>
        </w:tc>
      </w:tr>
      <w:tr w:rsidR="00A62ABC" w14:paraId="2BBE3F32" w14:textId="77777777" w:rsidTr="00A62ABC">
        <w:tc>
          <w:tcPr>
            <w:tcW w:w="1829" w:type="dxa"/>
          </w:tcPr>
          <w:p w14:paraId="54781287" w14:textId="77777777" w:rsidR="00A62ABC" w:rsidRDefault="00A62ABC" w:rsidP="00A62ABC">
            <w:r>
              <w:t>Sex</w:t>
            </w:r>
          </w:p>
        </w:tc>
        <w:tc>
          <w:tcPr>
            <w:tcW w:w="2170" w:type="dxa"/>
          </w:tcPr>
          <w:p w14:paraId="1D6BB404" w14:textId="77777777" w:rsidR="00A62ABC" w:rsidRDefault="00A62ABC" w:rsidP="00A62ABC"/>
        </w:tc>
        <w:tc>
          <w:tcPr>
            <w:tcW w:w="2571" w:type="dxa"/>
          </w:tcPr>
          <w:p w14:paraId="47E5B14E" w14:textId="77777777" w:rsidR="00A62ABC" w:rsidRDefault="00A62ABC" w:rsidP="00A62ABC">
            <w:r>
              <w:t>Male (M)</w:t>
            </w:r>
          </w:p>
        </w:tc>
        <w:tc>
          <w:tcPr>
            <w:tcW w:w="2286" w:type="dxa"/>
          </w:tcPr>
          <w:p w14:paraId="51CFCB7C" w14:textId="77777777" w:rsidR="00A62ABC" w:rsidRDefault="00A62ABC" w:rsidP="00A62ABC"/>
        </w:tc>
      </w:tr>
      <w:tr w:rsidR="00A62ABC" w14:paraId="2DAF838C" w14:textId="77777777" w:rsidTr="00A62ABC">
        <w:tc>
          <w:tcPr>
            <w:tcW w:w="1829" w:type="dxa"/>
          </w:tcPr>
          <w:p w14:paraId="3C8B3143" w14:textId="77777777" w:rsidR="00A62ABC" w:rsidRDefault="00A62ABC" w:rsidP="00A62ABC">
            <w:r>
              <w:t>Date of Birth</w:t>
            </w:r>
          </w:p>
        </w:tc>
        <w:tc>
          <w:tcPr>
            <w:tcW w:w="2170" w:type="dxa"/>
          </w:tcPr>
          <w:p w14:paraId="42EDB7D9" w14:textId="77777777" w:rsidR="00A62ABC" w:rsidRDefault="00A62ABC" w:rsidP="00A62ABC"/>
        </w:tc>
        <w:tc>
          <w:tcPr>
            <w:tcW w:w="2571" w:type="dxa"/>
          </w:tcPr>
          <w:p w14:paraId="34B2D7E0" w14:textId="77777777" w:rsidR="00A62ABC" w:rsidRDefault="00A62ABC" w:rsidP="00A62ABC">
            <w:r>
              <w:t>8/1/1980</w:t>
            </w:r>
          </w:p>
        </w:tc>
        <w:tc>
          <w:tcPr>
            <w:tcW w:w="2286" w:type="dxa"/>
          </w:tcPr>
          <w:p w14:paraId="4C107042" w14:textId="77777777" w:rsidR="00A62ABC" w:rsidRDefault="00A62ABC" w:rsidP="00A62ABC"/>
        </w:tc>
      </w:tr>
      <w:tr w:rsidR="00A62ABC" w14:paraId="364FE65D" w14:textId="77777777" w:rsidTr="00A62ABC">
        <w:tc>
          <w:tcPr>
            <w:tcW w:w="1829" w:type="dxa"/>
          </w:tcPr>
          <w:p w14:paraId="41565718" w14:textId="77777777" w:rsidR="00A62ABC" w:rsidRDefault="00A62ABC" w:rsidP="00A62ABC">
            <w:r>
              <w:t>Race</w:t>
            </w:r>
          </w:p>
        </w:tc>
        <w:tc>
          <w:tcPr>
            <w:tcW w:w="2170" w:type="dxa"/>
          </w:tcPr>
          <w:p w14:paraId="28580744" w14:textId="77777777" w:rsidR="00A62ABC" w:rsidRDefault="00A62ABC" w:rsidP="00A62ABC"/>
        </w:tc>
        <w:tc>
          <w:tcPr>
            <w:tcW w:w="2571" w:type="dxa"/>
          </w:tcPr>
          <w:p w14:paraId="541B837C" w14:textId="77777777" w:rsidR="00A62ABC" w:rsidRDefault="00A62ABC" w:rsidP="00A62ABC">
            <w:r>
              <w:t>Unknown</w:t>
            </w:r>
          </w:p>
        </w:tc>
        <w:tc>
          <w:tcPr>
            <w:tcW w:w="2286" w:type="dxa"/>
          </w:tcPr>
          <w:p w14:paraId="3E900656" w14:textId="77777777" w:rsidR="00A62ABC" w:rsidRDefault="00A62ABC" w:rsidP="00A62ABC"/>
        </w:tc>
      </w:tr>
      <w:tr w:rsidR="00A62ABC" w14:paraId="22178C58" w14:textId="77777777" w:rsidTr="00A62ABC">
        <w:tc>
          <w:tcPr>
            <w:tcW w:w="1829" w:type="dxa"/>
          </w:tcPr>
          <w:p w14:paraId="32453E73" w14:textId="77777777" w:rsidR="00A62ABC" w:rsidRDefault="00A62ABC" w:rsidP="00A62ABC">
            <w:r>
              <w:t>More Granular Race Code</w:t>
            </w:r>
          </w:p>
        </w:tc>
        <w:tc>
          <w:tcPr>
            <w:tcW w:w="2170" w:type="dxa"/>
          </w:tcPr>
          <w:p w14:paraId="25799241" w14:textId="77777777" w:rsidR="00A62ABC" w:rsidRDefault="00A62ABC" w:rsidP="00A62ABC"/>
        </w:tc>
        <w:tc>
          <w:tcPr>
            <w:tcW w:w="2571" w:type="dxa"/>
          </w:tcPr>
          <w:p w14:paraId="43EC7E3C" w14:textId="77777777" w:rsidR="00A62ABC" w:rsidRDefault="00A62ABC" w:rsidP="00A62ABC">
            <w:r>
              <w:t>Unknown</w:t>
            </w:r>
          </w:p>
        </w:tc>
        <w:tc>
          <w:tcPr>
            <w:tcW w:w="2286" w:type="dxa"/>
          </w:tcPr>
          <w:p w14:paraId="62B3AD98" w14:textId="77777777" w:rsidR="00A62ABC" w:rsidRDefault="00A62ABC" w:rsidP="00A62ABC"/>
        </w:tc>
      </w:tr>
      <w:tr w:rsidR="00A62ABC" w14:paraId="5FAB27F4" w14:textId="77777777" w:rsidTr="00A62ABC">
        <w:tc>
          <w:tcPr>
            <w:tcW w:w="1829" w:type="dxa"/>
          </w:tcPr>
          <w:p w14:paraId="7C6FC390" w14:textId="77777777" w:rsidR="00A62ABC" w:rsidRDefault="00A62ABC" w:rsidP="00A62ABC">
            <w:r>
              <w:lastRenderedPageBreak/>
              <w:t>Ethnicity</w:t>
            </w:r>
          </w:p>
        </w:tc>
        <w:tc>
          <w:tcPr>
            <w:tcW w:w="2170" w:type="dxa"/>
          </w:tcPr>
          <w:p w14:paraId="66AE62F9" w14:textId="77777777" w:rsidR="00A62ABC" w:rsidRDefault="00A62ABC" w:rsidP="00A62ABC"/>
        </w:tc>
        <w:tc>
          <w:tcPr>
            <w:tcW w:w="2571" w:type="dxa"/>
          </w:tcPr>
          <w:p w14:paraId="4B17C771" w14:textId="77777777" w:rsidR="00A62ABC" w:rsidRDefault="00A62ABC" w:rsidP="00A62ABC">
            <w:r>
              <w:t>Unknown</w:t>
            </w:r>
          </w:p>
        </w:tc>
        <w:tc>
          <w:tcPr>
            <w:tcW w:w="2286" w:type="dxa"/>
          </w:tcPr>
          <w:p w14:paraId="6A4B23D9" w14:textId="77777777" w:rsidR="00A62ABC" w:rsidRDefault="00A62ABC" w:rsidP="00A62ABC"/>
        </w:tc>
      </w:tr>
      <w:tr w:rsidR="00A62ABC" w14:paraId="7B091A7B" w14:textId="77777777" w:rsidTr="00A62ABC">
        <w:tc>
          <w:tcPr>
            <w:tcW w:w="1829" w:type="dxa"/>
          </w:tcPr>
          <w:p w14:paraId="4428999A" w14:textId="77777777" w:rsidR="00A62ABC" w:rsidRDefault="00A62ABC" w:rsidP="00A62ABC">
            <w:r>
              <w:t>Preferred Language</w:t>
            </w:r>
          </w:p>
        </w:tc>
        <w:tc>
          <w:tcPr>
            <w:tcW w:w="2170" w:type="dxa"/>
          </w:tcPr>
          <w:p w14:paraId="64997A3E" w14:textId="77777777" w:rsidR="00A62ABC" w:rsidRDefault="00A62ABC" w:rsidP="00A62ABC"/>
        </w:tc>
        <w:tc>
          <w:tcPr>
            <w:tcW w:w="2571" w:type="dxa"/>
          </w:tcPr>
          <w:p w14:paraId="6EF3796F" w14:textId="77777777" w:rsidR="00A62ABC" w:rsidRDefault="00A62ABC" w:rsidP="00A62ABC">
            <w:r>
              <w:t>English (</w:t>
            </w:r>
            <w:proofErr w:type="spellStart"/>
            <w:r>
              <w:t>eng</w:t>
            </w:r>
            <w:proofErr w:type="spellEnd"/>
            <w:r>
              <w:t>)</w:t>
            </w:r>
          </w:p>
        </w:tc>
        <w:tc>
          <w:tcPr>
            <w:tcW w:w="2286" w:type="dxa"/>
          </w:tcPr>
          <w:p w14:paraId="0D867A28" w14:textId="77777777" w:rsidR="00A62ABC" w:rsidRDefault="00A62ABC" w:rsidP="00A62ABC"/>
        </w:tc>
      </w:tr>
      <w:tr w:rsidR="00A62ABC" w14:paraId="76D88AC9" w14:textId="77777777" w:rsidTr="00A62ABC">
        <w:tc>
          <w:tcPr>
            <w:tcW w:w="1829" w:type="dxa"/>
          </w:tcPr>
          <w:p w14:paraId="2749EB9A" w14:textId="77777777" w:rsidR="00A62ABC" w:rsidRDefault="00A62ABC" w:rsidP="00A62ABC"/>
        </w:tc>
        <w:tc>
          <w:tcPr>
            <w:tcW w:w="2170" w:type="dxa"/>
          </w:tcPr>
          <w:p w14:paraId="59E043A4" w14:textId="77777777" w:rsidR="00A62ABC" w:rsidRDefault="00A62ABC" w:rsidP="00A62ABC">
            <w:r>
              <w:t>Home Address</w:t>
            </w:r>
          </w:p>
        </w:tc>
        <w:tc>
          <w:tcPr>
            <w:tcW w:w="2571" w:type="dxa"/>
          </w:tcPr>
          <w:p w14:paraId="0B8FDC79" w14:textId="77777777" w:rsidR="00A62ABC" w:rsidRDefault="00A62ABC" w:rsidP="00A62ABC">
            <w:r>
              <w:t xml:space="preserve">1357, Amber </w:t>
            </w:r>
            <w:proofErr w:type="spellStart"/>
            <w:r>
              <w:t>Dr</w:t>
            </w:r>
            <w:proofErr w:type="spellEnd"/>
            <w:r>
              <w:t>, Beaverton, OR-97006</w:t>
            </w:r>
          </w:p>
        </w:tc>
        <w:tc>
          <w:tcPr>
            <w:tcW w:w="2286" w:type="dxa"/>
          </w:tcPr>
          <w:p w14:paraId="2909C508" w14:textId="77777777" w:rsidR="00A62ABC" w:rsidRDefault="00A62ABC" w:rsidP="00A62ABC"/>
        </w:tc>
      </w:tr>
      <w:tr w:rsidR="00A62ABC" w14:paraId="593E58B0" w14:textId="77777777" w:rsidTr="00A62ABC">
        <w:tc>
          <w:tcPr>
            <w:tcW w:w="1829" w:type="dxa"/>
          </w:tcPr>
          <w:p w14:paraId="6C513AC7" w14:textId="77777777" w:rsidR="00A62ABC" w:rsidRDefault="00A62ABC" w:rsidP="00A62ABC"/>
        </w:tc>
        <w:tc>
          <w:tcPr>
            <w:tcW w:w="2170" w:type="dxa"/>
          </w:tcPr>
          <w:p w14:paraId="0348C494" w14:textId="77777777" w:rsidR="00A62ABC" w:rsidRDefault="00A62ABC" w:rsidP="00A62ABC">
            <w:r>
              <w:t>Telephone Number</w:t>
            </w:r>
          </w:p>
        </w:tc>
        <w:tc>
          <w:tcPr>
            <w:tcW w:w="2571" w:type="dxa"/>
          </w:tcPr>
          <w:p w14:paraId="19AA24FB" w14:textId="77777777" w:rsidR="00A62ABC" w:rsidRDefault="00A62ABC" w:rsidP="00A62ABC">
            <w:r>
              <w:t>Mobile: 555-777-1234</w:t>
            </w:r>
          </w:p>
          <w:p w14:paraId="2F59620A" w14:textId="77777777" w:rsidR="00A62ABC" w:rsidRDefault="00A62ABC" w:rsidP="00A62ABC">
            <w:r>
              <w:t>Home: 555-723-1544</w:t>
            </w:r>
          </w:p>
        </w:tc>
        <w:tc>
          <w:tcPr>
            <w:tcW w:w="2286" w:type="dxa"/>
          </w:tcPr>
          <w:p w14:paraId="1312F499" w14:textId="77777777" w:rsidR="00A62ABC" w:rsidRDefault="00A62ABC" w:rsidP="00A62ABC"/>
        </w:tc>
      </w:tr>
    </w:tbl>
    <w:p w14:paraId="60C527D2" w14:textId="77777777" w:rsidR="00781788" w:rsidRDefault="00781788" w:rsidP="00781788"/>
    <w:p w14:paraId="2F479000" w14:textId="29097C86" w:rsidR="002E58EB" w:rsidRDefault="002E58EB" w:rsidP="00416D62">
      <w:pPr>
        <w:pStyle w:val="ListParagraph"/>
        <w:numPr>
          <w:ilvl w:val="0"/>
          <w:numId w:val="4"/>
        </w:numPr>
      </w:pPr>
      <w:r>
        <w:t>Relevant Information regarding the Visit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18"/>
        <w:gridCol w:w="2160"/>
        <w:gridCol w:w="2610"/>
        <w:gridCol w:w="2268"/>
      </w:tblGrid>
      <w:tr w:rsidR="00E208B6" w:rsidRPr="00416D62" w14:paraId="06DC67CB" w14:textId="77777777" w:rsidTr="00E208B6">
        <w:tc>
          <w:tcPr>
            <w:tcW w:w="1818" w:type="dxa"/>
            <w:shd w:val="solid" w:color="C6D9F1" w:themeColor="text2" w:themeTint="33" w:fill="C6D9F1" w:themeFill="text2" w:themeFillTint="33"/>
          </w:tcPr>
          <w:p w14:paraId="357AF367" w14:textId="77777777" w:rsidR="00E208B6" w:rsidRPr="00416D62" w:rsidRDefault="00E208B6" w:rsidP="00452135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60" w:type="dxa"/>
            <w:shd w:val="solid" w:color="C6D9F1" w:themeColor="text2" w:themeTint="33" w:fill="C6D9F1" w:themeFill="text2" w:themeFillTint="33"/>
          </w:tcPr>
          <w:p w14:paraId="6E736FD5" w14:textId="4BBFCD61" w:rsidR="00E208B6" w:rsidRPr="00416D62" w:rsidRDefault="00E208B6" w:rsidP="00452135">
            <w:pPr>
              <w:rPr>
                <w:b/>
              </w:rPr>
            </w:pPr>
            <w:r>
              <w:rPr>
                <w:b/>
              </w:rPr>
              <w:t>Contextual Data Elements required for medical record encoding to C-CDA</w:t>
            </w:r>
          </w:p>
        </w:tc>
        <w:tc>
          <w:tcPr>
            <w:tcW w:w="2610" w:type="dxa"/>
            <w:shd w:val="solid" w:color="C6D9F1" w:themeColor="text2" w:themeTint="33" w:fill="C6D9F1" w:themeFill="text2" w:themeFillTint="33"/>
          </w:tcPr>
          <w:p w14:paraId="48D88F82" w14:textId="35C555A5" w:rsidR="00E208B6" w:rsidRPr="00416D62" w:rsidRDefault="00E208B6" w:rsidP="00452135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68" w:type="dxa"/>
            <w:shd w:val="solid" w:color="C6D9F1" w:themeColor="text2" w:themeTint="33" w:fill="C6D9F1" w:themeFill="text2" w:themeFillTint="33"/>
          </w:tcPr>
          <w:p w14:paraId="370646F1" w14:textId="59B684E8" w:rsidR="00E208B6" w:rsidRPr="00416D62" w:rsidRDefault="00E208B6" w:rsidP="00452135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6C9B9F96" w14:textId="77777777" w:rsidTr="00E208B6">
        <w:tc>
          <w:tcPr>
            <w:tcW w:w="1818" w:type="dxa"/>
          </w:tcPr>
          <w:p w14:paraId="50867ADC" w14:textId="5855686B" w:rsidR="00E208B6" w:rsidRDefault="00E208B6" w:rsidP="00452135">
            <w:r>
              <w:t>Providers Name</w:t>
            </w:r>
          </w:p>
        </w:tc>
        <w:tc>
          <w:tcPr>
            <w:tcW w:w="2160" w:type="dxa"/>
          </w:tcPr>
          <w:p w14:paraId="66C3991F" w14:textId="77777777" w:rsidR="00E208B6" w:rsidRDefault="00E208B6" w:rsidP="00452135"/>
        </w:tc>
        <w:tc>
          <w:tcPr>
            <w:tcW w:w="2610" w:type="dxa"/>
          </w:tcPr>
          <w:p w14:paraId="14BEDFDD" w14:textId="77777777" w:rsidR="00E208B6" w:rsidRDefault="00E208B6" w:rsidP="00452135">
            <w:proofErr w:type="spellStart"/>
            <w:r>
              <w:t>Dr</w:t>
            </w:r>
            <w:proofErr w:type="spellEnd"/>
            <w:r>
              <w:t xml:space="preserve"> Henry Seven</w:t>
            </w:r>
          </w:p>
          <w:p w14:paraId="799EECF6" w14:textId="77777777" w:rsidR="0009770D" w:rsidRDefault="0009770D" w:rsidP="00452135">
            <w:r>
              <w:t>First Name: Henry</w:t>
            </w:r>
          </w:p>
          <w:p w14:paraId="52A75D0A" w14:textId="1582DC98" w:rsidR="0009770D" w:rsidRDefault="0009770D" w:rsidP="00452135">
            <w:r>
              <w:t>Last Name: Seven</w:t>
            </w:r>
          </w:p>
        </w:tc>
        <w:tc>
          <w:tcPr>
            <w:tcW w:w="2268" w:type="dxa"/>
          </w:tcPr>
          <w:p w14:paraId="4A15A9A6" w14:textId="01F564EE" w:rsidR="00E208B6" w:rsidRDefault="00E208B6" w:rsidP="00452135">
            <w:proofErr w:type="spellStart"/>
            <w:r>
              <w:t>Dr</w:t>
            </w:r>
            <w:proofErr w:type="spellEnd"/>
            <w:r>
              <w:t xml:space="preserve"> Seven and his staff work for Community Health and Hospitals</w:t>
            </w:r>
          </w:p>
          <w:p w14:paraId="79A93D25" w14:textId="3C913941" w:rsidR="00985A18" w:rsidRDefault="00E208B6" w:rsidP="00452135">
            <w:r>
              <w:t xml:space="preserve">1002, Healthcare </w:t>
            </w:r>
            <w:proofErr w:type="spellStart"/>
            <w:r>
              <w:t>Dr</w:t>
            </w:r>
            <w:proofErr w:type="spellEnd"/>
            <w:r>
              <w:t>, Portland, OR-97266</w:t>
            </w:r>
          </w:p>
        </w:tc>
      </w:tr>
      <w:tr w:rsidR="00E208B6" w14:paraId="7E93D003" w14:textId="77777777" w:rsidTr="00E208B6">
        <w:tc>
          <w:tcPr>
            <w:tcW w:w="1818" w:type="dxa"/>
          </w:tcPr>
          <w:p w14:paraId="2946341B" w14:textId="60F584BD" w:rsidR="00E208B6" w:rsidRDefault="00E208B6" w:rsidP="00452135">
            <w:r>
              <w:t>Office Contact Information</w:t>
            </w:r>
          </w:p>
        </w:tc>
        <w:tc>
          <w:tcPr>
            <w:tcW w:w="2160" w:type="dxa"/>
          </w:tcPr>
          <w:p w14:paraId="481B97A0" w14:textId="77777777" w:rsidR="00E208B6" w:rsidRDefault="00E208B6" w:rsidP="00452135"/>
        </w:tc>
        <w:tc>
          <w:tcPr>
            <w:tcW w:w="2610" w:type="dxa"/>
          </w:tcPr>
          <w:p w14:paraId="26633CDF" w14:textId="78D6161F" w:rsidR="00E208B6" w:rsidRDefault="00E208B6" w:rsidP="00452135">
            <w:r>
              <w:t>Mary McDonald</w:t>
            </w:r>
          </w:p>
          <w:p w14:paraId="5F93A95C" w14:textId="53B8C8E0" w:rsidR="0009770D" w:rsidRDefault="0009770D" w:rsidP="00452135">
            <w:r>
              <w:t>First Name: Mary</w:t>
            </w:r>
          </w:p>
          <w:p w14:paraId="0D0B113E" w14:textId="72FF1F93" w:rsidR="0009770D" w:rsidRDefault="0009770D" w:rsidP="00452135">
            <w:r>
              <w:t>Last Name: McDonald</w:t>
            </w:r>
          </w:p>
          <w:p w14:paraId="0549B7F8" w14:textId="04362DC7" w:rsidR="00E208B6" w:rsidRDefault="00E208B6" w:rsidP="00452135">
            <w:r>
              <w:t>Telephone: 555-555-1002</w:t>
            </w:r>
          </w:p>
        </w:tc>
        <w:tc>
          <w:tcPr>
            <w:tcW w:w="2268" w:type="dxa"/>
          </w:tcPr>
          <w:p w14:paraId="7823557F" w14:textId="77777777" w:rsidR="00E208B6" w:rsidRDefault="00E208B6" w:rsidP="00452135"/>
        </w:tc>
      </w:tr>
      <w:tr w:rsidR="00E208B6" w14:paraId="298E2F1A" w14:textId="77777777" w:rsidTr="00E208B6">
        <w:tc>
          <w:tcPr>
            <w:tcW w:w="1818" w:type="dxa"/>
          </w:tcPr>
          <w:p w14:paraId="079FEC11" w14:textId="7CA12FCB" w:rsidR="00E208B6" w:rsidRDefault="00E208B6" w:rsidP="00452135"/>
        </w:tc>
        <w:tc>
          <w:tcPr>
            <w:tcW w:w="2160" w:type="dxa"/>
          </w:tcPr>
          <w:p w14:paraId="148D4575" w14:textId="6EA572B9" w:rsidR="00E208B6" w:rsidRDefault="00E208B6" w:rsidP="00452135">
            <w:r>
              <w:t>Author/Legal Authenticator/Authenticator of Electronic Medical Record</w:t>
            </w:r>
          </w:p>
        </w:tc>
        <w:tc>
          <w:tcPr>
            <w:tcW w:w="2610" w:type="dxa"/>
          </w:tcPr>
          <w:p w14:paraId="50A18C74" w14:textId="6594B269" w:rsidR="00E208B6" w:rsidRDefault="00E208B6" w:rsidP="00452135">
            <w:proofErr w:type="spellStart"/>
            <w:r>
              <w:t>Dr</w:t>
            </w:r>
            <w:proofErr w:type="spellEnd"/>
            <w:r>
              <w:t xml:space="preserve"> Henry Seven</w:t>
            </w:r>
          </w:p>
          <w:p w14:paraId="60961AD3" w14:textId="77777777" w:rsidR="00E208B6" w:rsidRDefault="00E208B6" w:rsidP="00452135"/>
          <w:p w14:paraId="1D300E16" w14:textId="2DEF698A" w:rsidR="00E208B6" w:rsidRDefault="00E208B6" w:rsidP="00452135">
            <w:r>
              <w:t xml:space="preserve">Time: </w:t>
            </w:r>
            <w:r w:rsidR="009B3082">
              <w:t>6/22</w:t>
            </w:r>
            <w:r>
              <w:t>/2015</w:t>
            </w:r>
          </w:p>
        </w:tc>
        <w:tc>
          <w:tcPr>
            <w:tcW w:w="2268" w:type="dxa"/>
          </w:tcPr>
          <w:p w14:paraId="57992786" w14:textId="5C2F2655" w:rsidR="00E208B6" w:rsidRDefault="00E208B6" w:rsidP="00452135"/>
        </w:tc>
      </w:tr>
      <w:tr w:rsidR="00E208B6" w14:paraId="19ADF18E" w14:textId="77777777" w:rsidTr="00E208B6">
        <w:tc>
          <w:tcPr>
            <w:tcW w:w="1818" w:type="dxa"/>
          </w:tcPr>
          <w:p w14:paraId="4EB1AFBE" w14:textId="4E9B3E48" w:rsidR="00E208B6" w:rsidRDefault="00E208B6" w:rsidP="00452135"/>
        </w:tc>
        <w:tc>
          <w:tcPr>
            <w:tcW w:w="2160" w:type="dxa"/>
          </w:tcPr>
          <w:p w14:paraId="5C1107C0" w14:textId="6F7B0056" w:rsidR="00E208B6" w:rsidRDefault="00E208B6" w:rsidP="00452135">
            <w:r>
              <w:t>Data Enterer during visit</w:t>
            </w:r>
          </w:p>
        </w:tc>
        <w:tc>
          <w:tcPr>
            <w:tcW w:w="2610" w:type="dxa"/>
          </w:tcPr>
          <w:p w14:paraId="11AFE7D0" w14:textId="0AAE4EC8" w:rsidR="00E208B6" w:rsidRDefault="00E208B6" w:rsidP="00452135">
            <w:r>
              <w:t>Mary McDonald</w:t>
            </w:r>
          </w:p>
        </w:tc>
        <w:tc>
          <w:tcPr>
            <w:tcW w:w="2268" w:type="dxa"/>
          </w:tcPr>
          <w:p w14:paraId="245CDD99" w14:textId="5CC8E637" w:rsidR="00E208B6" w:rsidRDefault="00E208B6" w:rsidP="00452135"/>
        </w:tc>
      </w:tr>
      <w:tr w:rsidR="00E208B6" w14:paraId="58B08ED8" w14:textId="77777777" w:rsidTr="00E208B6">
        <w:tc>
          <w:tcPr>
            <w:tcW w:w="1818" w:type="dxa"/>
          </w:tcPr>
          <w:p w14:paraId="41188630" w14:textId="47E4B5C7" w:rsidR="00E208B6" w:rsidRDefault="00E208B6" w:rsidP="00452135"/>
        </w:tc>
        <w:tc>
          <w:tcPr>
            <w:tcW w:w="2160" w:type="dxa"/>
          </w:tcPr>
          <w:p w14:paraId="3DC1595F" w14:textId="1CD21142" w:rsidR="00E208B6" w:rsidRDefault="00E208B6" w:rsidP="00452135">
            <w:r>
              <w:t>Informants</w:t>
            </w:r>
          </w:p>
        </w:tc>
        <w:tc>
          <w:tcPr>
            <w:tcW w:w="2610" w:type="dxa"/>
          </w:tcPr>
          <w:p w14:paraId="7B65C8CF" w14:textId="77777777" w:rsidR="00A62ABC" w:rsidRDefault="00A62ABC" w:rsidP="00A62ABC">
            <w:r>
              <w:t>Kathy Bates (Spouse)</w:t>
            </w:r>
          </w:p>
          <w:p w14:paraId="0AD5A2D7" w14:textId="77777777" w:rsidR="00A62ABC" w:rsidRDefault="00A62ABC" w:rsidP="00A62ABC">
            <w:r>
              <w:t>First Name: Kathy</w:t>
            </w:r>
          </w:p>
          <w:p w14:paraId="64E0C2B7" w14:textId="40D4CC53" w:rsidR="009B3082" w:rsidRDefault="00A62ABC" w:rsidP="00A62ABC">
            <w:r>
              <w:t>Last Name: Bates</w:t>
            </w:r>
          </w:p>
        </w:tc>
        <w:tc>
          <w:tcPr>
            <w:tcW w:w="2268" w:type="dxa"/>
          </w:tcPr>
          <w:p w14:paraId="1D9ADA2C" w14:textId="2234B94E" w:rsidR="00E208B6" w:rsidRDefault="00E208B6" w:rsidP="00452135"/>
        </w:tc>
      </w:tr>
      <w:tr w:rsidR="00E208B6" w14:paraId="066863A5" w14:textId="77777777" w:rsidTr="00E208B6">
        <w:tc>
          <w:tcPr>
            <w:tcW w:w="1818" w:type="dxa"/>
          </w:tcPr>
          <w:p w14:paraId="0864CB8A" w14:textId="40647225" w:rsidR="00E208B6" w:rsidRDefault="00E208B6" w:rsidP="00452135"/>
        </w:tc>
        <w:tc>
          <w:tcPr>
            <w:tcW w:w="2160" w:type="dxa"/>
          </w:tcPr>
          <w:p w14:paraId="1871D322" w14:textId="41ECDE87" w:rsidR="00E208B6" w:rsidRDefault="00E208B6" w:rsidP="00452135">
            <w:r>
              <w:t>Electronic Medical Record Custodian</w:t>
            </w:r>
          </w:p>
        </w:tc>
        <w:tc>
          <w:tcPr>
            <w:tcW w:w="2610" w:type="dxa"/>
          </w:tcPr>
          <w:p w14:paraId="1DE12329" w14:textId="3D8E5579" w:rsidR="00E208B6" w:rsidRDefault="00E208B6" w:rsidP="00452135">
            <w:r>
              <w:t>Community Health and Hospitals</w:t>
            </w:r>
          </w:p>
        </w:tc>
        <w:tc>
          <w:tcPr>
            <w:tcW w:w="2268" w:type="dxa"/>
          </w:tcPr>
          <w:p w14:paraId="610E8DF2" w14:textId="77777777" w:rsidR="00E208B6" w:rsidRDefault="00E208B6" w:rsidP="00452135"/>
        </w:tc>
      </w:tr>
      <w:tr w:rsidR="00E208B6" w14:paraId="1B1E5CAE" w14:textId="77777777" w:rsidTr="00E208B6">
        <w:tc>
          <w:tcPr>
            <w:tcW w:w="1818" w:type="dxa"/>
          </w:tcPr>
          <w:p w14:paraId="6DC3658A" w14:textId="28A36820" w:rsidR="00E208B6" w:rsidRDefault="00E208B6" w:rsidP="00452135"/>
        </w:tc>
        <w:tc>
          <w:tcPr>
            <w:tcW w:w="2160" w:type="dxa"/>
          </w:tcPr>
          <w:p w14:paraId="3DF62927" w14:textId="3721BACF" w:rsidR="00E208B6" w:rsidRDefault="00E208B6" w:rsidP="00452135">
            <w:r>
              <w:t>Information Recipient</w:t>
            </w:r>
          </w:p>
        </w:tc>
        <w:tc>
          <w:tcPr>
            <w:tcW w:w="2610" w:type="dxa"/>
          </w:tcPr>
          <w:p w14:paraId="7C1B4C9A" w14:textId="61BD8076" w:rsidR="00E208B6" w:rsidRDefault="00E208B6" w:rsidP="00452135">
            <w:proofErr w:type="spellStart"/>
            <w:r>
              <w:t>Dr</w:t>
            </w:r>
            <w:proofErr w:type="spellEnd"/>
            <w:r>
              <w:t xml:space="preserve"> Henry Seven</w:t>
            </w:r>
          </w:p>
        </w:tc>
        <w:tc>
          <w:tcPr>
            <w:tcW w:w="2268" w:type="dxa"/>
          </w:tcPr>
          <w:p w14:paraId="3E569852" w14:textId="77777777" w:rsidR="00E208B6" w:rsidRDefault="00E208B6" w:rsidP="00452135"/>
        </w:tc>
      </w:tr>
      <w:tr w:rsidR="00E208B6" w14:paraId="03FA30A1" w14:textId="77777777" w:rsidTr="00E208B6">
        <w:tc>
          <w:tcPr>
            <w:tcW w:w="1818" w:type="dxa"/>
          </w:tcPr>
          <w:p w14:paraId="4DF30798" w14:textId="1FDE5FD4" w:rsidR="00E208B6" w:rsidRDefault="00E208B6" w:rsidP="00452135"/>
        </w:tc>
        <w:tc>
          <w:tcPr>
            <w:tcW w:w="2160" w:type="dxa"/>
          </w:tcPr>
          <w:p w14:paraId="2D931EA5" w14:textId="240861E8" w:rsidR="00E208B6" w:rsidRDefault="00E208B6" w:rsidP="00452135">
            <w:r>
              <w:t>Admission Date</w:t>
            </w:r>
          </w:p>
        </w:tc>
        <w:tc>
          <w:tcPr>
            <w:tcW w:w="2610" w:type="dxa"/>
          </w:tcPr>
          <w:p w14:paraId="7F773917" w14:textId="39CF6205" w:rsidR="00E208B6" w:rsidRDefault="00A62ABC" w:rsidP="00452135">
            <w:r>
              <w:t>7</w:t>
            </w:r>
            <w:r w:rsidR="009B3082">
              <w:t>/22</w:t>
            </w:r>
            <w:r w:rsidR="00E208B6">
              <w:t>/2015</w:t>
            </w:r>
            <w:r>
              <w:t xml:space="preserve"> 6pm EST</w:t>
            </w:r>
          </w:p>
        </w:tc>
        <w:tc>
          <w:tcPr>
            <w:tcW w:w="2268" w:type="dxa"/>
          </w:tcPr>
          <w:p w14:paraId="1BD6369F" w14:textId="77777777" w:rsidR="00E208B6" w:rsidRDefault="00E208B6" w:rsidP="00452135"/>
        </w:tc>
      </w:tr>
      <w:tr w:rsidR="00E208B6" w14:paraId="12D7C422" w14:textId="77777777" w:rsidTr="00E208B6">
        <w:tc>
          <w:tcPr>
            <w:tcW w:w="1818" w:type="dxa"/>
          </w:tcPr>
          <w:p w14:paraId="568552D4" w14:textId="310F1771" w:rsidR="00E208B6" w:rsidRDefault="00E208B6" w:rsidP="00452135"/>
        </w:tc>
        <w:tc>
          <w:tcPr>
            <w:tcW w:w="2160" w:type="dxa"/>
          </w:tcPr>
          <w:p w14:paraId="52DE843E" w14:textId="70A0B86D" w:rsidR="00E208B6" w:rsidRDefault="00E208B6" w:rsidP="00452135">
            <w:r>
              <w:t>Discharge Date</w:t>
            </w:r>
          </w:p>
        </w:tc>
        <w:tc>
          <w:tcPr>
            <w:tcW w:w="2610" w:type="dxa"/>
          </w:tcPr>
          <w:p w14:paraId="53C77A76" w14:textId="6B2FF298" w:rsidR="00E208B6" w:rsidRDefault="009B3082" w:rsidP="00452135">
            <w:r>
              <w:t>6/24</w:t>
            </w:r>
            <w:r w:rsidR="00E208B6">
              <w:t>/2015</w:t>
            </w:r>
            <w:r w:rsidR="00A62ABC">
              <w:t xml:space="preserve"> 11pm EST</w:t>
            </w:r>
          </w:p>
        </w:tc>
        <w:tc>
          <w:tcPr>
            <w:tcW w:w="2268" w:type="dxa"/>
          </w:tcPr>
          <w:p w14:paraId="26B1ECD7" w14:textId="77777777" w:rsidR="00E208B6" w:rsidRDefault="00E208B6" w:rsidP="00452135"/>
        </w:tc>
      </w:tr>
      <w:tr w:rsidR="00E208B6" w14:paraId="515B71DF" w14:textId="77777777" w:rsidTr="00E208B6">
        <w:tc>
          <w:tcPr>
            <w:tcW w:w="1818" w:type="dxa"/>
          </w:tcPr>
          <w:p w14:paraId="3BEF110D" w14:textId="2B031235" w:rsidR="00E208B6" w:rsidRDefault="00E208B6" w:rsidP="00452135"/>
        </w:tc>
        <w:tc>
          <w:tcPr>
            <w:tcW w:w="2160" w:type="dxa"/>
          </w:tcPr>
          <w:p w14:paraId="100F0271" w14:textId="60D021CF" w:rsidR="00E208B6" w:rsidRDefault="00E208B6" w:rsidP="00452135">
            <w:r>
              <w:t>Care Team Members</w:t>
            </w:r>
          </w:p>
        </w:tc>
        <w:tc>
          <w:tcPr>
            <w:tcW w:w="2610" w:type="dxa"/>
          </w:tcPr>
          <w:p w14:paraId="09B1DC5D" w14:textId="3D841B10" w:rsidR="00E208B6" w:rsidRDefault="00E208B6" w:rsidP="00452135">
            <w:proofErr w:type="spellStart"/>
            <w:r>
              <w:t>Dr</w:t>
            </w:r>
            <w:proofErr w:type="spellEnd"/>
            <w:r>
              <w:t xml:space="preserve"> Henry Seven</w:t>
            </w:r>
          </w:p>
          <w:p w14:paraId="5D6DF211" w14:textId="7A0A57DC" w:rsidR="00E208B6" w:rsidRDefault="00E208B6" w:rsidP="00452135">
            <w:r>
              <w:t>Mary McDonald</w:t>
            </w:r>
          </w:p>
        </w:tc>
        <w:tc>
          <w:tcPr>
            <w:tcW w:w="2268" w:type="dxa"/>
          </w:tcPr>
          <w:p w14:paraId="5DEC67EA" w14:textId="77777777" w:rsidR="00E208B6" w:rsidRDefault="00E208B6" w:rsidP="00452135"/>
        </w:tc>
      </w:tr>
      <w:tr w:rsidR="00E208B6" w14:paraId="2CE4EABE" w14:textId="77777777" w:rsidTr="00E208B6">
        <w:tc>
          <w:tcPr>
            <w:tcW w:w="1818" w:type="dxa"/>
          </w:tcPr>
          <w:p w14:paraId="60167227" w14:textId="2FDE5206" w:rsidR="00E208B6" w:rsidRDefault="00E208B6" w:rsidP="00452135"/>
        </w:tc>
        <w:tc>
          <w:tcPr>
            <w:tcW w:w="2160" w:type="dxa"/>
          </w:tcPr>
          <w:p w14:paraId="0A3BECD2" w14:textId="2BADF7EA" w:rsidR="00E208B6" w:rsidRDefault="00E208B6" w:rsidP="00452135">
            <w:r>
              <w:t>Other Participants in event</w:t>
            </w:r>
          </w:p>
        </w:tc>
        <w:tc>
          <w:tcPr>
            <w:tcW w:w="2610" w:type="dxa"/>
          </w:tcPr>
          <w:p w14:paraId="20C02938" w14:textId="77777777" w:rsidR="00A62ABC" w:rsidRDefault="00A62ABC" w:rsidP="00A62ABC">
            <w:proofErr w:type="spellStart"/>
            <w:r>
              <w:t>Mr</w:t>
            </w:r>
            <w:proofErr w:type="spellEnd"/>
            <w:r>
              <w:t xml:space="preserve"> Mathew Bates (Grand Parent)</w:t>
            </w:r>
          </w:p>
          <w:p w14:paraId="06FA0E82" w14:textId="77777777" w:rsidR="00A62ABC" w:rsidRDefault="00A62ABC" w:rsidP="00A62ABC">
            <w:r>
              <w:t>First Name: Mathew</w:t>
            </w:r>
          </w:p>
          <w:p w14:paraId="420B3771" w14:textId="77777777" w:rsidR="00A62ABC" w:rsidRDefault="00A62ABC" w:rsidP="00A62ABC">
            <w:r>
              <w:t>Last Name: Bates</w:t>
            </w:r>
          </w:p>
          <w:p w14:paraId="435AB5F4" w14:textId="77777777" w:rsidR="00A62ABC" w:rsidRDefault="00A62ABC" w:rsidP="00A62ABC">
            <w:proofErr w:type="spellStart"/>
            <w:r>
              <w:t>Ms</w:t>
            </w:r>
            <w:proofErr w:type="spellEnd"/>
            <w:r>
              <w:t xml:space="preserve"> Kathy Bates (Spouse)</w:t>
            </w:r>
          </w:p>
          <w:p w14:paraId="0A032B8F" w14:textId="77777777" w:rsidR="00A62ABC" w:rsidRDefault="00A62ABC" w:rsidP="00A62ABC">
            <w:r>
              <w:t xml:space="preserve">First Name: Kathy </w:t>
            </w:r>
          </w:p>
          <w:p w14:paraId="58263B53" w14:textId="36AABF3A" w:rsidR="00E208B6" w:rsidRDefault="00A62ABC" w:rsidP="00A62ABC">
            <w:r>
              <w:lastRenderedPageBreak/>
              <w:t>Last Name: Bates</w:t>
            </w:r>
            <w:r w:rsidR="00742ED4">
              <w:t>.</w:t>
            </w:r>
          </w:p>
        </w:tc>
        <w:tc>
          <w:tcPr>
            <w:tcW w:w="2268" w:type="dxa"/>
          </w:tcPr>
          <w:p w14:paraId="4DBED457" w14:textId="77777777" w:rsidR="00E208B6" w:rsidRDefault="00E208B6" w:rsidP="00452135"/>
        </w:tc>
      </w:tr>
      <w:tr w:rsidR="00E208B6" w14:paraId="7A9F96C9" w14:textId="77777777" w:rsidTr="00E208B6">
        <w:tc>
          <w:tcPr>
            <w:tcW w:w="1818" w:type="dxa"/>
          </w:tcPr>
          <w:p w14:paraId="41E20239" w14:textId="5F7793B5" w:rsidR="00E208B6" w:rsidRDefault="00E208B6" w:rsidP="00452135"/>
        </w:tc>
        <w:tc>
          <w:tcPr>
            <w:tcW w:w="2160" w:type="dxa"/>
          </w:tcPr>
          <w:p w14:paraId="637B54E4" w14:textId="4C0C8D32" w:rsidR="00E208B6" w:rsidRDefault="00E208B6" w:rsidP="00452135">
            <w:r>
              <w:t>Event Documentation Details or Documentation of Event</w:t>
            </w:r>
          </w:p>
        </w:tc>
        <w:tc>
          <w:tcPr>
            <w:tcW w:w="2610" w:type="dxa"/>
          </w:tcPr>
          <w:p w14:paraId="3355B9C2" w14:textId="37F8EBD0" w:rsidR="00E208B6" w:rsidRDefault="00E208B6" w:rsidP="00452135">
            <w:proofErr w:type="spellStart"/>
            <w:r>
              <w:t>Dr</w:t>
            </w:r>
            <w:proofErr w:type="spellEnd"/>
            <w:r>
              <w:t xml:space="preserve"> Henry Seven (PCP)</w:t>
            </w:r>
          </w:p>
          <w:p w14:paraId="1DB1AA50" w14:textId="09DE8582" w:rsidR="00E208B6" w:rsidRDefault="002660A8" w:rsidP="00452135">
            <w:r>
              <w:t>5 hour</w:t>
            </w:r>
            <w:r w:rsidR="00E208B6">
              <w:t xml:space="preserve"> encounter</w:t>
            </w:r>
          </w:p>
          <w:p w14:paraId="167C2C43" w14:textId="02908BAA" w:rsidR="00E208B6" w:rsidRDefault="00E208B6" w:rsidP="002660A8">
            <w:r>
              <w:t xml:space="preserve">Event Code = </w:t>
            </w:r>
            <w:r w:rsidR="002660A8">
              <w:t>Burn by Fire</w:t>
            </w:r>
            <w:r>
              <w:t xml:space="preserve"> </w:t>
            </w:r>
          </w:p>
        </w:tc>
        <w:tc>
          <w:tcPr>
            <w:tcW w:w="2268" w:type="dxa"/>
          </w:tcPr>
          <w:p w14:paraId="34BABADE" w14:textId="079A1773" w:rsidR="00E208B6" w:rsidRDefault="00E208B6" w:rsidP="002660A8">
            <w:r>
              <w:rPr>
                <w:rFonts w:cstheme="minorHAnsi"/>
                <w:sz w:val="18"/>
                <w:szCs w:val="20"/>
              </w:rPr>
              <w:t xml:space="preserve">Code for </w:t>
            </w:r>
            <w:r w:rsidR="002660A8">
              <w:rPr>
                <w:rFonts w:cstheme="minorHAnsi"/>
                <w:sz w:val="18"/>
                <w:szCs w:val="20"/>
              </w:rPr>
              <w:t>Burn by Fire</w:t>
            </w:r>
            <w:r>
              <w:rPr>
                <w:rFonts w:cstheme="minorHAnsi"/>
                <w:sz w:val="18"/>
                <w:szCs w:val="20"/>
              </w:rPr>
              <w:t xml:space="preserve">: </w:t>
            </w:r>
            <w:r w:rsidR="00A62ABC" w:rsidRPr="002660A8">
              <w:rPr>
                <w:color w:val="000000"/>
              </w:rPr>
              <w:t>423123007</w:t>
            </w:r>
            <w:r>
              <w:rPr>
                <w:rFonts w:cstheme="minorHAnsi"/>
                <w:sz w:val="18"/>
                <w:szCs w:val="20"/>
              </w:rPr>
              <w:t xml:space="preserve">, Code System: </w:t>
            </w:r>
            <w:r w:rsidRPr="00E9115F">
              <w:rPr>
                <w:rFonts w:cstheme="minorHAnsi"/>
                <w:sz w:val="18"/>
                <w:szCs w:val="20"/>
              </w:rPr>
              <w:t>SNOMED-CT</w:t>
            </w:r>
          </w:p>
        </w:tc>
      </w:tr>
    </w:tbl>
    <w:p w14:paraId="53095B89" w14:textId="5B4120DF" w:rsidR="00416D62" w:rsidRDefault="00416D62" w:rsidP="00416D62">
      <w:pPr>
        <w:ind w:left="720"/>
      </w:pPr>
    </w:p>
    <w:p w14:paraId="7ADD35B0" w14:textId="77777777" w:rsidR="002E58EB" w:rsidRDefault="002E58EB" w:rsidP="002E58EB">
      <w:pPr>
        <w:pStyle w:val="ListParagraph"/>
        <w:ind w:left="1080"/>
      </w:pPr>
    </w:p>
    <w:p w14:paraId="1E232631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Body Data</w:t>
      </w:r>
    </w:p>
    <w:p w14:paraId="759E406A" w14:textId="312CDC44" w:rsidR="00E208B6" w:rsidRPr="00F413AB" w:rsidRDefault="00E208B6" w:rsidP="00E208B6">
      <w:r>
        <w:t>The following data is part of the medical record details identifying the relevant clinical data captured as part of the visit.</w:t>
      </w:r>
    </w:p>
    <w:p w14:paraId="62A53F15" w14:textId="51A8BEC3" w:rsidR="00024AD1" w:rsidRDefault="00024AD1" w:rsidP="00024AD1">
      <w:pPr>
        <w:pStyle w:val="ListParagraph"/>
        <w:numPr>
          <w:ilvl w:val="0"/>
          <w:numId w:val="5"/>
        </w:numPr>
      </w:pPr>
      <w:r>
        <w:t>Medication Allergies</w:t>
      </w:r>
      <w:r w:rsidR="002660A8">
        <w:t xml:space="preserve">: </w:t>
      </w:r>
    </w:p>
    <w:p w14:paraId="2E6DFF66" w14:textId="77777777" w:rsidR="002660A8" w:rsidRDefault="002660A8" w:rsidP="002660A8">
      <w:pPr>
        <w:pStyle w:val="ListParagraph"/>
        <w:numPr>
          <w:ilvl w:val="1"/>
          <w:numId w:val="5"/>
        </w:numPr>
      </w:pPr>
      <w:r>
        <w:t>No known Food Allergy (SNOMED-CT code =429625007)</w:t>
      </w:r>
    </w:p>
    <w:p w14:paraId="4CEBB290" w14:textId="77777777" w:rsidR="002660A8" w:rsidRDefault="002660A8" w:rsidP="002660A8">
      <w:pPr>
        <w:pStyle w:val="ListParagraph"/>
        <w:numPr>
          <w:ilvl w:val="1"/>
          <w:numId w:val="5"/>
        </w:numPr>
      </w:pPr>
      <w:r>
        <w:t xml:space="preserve">No known environmental allergy (SNOMED-CT code = </w:t>
      </w:r>
      <w:r w:rsidRPr="00411E7F">
        <w:t>428607008</w:t>
      </w:r>
      <w:r>
        <w:t>)</w:t>
      </w:r>
    </w:p>
    <w:p w14:paraId="51AB29C3" w14:textId="092E153C" w:rsidR="002660A8" w:rsidRDefault="002660A8" w:rsidP="002660A8">
      <w:pPr>
        <w:pStyle w:val="ListParagraph"/>
        <w:numPr>
          <w:ilvl w:val="1"/>
          <w:numId w:val="5"/>
        </w:numPr>
      </w:pPr>
      <w:r>
        <w:t xml:space="preserve">No known history of drug allergy (SNOMED-CT code = </w:t>
      </w:r>
      <w:r w:rsidRPr="00411E7F">
        <w:t>409137002</w:t>
      </w:r>
      <w:r>
        <w:t>)</w:t>
      </w:r>
    </w:p>
    <w:p w14:paraId="13B0B337" w14:textId="77777777" w:rsidR="00F73CDF" w:rsidRDefault="00F73CDF" w:rsidP="00F73CDF">
      <w:pPr>
        <w:pStyle w:val="ListParagraph"/>
        <w:ind w:left="1080"/>
      </w:pPr>
    </w:p>
    <w:p w14:paraId="7CD81021" w14:textId="05208249" w:rsidR="00024AD1" w:rsidRDefault="00313BE6" w:rsidP="00024AD1">
      <w:pPr>
        <w:pStyle w:val="ListParagraph"/>
        <w:numPr>
          <w:ilvl w:val="0"/>
          <w:numId w:val="5"/>
        </w:numPr>
      </w:pPr>
      <w:r>
        <w:t xml:space="preserve">Medications </w:t>
      </w:r>
      <w:r w:rsidR="009272FB">
        <w:t>Administered during stay (These medications were administered during the stay at the hospital)</w:t>
      </w:r>
    </w:p>
    <w:p w14:paraId="7E548B46" w14:textId="0C6FE868" w:rsidR="002660A8" w:rsidRDefault="002660A8" w:rsidP="002660A8">
      <w:pPr>
        <w:pStyle w:val="ListParagraph"/>
        <w:numPr>
          <w:ilvl w:val="1"/>
          <w:numId w:val="5"/>
        </w:numPr>
      </w:pPr>
      <w:r>
        <w:t>None.</w:t>
      </w:r>
    </w:p>
    <w:p w14:paraId="45E89523" w14:textId="370FF332" w:rsidR="0034405E" w:rsidRDefault="0034405E" w:rsidP="0034405E">
      <w:pPr>
        <w:pStyle w:val="ListParagraph"/>
        <w:rPr>
          <w:i/>
        </w:rPr>
      </w:pPr>
    </w:p>
    <w:p w14:paraId="06AE4A57" w14:textId="43BBB4F7" w:rsidR="00383C4F" w:rsidRDefault="00383C4F" w:rsidP="00383C4F">
      <w:pPr>
        <w:pStyle w:val="ListParagraph"/>
        <w:numPr>
          <w:ilvl w:val="0"/>
          <w:numId w:val="5"/>
        </w:numPr>
      </w:pPr>
      <w:r>
        <w:t>Problems</w:t>
      </w:r>
      <w:r w:rsidR="002E1887">
        <w:t>:</w:t>
      </w:r>
    </w:p>
    <w:p w14:paraId="06609EE0" w14:textId="21BC58E3" w:rsidR="002E1887" w:rsidRDefault="002E1887" w:rsidP="002E1887">
      <w:pPr>
        <w:pStyle w:val="ListParagraph"/>
        <w:numPr>
          <w:ilvl w:val="1"/>
          <w:numId w:val="5"/>
        </w:numPr>
      </w:pPr>
      <w:r>
        <w:t>No known health problems</w:t>
      </w:r>
    </w:p>
    <w:p w14:paraId="5E48A4AA" w14:textId="77777777" w:rsidR="00D81B03" w:rsidRDefault="00D81B03" w:rsidP="00D81B03">
      <w:pPr>
        <w:pStyle w:val="ListParagraph"/>
        <w:ind w:left="1080"/>
      </w:pPr>
    </w:p>
    <w:p w14:paraId="23E1F3E3" w14:textId="77777777" w:rsidR="00383C4F" w:rsidRDefault="00383C4F" w:rsidP="00383C4F">
      <w:pPr>
        <w:pStyle w:val="ListParagraph"/>
        <w:numPr>
          <w:ilvl w:val="0"/>
          <w:numId w:val="5"/>
        </w:numPr>
      </w:pPr>
      <w:r>
        <w:t>Encounter Diagnoses</w:t>
      </w:r>
    </w:p>
    <w:tbl>
      <w:tblPr>
        <w:tblStyle w:val="MediumGrid1-Accent1"/>
        <w:tblW w:w="694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440"/>
        <w:gridCol w:w="1260"/>
        <w:gridCol w:w="1260"/>
      </w:tblGrid>
      <w:tr w:rsidR="001D1321" w14:paraId="657B2B58" w14:textId="29300B0A" w:rsidTr="001D1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E56150C" w14:textId="77777777" w:rsidR="001D1321" w:rsidRPr="0034405E" w:rsidRDefault="001D1321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7722F13" w14:textId="77777777" w:rsidR="001D1321" w:rsidRPr="0034405E" w:rsidRDefault="001D1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284AAD8" w14:textId="77777777" w:rsidR="001D1321" w:rsidRPr="0034405E" w:rsidRDefault="001D1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69AEA20" w14:textId="77777777" w:rsidR="001D1321" w:rsidRPr="0034405E" w:rsidRDefault="001D1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Start 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3324552D" w14:textId="419EB50B" w:rsidR="001D1321" w:rsidRPr="0034405E" w:rsidRDefault="001D1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Delivery Location</w:t>
            </w:r>
          </w:p>
        </w:tc>
      </w:tr>
      <w:tr w:rsidR="001D1321" w:rsidRPr="00ED76BF" w14:paraId="55D45136" w14:textId="13E47152" w:rsidTr="00064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13ABA7E" w14:textId="00EE885B" w:rsidR="001D1321" w:rsidRPr="000F21A3" w:rsidRDefault="002E1887" w:rsidP="000F21A3">
            <w:pPr>
              <w:pStyle w:val="Heading1"/>
              <w:shd w:val="clear" w:color="auto" w:fill="FFFFFF"/>
              <w:spacing w:before="270" w:after="135"/>
              <w:outlineLvl w:val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  <w:bookmarkStart w:id="1" w:name="T23.1"/>
            <w:r>
              <w:rPr>
                <w:rStyle w:val="codehierarchyidentifier"/>
                <w:rFonts w:ascii="Consolas" w:hAnsi="Consolas" w:cs="Consolas"/>
                <w:color w:val="000000"/>
                <w:sz w:val="21"/>
                <w:szCs w:val="21"/>
                <w:shd w:val="clear" w:color="auto" w:fill="FFFFFF"/>
              </w:rPr>
              <w:fldChar w:fldCharType="begin"/>
            </w:r>
            <w:r>
              <w:rPr>
                <w:rStyle w:val="codehierarchyidentifier"/>
                <w:rFonts w:ascii="Consolas" w:hAnsi="Consolas" w:cs="Consolas"/>
                <w:color w:val="000000"/>
                <w:sz w:val="21"/>
                <w:szCs w:val="21"/>
                <w:shd w:val="clear" w:color="auto" w:fill="FFFFFF"/>
              </w:rPr>
              <w:instrText xml:space="preserve"> HYPERLINK "http://www.icd10data.com/ICD10CM/Codes/S00-T88/T20-T25/T23/T23.1-" </w:instrText>
            </w:r>
            <w:r>
              <w:rPr>
                <w:rStyle w:val="codehierarchyidentifier"/>
                <w:rFonts w:ascii="Consolas" w:hAnsi="Consolas" w:cs="Consolas"/>
                <w:color w:val="000000"/>
                <w:sz w:val="21"/>
                <w:szCs w:val="21"/>
                <w:shd w:val="clear" w:color="auto" w:fill="FFFFFF"/>
              </w:rPr>
              <w:fldChar w:fldCharType="separate"/>
            </w:r>
            <w:r>
              <w:rPr>
                <w:rStyle w:val="Hyperlink"/>
                <w:rFonts w:ascii="Consolas" w:hAnsi="Consolas" w:cs="Consolas"/>
                <w:sz w:val="21"/>
                <w:szCs w:val="21"/>
              </w:rPr>
              <w:t>T23.1</w:t>
            </w:r>
            <w:r>
              <w:rPr>
                <w:rStyle w:val="codehierarchyidentifier"/>
                <w:rFonts w:ascii="Consolas" w:hAnsi="Consolas" w:cs="Consolas"/>
                <w:color w:val="000000"/>
                <w:sz w:val="21"/>
                <w:szCs w:val="21"/>
                <w:shd w:val="clear" w:color="auto" w:fill="FFFFFF"/>
              </w:rPr>
              <w:fldChar w:fldCharType="end"/>
            </w:r>
            <w:bookmarkEnd w:id="1"/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511405B" w14:textId="714EF611" w:rsidR="001D1321" w:rsidRPr="00ED76BF" w:rsidRDefault="001D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ICD-10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1DE889A" w14:textId="551FCFE8" w:rsidR="001D1321" w:rsidRPr="00ED76BF" w:rsidRDefault="002E1887" w:rsidP="00710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Burn of first degree of wrist and hand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12B2F7F" w14:textId="50451C6F" w:rsidR="001D1321" w:rsidRPr="00ED76BF" w:rsidRDefault="002E1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7/22/2015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A07192D" w14:textId="77777777" w:rsidR="001D1321" w:rsidRDefault="001D1321" w:rsidP="001D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Community Health and Hospitals</w:t>
            </w:r>
          </w:p>
          <w:p w14:paraId="3DDC25B0" w14:textId="7D5DCDB4" w:rsidR="001D1321" w:rsidRDefault="001D1321" w:rsidP="001D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t xml:space="preserve">1002, Healthcare </w:t>
            </w:r>
            <w:proofErr w:type="spellStart"/>
            <w:r>
              <w:t>Dr</w:t>
            </w:r>
            <w:proofErr w:type="spellEnd"/>
            <w:r>
              <w:t>, Portland, OR-97266</w:t>
            </w:r>
          </w:p>
        </w:tc>
      </w:tr>
    </w:tbl>
    <w:p w14:paraId="2322C405" w14:textId="77777777" w:rsidR="00B20F4B" w:rsidRDefault="00B20F4B" w:rsidP="007C386F"/>
    <w:p w14:paraId="07C6C4F8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Procedures</w:t>
      </w:r>
    </w:p>
    <w:tbl>
      <w:tblPr>
        <w:tblStyle w:val="MediumGrid1-Accent1"/>
        <w:tblW w:w="5000" w:type="pct"/>
        <w:tblLook w:val="04A0" w:firstRow="1" w:lastRow="0" w:firstColumn="1" w:lastColumn="0" w:noHBand="0" w:noVBand="1"/>
      </w:tblPr>
      <w:tblGrid>
        <w:gridCol w:w="1128"/>
        <w:gridCol w:w="1240"/>
        <w:gridCol w:w="1268"/>
        <w:gridCol w:w="2522"/>
        <w:gridCol w:w="1081"/>
        <w:gridCol w:w="1081"/>
        <w:gridCol w:w="1256"/>
      </w:tblGrid>
      <w:tr w:rsidR="009A52DE" w14:paraId="1988B0AE" w14:textId="7D8603A0" w:rsidTr="00D12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F7F06B4" w14:textId="77777777" w:rsidR="009A52DE" w:rsidRPr="00B20F4B" w:rsidRDefault="009A52DE">
            <w:pPr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Code</w:t>
            </w:r>
          </w:p>
        </w:tc>
        <w:tc>
          <w:tcPr>
            <w:tcW w:w="64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7311276" w14:textId="77777777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20F4B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662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09E2870" w14:textId="77777777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Procedure Name</w:t>
            </w:r>
          </w:p>
        </w:tc>
        <w:tc>
          <w:tcPr>
            <w:tcW w:w="131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E8215FF" w14:textId="77777777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Target Site</w:t>
            </w:r>
          </w:p>
        </w:tc>
        <w:tc>
          <w:tcPr>
            <w:tcW w:w="564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F92B227" w14:textId="77777777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Start Date</w:t>
            </w:r>
          </w:p>
        </w:tc>
        <w:tc>
          <w:tcPr>
            <w:tcW w:w="564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9C945D4" w14:textId="77777777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End Date</w:t>
            </w:r>
          </w:p>
        </w:tc>
        <w:tc>
          <w:tcPr>
            <w:tcW w:w="65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19461C6B" w14:textId="0A2D4C76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Performer</w:t>
            </w:r>
          </w:p>
        </w:tc>
      </w:tr>
      <w:tr w:rsidR="009A52DE" w:rsidRPr="00702B7B" w14:paraId="0C1BA557" w14:textId="31BD0220" w:rsidTr="00D12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BEED4CF" w14:textId="4FD9BA8C" w:rsidR="009A52DE" w:rsidRPr="00D129C0" w:rsidRDefault="00D129C0">
            <w:pPr>
              <w:rPr>
                <w:rFonts w:cstheme="minorHAnsi"/>
                <w:b w:val="0"/>
              </w:rPr>
            </w:pPr>
            <w:r w:rsidRPr="00D129C0">
              <w:rPr>
                <w:b w:val="0"/>
                <w:color w:val="000000"/>
              </w:rPr>
              <w:lastRenderedPageBreak/>
              <w:t>90660004</w:t>
            </w:r>
          </w:p>
        </w:tc>
        <w:tc>
          <w:tcPr>
            <w:tcW w:w="64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466DBA0" w14:textId="7C275C33" w:rsidR="009A52DE" w:rsidRPr="00D129C0" w:rsidRDefault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highlight w:val="yellow"/>
              </w:rPr>
            </w:pPr>
            <w:r w:rsidRPr="00D129C0">
              <w:rPr>
                <w:rFonts w:cstheme="minorHAnsi"/>
              </w:rPr>
              <w:t>SNOMED-CT</w:t>
            </w:r>
          </w:p>
        </w:tc>
        <w:tc>
          <w:tcPr>
            <w:tcW w:w="662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904351B" w14:textId="31A798C7" w:rsidR="009A52DE" w:rsidRPr="00D129C0" w:rsidRDefault="00D1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129C0">
              <w:rPr>
                <w:rFonts w:cstheme="minorHAnsi"/>
              </w:rPr>
              <w:t>Application of Dressing for burn</w:t>
            </w:r>
          </w:p>
        </w:tc>
        <w:tc>
          <w:tcPr>
            <w:tcW w:w="131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04A76E0" w14:textId="2E70C29D" w:rsidR="009A52DE" w:rsidRPr="00D129C0" w:rsidRDefault="00D129C0" w:rsidP="00D159B7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22"/>
                <w:szCs w:val="22"/>
              </w:rPr>
            </w:pPr>
            <w:r w:rsidRPr="00D129C0">
              <w:rPr>
                <w:b w:val="0"/>
                <w:color w:val="000000"/>
                <w:sz w:val="22"/>
                <w:szCs w:val="22"/>
              </w:rPr>
              <w:t>281737009 (Skin of part of forearm) – SNOMED CT code</w:t>
            </w:r>
          </w:p>
        </w:tc>
        <w:tc>
          <w:tcPr>
            <w:tcW w:w="564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3BF2612" w14:textId="6080C4DA" w:rsidR="009A52DE" w:rsidRPr="00702B7B" w:rsidRDefault="00D129C0" w:rsidP="00D1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7/</w:t>
            </w:r>
            <w:r w:rsidR="009A52DE">
              <w:rPr>
                <w:rFonts w:cstheme="minorHAnsi"/>
                <w:sz w:val="20"/>
                <w:szCs w:val="20"/>
              </w:rPr>
              <w:t>22/2015</w:t>
            </w:r>
          </w:p>
        </w:tc>
        <w:tc>
          <w:tcPr>
            <w:tcW w:w="564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724714F" w14:textId="4F2EB3EA" w:rsidR="009A52DE" w:rsidRPr="00702B7B" w:rsidRDefault="00D1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  <w:r w:rsidR="009A52DE">
              <w:rPr>
                <w:rFonts w:cstheme="minorHAnsi"/>
                <w:sz w:val="20"/>
                <w:szCs w:val="20"/>
              </w:rPr>
              <w:t>/22/2015</w:t>
            </w:r>
          </w:p>
        </w:tc>
        <w:tc>
          <w:tcPr>
            <w:tcW w:w="65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39D829F" w14:textId="77777777" w:rsidR="009A52DE" w:rsidRDefault="009A52DE" w:rsidP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Community Health and Hospitals</w:t>
            </w:r>
          </w:p>
          <w:p w14:paraId="3B074384" w14:textId="2CA8F58A" w:rsidR="009A52DE" w:rsidRDefault="009A52DE" w:rsidP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t xml:space="preserve">1002, Healthcare </w:t>
            </w:r>
            <w:proofErr w:type="spellStart"/>
            <w:r>
              <w:t>Dr</w:t>
            </w:r>
            <w:proofErr w:type="spellEnd"/>
            <w:r>
              <w:t>, Portland, OR-97266</w:t>
            </w:r>
          </w:p>
        </w:tc>
      </w:tr>
    </w:tbl>
    <w:p w14:paraId="1BA2B294" w14:textId="77777777" w:rsidR="00B20F4B" w:rsidRDefault="00B20F4B" w:rsidP="009A52DE">
      <w:pPr>
        <w:pStyle w:val="ListParagraph"/>
        <w:ind w:left="1080" w:firstLine="720"/>
      </w:pPr>
    </w:p>
    <w:p w14:paraId="742C90A6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Immunizations</w:t>
      </w:r>
      <w:r w:rsidR="00643B3D">
        <w:t xml:space="preserve"> or Immunizations Administered during visit</w:t>
      </w:r>
    </w:p>
    <w:p w14:paraId="533FBC45" w14:textId="10693411" w:rsidR="00D129C0" w:rsidRDefault="00663950" w:rsidP="00D129C0">
      <w:pPr>
        <w:pStyle w:val="ListParagraph"/>
        <w:numPr>
          <w:ilvl w:val="1"/>
          <w:numId w:val="5"/>
        </w:numPr>
      </w:pPr>
      <w:r>
        <w:t>No Immunization history</w:t>
      </w:r>
    </w:p>
    <w:p w14:paraId="3C20DB5B" w14:textId="77777777" w:rsidR="00D129C0" w:rsidRDefault="00D129C0" w:rsidP="00D129C0">
      <w:pPr>
        <w:pStyle w:val="ListParagraph"/>
        <w:ind w:left="1800"/>
      </w:pPr>
    </w:p>
    <w:p w14:paraId="5FB5B3C3" w14:textId="77777777" w:rsidR="003509EA" w:rsidRDefault="003509EA" w:rsidP="003509E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F523B">
        <w:rPr>
          <w:sz w:val="20"/>
          <w:szCs w:val="20"/>
        </w:rPr>
        <w:t>Vital Signs</w:t>
      </w:r>
    </w:p>
    <w:tbl>
      <w:tblPr>
        <w:tblStyle w:val="MediumGrid1-Accent1"/>
        <w:tblW w:w="8003" w:type="dxa"/>
        <w:tblLook w:val="04A0" w:firstRow="1" w:lastRow="0" w:firstColumn="1" w:lastColumn="0" w:noHBand="0" w:noVBand="1"/>
      </w:tblPr>
      <w:tblGrid>
        <w:gridCol w:w="1574"/>
        <w:gridCol w:w="1573"/>
        <w:gridCol w:w="1676"/>
        <w:gridCol w:w="1385"/>
        <w:gridCol w:w="1795"/>
      </w:tblGrid>
      <w:tr w:rsidR="00B233DE" w:rsidRPr="000F523B" w14:paraId="26C80989" w14:textId="77777777" w:rsidTr="00A62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58FD3139" w14:textId="77777777" w:rsidR="00B233DE" w:rsidRPr="000F523B" w:rsidRDefault="00B233DE" w:rsidP="00A62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04562C61" w14:textId="77777777" w:rsidR="00B233DE" w:rsidRPr="000F523B" w:rsidRDefault="00B233DE" w:rsidP="00A62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System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8F14274" w14:textId="77777777" w:rsidR="00B233DE" w:rsidRPr="000F523B" w:rsidRDefault="00B233DE" w:rsidP="00A62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Vitals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A8F4557" w14:textId="77777777" w:rsidR="00B233DE" w:rsidRPr="000F523B" w:rsidRDefault="00B233DE" w:rsidP="00A62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563F558" w14:textId="77777777" w:rsidR="00B233DE" w:rsidRPr="000F523B" w:rsidRDefault="00B233DE" w:rsidP="00A62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Value</w:t>
            </w:r>
          </w:p>
        </w:tc>
      </w:tr>
      <w:tr w:rsidR="00B233DE" w:rsidRPr="001D6838" w14:paraId="634E83E8" w14:textId="77777777" w:rsidTr="00A62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3229B11" w14:textId="77777777" w:rsidR="00B233DE" w:rsidRPr="00E53D71" w:rsidRDefault="00B233DE" w:rsidP="00A62ABC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8302-2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1A3D443" w14:textId="77777777" w:rsidR="00B233DE" w:rsidRPr="00E53D71" w:rsidRDefault="00B233DE" w:rsidP="00A6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512D632" w14:textId="77777777" w:rsidR="00B233DE" w:rsidRPr="001D6838" w:rsidRDefault="00B233DE" w:rsidP="00A6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Height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EB01D6B" w14:textId="77777777" w:rsidR="00B233DE" w:rsidRPr="001D6838" w:rsidRDefault="00B233DE" w:rsidP="00A6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565893B" w14:textId="77777777" w:rsidR="00B233DE" w:rsidRPr="001D6838" w:rsidRDefault="00B233DE" w:rsidP="00A6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177 cm</w:t>
            </w:r>
          </w:p>
        </w:tc>
      </w:tr>
      <w:tr w:rsidR="00B233DE" w:rsidRPr="001D6838" w14:paraId="59B41131" w14:textId="77777777" w:rsidTr="00A62A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6275590" w14:textId="77777777" w:rsidR="00B233DE" w:rsidRPr="00E53D71" w:rsidRDefault="00B233DE" w:rsidP="00A62ABC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3141-9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E0A5FF0" w14:textId="77777777" w:rsidR="00B233DE" w:rsidRPr="00E53D71" w:rsidRDefault="00B233DE" w:rsidP="00A6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F0F3FDF" w14:textId="77777777" w:rsidR="00B233DE" w:rsidRPr="001D6838" w:rsidRDefault="00B233DE" w:rsidP="00A6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Weight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7122500" w14:textId="77777777" w:rsidR="00B233DE" w:rsidRPr="001D6838" w:rsidRDefault="00B233DE" w:rsidP="00A6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E226CC9" w14:textId="77777777" w:rsidR="00B233DE" w:rsidRPr="001D6838" w:rsidRDefault="00B233DE" w:rsidP="00A6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88 kg</w:t>
            </w:r>
          </w:p>
        </w:tc>
      </w:tr>
      <w:tr w:rsidR="00B233DE" w:rsidRPr="001D6838" w14:paraId="10BC35AF" w14:textId="77777777" w:rsidTr="00A62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C046B27" w14:textId="77777777" w:rsidR="00B233DE" w:rsidRPr="00E53D71" w:rsidRDefault="00B233DE" w:rsidP="00A62ABC">
            <w:pPr>
              <w:rPr>
                <w:b w:val="0"/>
                <w:sz w:val="20"/>
              </w:rPr>
            </w:pPr>
            <w:r w:rsidRPr="00E53D71">
              <w:rPr>
                <w:b w:val="0"/>
                <w:sz w:val="20"/>
              </w:rPr>
              <w:t>8462-4 (Diastolic)</w:t>
            </w:r>
          </w:p>
          <w:p w14:paraId="008F95A8" w14:textId="77777777" w:rsidR="00B233DE" w:rsidRPr="00E53D71" w:rsidRDefault="00B233DE" w:rsidP="00A62ABC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8480-6 (Systolic)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F6D0375" w14:textId="77777777" w:rsidR="00B233DE" w:rsidRPr="00E53D71" w:rsidRDefault="00B233DE" w:rsidP="00A6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42A668A" w14:textId="77777777" w:rsidR="00B233DE" w:rsidRPr="001D6838" w:rsidRDefault="00B233DE" w:rsidP="00A6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Blood Pressure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9AC829A" w14:textId="77777777" w:rsidR="00B233DE" w:rsidRPr="001D6838" w:rsidRDefault="00B233DE" w:rsidP="00A6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A1B348F" w14:textId="77777777" w:rsidR="00B233DE" w:rsidRPr="001D6838" w:rsidRDefault="00B233DE" w:rsidP="00A6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145/88 mmHg</w:t>
            </w:r>
          </w:p>
        </w:tc>
      </w:tr>
      <w:tr w:rsidR="00663950" w:rsidRPr="00582F94" w14:paraId="3156AD3C" w14:textId="77777777" w:rsidTr="008C04B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D65AB3A" w14:textId="77777777" w:rsidR="00663950" w:rsidRPr="00582F94" w:rsidRDefault="00663950" w:rsidP="008C04B0">
            <w:pPr>
              <w:rPr>
                <w:b w:val="0"/>
                <w:sz w:val="20"/>
              </w:rPr>
            </w:pPr>
            <w:r w:rsidRPr="00582F94">
              <w:rPr>
                <w:rFonts w:cs="Tahoma"/>
                <w:b w:val="0"/>
                <w:color w:val="000000"/>
                <w:sz w:val="17"/>
                <w:szCs w:val="17"/>
                <w:shd w:val="clear" w:color="auto" w:fill="FFFFFF"/>
              </w:rPr>
              <w:t>8310-5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066B72C" w14:textId="77777777" w:rsidR="00663950" w:rsidRPr="00582F94" w:rsidRDefault="0066395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582F94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F8DEA6E" w14:textId="77777777" w:rsidR="00663950" w:rsidRPr="00582F94" w:rsidRDefault="0066395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582F94">
              <w:rPr>
                <w:rFonts w:cs="Times New Roman"/>
                <w:sz w:val="20"/>
                <w:szCs w:val="20"/>
              </w:rPr>
              <w:t>Body Temperature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2673076" w14:textId="77777777" w:rsidR="00663950" w:rsidRPr="00582F94" w:rsidRDefault="0066395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82F94">
              <w:rPr>
                <w:rFonts w:cstheme="minorHAnsi"/>
                <w:sz w:val="20"/>
                <w:szCs w:val="20"/>
              </w:rPr>
              <w:t>7/22/2015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BBB090A" w14:textId="77777777" w:rsidR="00663950" w:rsidRPr="00582F94" w:rsidRDefault="0066395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582F94">
              <w:rPr>
                <w:rFonts w:cs="Times New Roman"/>
                <w:sz w:val="20"/>
                <w:szCs w:val="20"/>
              </w:rPr>
              <w:t xml:space="preserve">99 degree </w:t>
            </w:r>
            <w:proofErr w:type="spellStart"/>
            <w:r w:rsidRPr="00582F94">
              <w:rPr>
                <w:rFonts w:cs="Times New Roman"/>
                <w:sz w:val="20"/>
                <w:szCs w:val="20"/>
              </w:rPr>
              <w:t>Farenheit</w:t>
            </w:r>
            <w:proofErr w:type="spellEnd"/>
          </w:p>
        </w:tc>
      </w:tr>
    </w:tbl>
    <w:p w14:paraId="0368DE7D" w14:textId="77777777" w:rsidR="001D6838" w:rsidRDefault="001D6838" w:rsidP="003509EA"/>
    <w:p w14:paraId="5AC43523" w14:textId="2EFF2A52" w:rsidR="009A52DE" w:rsidRDefault="009A52DE" w:rsidP="003509EA">
      <w:pPr>
        <w:pStyle w:val="ListParagraph"/>
        <w:numPr>
          <w:ilvl w:val="0"/>
          <w:numId w:val="5"/>
        </w:numPr>
      </w:pPr>
      <w:r>
        <w:t>Laboratory Test</w:t>
      </w:r>
      <w:r w:rsidR="00663950">
        <w:t>: None needed.</w:t>
      </w:r>
    </w:p>
    <w:p w14:paraId="3C802099" w14:textId="4F27D612" w:rsidR="009A52DE" w:rsidRDefault="009A52DE" w:rsidP="009A52DE">
      <w:pPr>
        <w:pStyle w:val="ListParagraph"/>
        <w:ind w:left="1080"/>
      </w:pPr>
      <w:r>
        <w:br w:type="textWrapping" w:clear="all"/>
      </w:r>
    </w:p>
    <w:p w14:paraId="692C0D8A" w14:textId="219E9488" w:rsidR="003509EA" w:rsidRDefault="003509EA" w:rsidP="003509EA">
      <w:pPr>
        <w:pStyle w:val="ListParagraph"/>
        <w:numPr>
          <w:ilvl w:val="0"/>
          <w:numId w:val="5"/>
        </w:numPr>
      </w:pPr>
      <w:r>
        <w:t>Laboratory Values/Results</w:t>
      </w:r>
      <w:r w:rsidR="00771A40">
        <w:t>: No Lab Result data</w:t>
      </w:r>
    </w:p>
    <w:p w14:paraId="36CA523F" w14:textId="77777777" w:rsidR="00771A40" w:rsidRDefault="00771A40" w:rsidP="00771A40">
      <w:pPr>
        <w:pStyle w:val="ListParagraph"/>
        <w:ind w:left="1080"/>
      </w:pPr>
    </w:p>
    <w:p w14:paraId="497A664F" w14:textId="4C0A1C03" w:rsidR="00B233DE" w:rsidRDefault="00B233DE" w:rsidP="00B233DE">
      <w:pPr>
        <w:pStyle w:val="ListParagraph"/>
        <w:numPr>
          <w:ilvl w:val="0"/>
          <w:numId w:val="5"/>
        </w:numPr>
      </w:pPr>
      <w:r>
        <w:t>Smoking Status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99"/>
        <w:gridCol w:w="1169"/>
        <w:gridCol w:w="1081"/>
        <w:gridCol w:w="1028"/>
        <w:gridCol w:w="1888"/>
        <w:gridCol w:w="2911"/>
      </w:tblGrid>
      <w:tr w:rsidR="00B233DE" w14:paraId="11EDE101" w14:textId="77777777" w:rsidTr="00771A40">
        <w:trPr>
          <w:trHeight w:val="440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7B3BDDC" w14:textId="77777777" w:rsidR="00B233DE" w:rsidRPr="00194D30" w:rsidRDefault="00B233DE" w:rsidP="00A62ABC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Element Description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587A6F8" w14:textId="77777777" w:rsidR="00B233DE" w:rsidRPr="00194D30" w:rsidRDefault="00B233DE" w:rsidP="00A62ABC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01D504A" w14:textId="77777777" w:rsidR="00B233DE" w:rsidRPr="00194D30" w:rsidRDefault="00B233DE" w:rsidP="00A62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 Date 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F9DD256" w14:textId="77777777" w:rsidR="00B233DE" w:rsidRPr="00194D30" w:rsidRDefault="00B233DE" w:rsidP="00A62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 Date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49B3AEE" w14:textId="77777777" w:rsidR="00B233DE" w:rsidRPr="00194D30" w:rsidRDefault="00B233DE" w:rsidP="00A62ABC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230B71F" w14:textId="77777777" w:rsidR="00B233DE" w:rsidRPr="00194D30" w:rsidRDefault="00B233DE" w:rsidP="00A62ABC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 System</w:t>
            </w:r>
          </w:p>
        </w:tc>
      </w:tr>
      <w:tr w:rsidR="00B233DE" w14:paraId="46AF6629" w14:textId="77777777" w:rsidTr="00771A40">
        <w:trPr>
          <w:trHeight w:val="431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B23C" w14:textId="77777777" w:rsidR="00B233DE" w:rsidRPr="00194D30" w:rsidRDefault="00B233DE" w:rsidP="00A62ABC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Current 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B6503" w14:textId="77777777" w:rsidR="00B233DE" w:rsidRPr="00194D30" w:rsidRDefault="00B233DE" w:rsidP="00A62ABC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Current every day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F0D4A" w14:textId="00DB0437" w:rsidR="00B233DE" w:rsidRPr="00194D30" w:rsidRDefault="00771A40" w:rsidP="00771A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B233DE">
              <w:rPr>
                <w:sz w:val="20"/>
                <w:szCs w:val="20"/>
              </w:rPr>
              <w:t xml:space="preserve">/22/2015 </w:t>
            </w:r>
            <w:r>
              <w:rPr>
                <w:sz w:val="20"/>
                <w:szCs w:val="20"/>
              </w:rPr>
              <w:t>6:30 pm EST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DAA9F" w14:textId="77777777" w:rsidR="00B233DE" w:rsidRPr="00194D30" w:rsidRDefault="00B233DE" w:rsidP="00A62ABC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-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76E54" w14:textId="77777777" w:rsidR="00B233DE" w:rsidRPr="00000F32" w:rsidRDefault="00B233DE" w:rsidP="00A62ABC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 w:rsidRPr="00000F32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449868002</w:t>
            </w:r>
          </w:p>
          <w:p w14:paraId="1AF05AD1" w14:textId="77777777" w:rsidR="00B233DE" w:rsidRPr="00194D30" w:rsidRDefault="00B233DE" w:rsidP="00A62ABC">
            <w:pPr>
              <w:rPr>
                <w:sz w:val="20"/>
                <w:szCs w:val="20"/>
              </w:rPr>
            </w:pP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8D6A6" w14:textId="77777777" w:rsidR="00B233DE" w:rsidRPr="00194D30" w:rsidRDefault="00B233DE" w:rsidP="00A62ABC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SNOMED-CT</w:t>
            </w:r>
          </w:p>
        </w:tc>
      </w:tr>
    </w:tbl>
    <w:p w14:paraId="42A69F81" w14:textId="77777777" w:rsidR="003509EA" w:rsidRDefault="003509EA" w:rsidP="003509EA"/>
    <w:p w14:paraId="4927E3EB" w14:textId="0A153C06" w:rsidR="005F2538" w:rsidRDefault="005F2538" w:rsidP="00B233DE">
      <w:pPr>
        <w:pStyle w:val="ListParagraph"/>
        <w:numPr>
          <w:ilvl w:val="0"/>
          <w:numId w:val="5"/>
        </w:numPr>
      </w:pPr>
      <w:r>
        <w:t>UDI List</w:t>
      </w:r>
      <w:r w:rsidR="009B7118">
        <w:t>: No implanted devices.</w:t>
      </w:r>
    </w:p>
    <w:p w14:paraId="233ECF45" w14:textId="77777777" w:rsidR="00804918" w:rsidRDefault="00804918" w:rsidP="00804918">
      <w:pPr>
        <w:pStyle w:val="ListParagraph"/>
        <w:ind w:left="1080"/>
      </w:pPr>
    </w:p>
    <w:p w14:paraId="0755282B" w14:textId="2CC0A154" w:rsidR="007B29EE" w:rsidRPr="007503AB" w:rsidRDefault="007B29EE" w:rsidP="00B837A5">
      <w:pPr>
        <w:pStyle w:val="ListParagraph"/>
        <w:numPr>
          <w:ilvl w:val="0"/>
          <w:numId w:val="5"/>
        </w:numPr>
      </w:pPr>
      <w:r>
        <w:t xml:space="preserve">Assessment and Plan of Treatment: </w:t>
      </w:r>
    </w:p>
    <w:p w14:paraId="68F2AA06" w14:textId="77777777" w:rsidR="007B29EE" w:rsidRPr="007503AB" w:rsidRDefault="007B29EE" w:rsidP="00B837A5">
      <w:pPr>
        <w:pStyle w:val="ListParagraph"/>
        <w:numPr>
          <w:ilvl w:val="1"/>
          <w:numId w:val="5"/>
        </w:numPr>
      </w:pPr>
      <w:r>
        <w:rPr>
          <w:b/>
        </w:rPr>
        <w:t>Assessment (Visual Inspection)</w:t>
      </w:r>
    </w:p>
    <w:p w14:paraId="40718F0E" w14:textId="1776A9EA" w:rsidR="007B29EE" w:rsidRPr="007503AB" w:rsidRDefault="007B29EE" w:rsidP="00B837A5">
      <w:pPr>
        <w:pStyle w:val="ListParagraph"/>
        <w:numPr>
          <w:ilvl w:val="2"/>
          <w:numId w:val="5"/>
        </w:numPr>
      </w:pPr>
      <w:r>
        <w:t xml:space="preserve">The patient </w:t>
      </w:r>
      <w:proofErr w:type="spellStart"/>
      <w:r w:rsidR="0083332B">
        <w:t>Mr</w:t>
      </w:r>
      <w:proofErr w:type="spellEnd"/>
      <w:r w:rsidR="0083332B">
        <w:t xml:space="preserve"> Jeremy Bates </w:t>
      </w:r>
      <w:r>
        <w:t xml:space="preserve">was found to have </w:t>
      </w:r>
      <w:r w:rsidR="0083332B">
        <w:t>first degree burns</w:t>
      </w:r>
      <w:r>
        <w:t xml:space="preserve"> and </w:t>
      </w:r>
      <w:proofErr w:type="spellStart"/>
      <w:r>
        <w:t>Dr</w:t>
      </w:r>
      <w:proofErr w:type="spellEnd"/>
      <w:r>
        <w:t xml:space="preserve"> Seven and his staff </w:t>
      </w:r>
      <w:proofErr w:type="spellStart"/>
      <w:r w:rsidR="0083332B">
        <w:t>Mr</w:t>
      </w:r>
      <w:proofErr w:type="spellEnd"/>
      <w:r w:rsidR="0083332B">
        <w:t xml:space="preserve"> Bates by cleaning the burn and dressing the burn and observed for couple of hours before discharging </w:t>
      </w:r>
      <w:proofErr w:type="spellStart"/>
      <w:r w:rsidR="0083332B">
        <w:t>Mr</w:t>
      </w:r>
      <w:proofErr w:type="spellEnd"/>
      <w:r w:rsidR="0083332B">
        <w:t xml:space="preserve"> Bates.</w:t>
      </w:r>
    </w:p>
    <w:p w14:paraId="5F89F4FC" w14:textId="77777777" w:rsidR="007B29EE" w:rsidRPr="004D5B9C" w:rsidRDefault="007B29EE" w:rsidP="00B837A5">
      <w:pPr>
        <w:pStyle w:val="ListParagraph"/>
        <w:numPr>
          <w:ilvl w:val="1"/>
          <w:numId w:val="5"/>
        </w:numPr>
      </w:pPr>
      <w:r>
        <w:rPr>
          <w:b/>
        </w:rPr>
        <w:lastRenderedPageBreak/>
        <w:t xml:space="preserve">Plan of Treatment </w:t>
      </w:r>
    </w:p>
    <w:p w14:paraId="342BE59E" w14:textId="7CFC56CB" w:rsidR="00B837A5" w:rsidRDefault="00B837A5" w:rsidP="00B837A5">
      <w:pPr>
        <w:pStyle w:val="ListParagraph"/>
        <w:numPr>
          <w:ilvl w:val="2"/>
          <w:numId w:val="5"/>
        </w:numPr>
      </w:pPr>
      <w:r>
        <w:t xml:space="preserve">Schedule an appointment with </w:t>
      </w:r>
      <w:proofErr w:type="spellStart"/>
      <w:r>
        <w:t>Dr</w:t>
      </w:r>
      <w:proofErr w:type="spellEnd"/>
      <w:r>
        <w:t xml:space="preserve"> Seven </w:t>
      </w:r>
      <w:r w:rsidR="00D752EC">
        <w:t>after</w:t>
      </w:r>
      <w:r>
        <w:t xml:space="preserve"> 1 week for Fol</w:t>
      </w:r>
      <w:r w:rsidR="0083332B">
        <w:t>low up with Outpatient facility.</w:t>
      </w:r>
    </w:p>
    <w:p w14:paraId="102C80A1" w14:textId="63CBDE8C" w:rsidR="0083332B" w:rsidRDefault="0083332B" w:rsidP="00B837A5">
      <w:pPr>
        <w:pStyle w:val="ListParagraph"/>
        <w:numPr>
          <w:ilvl w:val="2"/>
          <w:numId w:val="5"/>
        </w:numPr>
      </w:pPr>
      <w:r>
        <w:t>In case of high fever, take Tylenol according to the following.</w:t>
      </w:r>
    </w:p>
    <w:tbl>
      <w:tblPr>
        <w:tblStyle w:val="MediumGrid1-Accent1"/>
        <w:tblW w:w="6675" w:type="dxa"/>
        <w:tblLook w:val="04A0" w:firstRow="1" w:lastRow="0" w:firstColumn="1" w:lastColumn="0" w:noHBand="0" w:noVBand="1"/>
      </w:tblPr>
      <w:tblGrid>
        <w:gridCol w:w="816"/>
        <w:gridCol w:w="1240"/>
        <w:gridCol w:w="1371"/>
        <w:gridCol w:w="1017"/>
        <w:gridCol w:w="1081"/>
        <w:gridCol w:w="1150"/>
      </w:tblGrid>
      <w:tr w:rsidR="0083332B" w:rsidRPr="00CE001F" w14:paraId="4670D0E7" w14:textId="77777777" w:rsidTr="00833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902531E" w14:textId="710B10F8" w:rsidR="0083332B" w:rsidRDefault="0083332B" w:rsidP="008C04B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209459 - 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93B6FDA" w14:textId="77777777" w:rsidR="0083332B" w:rsidRPr="00CE001F" w:rsidRDefault="0083332B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7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83EE2BF" w14:textId="77777777" w:rsidR="0083332B" w:rsidRDefault="0083332B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Tylenol 500mg 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9B6F74D" w14:textId="33B562F2" w:rsidR="0083332B" w:rsidRDefault="0083332B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 - Route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B3A48C5" w14:textId="77777777" w:rsidR="0083332B" w:rsidRDefault="0083332B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 needed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6069AE4" w14:textId="50A1A1E0" w:rsidR="0083332B" w:rsidRDefault="0083332B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unit - Dose</w:t>
            </w:r>
          </w:p>
        </w:tc>
      </w:tr>
    </w:tbl>
    <w:p w14:paraId="69855BFA" w14:textId="77777777" w:rsidR="0083332B" w:rsidRDefault="0083332B" w:rsidP="00B837A5">
      <w:pPr>
        <w:pStyle w:val="ListParagraph"/>
        <w:numPr>
          <w:ilvl w:val="2"/>
          <w:numId w:val="5"/>
        </w:numPr>
      </w:pPr>
    </w:p>
    <w:p w14:paraId="530EB180" w14:textId="77777777" w:rsidR="00B837A5" w:rsidRDefault="00B837A5" w:rsidP="00B837A5">
      <w:pPr>
        <w:pStyle w:val="ListParagraph"/>
        <w:numPr>
          <w:ilvl w:val="0"/>
          <w:numId w:val="5"/>
        </w:numPr>
      </w:pPr>
      <w:r>
        <w:t>Goals</w:t>
      </w:r>
    </w:p>
    <w:p w14:paraId="5439E6C0" w14:textId="77A40D4F" w:rsidR="00B837A5" w:rsidRDefault="0083332B" w:rsidP="00B837A5">
      <w:pPr>
        <w:pStyle w:val="ListParagraph"/>
        <w:numPr>
          <w:ilvl w:val="1"/>
          <w:numId w:val="5"/>
        </w:numPr>
      </w:pPr>
      <w:r>
        <w:t>No goal information.</w:t>
      </w:r>
    </w:p>
    <w:p w14:paraId="16563B80" w14:textId="77777777" w:rsidR="0083332B" w:rsidRPr="00DF2EC8" w:rsidRDefault="0083332B" w:rsidP="0083332B">
      <w:pPr>
        <w:pStyle w:val="ListParagraph"/>
        <w:ind w:left="1800"/>
      </w:pPr>
    </w:p>
    <w:p w14:paraId="79A99CD1" w14:textId="77777777" w:rsidR="00B837A5" w:rsidRDefault="00B837A5" w:rsidP="00B837A5">
      <w:pPr>
        <w:pStyle w:val="ListParagraph"/>
        <w:numPr>
          <w:ilvl w:val="0"/>
          <w:numId w:val="5"/>
        </w:numPr>
      </w:pPr>
      <w:proofErr w:type="spellStart"/>
      <w:r>
        <w:t>HealthConcerns</w:t>
      </w:r>
      <w:proofErr w:type="spellEnd"/>
    </w:p>
    <w:p w14:paraId="323F589E" w14:textId="007854EE" w:rsidR="0003441B" w:rsidRDefault="0083332B" w:rsidP="0083332B">
      <w:pPr>
        <w:pStyle w:val="ListParagraph"/>
        <w:numPr>
          <w:ilvl w:val="1"/>
          <w:numId w:val="5"/>
        </w:numPr>
      </w:pPr>
      <w:r>
        <w:t>No Health concerns</w:t>
      </w:r>
    </w:p>
    <w:p w14:paraId="301BEDF1" w14:textId="72E3B2A2" w:rsidR="00AF699F" w:rsidRDefault="00AF699F" w:rsidP="00B837A5">
      <w:pPr>
        <w:pStyle w:val="ListParagraph"/>
        <w:numPr>
          <w:ilvl w:val="0"/>
          <w:numId w:val="5"/>
        </w:numPr>
      </w:pPr>
      <w:r>
        <w:t>Discharge Instructions</w:t>
      </w:r>
    </w:p>
    <w:p w14:paraId="02852B4B" w14:textId="0A14459B" w:rsidR="00AF699F" w:rsidRDefault="00AF699F" w:rsidP="00B837A5">
      <w:pPr>
        <w:pStyle w:val="ListParagraph"/>
        <w:numPr>
          <w:ilvl w:val="1"/>
          <w:numId w:val="5"/>
        </w:numPr>
      </w:pPr>
      <w:r>
        <w:t xml:space="preserve">Appointments: Schedule an appointment with </w:t>
      </w:r>
      <w:proofErr w:type="spellStart"/>
      <w:r>
        <w:t>Dr</w:t>
      </w:r>
      <w:proofErr w:type="spellEnd"/>
      <w:r>
        <w:t xml:space="preserve"> Seven </w:t>
      </w:r>
      <w:r w:rsidR="00A914B7">
        <w:t xml:space="preserve">after </w:t>
      </w:r>
      <w:r>
        <w:t>1 week.</w:t>
      </w:r>
      <w:r w:rsidR="00803799">
        <w:t xml:space="preserve"> Follow up with Outpatient</w:t>
      </w:r>
      <w:r w:rsidR="0083332B">
        <w:t xml:space="preserve"> facility</w:t>
      </w:r>
      <w:r w:rsidR="00803799">
        <w:t>.</w:t>
      </w:r>
    </w:p>
    <w:p w14:paraId="25BCF624" w14:textId="1F258856" w:rsidR="00B837A5" w:rsidRDefault="0083332B" w:rsidP="00B837A5">
      <w:pPr>
        <w:pStyle w:val="ListParagraph"/>
        <w:numPr>
          <w:ilvl w:val="1"/>
          <w:numId w:val="5"/>
        </w:numPr>
      </w:pPr>
      <w:r>
        <w:t>In case of fever, take Tylenol as advised in plan of treatment.</w:t>
      </w:r>
    </w:p>
    <w:p w14:paraId="610AABDB" w14:textId="77777777" w:rsidR="0083332B" w:rsidRDefault="0083332B" w:rsidP="0083332B">
      <w:pPr>
        <w:pStyle w:val="ListParagraph"/>
        <w:numPr>
          <w:ilvl w:val="0"/>
          <w:numId w:val="5"/>
        </w:numPr>
      </w:pPr>
      <w:r>
        <w:t xml:space="preserve">CEHRT’s are expected to represent data elements which are part of the CCDS with no information in this document using HL7 best practices for no information. </w:t>
      </w:r>
    </w:p>
    <w:p w14:paraId="6932E867" w14:textId="77777777" w:rsidR="0083332B" w:rsidRDefault="0083332B" w:rsidP="0083332B">
      <w:pPr>
        <w:pStyle w:val="ListParagraph"/>
        <w:ind w:left="1800"/>
      </w:pPr>
    </w:p>
    <w:p w14:paraId="2ABCBD75" w14:textId="77777777" w:rsidR="00B837A5" w:rsidRDefault="00B837A5" w:rsidP="00B837A5">
      <w:pPr>
        <w:pStyle w:val="ListParagraph"/>
        <w:ind w:left="1800"/>
      </w:pPr>
    </w:p>
    <w:p w14:paraId="181EC73B" w14:textId="77777777" w:rsidR="00AF699F" w:rsidRPr="003509EA" w:rsidRDefault="00AF699F" w:rsidP="003509EA"/>
    <w:sectPr w:rsidR="00AF699F" w:rsidRPr="003509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D51BF5" w14:textId="77777777" w:rsidR="00962091" w:rsidRDefault="00962091" w:rsidP="00856AD7">
      <w:pPr>
        <w:spacing w:after="0" w:line="240" w:lineRule="auto"/>
      </w:pPr>
      <w:r>
        <w:separator/>
      </w:r>
    </w:p>
  </w:endnote>
  <w:endnote w:type="continuationSeparator" w:id="0">
    <w:p w14:paraId="0078F47F" w14:textId="77777777" w:rsidR="00962091" w:rsidRDefault="00962091" w:rsidP="0085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 Unicode MS"/>
    <w:charset w:val="00"/>
    <w:family w:val="auto"/>
    <w:pitch w:val="variable"/>
    <w:sig w:usb0="00000000" w:usb1="D000A5FF" w:usb2="0000002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307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C4EAD" w14:textId="77777777" w:rsidR="00A62ABC" w:rsidRDefault="00A62A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1EC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AC307B4" w14:textId="77777777" w:rsidR="00A62ABC" w:rsidRDefault="00A62A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34E78E" w14:textId="77777777" w:rsidR="00962091" w:rsidRDefault="00962091" w:rsidP="00856AD7">
      <w:pPr>
        <w:spacing w:after="0" w:line="240" w:lineRule="auto"/>
      </w:pPr>
      <w:r>
        <w:separator/>
      </w:r>
    </w:p>
  </w:footnote>
  <w:footnote w:type="continuationSeparator" w:id="0">
    <w:p w14:paraId="7FBD99F9" w14:textId="77777777" w:rsidR="00962091" w:rsidRDefault="00962091" w:rsidP="0085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CAD"/>
    <w:multiLevelType w:val="hybridMultilevel"/>
    <w:tmpl w:val="98882170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E9344F5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727870"/>
    <w:multiLevelType w:val="hybridMultilevel"/>
    <w:tmpl w:val="8B74665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2EA1DE3"/>
    <w:multiLevelType w:val="hybridMultilevel"/>
    <w:tmpl w:val="8ECA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73EF4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49257B"/>
    <w:multiLevelType w:val="hybridMultilevel"/>
    <w:tmpl w:val="F64A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563B80"/>
    <w:multiLevelType w:val="hybridMultilevel"/>
    <w:tmpl w:val="CB0AF860"/>
    <w:lvl w:ilvl="0" w:tplc="A5924C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48480F"/>
    <w:multiLevelType w:val="hybridMultilevel"/>
    <w:tmpl w:val="4EC8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EE134A"/>
    <w:multiLevelType w:val="hybridMultilevel"/>
    <w:tmpl w:val="3A4CDC90"/>
    <w:lvl w:ilvl="0" w:tplc="F4E0F42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BD096F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1A4D6D"/>
    <w:multiLevelType w:val="hybridMultilevel"/>
    <w:tmpl w:val="3016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A20C1A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EE5BE4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7F111A"/>
    <w:multiLevelType w:val="hybridMultilevel"/>
    <w:tmpl w:val="51A2273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B4D6895"/>
    <w:multiLevelType w:val="hybridMultilevel"/>
    <w:tmpl w:val="F324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CF6B36"/>
    <w:multiLevelType w:val="hybridMultilevel"/>
    <w:tmpl w:val="0952F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76B3893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6CC2EDE"/>
    <w:multiLevelType w:val="multilevel"/>
    <w:tmpl w:val="529C9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8">
    <w:nsid w:val="76EC18AF"/>
    <w:multiLevelType w:val="hybridMultilevel"/>
    <w:tmpl w:val="2C7C0B62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7E851902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9"/>
  </w:num>
  <w:num w:numId="5">
    <w:abstractNumId w:val="1"/>
  </w:num>
  <w:num w:numId="6">
    <w:abstractNumId w:val="14"/>
  </w:num>
  <w:num w:numId="7">
    <w:abstractNumId w:val="13"/>
  </w:num>
  <w:num w:numId="8">
    <w:abstractNumId w:val="10"/>
  </w:num>
  <w:num w:numId="9">
    <w:abstractNumId w:val="0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7"/>
  </w:num>
  <w:num w:numId="13">
    <w:abstractNumId w:val="15"/>
  </w:num>
  <w:num w:numId="14">
    <w:abstractNumId w:val="18"/>
  </w:num>
  <w:num w:numId="15">
    <w:abstractNumId w:val="3"/>
  </w:num>
  <w:num w:numId="16">
    <w:abstractNumId w:val="16"/>
  </w:num>
  <w:num w:numId="17">
    <w:abstractNumId w:val="4"/>
  </w:num>
  <w:num w:numId="18">
    <w:abstractNumId w:val="11"/>
  </w:num>
  <w:num w:numId="19">
    <w:abstractNumId w:val="1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D7"/>
    <w:rsid w:val="00015DD7"/>
    <w:rsid w:val="00020F23"/>
    <w:rsid w:val="00024AD1"/>
    <w:rsid w:val="000322B1"/>
    <w:rsid w:val="0003441B"/>
    <w:rsid w:val="00064300"/>
    <w:rsid w:val="0009770D"/>
    <w:rsid w:val="000D04D4"/>
    <w:rsid w:val="000E2850"/>
    <w:rsid w:val="000F21A3"/>
    <w:rsid w:val="000F523B"/>
    <w:rsid w:val="000F6A89"/>
    <w:rsid w:val="000F6B07"/>
    <w:rsid w:val="00141143"/>
    <w:rsid w:val="00162E1A"/>
    <w:rsid w:val="00165391"/>
    <w:rsid w:val="00165B48"/>
    <w:rsid w:val="0019348A"/>
    <w:rsid w:val="00194D30"/>
    <w:rsid w:val="001974ED"/>
    <w:rsid w:val="001D1321"/>
    <w:rsid w:val="001D6838"/>
    <w:rsid w:val="00214EEF"/>
    <w:rsid w:val="0026479A"/>
    <w:rsid w:val="002660A8"/>
    <w:rsid w:val="002813AD"/>
    <w:rsid w:val="002A1741"/>
    <w:rsid w:val="002A495A"/>
    <w:rsid w:val="002B0E41"/>
    <w:rsid w:val="002D3D9C"/>
    <w:rsid w:val="002D6D42"/>
    <w:rsid w:val="002E1887"/>
    <w:rsid w:val="002E58EB"/>
    <w:rsid w:val="002F590B"/>
    <w:rsid w:val="002F5E58"/>
    <w:rsid w:val="00313BE6"/>
    <w:rsid w:val="003159CF"/>
    <w:rsid w:val="00342272"/>
    <w:rsid w:val="0034405E"/>
    <w:rsid w:val="003509EA"/>
    <w:rsid w:val="00365D66"/>
    <w:rsid w:val="00383C4F"/>
    <w:rsid w:val="003A53A1"/>
    <w:rsid w:val="003A53F7"/>
    <w:rsid w:val="003C07B0"/>
    <w:rsid w:val="003D336E"/>
    <w:rsid w:val="00416D62"/>
    <w:rsid w:val="004304C6"/>
    <w:rsid w:val="00452135"/>
    <w:rsid w:val="0045409A"/>
    <w:rsid w:val="004633AC"/>
    <w:rsid w:val="00487C16"/>
    <w:rsid w:val="004C7019"/>
    <w:rsid w:val="004F77F3"/>
    <w:rsid w:val="00503AC5"/>
    <w:rsid w:val="00512B2A"/>
    <w:rsid w:val="00526D3F"/>
    <w:rsid w:val="00530750"/>
    <w:rsid w:val="00542D34"/>
    <w:rsid w:val="00544354"/>
    <w:rsid w:val="00551E81"/>
    <w:rsid w:val="005701F0"/>
    <w:rsid w:val="005912EB"/>
    <w:rsid w:val="0059422D"/>
    <w:rsid w:val="005E2534"/>
    <w:rsid w:val="005F2538"/>
    <w:rsid w:val="005F6EEF"/>
    <w:rsid w:val="00612855"/>
    <w:rsid w:val="0061764F"/>
    <w:rsid w:val="00624145"/>
    <w:rsid w:val="006276C8"/>
    <w:rsid w:val="00643B3D"/>
    <w:rsid w:val="00663950"/>
    <w:rsid w:val="006712AF"/>
    <w:rsid w:val="00694A9B"/>
    <w:rsid w:val="006F1FB2"/>
    <w:rsid w:val="006F2CED"/>
    <w:rsid w:val="00702B7B"/>
    <w:rsid w:val="00710E6F"/>
    <w:rsid w:val="00736F59"/>
    <w:rsid w:val="00742ED4"/>
    <w:rsid w:val="00762CFE"/>
    <w:rsid w:val="00771A40"/>
    <w:rsid w:val="00771BEB"/>
    <w:rsid w:val="00781788"/>
    <w:rsid w:val="007B29EE"/>
    <w:rsid w:val="007B7E2C"/>
    <w:rsid w:val="007C386F"/>
    <w:rsid w:val="007D1EBB"/>
    <w:rsid w:val="007D20B3"/>
    <w:rsid w:val="007E4F6C"/>
    <w:rsid w:val="00801472"/>
    <w:rsid w:val="00803799"/>
    <w:rsid w:val="00804918"/>
    <w:rsid w:val="008100C3"/>
    <w:rsid w:val="008161D6"/>
    <w:rsid w:val="0083332B"/>
    <w:rsid w:val="00833E4F"/>
    <w:rsid w:val="00837C6A"/>
    <w:rsid w:val="008421F0"/>
    <w:rsid w:val="00856AD7"/>
    <w:rsid w:val="008711C6"/>
    <w:rsid w:val="008A4F31"/>
    <w:rsid w:val="00913056"/>
    <w:rsid w:val="009272FB"/>
    <w:rsid w:val="00946522"/>
    <w:rsid w:val="00952057"/>
    <w:rsid w:val="00952E34"/>
    <w:rsid w:val="00962091"/>
    <w:rsid w:val="00967F24"/>
    <w:rsid w:val="0097480D"/>
    <w:rsid w:val="00985A18"/>
    <w:rsid w:val="00997775"/>
    <w:rsid w:val="009A52DE"/>
    <w:rsid w:val="009B3082"/>
    <w:rsid w:val="009B7118"/>
    <w:rsid w:val="009C3312"/>
    <w:rsid w:val="009D056E"/>
    <w:rsid w:val="00A538E3"/>
    <w:rsid w:val="00A62ABC"/>
    <w:rsid w:val="00A914B7"/>
    <w:rsid w:val="00AB73E9"/>
    <w:rsid w:val="00AC6149"/>
    <w:rsid w:val="00AF699F"/>
    <w:rsid w:val="00B03CF1"/>
    <w:rsid w:val="00B20F4B"/>
    <w:rsid w:val="00B233DE"/>
    <w:rsid w:val="00B2365C"/>
    <w:rsid w:val="00B32883"/>
    <w:rsid w:val="00B37F18"/>
    <w:rsid w:val="00B40147"/>
    <w:rsid w:val="00B46066"/>
    <w:rsid w:val="00B80BEF"/>
    <w:rsid w:val="00B837A5"/>
    <w:rsid w:val="00BA2BB5"/>
    <w:rsid w:val="00BA5DCF"/>
    <w:rsid w:val="00BA6D22"/>
    <w:rsid w:val="00BB2AF4"/>
    <w:rsid w:val="00BB5252"/>
    <w:rsid w:val="00BD6B49"/>
    <w:rsid w:val="00BE7C65"/>
    <w:rsid w:val="00C07B7D"/>
    <w:rsid w:val="00C12C26"/>
    <w:rsid w:val="00C175B7"/>
    <w:rsid w:val="00C22B71"/>
    <w:rsid w:val="00C27549"/>
    <w:rsid w:val="00C323DC"/>
    <w:rsid w:val="00C41A58"/>
    <w:rsid w:val="00C8274E"/>
    <w:rsid w:val="00CA3DEB"/>
    <w:rsid w:val="00CB5124"/>
    <w:rsid w:val="00CC75B2"/>
    <w:rsid w:val="00CD1139"/>
    <w:rsid w:val="00CE001F"/>
    <w:rsid w:val="00CE6B0A"/>
    <w:rsid w:val="00CE7F9E"/>
    <w:rsid w:val="00D129C0"/>
    <w:rsid w:val="00D13AC3"/>
    <w:rsid w:val="00D159B7"/>
    <w:rsid w:val="00D50B9D"/>
    <w:rsid w:val="00D752EC"/>
    <w:rsid w:val="00D813CF"/>
    <w:rsid w:val="00D81B03"/>
    <w:rsid w:val="00D81EC5"/>
    <w:rsid w:val="00DC5B90"/>
    <w:rsid w:val="00E208B6"/>
    <w:rsid w:val="00E25111"/>
    <w:rsid w:val="00E529ED"/>
    <w:rsid w:val="00E74517"/>
    <w:rsid w:val="00E9115F"/>
    <w:rsid w:val="00ED76BF"/>
    <w:rsid w:val="00EE5D6B"/>
    <w:rsid w:val="00F413AB"/>
    <w:rsid w:val="00F73CDF"/>
    <w:rsid w:val="00F81991"/>
    <w:rsid w:val="00F92204"/>
    <w:rsid w:val="00F94889"/>
    <w:rsid w:val="00FA0418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CACE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  <w:style w:type="character" w:customStyle="1" w:styleId="codehierarchyidentifier">
    <w:name w:val="codehierarchyidentifier"/>
    <w:basedOn w:val="DefaultParagraphFont"/>
    <w:rsid w:val="002E1887"/>
  </w:style>
  <w:style w:type="character" w:styleId="Hyperlink">
    <w:name w:val="Hyperlink"/>
    <w:basedOn w:val="DefaultParagraphFont"/>
    <w:uiPriority w:val="99"/>
    <w:semiHidden/>
    <w:unhideWhenUsed/>
    <w:rsid w:val="002E18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  <w:style w:type="character" w:customStyle="1" w:styleId="codehierarchyidentifier">
    <w:name w:val="codehierarchyidentifier"/>
    <w:basedOn w:val="DefaultParagraphFont"/>
    <w:rsid w:val="002E1887"/>
  </w:style>
  <w:style w:type="character" w:styleId="Hyperlink">
    <w:name w:val="Hyperlink"/>
    <w:basedOn w:val="DefaultParagraphFont"/>
    <w:uiPriority w:val="99"/>
    <w:semiHidden/>
    <w:unhideWhenUsed/>
    <w:rsid w:val="002E18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5372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Rajput, Zeshan A.</dc:creator>
  <cp:lastModifiedBy>nbashyam</cp:lastModifiedBy>
  <cp:revision>8</cp:revision>
  <cp:lastPrinted>2015-08-13T13:26:00Z</cp:lastPrinted>
  <dcterms:created xsi:type="dcterms:W3CDTF">2015-10-05T18:05:00Z</dcterms:created>
  <dcterms:modified xsi:type="dcterms:W3CDTF">2015-10-06T18:26:00Z</dcterms:modified>
</cp:coreProperties>
</file>