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3701140E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4E27C0">
        <w:rPr>
          <w:u w:val="single"/>
        </w:rPr>
        <w:t xml:space="preserve"> (b) (6</w:t>
      </w:r>
      <w:r w:rsidR="00015DD7" w:rsidRPr="00D81B03">
        <w:rPr>
          <w:u w:val="single"/>
        </w:rPr>
        <w:t>)</w:t>
      </w:r>
      <w:r w:rsidR="00B07833">
        <w:rPr>
          <w:u w:val="single"/>
        </w:rPr>
        <w:t xml:space="preserve"> </w:t>
      </w:r>
      <w:bookmarkStart w:id="0" w:name="_GoBack"/>
      <w:bookmarkEnd w:id="0"/>
      <w:r w:rsidR="00E33A0E">
        <w:rPr>
          <w:u w:val="single"/>
        </w:rPr>
        <w:t xml:space="preserve">-  </w:t>
      </w:r>
      <w:r w:rsidR="00245E11">
        <w:rPr>
          <w:u w:val="single"/>
        </w:rPr>
        <w:t>Data Ex</w:t>
      </w:r>
      <w:r w:rsidR="004E27C0">
        <w:rPr>
          <w:u w:val="single"/>
        </w:rPr>
        <w:t>p</w:t>
      </w:r>
      <w:r w:rsidR="00245E11">
        <w:rPr>
          <w:u w:val="single"/>
        </w:rPr>
        <w:t>o</w:t>
      </w:r>
      <w:r w:rsidR="004E27C0">
        <w:rPr>
          <w:u w:val="single"/>
        </w:rPr>
        <w:t>rt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36850940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4E27C0">
        <w:t>ards 2015 objective 170.315(b</w:t>
      </w:r>
      <w:proofErr w:type="gramStart"/>
      <w:r w:rsidR="004E27C0">
        <w:t>)(</w:t>
      </w:r>
      <w:proofErr w:type="gramEnd"/>
      <w:r w:rsidR="004E27C0">
        <w:t>6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4E27C0">
        <w:t>export a</w:t>
      </w:r>
      <w:r>
        <w:t xml:space="preserve"> summary care record formatted accordin</w:t>
      </w:r>
      <w:r w:rsidR="00AB73E9">
        <w:t>g to the Consolidated CDA (C-CDA) Release 2.1</w:t>
      </w:r>
      <w:r>
        <w:t xml:space="preserve"> </w:t>
      </w:r>
    </w:p>
    <w:p w14:paraId="35B8A452" w14:textId="1E922C58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4E27C0">
        <w:t xml:space="preserve"> (b) (6</w:t>
      </w:r>
      <w:r w:rsidR="00015DD7">
        <w:t>)</w:t>
      </w:r>
      <w:r w:rsidR="005C3828">
        <w:t xml:space="preserve"> </w:t>
      </w:r>
    </w:p>
    <w:p w14:paraId="0784B5D5" w14:textId="19A3A887" w:rsidR="00015DD7" w:rsidRDefault="00AB73E9" w:rsidP="00015DD7">
      <w:r>
        <w:t>&lt;Include text of 45 CFR 170.315</w:t>
      </w:r>
      <w:r w:rsidR="004E27C0">
        <w:t xml:space="preserve"> (b) (6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6B8346E3" w:rsidR="00AB73E9" w:rsidRDefault="00AB73E9" w:rsidP="00015DD7">
      <w:r>
        <w:t>To exemplify 170.315</w:t>
      </w:r>
      <w:r w:rsidR="004E27C0">
        <w:t xml:space="preserve"> (b) (6</w:t>
      </w:r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61C1A39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5F00A5">
        <w:t xml:space="preserve">the patient was found to have fever, she was </w:t>
      </w:r>
      <w:r w:rsidR="00165B48">
        <w:t>administer</w:t>
      </w:r>
      <w:r w:rsidR="005F00A5">
        <w:t xml:space="preserve">ed necessary medications and after examining the history of the patient and the lab results, the doctor suspected anemia. So </w:t>
      </w:r>
      <w:r w:rsidR="00165B48">
        <w:t xml:space="preserve">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 xml:space="preserve">get appropriate </w:t>
      </w:r>
      <w:proofErr w:type="gramStart"/>
      <w:r w:rsidR="008C4A0F">
        <w:t>treatment</w:t>
      </w:r>
      <w:r w:rsidR="005F00A5">
        <w:t xml:space="preserve">  and</w:t>
      </w:r>
      <w:proofErr w:type="gramEnd"/>
      <w:r w:rsidR="005F00A5">
        <w:t xml:space="preserve"> was asked to watch for appropriate changes in body temperature, blood pressure and take nebulizer treatment as needed.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2B99A281" w14:textId="77777777" w:rsidR="00E208B6" w:rsidRDefault="00E208B6" w:rsidP="000D2511">
            <w:r>
              <w:t xml:space="preserve">Last Name: </w:t>
            </w:r>
            <w:r w:rsidR="000D2511">
              <w:t>Newman</w:t>
            </w:r>
          </w:p>
          <w:p w14:paraId="3FFBEC4E" w14:textId="77777777" w:rsidR="00554524" w:rsidRDefault="00554524" w:rsidP="000D2511">
            <w:r>
              <w:t>Middle Name: Jones</w:t>
            </w:r>
          </w:p>
          <w:p w14:paraId="37474A45" w14:textId="77777777" w:rsidR="00554524" w:rsidRDefault="00554524" w:rsidP="000D2511">
            <w:r>
              <w:t>Previous Name: Alicia</w:t>
            </w:r>
          </w:p>
          <w:p w14:paraId="19E9D046" w14:textId="44F8FCCD" w:rsidR="00554524" w:rsidRDefault="00554524" w:rsidP="000D2511">
            <w:r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22995F42" w:rsidR="00E208B6" w:rsidRDefault="00E208B6" w:rsidP="00416D62">
            <w:r>
              <w:t>Female</w:t>
            </w:r>
            <w:r w:rsidR="00902CE8">
              <w:t xml:space="preserve"> (F)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9A17885" w:rsidR="00E208B6" w:rsidRDefault="00E208B6" w:rsidP="00416D62">
            <w:r>
              <w:t>White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544B2A52" w:rsidR="00902CE8" w:rsidRDefault="00902CE8" w:rsidP="00416D62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189932A9" w:rsidR="00E208B6" w:rsidRDefault="00E208B6" w:rsidP="00416D62">
            <w:r>
              <w:t>Not Hispanic or Latino</w:t>
            </w:r>
            <w:r w:rsidR="00902CE8">
              <w:t xml:space="preserve"> (</w:t>
            </w:r>
            <w:r w:rsidR="00902CE8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A521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A5212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A5212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A5212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A5212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A5212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A5212"/>
        </w:tc>
        <w:tc>
          <w:tcPr>
            <w:tcW w:w="2610" w:type="dxa"/>
          </w:tcPr>
          <w:p w14:paraId="26633CDF" w14:textId="11DEEA7A" w:rsidR="00E208B6" w:rsidRDefault="001512D2" w:rsidP="007A5212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A5212">
            <w:r>
              <w:t>First Name: Tracy</w:t>
            </w:r>
          </w:p>
          <w:p w14:paraId="025FF18C" w14:textId="75C496ED" w:rsidR="001512D2" w:rsidRDefault="001512D2" w:rsidP="007A5212">
            <w:r>
              <w:t>Last Name: Davis</w:t>
            </w:r>
          </w:p>
          <w:p w14:paraId="3B823743" w14:textId="77777777" w:rsidR="00E208B6" w:rsidRDefault="00E208B6" w:rsidP="007A5212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A5212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A5212"/>
        </w:tc>
        <w:tc>
          <w:tcPr>
            <w:tcW w:w="2160" w:type="dxa"/>
          </w:tcPr>
          <w:p w14:paraId="148D4575" w14:textId="6EA572B9" w:rsidR="00E208B6" w:rsidRDefault="00E208B6" w:rsidP="007A5212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A5212"/>
          <w:p w14:paraId="1D300E16" w14:textId="61E4C080" w:rsidR="00E208B6" w:rsidRDefault="004B30AD" w:rsidP="007A5212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A5212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A5212"/>
        </w:tc>
        <w:tc>
          <w:tcPr>
            <w:tcW w:w="2160" w:type="dxa"/>
          </w:tcPr>
          <w:p w14:paraId="5C1107C0" w14:textId="6F7B0056" w:rsidR="00E208B6" w:rsidRDefault="00E208B6" w:rsidP="007A5212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A5212"/>
        </w:tc>
        <w:tc>
          <w:tcPr>
            <w:tcW w:w="2268" w:type="dxa"/>
          </w:tcPr>
          <w:p w14:paraId="245CDD99" w14:textId="5CC8E637" w:rsidR="00E208B6" w:rsidRDefault="00E208B6" w:rsidP="007A5212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A5212"/>
        </w:tc>
        <w:tc>
          <w:tcPr>
            <w:tcW w:w="2160" w:type="dxa"/>
          </w:tcPr>
          <w:p w14:paraId="3DC1595F" w14:textId="1CD21142" w:rsidR="00E208B6" w:rsidRDefault="00E208B6" w:rsidP="007A5212">
            <w:r>
              <w:t>Informants</w:t>
            </w:r>
          </w:p>
        </w:tc>
        <w:tc>
          <w:tcPr>
            <w:tcW w:w="2610" w:type="dxa"/>
          </w:tcPr>
          <w:p w14:paraId="2FD5FED9" w14:textId="77777777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  <w:p w14:paraId="3F9E8AF9" w14:textId="77777777" w:rsidR="001512D2" w:rsidRDefault="001512D2" w:rsidP="000D2511">
            <w:r>
              <w:t>First Name: Matthew</w:t>
            </w:r>
          </w:p>
          <w:p w14:paraId="64E0C2B7" w14:textId="0F19638F" w:rsidR="001512D2" w:rsidRDefault="001512D2" w:rsidP="000D2511">
            <w:r>
              <w:t xml:space="preserve">Last Name: Newman </w:t>
            </w:r>
          </w:p>
        </w:tc>
        <w:tc>
          <w:tcPr>
            <w:tcW w:w="2268" w:type="dxa"/>
          </w:tcPr>
          <w:p w14:paraId="1D9ADA2C" w14:textId="2234B94E" w:rsidR="00E208B6" w:rsidRDefault="00E208B6" w:rsidP="007A5212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A5212"/>
        </w:tc>
        <w:tc>
          <w:tcPr>
            <w:tcW w:w="2160" w:type="dxa"/>
          </w:tcPr>
          <w:p w14:paraId="1871D322" w14:textId="41ECDE87" w:rsidR="00E208B6" w:rsidRDefault="00E208B6" w:rsidP="007A5212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A5212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A5212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A5212"/>
        </w:tc>
        <w:tc>
          <w:tcPr>
            <w:tcW w:w="2160" w:type="dxa"/>
          </w:tcPr>
          <w:p w14:paraId="3DF62927" w14:textId="3721BACF" w:rsidR="00E208B6" w:rsidRDefault="00E208B6" w:rsidP="007A5212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A5212"/>
        </w:tc>
        <w:tc>
          <w:tcPr>
            <w:tcW w:w="2268" w:type="dxa"/>
          </w:tcPr>
          <w:p w14:paraId="3E569852" w14:textId="77777777" w:rsidR="00E208B6" w:rsidRDefault="00E208B6" w:rsidP="007A5212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A5212"/>
        </w:tc>
        <w:tc>
          <w:tcPr>
            <w:tcW w:w="2160" w:type="dxa"/>
          </w:tcPr>
          <w:p w14:paraId="2D931EA5" w14:textId="69364F51" w:rsidR="00E208B6" w:rsidRDefault="004B30AD" w:rsidP="007A5212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7A5212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A5212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A5212"/>
        </w:tc>
        <w:tc>
          <w:tcPr>
            <w:tcW w:w="2160" w:type="dxa"/>
          </w:tcPr>
          <w:p w14:paraId="100F0271" w14:textId="60D021CF" w:rsidR="00E208B6" w:rsidRDefault="00E208B6" w:rsidP="007A5212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A5212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A5212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A5212"/>
        </w:tc>
        <w:tc>
          <w:tcPr>
            <w:tcW w:w="2160" w:type="dxa"/>
          </w:tcPr>
          <w:p w14:paraId="0A3BECD2" w14:textId="2BADF7EA" w:rsidR="00E208B6" w:rsidRDefault="00E208B6" w:rsidP="007A5212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7A5212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09CC0618" w14:textId="77777777" w:rsidR="00A952D9" w:rsidRDefault="00A952D9" w:rsidP="007A5212">
            <w:r>
              <w:t>First Name: Rick</w:t>
            </w:r>
          </w:p>
          <w:p w14:paraId="7312758C" w14:textId="2E6B9919" w:rsidR="00A952D9" w:rsidRDefault="00A952D9" w:rsidP="007A5212">
            <w:r>
              <w:t>Last Name: Holler</w:t>
            </w:r>
          </w:p>
          <w:p w14:paraId="70DD0D8D" w14:textId="7777777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  <w:p w14:paraId="667830D5" w14:textId="3E924017" w:rsidR="00A952D9" w:rsidRDefault="00A952D9" w:rsidP="000D2511">
            <w:r>
              <w:t>First Name: Matthew</w:t>
            </w:r>
          </w:p>
          <w:p w14:paraId="58263B53" w14:textId="367B9EE7" w:rsidR="00A952D9" w:rsidRDefault="00A952D9" w:rsidP="00A952D9">
            <w:r>
              <w:t>Last Name: Newman</w:t>
            </w:r>
          </w:p>
        </w:tc>
        <w:tc>
          <w:tcPr>
            <w:tcW w:w="2268" w:type="dxa"/>
          </w:tcPr>
          <w:p w14:paraId="4DBED457" w14:textId="77777777" w:rsidR="00E208B6" w:rsidRDefault="00E208B6" w:rsidP="007A5212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A5212"/>
        </w:tc>
        <w:tc>
          <w:tcPr>
            <w:tcW w:w="2160" w:type="dxa"/>
          </w:tcPr>
          <w:p w14:paraId="637B54E4" w14:textId="4C0C8D32" w:rsidR="00E208B6" w:rsidRDefault="00E208B6" w:rsidP="007A5212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A5212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A5212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07458D" w:rsidRPr="00024AD1" w14:paraId="7B843027" w14:textId="0711504B" w:rsidTr="0007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7458D" w:rsidRPr="0034405E" w:rsidRDefault="0007458D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4682E275" w14:textId="30FC038D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44A60A26" w:rsidR="0007458D" w:rsidRPr="0034405E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E41FA21" w14:textId="50FD53BD" w:rsidR="0007458D" w:rsidRDefault="0007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07458D" w:rsidRPr="00024AD1" w14:paraId="068D8BD1" w14:textId="0425A1C4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35D4F8B7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7458D" w:rsidRPr="0034405E" w:rsidRDefault="0007458D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396DFD" w14:textId="4F2110B6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110B47A3" w14:textId="6A1AD4E2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26366D49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BB88F0" w14:textId="7777777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D8AE602" w14:textId="5F812385" w:rsidTr="0007458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B3D4C43" w:rsidR="0007458D" w:rsidRPr="0034405E" w:rsidRDefault="0007458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7706541C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  <w:r w:rsidR="00B93DE3">
              <w:rPr>
                <w:sz w:val="20"/>
                <w:szCs w:val="20"/>
              </w:rPr>
              <w:t xml:space="preserve"> </w:t>
            </w:r>
            <w:r w:rsidR="00B93DE3" w:rsidRPr="006712AF">
              <w:rPr>
                <w:sz w:val="18"/>
                <w:szCs w:val="18"/>
              </w:rPr>
              <w:t>(code-</w:t>
            </w:r>
            <w:r w:rsidR="00B93DE3"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7458D" w:rsidRPr="0034405E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65D7F7" w14:textId="428B03D0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2BFF7090" w14:textId="6A1E196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5033CF66" w:rsidR="0007458D" w:rsidRPr="0034405E" w:rsidRDefault="00647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3C9854" w14:textId="77777777" w:rsidR="0007458D" w:rsidRDefault="0007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458D" w:rsidRPr="00024AD1" w14:paraId="0CC21698" w14:textId="47ACC7C0" w:rsidTr="0007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2FAC57" w14:textId="21A6B091" w:rsidR="0007458D" w:rsidRPr="0007458D" w:rsidRDefault="0007458D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F38C2E" w14:textId="0CE972DB" w:rsidR="0007458D" w:rsidRPr="0034405E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57CE1" w14:textId="6150D1F7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A4981C" w14:textId="34C0B71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6C31E1" w14:textId="603D70FB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25810" w14:textId="2D6516C4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B910B1" w14:textId="7493D13C" w:rsidR="0007458D" w:rsidRDefault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77E68B" w14:textId="583B9FC0" w:rsidR="0007458D" w:rsidRDefault="0007458D" w:rsidP="0007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Allergies </w:t>
            </w:r>
            <w:r w:rsidR="00707C47">
              <w:rPr>
                <w:sz w:val="20"/>
                <w:szCs w:val="20"/>
              </w:rPr>
              <w:t>to Clindamycin Hydrochloride</w:t>
            </w:r>
          </w:p>
        </w:tc>
      </w:tr>
    </w:tbl>
    <w:p w14:paraId="13B0B337" w14:textId="73309EB5" w:rsidR="00F73CDF" w:rsidRDefault="00F73CDF" w:rsidP="00F73CDF">
      <w:pPr>
        <w:pStyle w:val="ListParagraph"/>
        <w:ind w:left="1080"/>
      </w:pPr>
    </w:p>
    <w:p w14:paraId="7CD81021" w14:textId="0B73E803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238"/>
        <w:gridCol w:w="1214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F67427A" w:rsidR="000F6A89" w:rsidRPr="0034405E" w:rsidRDefault="003F2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Timing</w:t>
            </w:r>
            <w:r w:rsidR="00E53D71">
              <w:rPr>
                <w:rFonts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2F61" w14:textId="7777777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3F2BC4">
              <w:rPr>
                <w:rFonts w:cstheme="minorHAnsi"/>
                <w:sz w:val="20"/>
                <w:szCs w:val="20"/>
              </w:rPr>
              <w:t xml:space="preserve"> – Start Date</w:t>
            </w:r>
          </w:p>
          <w:p w14:paraId="53732980" w14:textId="7662C075" w:rsidR="003F2BC4" w:rsidRDefault="003F2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89502D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4EC8537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57BE72F3" w:rsidR="000F6A89" w:rsidRDefault="003F2BC4" w:rsidP="003F2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10 days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4BA3140B" w:rsidR="000F6A89" w:rsidRDefault="0089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unit</w:t>
            </w:r>
          </w:p>
        </w:tc>
      </w:tr>
      <w:tr w:rsidR="000F6A89" w:rsidRPr="00CE001F" w14:paraId="21B5CCFF" w14:textId="77777777" w:rsidTr="0089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396"/>
        <w:gridCol w:w="1465"/>
        <w:gridCol w:w="1807"/>
        <w:gridCol w:w="1636"/>
        <w:gridCol w:w="1636"/>
        <w:gridCol w:w="1636"/>
      </w:tblGrid>
      <w:tr w:rsidR="00B2657A" w14:paraId="5CB506D4" w14:textId="00A565E5" w:rsidTr="00B2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B2657A" w:rsidRPr="0034405E" w:rsidRDefault="00B2657A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59D299E8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  <w:r w:rsidR="00E53D71"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836F92" w:rsidR="00B2657A" w:rsidRPr="0034405E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442B01F" w14:textId="599A42DD" w:rsidR="00B2657A" w:rsidRDefault="00B26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B2657A" w:rsidRPr="003A53A1" w14:paraId="52414F17" w14:textId="6D6B7C5D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B2657A" w:rsidRPr="0059422D" w:rsidRDefault="00B2657A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6E07D7CD" w:rsidR="00B2657A" w:rsidRPr="003A53A1" w:rsidRDefault="0032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8EDEB1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362CC4F8" w14:textId="3701FD26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B2657A" w:rsidRPr="0059422D" w:rsidRDefault="00B2657A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97444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CA08C0A" w14:textId="1CCE5043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B2657A" w:rsidRPr="003A53A1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E9E1F9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12CC8073" w14:textId="748ED9CE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B2657A" w:rsidRPr="003A53A1" w:rsidRDefault="00B2657A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B2657A" w:rsidRPr="0059422D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B2657A" w:rsidRPr="003A53A1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6B790" w14:textId="7777777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256B2609" w14:textId="5EFCCF3A" w:rsidTr="00B2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BD08BC" w14:textId="1EA4DBA1" w:rsidR="00B2657A" w:rsidRPr="00707C47" w:rsidRDefault="00B2657A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04CED2" w14:textId="358A60CB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7EFC72" w14:textId="18B01328" w:rsidR="00B2657A" w:rsidRDefault="00B2657A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EC61A0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33A7770F" w14:textId="3909C9E0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8F4587" w14:textId="47925CA8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A6BB97" w14:textId="77777777" w:rsidR="00B2657A" w:rsidRDefault="00B26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57A" w:rsidRPr="003A53A1" w14:paraId="0FC467DE" w14:textId="4E774953" w:rsidTr="00B2657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189229" w14:textId="1300F974" w:rsidR="00B2657A" w:rsidRPr="00707C47" w:rsidRDefault="00B2657A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AC3251" w14:textId="276E9B2D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E133E31" w14:textId="5943E47D" w:rsidR="00B2657A" w:rsidRDefault="00B2657A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45C5E1" w14:textId="3A8C249B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6C507AE" w14:textId="1CA172C4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44DB34" w14:textId="0FF29F37" w:rsidR="00B2657A" w:rsidRDefault="00B26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60E0451A" w14:textId="2918F173" w:rsidR="0062455A" w:rsidRDefault="0062455A" w:rsidP="0062455A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62455A" w14:paraId="6BB3EF29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6C7EE42" w14:textId="77777777" w:rsidR="0062455A" w:rsidRPr="0034405E" w:rsidRDefault="0062455A" w:rsidP="007A5212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0C1E77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F96F7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35A622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F333CE4" w14:textId="77777777" w:rsidR="0062455A" w:rsidRPr="0034405E" w:rsidRDefault="0062455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62455A" w:rsidRPr="00ED76BF" w14:paraId="0DD466B1" w14:textId="77777777" w:rsidTr="007A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0EAED28" w14:textId="488B6C90" w:rsidR="0062455A" w:rsidRPr="000F21A3" w:rsidRDefault="0062455A" w:rsidP="007A5212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98FBB5" w14:textId="0DCB6CEF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AFD496A" w14:textId="1B7895C1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Fever – Finding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F62852" w14:textId="77777777" w:rsidR="0062455A" w:rsidRPr="00ED76BF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75B032" w14:textId="6794B8B4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Neighborhood Physicians Practice</w:t>
            </w:r>
          </w:p>
          <w:p w14:paraId="1CF56946" w14:textId="1A2C5737" w:rsidR="0062455A" w:rsidRDefault="0062455A" w:rsidP="007A5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Address: 2472, Rocky place, Beaverton, OR-97006</w:t>
            </w:r>
          </w:p>
        </w:tc>
      </w:tr>
    </w:tbl>
    <w:p w14:paraId="40358947" w14:textId="77777777" w:rsidR="0062455A" w:rsidRDefault="0062455A" w:rsidP="00D81B03">
      <w:pPr>
        <w:pStyle w:val="ListParagraph"/>
        <w:ind w:left="1080"/>
      </w:pPr>
    </w:p>
    <w:p w14:paraId="742C90A6" w14:textId="78987E4C" w:rsidR="003509EA" w:rsidRDefault="003509EA" w:rsidP="0062455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5"/>
        <w:gridCol w:w="1081"/>
        <w:gridCol w:w="1110"/>
        <w:gridCol w:w="897"/>
        <w:gridCol w:w="1370"/>
        <w:gridCol w:w="1371"/>
      </w:tblGrid>
      <w:tr w:rsidR="004919EE" w14:paraId="51F53CAB" w14:textId="286A89BB" w:rsidTr="0049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4919EE" w:rsidRPr="000F523B" w:rsidRDefault="004919EE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 xml:space="preserve">Vaccine </w:t>
            </w:r>
            <w:r w:rsidRPr="000F523B">
              <w:rPr>
                <w:sz w:val="20"/>
                <w:szCs w:val="20"/>
              </w:rPr>
              <w:lastRenderedPageBreak/>
              <w:t>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lastRenderedPageBreak/>
              <w:t>CodeSystem</w:t>
            </w:r>
            <w:proofErr w:type="spellEnd"/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70D8F704" w14:textId="4D6E42DF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 </w:t>
            </w:r>
            <w:r>
              <w:rPr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A0A1034" w14:textId="1A083C61" w:rsidR="004919EE" w:rsidRPr="000F523B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Manufacturer </w:t>
            </w:r>
            <w:r>
              <w:rPr>
                <w:sz w:val="20"/>
                <w:szCs w:val="20"/>
              </w:rPr>
              <w:lastRenderedPageBreak/>
              <w:t>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A328CA6" w14:textId="78EE0BDA" w:rsidR="004919EE" w:rsidRDefault="00491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Additional </w:t>
            </w:r>
            <w:r>
              <w:rPr>
                <w:sz w:val="20"/>
                <w:szCs w:val="20"/>
              </w:rPr>
              <w:lastRenderedPageBreak/>
              <w:t>Notes</w:t>
            </w:r>
          </w:p>
        </w:tc>
      </w:tr>
      <w:tr w:rsidR="004919EE" w:rsidRPr="003A53A1" w14:paraId="3A79B0B3" w14:textId="204A7B3F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4919EE" w:rsidRPr="003A53A1" w:rsidRDefault="004919EE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3A288C" w14:textId="49012722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3F301DF" w14:textId="62486F2A" w:rsidR="004919EE" w:rsidRPr="003A53A1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66E98A" w14:textId="77777777" w:rsidR="004919EE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21ED542D" w14:textId="5B1A422D" w:rsidTr="004919E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4919EE" w:rsidRPr="003A53A1" w:rsidRDefault="004919E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B21190" w14:textId="4C4731A5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60F39B" w14:textId="0FDD9180" w:rsidR="004919EE" w:rsidRPr="003A53A1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699988" w14:textId="77777777" w:rsidR="004919EE" w:rsidRDefault="0049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9EE" w:rsidRPr="003A53A1" w14:paraId="48C4671B" w14:textId="0333C070" w:rsidTr="0049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A1AED22" w14:textId="31B44BEE" w:rsidR="004919EE" w:rsidRPr="00A35012" w:rsidRDefault="004919EE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07F28A" w14:textId="6CD1AA1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07305" w14:textId="02C276DF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8796D51" w14:textId="635FEE6E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63A8D8" w14:textId="7B45F7C5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516061" w14:textId="463F3142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EB3105" w14:textId="01519203" w:rsidR="004919EE" w:rsidRPr="00A35012" w:rsidRDefault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A8C0B3" w14:textId="500225BC" w:rsidR="004919EE" w:rsidRPr="00A35012" w:rsidRDefault="00A35012" w:rsidP="0049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="004919EE"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6245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62455A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53FE6BCA" w:rsidR="00214EEF" w:rsidRPr="00194D30" w:rsidRDefault="002F1055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59D872BE" w:rsidR="00214EEF" w:rsidRPr="00194D30" w:rsidRDefault="002F1055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F1055" w14:paraId="433DD307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7E14" w14:textId="35D58B5C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4A8" w14:textId="643656D9" w:rsidR="002F1055" w:rsidRPr="00194D30" w:rsidRDefault="002F1055" w:rsidP="00E25111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EE21" w14:textId="13AEA6A4" w:rsidR="002F1055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64AB" w14:textId="3E818F61" w:rsidR="002F1055" w:rsidRDefault="002F1055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D78D" w14:textId="08EAA4B4" w:rsidR="002F1055" w:rsidRPr="00000F32" w:rsidRDefault="002F1055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177D" w14:textId="2E3B92F5" w:rsidR="002F1055" w:rsidRPr="00194D30" w:rsidRDefault="002F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69DE7B86" w:rsidR="00214EEF" w:rsidRPr="00194D30" w:rsidRDefault="002F1055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02054E41" w:rsidR="00461CE5" w:rsidRDefault="00461CE5" w:rsidP="0062455A">
      <w:pPr>
        <w:pStyle w:val="ListParagraph"/>
        <w:numPr>
          <w:ilvl w:val="0"/>
          <w:numId w:val="5"/>
        </w:numPr>
      </w:pPr>
      <w:r>
        <w:t xml:space="preserve">Procedures </w:t>
      </w:r>
    </w:p>
    <w:tbl>
      <w:tblPr>
        <w:tblStyle w:val="TableGrid"/>
        <w:tblW w:w="3853" w:type="pct"/>
        <w:tblLook w:val="04A0" w:firstRow="1" w:lastRow="0" w:firstColumn="1" w:lastColumn="0" w:noHBand="0" w:noVBand="1"/>
      </w:tblPr>
      <w:tblGrid>
        <w:gridCol w:w="1236"/>
        <w:gridCol w:w="1232"/>
        <w:gridCol w:w="1081"/>
        <w:gridCol w:w="1152"/>
        <w:gridCol w:w="1286"/>
        <w:gridCol w:w="1392"/>
      </w:tblGrid>
      <w:tr w:rsidR="005B6335" w14:paraId="49E22DB4" w14:textId="1521BE9E" w:rsidTr="005B6335">
        <w:trPr>
          <w:trHeight w:val="440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367BD34" w14:textId="7B24DEDC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5E409C0" w14:textId="5ECCCBA3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 Name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4D787E" w14:textId="459361C1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3F4BBE3" w14:textId="78C27566" w:rsidR="005B6335" w:rsidRPr="00194D30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Target Site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8E0767" w14:textId="5600EA10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9A8166" w14:textId="66579F7A" w:rsidR="005B6335" w:rsidRDefault="005B633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Performer</w:t>
            </w:r>
          </w:p>
        </w:tc>
      </w:tr>
      <w:tr w:rsidR="005B6335" w14:paraId="58C821EF" w14:textId="24630344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2FFB" w14:textId="489B2719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 xml:space="preserve"> (</w:t>
            </w:r>
            <w:r w:rsidRPr="00461CE5">
              <w:rPr>
                <w:color w:val="000000"/>
                <w:sz w:val="20"/>
                <w:szCs w:val="20"/>
              </w:rPr>
              <w:t>56251003) – SNOMED-CT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F4A" w14:textId="0337C0EE" w:rsidR="005B6335" w:rsidRDefault="005B6335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Nebulizer Therapy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84BC" w14:textId="1656118D" w:rsidR="005B6335" w:rsidRPr="00194D30" w:rsidRDefault="005B633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1830" w14:textId="69E3BEB7" w:rsidR="005B6335" w:rsidRPr="00461CE5" w:rsidRDefault="005B6335" w:rsidP="007A5212">
            <w:pPr>
              <w:rPr>
                <w:sz w:val="20"/>
                <w:szCs w:val="20"/>
              </w:rPr>
            </w:pPr>
            <w:r w:rsidRPr="00461CE5">
              <w:rPr>
                <w:color w:val="000000"/>
                <w:sz w:val="20"/>
                <w:szCs w:val="20"/>
              </w:rPr>
              <w:t>82094008-Lower Respiratory Tract Structure, Code System – SNOMED-</w:t>
            </w:r>
            <w:r w:rsidRPr="00461CE5">
              <w:rPr>
                <w:color w:val="000000"/>
                <w:sz w:val="20"/>
                <w:szCs w:val="20"/>
              </w:rPr>
              <w:lastRenderedPageBreak/>
              <w:t>CT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C719" w14:textId="7C205BCC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9A5C" w14:textId="45BECC77" w:rsidR="005B6335" w:rsidRDefault="005B6335" w:rsidP="007A52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Neighborhood Physicians Practice</w:t>
            </w:r>
          </w:p>
          <w:p w14:paraId="04AFA659" w14:textId="77777777" w:rsidR="005B6335" w:rsidRDefault="005B6335" w:rsidP="0019216C">
            <w:r>
              <w:t>Telephone: 555-555-1002</w:t>
            </w:r>
          </w:p>
          <w:p w14:paraId="0581200C" w14:textId="618D5F86" w:rsidR="005B6335" w:rsidRPr="00461CE5" w:rsidRDefault="005B6335" w:rsidP="0019216C">
            <w:pPr>
              <w:rPr>
                <w:color w:val="000000"/>
                <w:sz w:val="20"/>
                <w:szCs w:val="20"/>
              </w:rPr>
            </w:pPr>
            <w:r>
              <w:t xml:space="preserve">Address: 2472, Rocky </w:t>
            </w:r>
            <w:r>
              <w:lastRenderedPageBreak/>
              <w:t>place, Beaverton, OR-97006</w:t>
            </w:r>
          </w:p>
        </w:tc>
      </w:tr>
      <w:tr w:rsidR="00325954" w14:paraId="72BB9A93" w14:textId="77777777" w:rsidTr="005B6335">
        <w:trPr>
          <w:trHeight w:val="449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A1E8" w14:textId="2213BE1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lastRenderedPageBreak/>
              <w:t>175135009 (SNOMED-CT)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19A0" w14:textId="1DA40F7E" w:rsidR="00325954" w:rsidRPr="00266D4C" w:rsidRDefault="00325954" w:rsidP="007A5212">
            <w:pPr>
              <w:rPr>
                <w:rFonts w:cs="Times New Roman"/>
                <w:color w:val="9933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886" w14:textId="4B1A53F2" w:rsidR="00325954" w:rsidRPr="00266D4C" w:rsidRDefault="00325954" w:rsidP="007A5212">
            <w:pPr>
              <w:rPr>
                <w:sz w:val="20"/>
                <w:szCs w:val="20"/>
              </w:rPr>
            </w:pPr>
            <w:r w:rsidRPr="00266D4C">
              <w:rPr>
                <w:sz w:val="20"/>
                <w:szCs w:val="20"/>
              </w:rPr>
              <w:t>10/5/2011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7567" w14:textId="1A9271FC" w:rsidR="00325954" w:rsidRPr="00266D4C" w:rsidRDefault="00266D4C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 xml:space="preserve">9454009 – Structure of subclavian vein, Code System  - SNOMED-CT 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727" w14:textId="4C135AC8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8BC4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Community Health Hospitals.</w:t>
            </w:r>
          </w:p>
          <w:p w14:paraId="60FB76FB" w14:textId="77777777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Telephone: 555-555-1003</w:t>
            </w:r>
          </w:p>
          <w:p w14:paraId="281618A1" w14:textId="534F39A3" w:rsidR="00325954" w:rsidRPr="00266D4C" w:rsidRDefault="00325954" w:rsidP="007A5212">
            <w:pPr>
              <w:rPr>
                <w:color w:val="000000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Address: 3525, Newberry Avenue, Beaverton, OR-97006.</w:t>
            </w:r>
          </w:p>
        </w:tc>
      </w:tr>
    </w:tbl>
    <w:p w14:paraId="00B5AD75" w14:textId="2A106DC0" w:rsidR="00461CE5" w:rsidRDefault="00461CE5" w:rsidP="003509EA"/>
    <w:p w14:paraId="21209874" w14:textId="33E172E7" w:rsidR="007C652E" w:rsidRDefault="007C652E" w:rsidP="0062455A">
      <w:pPr>
        <w:pStyle w:val="ListParagraph"/>
        <w:numPr>
          <w:ilvl w:val="0"/>
          <w:numId w:val="5"/>
        </w:numPr>
      </w:pPr>
      <w:r>
        <w:t>Laboratory Tests</w:t>
      </w:r>
    </w:p>
    <w:p w14:paraId="7CCB5FA1" w14:textId="77777777" w:rsidR="007C652E" w:rsidRDefault="007C652E" w:rsidP="0035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7C652E" w14:paraId="586A19E3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7D3B6A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5D5515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95DEF9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421D47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7C652E" w:rsidRPr="008421F0" w14:paraId="0D9035D7" w14:textId="77777777" w:rsidTr="007C652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0549" w14:textId="3FDA5CB2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9F8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70E0" w14:textId="52005912" w:rsidR="007C652E" w:rsidRPr="008421F0" w:rsidRDefault="007C652E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3BEF" w14:textId="4810791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4C191667" w14:textId="77777777" w:rsidR="007C652E" w:rsidRDefault="007C652E" w:rsidP="003509EA"/>
    <w:p w14:paraId="4B508BBC" w14:textId="399F6B3A" w:rsidR="007C652E" w:rsidRDefault="007C652E" w:rsidP="0062455A">
      <w:pPr>
        <w:pStyle w:val="ListParagraph"/>
        <w:numPr>
          <w:ilvl w:val="0"/>
          <w:numId w:val="5"/>
        </w:numPr>
      </w:pPr>
      <w:r>
        <w:t>Laboratory Values/Results</w:t>
      </w:r>
    </w:p>
    <w:p w14:paraId="6C0D8595" w14:textId="77777777" w:rsidR="007C652E" w:rsidRDefault="007C652E" w:rsidP="007C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83"/>
        <w:gridCol w:w="2065"/>
        <w:gridCol w:w="1696"/>
        <w:gridCol w:w="1448"/>
        <w:gridCol w:w="1259"/>
      </w:tblGrid>
      <w:tr w:rsidR="007C652E" w14:paraId="26FFD98A" w14:textId="1C465C24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DCAA09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067B3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170E7F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94217C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D57BEB" w14:textId="77777777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4983F4" w14:textId="766277BE" w:rsidR="007C652E" w:rsidRPr="000F523B" w:rsidRDefault="007C652E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7C652E" w:rsidRPr="008421F0" w14:paraId="2C6C61BA" w14:textId="69580E4A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3D94" w14:textId="45D7BEC0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2451" w14:textId="77777777" w:rsidR="007C652E" w:rsidRPr="008421F0" w:rsidRDefault="007C652E" w:rsidP="007A5212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1131" w14:textId="0513943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4F81" w14:textId="5878AB57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E560" w14:textId="6CFE038A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273D" w14:textId="67DAC675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7C652E" w:rsidRPr="008421F0" w14:paraId="722A1591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094F" w14:textId="538A43A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E67A" w14:textId="7A53222E" w:rsidR="007C652E" w:rsidRPr="008421F0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BACE" w14:textId="625332D9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435" w14:textId="2CD29D81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E89" w14:textId="26F11C35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131" w14:textId="0AD3D58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7C652E" w:rsidRPr="008421F0" w14:paraId="037055E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1432" w14:textId="205FCDE4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800" w14:textId="166A76E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90" w14:textId="079CAB2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55DB" w14:textId="2FA12D3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697A" w14:textId="0D61267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72FD" w14:textId="1462F98B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7C652E" w:rsidRPr="008421F0" w14:paraId="2561787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B2A" w14:textId="275799CB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5662" w14:textId="66B3C06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C6C" w14:textId="18EA4B4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796" w14:textId="132998B8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42DA" w14:textId="6F578ECE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8B79" w14:textId="340C02E4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7C652E" w:rsidRPr="008421F0" w14:paraId="47830470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0ACC" w14:textId="00866751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0D93" w14:textId="3F3648F2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9598" w14:textId="0110E74F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637" w14:textId="0C5C4F0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854" w14:textId="74F9F863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423D" w14:textId="5D9F3FFE" w:rsidR="007C652E" w:rsidRDefault="00A4714D" w:rsidP="007A5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</w:t>
            </w:r>
            <w:proofErr w:type="spellEnd"/>
          </w:p>
        </w:tc>
      </w:tr>
      <w:tr w:rsidR="007C652E" w:rsidRPr="008421F0" w14:paraId="6BCBD39A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E0CA" w14:textId="0A87719D" w:rsidR="007C652E" w:rsidRDefault="007C652E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6CF0" w14:textId="091E4A10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1EF0" w14:textId="3402DD27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984F" w14:textId="4C4F69FF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3E" w14:textId="34BAE5A0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D533" w14:textId="3679389B" w:rsidR="007C652E" w:rsidRDefault="00A4714D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5E0F91">
              <w:rPr>
                <w:sz w:val="20"/>
                <w:szCs w:val="20"/>
              </w:rPr>
              <w:t>egative</w:t>
            </w:r>
          </w:p>
        </w:tc>
      </w:tr>
      <w:tr w:rsidR="007C652E" w:rsidRPr="008421F0" w14:paraId="62328D2E" w14:textId="77777777" w:rsidTr="005E0F91">
        <w:trPr>
          <w:trHeight w:val="33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070" w14:textId="2B7D01E4" w:rsidR="007C652E" w:rsidRDefault="005E0F91" w:rsidP="007A5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7BDC" w14:textId="75BE518E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7239" w14:textId="68F8CA7D" w:rsidR="007C652E" w:rsidRDefault="007C652E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  <w:r w:rsidR="005E0F91">
              <w:rPr>
                <w:sz w:val="20"/>
                <w:szCs w:val="20"/>
              </w:rPr>
              <w:t>[Mass/Volume] in urine by test strip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E399" w14:textId="74C78585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5E32" w14:textId="0108081D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5025" w14:textId="255A4584" w:rsidR="007C652E" w:rsidRDefault="005E0F91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06782C85" w14:textId="77777777" w:rsidR="007C652E" w:rsidRDefault="007C652E" w:rsidP="003509EA"/>
    <w:p w14:paraId="30BBBDDE" w14:textId="6AEBD563" w:rsidR="00461CE5" w:rsidRDefault="00325954" w:rsidP="006D43FC">
      <w:pPr>
        <w:pStyle w:val="ListParagraph"/>
        <w:numPr>
          <w:ilvl w:val="0"/>
          <w:numId w:val="5"/>
        </w:numPr>
      </w:pPr>
      <w:r>
        <w:t xml:space="preserve">UDI: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CA3A95" w14:paraId="439B6A68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D275EA" w14:textId="55D69DBF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02937C" w14:textId="17033F44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Assigning </w:t>
            </w:r>
            <w:r>
              <w:rPr>
                <w:b/>
                <w:sz w:val="20"/>
                <w:szCs w:val="20"/>
              </w:rPr>
              <w:lastRenderedPageBreak/>
              <w:t>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E0D118" w14:textId="7ABB56DE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3C23F6A" w14:textId="308021BC" w:rsidR="00CA3A95" w:rsidRPr="000F523B" w:rsidRDefault="00CA3A95" w:rsidP="007A52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CA3A95" w:rsidRPr="008421F0" w14:paraId="7CED11DA" w14:textId="77777777" w:rsidTr="00CA3A95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639" w14:textId="77777777" w:rsidR="00CA3A95" w:rsidRPr="00CA3A95" w:rsidRDefault="00CA3A95" w:rsidP="00CA3A95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00643169007222</w:t>
            </w:r>
          </w:p>
          <w:p w14:paraId="3C4DF225" w14:textId="1DCE427E" w:rsidR="00CA3A95" w:rsidRPr="008421F0" w:rsidRDefault="00CA3A95" w:rsidP="007A5212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5188" w14:textId="543FD3DC" w:rsidR="00CA3A95" w:rsidRPr="008421F0" w:rsidRDefault="00CA3A95" w:rsidP="007A5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8AF3" w14:textId="022066E9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5D21" w14:textId="3C39E254" w:rsidR="00CA3A95" w:rsidRPr="00CA3A95" w:rsidRDefault="00CA3A95" w:rsidP="007A5212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0CE8E6D7" w14:textId="184284EC" w:rsidR="00325954" w:rsidRDefault="00325954" w:rsidP="003509EA"/>
    <w:p w14:paraId="76A750CD" w14:textId="54FD5B15" w:rsidR="00EB502B" w:rsidRDefault="00EB502B" w:rsidP="0062455A">
      <w:pPr>
        <w:pStyle w:val="ListParagraph"/>
        <w:numPr>
          <w:ilvl w:val="0"/>
          <w:numId w:val="5"/>
        </w:numPr>
      </w:pPr>
      <w:r>
        <w:t>Functional Status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</w:tblGrid>
      <w:tr w:rsidR="00EB502B" w14:paraId="3D308B8C" w14:textId="77777777" w:rsidTr="00EB5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88189AE" w14:textId="77777777" w:rsidR="00EB502B" w:rsidRPr="000F523B" w:rsidRDefault="00EB502B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8B9341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19D038C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F9DF118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</w:tr>
      <w:tr w:rsidR="00C23065" w:rsidRPr="00702B7B" w14:paraId="2796A972" w14:textId="77777777" w:rsidTr="00EB5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A663CB3" w14:textId="77777777" w:rsidR="00C23065" w:rsidRPr="00702B7B" w:rsidRDefault="00C23065" w:rsidP="008C04B0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F335368" w14:textId="77777777" w:rsidR="00C23065" w:rsidRPr="00702B7B" w:rsidRDefault="00C23065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136EFC" w14:textId="77777777" w:rsidR="00C23065" w:rsidRPr="00702B7B" w:rsidRDefault="00C23065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79587D8" w14:textId="65656F2A" w:rsidR="00C23065" w:rsidRPr="00702B7B" w:rsidRDefault="00C23065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</w:tr>
      <w:tr w:rsidR="00C23065" w:rsidRPr="00702B7B" w14:paraId="226703BB" w14:textId="77777777" w:rsidTr="00EB502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EF3562" w14:textId="77777777" w:rsidR="00C23065" w:rsidRPr="00702B7B" w:rsidRDefault="00C23065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DFC891" w14:textId="77777777" w:rsidR="00C23065" w:rsidRPr="00702B7B" w:rsidRDefault="00C23065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1E45F5" w14:textId="77777777" w:rsidR="00C23065" w:rsidRPr="00702B7B" w:rsidRDefault="00C23065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6E9555" w14:textId="1DC31316" w:rsidR="00C23065" w:rsidRPr="00702B7B" w:rsidRDefault="00C23065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</w:tr>
    </w:tbl>
    <w:p w14:paraId="7C487EBC" w14:textId="77777777" w:rsidR="00EB502B" w:rsidRDefault="00EB502B" w:rsidP="00EB502B">
      <w:pPr>
        <w:pStyle w:val="ListParagraph"/>
        <w:ind w:left="1080"/>
      </w:pPr>
    </w:p>
    <w:p w14:paraId="0BD3BCC4" w14:textId="169C1118" w:rsidR="00EB502B" w:rsidRDefault="00EB502B" w:rsidP="0062455A">
      <w:pPr>
        <w:pStyle w:val="ListParagraph"/>
        <w:numPr>
          <w:ilvl w:val="0"/>
          <w:numId w:val="5"/>
        </w:numPr>
      </w:pPr>
      <w:r>
        <w:t>Cognitive Status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</w:tblGrid>
      <w:tr w:rsidR="00EB502B" w14:paraId="42577A64" w14:textId="77777777" w:rsidTr="00EB5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2137C0" w14:textId="48FD5569" w:rsidR="00EB502B" w:rsidRPr="000F523B" w:rsidRDefault="00EB502B" w:rsidP="00EB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Cognitive</w:t>
            </w:r>
            <w:r w:rsidRPr="000F52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B64A468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03F397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5A4981B" w14:textId="77777777" w:rsidR="00EB502B" w:rsidRPr="000F523B" w:rsidRDefault="00EB502B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</w:tr>
      <w:tr w:rsidR="00EB502B" w:rsidRPr="00702B7B" w14:paraId="5599C972" w14:textId="77777777" w:rsidTr="00EB5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BA7368D" w14:textId="39C265FA" w:rsidR="00EB502B" w:rsidRPr="00702B7B" w:rsidRDefault="00EB502B" w:rsidP="00EB50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Amnesia 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E4A01A" w14:textId="77777777" w:rsidR="00EB502B" w:rsidRPr="00702B7B" w:rsidRDefault="00EB502B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DF0054" w14:textId="77777777" w:rsidR="00EB502B" w:rsidRPr="00702B7B" w:rsidRDefault="00EB502B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1C6C28" w14:textId="32EDCE2E" w:rsidR="00EB502B" w:rsidRPr="00702B7B" w:rsidRDefault="00C23065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</w:tr>
    </w:tbl>
    <w:p w14:paraId="0432FB45" w14:textId="77777777" w:rsidR="00EB502B" w:rsidRDefault="00EB502B" w:rsidP="00EB502B"/>
    <w:p w14:paraId="7E62A36A" w14:textId="66AB7C94" w:rsidR="00F446D2" w:rsidRPr="007503AB" w:rsidRDefault="00F446D2" w:rsidP="0062455A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2ECDAE2D" w:rsidR="007503AB" w:rsidRPr="007503AB" w:rsidRDefault="00E026C4" w:rsidP="0062455A">
      <w:pPr>
        <w:pStyle w:val="ListParagraph"/>
        <w:numPr>
          <w:ilvl w:val="2"/>
          <w:numId w:val="5"/>
        </w:numPr>
      </w:pPr>
      <w:r>
        <w:t xml:space="preserve">The patient was found to have fever and </w:t>
      </w:r>
      <w:proofErr w:type="spellStart"/>
      <w:r>
        <w:t>Dr</w:t>
      </w:r>
      <w:proofErr w:type="spellEnd"/>
      <w:r>
        <w:t xml:space="preserve"> Davis is suspecting Anemia based on the patient history. So </w:t>
      </w:r>
      <w:proofErr w:type="spellStart"/>
      <w:r>
        <w:t>Dr</w:t>
      </w:r>
      <w:proofErr w:type="spellEnd"/>
      <w:r>
        <w:t xml:space="preserve"> Davis asked the patient to closely monitor the temperature and blood pressure and get admitted to Community Health Hospitals if the fever does not subside within a day.</w:t>
      </w:r>
    </w:p>
    <w:p w14:paraId="037FE568" w14:textId="77777777" w:rsidR="004D5B9C" w:rsidRPr="004D5B9C" w:rsidRDefault="007503AB" w:rsidP="0062455A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31AEA404" w14:textId="155D7FA6" w:rsidR="004D5B9C" w:rsidRPr="004D5B9C" w:rsidRDefault="004D5B9C" w:rsidP="0062455A">
      <w:pPr>
        <w:pStyle w:val="ListParagraph"/>
        <w:numPr>
          <w:ilvl w:val="2"/>
          <w:numId w:val="5"/>
        </w:numPr>
      </w:pPr>
      <w:r>
        <w:t xml:space="preserve">Plan for EKG (LOINC code - </w:t>
      </w:r>
      <w:r>
        <w:rPr>
          <w:rFonts w:eastAsia="Times New Roman" w:cs="Times New Roman"/>
          <w:color w:val="000000"/>
        </w:rPr>
        <w:t>34534-8, Date – 6/23/2015 10am)</w:t>
      </w:r>
    </w:p>
    <w:p w14:paraId="081128F9" w14:textId="22E99010" w:rsidR="004D5B9C" w:rsidRPr="00BF1F05" w:rsidRDefault="004D5B9C" w:rsidP="0062455A">
      <w:pPr>
        <w:pStyle w:val="ListParagraph"/>
        <w:numPr>
          <w:ilvl w:val="2"/>
          <w:numId w:val="5"/>
        </w:numPr>
      </w:pPr>
      <w:r>
        <w:rPr>
          <w:rFonts w:eastAsia="Times New Roman" w:cs="Times New Roman"/>
          <w:color w:val="000000"/>
        </w:rPr>
        <w:t xml:space="preserve">Plan for </w:t>
      </w:r>
      <w:r w:rsidR="00DF2EC8">
        <w:rPr>
          <w:rFonts w:eastAsia="Times New Roman" w:cs="Times New Roman"/>
          <w:color w:val="000000"/>
        </w:rPr>
        <w:t>Chest X-ray</w:t>
      </w:r>
      <w:r>
        <w:rPr>
          <w:rFonts w:eastAsia="Times New Roman" w:cs="Times New Roman"/>
          <w:color w:val="000000"/>
        </w:rPr>
        <w:t xml:space="preserve">. (SNOMED-CT code: </w:t>
      </w:r>
      <w:r w:rsidR="00DF2EC8" w:rsidRPr="00D159B7">
        <w:rPr>
          <w:rFonts w:cstheme="minorHAnsi"/>
          <w:sz w:val="20"/>
          <w:szCs w:val="20"/>
        </w:rPr>
        <w:t>168731009</w:t>
      </w:r>
      <w:r>
        <w:rPr>
          <w:color w:val="000000"/>
          <w:sz w:val="20"/>
          <w:szCs w:val="20"/>
        </w:rPr>
        <w:t xml:space="preserve">, Date: 6/23/2015, Target site: Lower </w:t>
      </w:r>
      <w:r w:rsidRPr="00461CE5">
        <w:rPr>
          <w:color w:val="000000"/>
          <w:sz w:val="20"/>
          <w:szCs w:val="20"/>
        </w:rPr>
        <w:t>Respiratory Tract Structure</w:t>
      </w:r>
      <w:r>
        <w:rPr>
          <w:color w:val="000000"/>
          <w:sz w:val="20"/>
          <w:szCs w:val="20"/>
        </w:rPr>
        <w:t xml:space="preserve">, SNOMED-CT code </w:t>
      </w:r>
      <w:r w:rsidRPr="00461CE5">
        <w:rPr>
          <w:color w:val="000000"/>
          <w:sz w:val="20"/>
          <w:szCs w:val="20"/>
        </w:rPr>
        <w:t>82094008</w:t>
      </w:r>
      <w:r>
        <w:rPr>
          <w:color w:val="000000"/>
          <w:sz w:val="20"/>
          <w:szCs w:val="20"/>
        </w:rPr>
        <w:t>)</w:t>
      </w:r>
    </w:p>
    <w:p w14:paraId="7048FD5C" w14:textId="713D81EB" w:rsidR="00BF1F05" w:rsidRPr="004D5B9C" w:rsidRDefault="00BF1F05" w:rsidP="0062455A">
      <w:pPr>
        <w:pStyle w:val="ListParagraph"/>
        <w:numPr>
          <w:ilvl w:val="2"/>
          <w:numId w:val="5"/>
        </w:numPr>
      </w:pPr>
      <w:r>
        <w:rPr>
          <w:color w:val="000000"/>
          <w:sz w:val="20"/>
          <w:szCs w:val="20"/>
        </w:rPr>
        <w:t xml:space="preserve">Plan for </w:t>
      </w:r>
      <w:r>
        <w:rPr>
          <w:rFonts w:cstheme="minorHAnsi"/>
          <w:sz w:val="20"/>
          <w:szCs w:val="20"/>
        </w:rPr>
        <w:t xml:space="preserve">Clindamycin </w:t>
      </w:r>
      <w:proofErr w:type="gramStart"/>
      <w:r>
        <w:rPr>
          <w:rFonts w:cstheme="minorHAnsi"/>
          <w:sz w:val="20"/>
          <w:szCs w:val="20"/>
        </w:rPr>
        <w:t>300mg ,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RxNorm</w:t>
      </w:r>
      <w:proofErr w:type="spellEnd"/>
      <w:r>
        <w:rPr>
          <w:rFonts w:cstheme="minorHAnsi"/>
          <w:sz w:val="20"/>
          <w:szCs w:val="20"/>
        </w:rPr>
        <w:t xml:space="preserve"> code – </w:t>
      </w:r>
      <w:r>
        <w:rPr>
          <w:rFonts w:ascii="Times New Roman" w:hAnsi="Times New Roman" w:cs="Times New Roman"/>
          <w:sz w:val="20"/>
          <w:szCs w:val="20"/>
        </w:rPr>
        <w:t>748747, TID, if pain does not subside by the end of the day.</w:t>
      </w:r>
    </w:p>
    <w:p w14:paraId="6732215A" w14:textId="05F0E0E6" w:rsidR="00F446D2" w:rsidRDefault="004D5B9C" w:rsidP="0062455A">
      <w:pPr>
        <w:pStyle w:val="ListParagraph"/>
        <w:numPr>
          <w:ilvl w:val="2"/>
          <w:numId w:val="5"/>
        </w:numPr>
      </w:pPr>
      <w:r>
        <w:t>Plan to get admitted to Community Health Hospitals Inpatient facility if fever does not subside within a day. (Date: 6/23/2015)</w:t>
      </w:r>
    </w:p>
    <w:p w14:paraId="40190C90" w14:textId="5FC6B44A" w:rsidR="00F446D2" w:rsidRDefault="00F446D2" w:rsidP="0062455A">
      <w:pPr>
        <w:pStyle w:val="ListParagraph"/>
        <w:numPr>
          <w:ilvl w:val="2"/>
          <w:numId w:val="5"/>
        </w:numPr>
      </w:pPr>
      <w:r>
        <w:t>After treatment, schedule visit with N</w:t>
      </w:r>
      <w:r w:rsidR="004D5B9C">
        <w:t>eighborhood Physicians Practice on 7/1/2015.</w:t>
      </w:r>
    </w:p>
    <w:p w14:paraId="328C3511" w14:textId="72E40575" w:rsidR="00647A57" w:rsidRDefault="00647A57" w:rsidP="0062455A">
      <w:pPr>
        <w:pStyle w:val="ListParagraph"/>
        <w:numPr>
          <w:ilvl w:val="0"/>
          <w:numId w:val="5"/>
        </w:numPr>
      </w:pPr>
      <w:r>
        <w:t>Goals</w:t>
      </w:r>
    </w:p>
    <w:p w14:paraId="5B3A3BC8" w14:textId="530B8BA7" w:rsidR="00647A57" w:rsidRPr="0009694E" w:rsidRDefault="00647A57" w:rsidP="0062455A">
      <w:pPr>
        <w:pStyle w:val="ListParagraph"/>
        <w:numPr>
          <w:ilvl w:val="1"/>
          <w:numId w:val="5"/>
        </w:numPr>
      </w:pPr>
      <w:r>
        <w:t>Get rid of intermittent fever that is occurring every few weeks. (</w:t>
      </w:r>
      <w:r>
        <w:rPr>
          <w:b/>
        </w:rPr>
        <w:t>Visual Inspection)</w:t>
      </w:r>
    </w:p>
    <w:p w14:paraId="6AE5F016" w14:textId="57ACB30A" w:rsidR="0009694E" w:rsidRPr="00DF2EC8" w:rsidRDefault="0009694E" w:rsidP="0062455A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5B72F9EA" w14:textId="7AC6A89C" w:rsidR="00BF4DBA" w:rsidRDefault="00D67564" w:rsidP="0062455A">
      <w:pPr>
        <w:pStyle w:val="ListParagraph"/>
        <w:numPr>
          <w:ilvl w:val="1"/>
          <w:numId w:val="5"/>
        </w:numPr>
      </w:pPr>
      <w:r>
        <w:t xml:space="preserve">Negotiated </w:t>
      </w:r>
      <w:r w:rsidR="00BF1F05">
        <w:t xml:space="preserve">Goal for Body Temperature (LOINC code - 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8310-5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98-99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degrees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Fahrenheit</w:t>
      </w:r>
      <w:r w:rsidR="00BF1F05"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Da</w:t>
      </w:r>
      <w:r w:rsidR="00BF4DBA">
        <w:rPr>
          <w:rFonts w:ascii="Tahoma" w:hAnsi="Tahoma" w:cs="Tahoma"/>
          <w:color w:val="000000"/>
          <w:sz w:val="17"/>
          <w:szCs w:val="17"/>
          <w:shd w:val="clear" w:color="auto" w:fill="FFFFFF"/>
        </w:rPr>
        <w:t>te-6/23/</w:t>
      </w:r>
      <w:r w:rsidR="007A521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2015, Related problem reference is as follows</w:t>
      </w:r>
    </w:p>
    <w:tbl>
      <w:tblPr>
        <w:tblStyle w:val="MediumGrid1-Accent1"/>
        <w:tblW w:w="9576" w:type="dxa"/>
        <w:tblLayout w:type="fixed"/>
        <w:tblLook w:val="04A0" w:firstRow="1" w:lastRow="0" w:firstColumn="1" w:lastColumn="0" w:noHBand="0" w:noVBand="1"/>
      </w:tblPr>
      <w:tblGrid>
        <w:gridCol w:w="1684"/>
        <w:gridCol w:w="1767"/>
        <w:gridCol w:w="2179"/>
        <w:gridCol w:w="1973"/>
        <w:gridCol w:w="1973"/>
      </w:tblGrid>
      <w:tr w:rsidR="00BF4DBA" w14:paraId="73A2789C" w14:textId="77777777" w:rsidTr="007A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EA5DAC" w14:textId="77777777" w:rsidR="00BF4DBA" w:rsidRPr="003A53A1" w:rsidRDefault="00BF4DBA" w:rsidP="007A5212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187D42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0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8A046C" w14:textId="77777777" w:rsidR="00BF4DBA" w:rsidRPr="0059422D" w:rsidRDefault="00BF4DBA" w:rsidP="007A5212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D88CF6" w14:textId="77777777" w:rsidR="00BF4DBA" w:rsidRPr="003A53A1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63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FA47828" w14:textId="77777777" w:rsidR="00BF4DBA" w:rsidRDefault="00BF4DBA" w:rsidP="007A5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4657F75" w14:textId="223B63DE" w:rsidR="00DF2EC8" w:rsidRDefault="00DF2EC8" w:rsidP="00BF4DBA"/>
    <w:p w14:paraId="47DC8B97" w14:textId="2A70D90D" w:rsidR="00647A57" w:rsidRDefault="00D67564" w:rsidP="0062455A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69E1AA3" w14:textId="00DAF497" w:rsidR="00D67564" w:rsidRDefault="0009694E" w:rsidP="0062455A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270B8ADC" w14:textId="67A887B5" w:rsidR="0009694E" w:rsidRDefault="0009694E" w:rsidP="0062455A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253185">
        <w:t>clinical facts</w:t>
      </w:r>
    </w:p>
    <w:p w14:paraId="175D67AB" w14:textId="7184A1EE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500D5661" w14:textId="08452319" w:rsidR="0009694E" w:rsidRDefault="0009694E" w:rsidP="0062455A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0BBBE797" w14:textId="42B03B36" w:rsidR="0057631D" w:rsidRDefault="0057631D" w:rsidP="0062455A">
      <w:pPr>
        <w:pStyle w:val="ListParagraph"/>
        <w:numPr>
          <w:ilvl w:val="2"/>
          <w:numId w:val="5"/>
        </w:numPr>
      </w:pPr>
      <w:r>
        <w:t>Vital Sign Weight Observation</w:t>
      </w:r>
    </w:p>
    <w:p w14:paraId="0F3D3A57" w14:textId="77777777" w:rsidR="00030E67" w:rsidRDefault="00030E67" w:rsidP="0062455A">
      <w:pPr>
        <w:pStyle w:val="ListParagraph"/>
        <w:numPr>
          <w:ilvl w:val="0"/>
          <w:numId w:val="5"/>
        </w:numPr>
      </w:pPr>
      <w:r>
        <w:t xml:space="preserve">Reason For Referral: </w:t>
      </w:r>
      <w:r w:rsidRPr="00983956">
        <w:rPr>
          <w:b/>
        </w:rPr>
        <w:t>(Visual</w:t>
      </w:r>
      <w:r>
        <w:rPr>
          <w:b/>
        </w:rPr>
        <w:t xml:space="preserve"> Inspection</w:t>
      </w:r>
      <w:r w:rsidRPr="00983956">
        <w:rPr>
          <w:b/>
        </w:rPr>
        <w:t>)</w:t>
      </w:r>
    </w:p>
    <w:p w14:paraId="3AF3DBAB" w14:textId="77777777" w:rsidR="00030E67" w:rsidRDefault="00030E67" w:rsidP="0062455A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Inpatient facility because of the high fever noticed and suspected Anemia.</w:t>
      </w:r>
    </w:p>
    <w:p w14:paraId="6B4FA262" w14:textId="71198652" w:rsidR="00E026C4" w:rsidRDefault="000C26A4" w:rsidP="0062455A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56002" w14:textId="77777777" w:rsidR="00874EED" w:rsidRDefault="00874EED" w:rsidP="00856AD7">
      <w:pPr>
        <w:spacing w:after="0" w:line="240" w:lineRule="auto"/>
      </w:pPr>
      <w:r>
        <w:separator/>
      </w:r>
    </w:p>
  </w:endnote>
  <w:endnote w:type="continuationSeparator" w:id="0">
    <w:p w14:paraId="5D33D77C" w14:textId="77777777" w:rsidR="00874EED" w:rsidRDefault="00874EED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A5212" w:rsidRDefault="007A5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8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7A5212" w:rsidRDefault="007A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EDB72" w14:textId="77777777" w:rsidR="00874EED" w:rsidRDefault="00874EED" w:rsidP="00856AD7">
      <w:pPr>
        <w:spacing w:after="0" w:line="240" w:lineRule="auto"/>
      </w:pPr>
      <w:r>
        <w:separator/>
      </w:r>
    </w:p>
  </w:footnote>
  <w:footnote w:type="continuationSeparator" w:id="0">
    <w:p w14:paraId="153E7971" w14:textId="77777777" w:rsidR="00874EED" w:rsidRDefault="00874EED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7412AC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0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0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6"/>
  </w:num>
  <w:num w:numId="14">
    <w:abstractNumId w:val="20"/>
  </w:num>
  <w:num w:numId="15">
    <w:abstractNumId w:val="3"/>
  </w:num>
  <w:num w:numId="16">
    <w:abstractNumId w:val="17"/>
  </w:num>
  <w:num w:numId="17">
    <w:abstractNumId w:val="4"/>
  </w:num>
  <w:num w:numId="18">
    <w:abstractNumId w:val="12"/>
  </w:num>
  <w:num w:numId="19">
    <w:abstractNumId w:val="15"/>
  </w:num>
  <w:num w:numId="20">
    <w:abstractNumId w:val="21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719FA"/>
    <w:rsid w:val="0019216C"/>
    <w:rsid w:val="0019348A"/>
    <w:rsid w:val="00194D30"/>
    <w:rsid w:val="001D6838"/>
    <w:rsid w:val="00214EEF"/>
    <w:rsid w:val="00245E11"/>
    <w:rsid w:val="00253185"/>
    <w:rsid w:val="0026479A"/>
    <w:rsid w:val="00266D4C"/>
    <w:rsid w:val="002813AD"/>
    <w:rsid w:val="002A495A"/>
    <w:rsid w:val="002D3D9C"/>
    <w:rsid w:val="002D6D42"/>
    <w:rsid w:val="002E58EB"/>
    <w:rsid w:val="002F1055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A53A1"/>
    <w:rsid w:val="003A53F7"/>
    <w:rsid w:val="003A5FBE"/>
    <w:rsid w:val="003C07B0"/>
    <w:rsid w:val="003D336E"/>
    <w:rsid w:val="003F2BC4"/>
    <w:rsid w:val="0040664B"/>
    <w:rsid w:val="00416D62"/>
    <w:rsid w:val="0045409A"/>
    <w:rsid w:val="00461CE5"/>
    <w:rsid w:val="00487C16"/>
    <w:rsid w:val="004919EE"/>
    <w:rsid w:val="004B30AD"/>
    <w:rsid w:val="004C7019"/>
    <w:rsid w:val="004D5B9C"/>
    <w:rsid w:val="004E27C0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912EB"/>
    <w:rsid w:val="0059422D"/>
    <w:rsid w:val="005A6463"/>
    <w:rsid w:val="005B6335"/>
    <w:rsid w:val="005C3828"/>
    <w:rsid w:val="005D45BF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455A"/>
    <w:rsid w:val="006276C8"/>
    <w:rsid w:val="00643B3D"/>
    <w:rsid w:val="0064755F"/>
    <w:rsid w:val="00647A57"/>
    <w:rsid w:val="00665BE9"/>
    <w:rsid w:val="006755AB"/>
    <w:rsid w:val="00694A9B"/>
    <w:rsid w:val="006B2903"/>
    <w:rsid w:val="006D43FC"/>
    <w:rsid w:val="006F1FB2"/>
    <w:rsid w:val="006F2CED"/>
    <w:rsid w:val="00702B7B"/>
    <w:rsid w:val="00707C47"/>
    <w:rsid w:val="00710E6F"/>
    <w:rsid w:val="007503AB"/>
    <w:rsid w:val="00762CFE"/>
    <w:rsid w:val="00781788"/>
    <w:rsid w:val="007A5212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74EED"/>
    <w:rsid w:val="00880DA4"/>
    <w:rsid w:val="008943D3"/>
    <w:rsid w:val="0089502D"/>
    <w:rsid w:val="008A4F31"/>
    <w:rsid w:val="008C4A0F"/>
    <w:rsid w:val="008E0109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92DEF"/>
    <w:rsid w:val="00A952D9"/>
    <w:rsid w:val="00AB73E9"/>
    <w:rsid w:val="00AC6149"/>
    <w:rsid w:val="00AF699F"/>
    <w:rsid w:val="00B07833"/>
    <w:rsid w:val="00B20F4B"/>
    <w:rsid w:val="00B2365C"/>
    <w:rsid w:val="00B2657A"/>
    <w:rsid w:val="00B32883"/>
    <w:rsid w:val="00B37F18"/>
    <w:rsid w:val="00B40147"/>
    <w:rsid w:val="00B46066"/>
    <w:rsid w:val="00B80BEF"/>
    <w:rsid w:val="00B93DE3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3065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67564"/>
    <w:rsid w:val="00D813CF"/>
    <w:rsid w:val="00D81B03"/>
    <w:rsid w:val="00D864B5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B502B"/>
    <w:rsid w:val="00ED76BF"/>
    <w:rsid w:val="00EE5D6B"/>
    <w:rsid w:val="00EF7441"/>
    <w:rsid w:val="00F05C2D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11</cp:revision>
  <cp:lastPrinted>2015-08-13T13:26:00Z</cp:lastPrinted>
  <dcterms:created xsi:type="dcterms:W3CDTF">2015-10-05T09:21:00Z</dcterms:created>
  <dcterms:modified xsi:type="dcterms:W3CDTF">2015-10-06T18:06:00Z</dcterms:modified>
</cp:coreProperties>
</file>