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A3D77" w14:textId="6BB13E31" w:rsidR="00015DD7" w:rsidRDefault="00AB73E9" w:rsidP="00D81B03">
      <w:pPr>
        <w:jc w:val="center"/>
        <w:rPr>
          <w:u w:val="single"/>
        </w:rPr>
      </w:pPr>
      <w:r>
        <w:rPr>
          <w:u w:val="single"/>
        </w:rPr>
        <w:t>2015 S&amp;CC</w:t>
      </w:r>
      <w:r w:rsidRPr="00D81B03">
        <w:rPr>
          <w:u w:val="single"/>
        </w:rPr>
        <w:t xml:space="preserve"> </w:t>
      </w:r>
      <w:r>
        <w:rPr>
          <w:u w:val="single"/>
        </w:rPr>
        <w:t>Test Data for 170.315</w:t>
      </w:r>
      <w:r w:rsidR="00283152">
        <w:rPr>
          <w:u w:val="single"/>
        </w:rPr>
        <w:t xml:space="preserve"> (b) (6</w:t>
      </w:r>
      <w:r w:rsidR="00015DD7" w:rsidRPr="00D81B03">
        <w:rPr>
          <w:u w:val="single"/>
        </w:rPr>
        <w:t xml:space="preserve">) </w:t>
      </w:r>
      <w:r w:rsidR="00283152">
        <w:rPr>
          <w:u w:val="single"/>
        </w:rPr>
        <w:t>– Data Export</w:t>
      </w:r>
      <w:bookmarkStart w:id="0" w:name="_GoBack"/>
      <w:bookmarkEnd w:id="0"/>
    </w:p>
    <w:p w14:paraId="3036FB37" w14:textId="4738E04F" w:rsidR="00AB73E9" w:rsidRPr="00D81B03" w:rsidRDefault="00AB73E9" w:rsidP="00D81B03">
      <w:pPr>
        <w:jc w:val="center"/>
        <w:rPr>
          <w:u w:val="single"/>
        </w:rPr>
      </w:pPr>
      <w:r>
        <w:rPr>
          <w:u w:val="single"/>
        </w:rPr>
        <w:t>In-Patient Setting</w:t>
      </w:r>
    </w:p>
    <w:p w14:paraId="2214CC62" w14:textId="77777777" w:rsidR="00D81B03" w:rsidRDefault="00D81B03" w:rsidP="00D81B03">
      <w:pPr>
        <w:pStyle w:val="ListParagraph"/>
        <w:rPr>
          <w:caps/>
        </w:rPr>
      </w:pPr>
    </w:p>
    <w:p w14:paraId="12F19064" w14:textId="77777777"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14:paraId="6526CA64" w14:textId="77777777" w:rsidR="00283152" w:rsidRDefault="00283152" w:rsidP="00283152">
      <w:r>
        <w:t>This document contains sample test data that can be used for the certification towards 2015 objective 170.315(b</w:t>
      </w:r>
      <w:proofErr w:type="gramStart"/>
      <w:r>
        <w:t>)(</w:t>
      </w:r>
      <w:proofErr w:type="gramEnd"/>
      <w:r>
        <w:t xml:space="preserve">6). This section of the Code of Federal Regulations Title 45 documents the required Health IT technology to be able to export a summary care record formatted according to the Consolidated CDA (C-CDA) Release 2.1 </w:t>
      </w:r>
    </w:p>
    <w:p w14:paraId="1C2F510C" w14:textId="77777777" w:rsidR="00283152" w:rsidRDefault="00283152" w:rsidP="00283152">
      <w:pPr>
        <w:pStyle w:val="ListParagraph"/>
        <w:numPr>
          <w:ilvl w:val="0"/>
          <w:numId w:val="22"/>
        </w:numPr>
      </w:pPr>
      <w:r>
        <w:t xml:space="preserve">Test of 45 CFR 170.315 (b) (6) </w:t>
      </w:r>
    </w:p>
    <w:p w14:paraId="5E44F05B" w14:textId="77777777" w:rsidR="00283152" w:rsidRDefault="00283152" w:rsidP="00283152">
      <w:r>
        <w:t>&lt;Include text of 45 CFR 170.315 (b) (6) here for reference&gt;</w:t>
      </w:r>
    </w:p>
    <w:p w14:paraId="15C5B957" w14:textId="77777777" w:rsidR="00283152" w:rsidRDefault="00283152" w:rsidP="00283152">
      <w:pPr>
        <w:pStyle w:val="ListParagraph"/>
        <w:numPr>
          <w:ilvl w:val="0"/>
          <w:numId w:val="22"/>
        </w:numPr>
      </w:pPr>
      <w:r>
        <w:t>Summary of test data presented herein</w:t>
      </w:r>
    </w:p>
    <w:p w14:paraId="1596236C" w14:textId="5DF1C54F" w:rsidR="00AB73E9" w:rsidRDefault="00283152" w:rsidP="00283152">
      <w:r>
        <w:t>To exemplify 170.315 (b) (6), the following clinical scenario will be employed.</w:t>
      </w:r>
      <w:r w:rsidR="00015DD7">
        <w:t xml:space="preserve"> </w:t>
      </w:r>
    </w:p>
    <w:p w14:paraId="27CAB732" w14:textId="26E2AE84" w:rsidR="00AB73E9" w:rsidRPr="00AB73E9" w:rsidRDefault="00AB73E9" w:rsidP="00015DD7">
      <w:pPr>
        <w:rPr>
          <w:b/>
          <w:u w:val="single"/>
        </w:rPr>
      </w:pPr>
      <w:r w:rsidRPr="00AB73E9">
        <w:rPr>
          <w:b/>
          <w:u w:val="single"/>
        </w:rPr>
        <w:t>Document Narrative:</w:t>
      </w:r>
    </w:p>
    <w:p w14:paraId="7F0E44E2" w14:textId="6307BE48" w:rsidR="00AB73E9" w:rsidRDefault="00015DD7" w:rsidP="00015DD7">
      <w:r>
        <w:t xml:space="preserve">Ms. </w:t>
      </w:r>
      <w:r w:rsidR="0009770D">
        <w:t>Alice Newman</w:t>
      </w:r>
      <w:r>
        <w:t xml:space="preserve"> is a </w:t>
      </w:r>
      <w:r w:rsidR="00AB73E9">
        <w:t>45</w:t>
      </w:r>
      <w:r w:rsidR="00762CFE">
        <w:t xml:space="preserve"> </w:t>
      </w:r>
      <w:r>
        <w:t>year old female with a history of</w:t>
      </w:r>
      <w:r w:rsidR="00AB73E9">
        <w:t xml:space="preserve"> Hypertension, Hypothyroidism, </w:t>
      </w:r>
      <w:proofErr w:type="gramStart"/>
      <w:r w:rsidR="00AB73E9">
        <w:t>Iron</w:t>
      </w:r>
      <w:proofErr w:type="gramEnd"/>
      <w:r w:rsidR="00AB73E9">
        <w:t xml:space="preserve"> deficiency and is a recipient of Renal Allograft is admitted </w:t>
      </w:r>
      <w:r w:rsidR="0009770D">
        <w:t>on 6/</w:t>
      </w:r>
      <w:r w:rsidR="009B3082">
        <w:t>22</w:t>
      </w:r>
      <w:r w:rsidR="00416D62">
        <w:t xml:space="preserve">/2015 </w:t>
      </w:r>
      <w:r w:rsidR="00165B48">
        <w:t xml:space="preserve">to Community Health and Hospitals </w:t>
      </w:r>
      <w:r w:rsidR="00AB73E9">
        <w:t xml:space="preserve">with history of intermittent fever for 2 </w:t>
      </w:r>
      <w:r w:rsidR="00416D62">
        <w:t>days</w:t>
      </w:r>
      <w:r w:rsidR="00AB73E9">
        <w:t>. The patient disclosed history of nausea, loose stools and weakness. She was found to have Anemia secondary to iron deficiency</w:t>
      </w:r>
      <w:r w:rsidR="00803799">
        <w:t xml:space="preserve"> and CKD</w:t>
      </w:r>
      <w:r w:rsidR="00AB73E9">
        <w:t xml:space="preserve">. </w:t>
      </w:r>
      <w:r w:rsidR="00165B48">
        <w:t xml:space="preserve">After conducting multiple tests and administering necessary medications, the patient was discharged to Ambulatory facility to follow up with immunosuppression as an out-patient. </w:t>
      </w:r>
      <w:r>
        <w:t xml:space="preserve"> </w:t>
      </w:r>
      <w:r w:rsidR="00165B48">
        <w:t xml:space="preserve">The condition of the patient at discharge was stable, with controlled blood sugar levels and a pain score below 3. Additional follow up instructions have been provided to the patient. </w:t>
      </w:r>
    </w:p>
    <w:p w14:paraId="30B58D88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14:paraId="758B6EDC" w14:textId="62EADAF0" w:rsidR="00F413AB" w:rsidRPr="00F413AB" w:rsidRDefault="00F413AB" w:rsidP="00F413AB">
      <w:r>
        <w:t>The following data is part of the medical record header identifying the contextual information nece</w:t>
      </w:r>
      <w:r w:rsidR="00E208B6">
        <w:t>ssary when exchanging data.</w:t>
      </w:r>
    </w:p>
    <w:p w14:paraId="5E2AF698" w14:textId="77777777"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9"/>
        <w:gridCol w:w="2170"/>
        <w:gridCol w:w="2571"/>
        <w:gridCol w:w="2286"/>
      </w:tblGrid>
      <w:tr w:rsidR="00E208B6" w:rsidRPr="00416D62" w14:paraId="70452AD1" w14:textId="77777777" w:rsidTr="00E208B6">
        <w:tc>
          <w:tcPr>
            <w:tcW w:w="1829" w:type="dxa"/>
            <w:shd w:val="solid" w:color="C6D9F1" w:themeColor="text2" w:themeTint="33" w:fill="C6D9F1" w:themeFill="text2" w:themeFillTint="33"/>
          </w:tcPr>
          <w:p w14:paraId="1B16FADB" w14:textId="25E34E7D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70" w:type="dxa"/>
            <w:shd w:val="solid" w:color="C6D9F1" w:themeColor="text2" w:themeTint="33" w:fill="C6D9F1" w:themeFill="text2" w:themeFillTint="33"/>
          </w:tcPr>
          <w:p w14:paraId="2EF32D35" w14:textId="48170295" w:rsidR="00E208B6" w:rsidRPr="00416D62" w:rsidRDefault="00E208B6" w:rsidP="00416D62">
            <w:pPr>
              <w:rPr>
                <w:b/>
              </w:rPr>
            </w:pPr>
            <w:r>
              <w:rPr>
                <w:b/>
              </w:rPr>
              <w:t>Contextual Data Elements required for the Medical Record encoding to C-CDA IG</w:t>
            </w:r>
          </w:p>
        </w:tc>
        <w:tc>
          <w:tcPr>
            <w:tcW w:w="2571" w:type="dxa"/>
            <w:shd w:val="solid" w:color="C6D9F1" w:themeColor="text2" w:themeTint="33" w:fill="C6D9F1" w:themeFill="text2" w:themeFillTint="33"/>
          </w:tcPr>
          <w:p w14:paraId="5BA26006" w14:textId="7160F064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86" w:type="dxa"/>
            <w:shd w:val="solid" w:color="C6D9F1" w:themeColor="text2" w:themeTint="33" w:fill="C6D9F1" w:themeFill="text2" w:themeFillTint="33"/>
          </w:tcPr>
          <w:p w14:paraId="7F4AB66B" w14:textId="06D1E76C" w:rsidR="00E208B6" w:rsidRPr="00416D62" w:rsidRDefault="00E208B6" w:rsidP="007D1EBB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0C5EA4C2" w14:textId="77777777" w:rsidTr="00E208B6">
        <w:tc>
          <w:tcPr>
            <w:tcW w:w="1829" w:type="dxa"/>
          </w:tcPr>
          <w:p w14:paraId="28888F2F" w14:textId="4D64AE58" w:rsidR="00E208B6" w:rsidRDefault="00E208B6" w:rsidP="00416D62">
            <w:r>
              <w:t>Patient Name</w:t>
            </w:r>
          </w:p>
        </w:tc>
        <w:tc>
          <w:tcPr>
            <w:tcW w:w="2170" w:type="dxa"/>
          </w:tcPr>
          <w:p w14:paraId="7C94A4AB" w14:textId="77777777" w:rsidR="00E208B6" w:rsidRDefault="00E208B6" w:rsidP="00416D62"/>
        </w:tc>
        <w:tc>
          <w:tcPr>
            <w:tcW w:w="2571" w:type="dxa"/>
          </w:tcPr>
          <w:p w14:paraId="16393416" w14:textId="77777777" w:rsidR="0009770D" w:rsidRDefault="0009770D" w:rsidP="0009770D">
            <w:r>
              <w:t>First Name: Alice</w:t>
            </w:r>
          </w:p>
          <w:p w14:paraId="2B8FF2E8" w14:textId="77777777" w:rsidR="0009770D" w:rsidRDefault="0009770D" w:rsidP="0009770D">
            <w:r>
              <w:t>Last Name: Newman</w:t>
            </w:r>
          </w:p>
          <w:p w14:paraId="4C6669A0" w14:textId="77777777" w:rsidR="0009770D" w:rsidRDefault="0009770D" w:rsidP="0009770D">
            <w:r>
              <w:t>Middle Name: Jones</w:t>
            </w:r>
          </w:p>
          <w:p w14:paraId="0FEEF393" w14:textId="77777777" w:rsidR="0009770D" w:rsidRDefault="0009770D" w:rsidP="0009770D">
            <w:r>
              <w:t>Previous Name: Alicia</w:t>
            </w:r>
          </w:p>
          <w:p w14:paraId="19E9D046" w14:textId="5D02F6B6" w:rsidR="00E208B6" w:rsidRDefault="0009770D" w:rsidP="0009770D">
            <w:r>
              <w:lastRenderedPageBreak/>
              <w:t xml:space="preserve">Suffix: </w:t>
            </w:r>
            <w:proofErr w:type="spellStart"/>
            <w:r>
              <w:t>jr</w:t>
            </w:r>
            <w:proofErr w:type="spellEnd"/>
          </w:p>
        </w:tc>
        <w:tc>
          <w:tcPr>
            <w:tcW w:w="2286" w:type="dxa"/>
          </w:tcPr>
          <w:p w14:paraId="39E7CADF" w14:textId="77777777" w:rsidR="00E208B6" w:rsidRDefault="00E208B6" w:rsidP="00416D62"/>
        </w:tc>
      </w:tr>
      <w:tr w:rsidR="00E208B6" w14:paraId="40979A4F" w14:textId="77777777" w:rsidTr="00E208B6">
        <w:tc>
          <w:tcPr>
            <w:tcW w:w="1829" w:type="dxa"/>
          </w:tcPr>
          <w:p w14:paraId="1C7599FA" w14:textId="130795BB" w:rsidR="00E208B6" w:rsidRDefault="00E208B6" w:rsidP="00416D62">
            <w:r>
              <w:lastRenderedPageBreak/>
              <w:t>Sex</w:t>
            </w:r>
          </w:p>
        </w:tc>
        <w:tc>
          <w:tcPr>
            <w:tcW w:w="2170" w:type="dxa"/>
          </w:tcPr>
          <w:p w14:paraId="1C6DF421" w14:textId="77777777" w:rsidR="00E208B6" w:rsidRDefault="00E208B6" w:rsidP="00416D62"/>
        </w:tc>
        <w:tc>
          <w:tcPr>
            <w:tcW w:w="2571" w:type="dxa"/>
          </w:tcPr>
          <w:p w14:paraId="66A0D612" w14:textId="6D7E2C14" w:rsidR="00E208B6" w:rsidRDefault="00E208B6" w:rsidP="00416D62">
            <w:r>
              <w:t>Female</w:t>
            </w:r>
          </w:p>
        </w:tc>
        <w:tc>
          <w:tcPr>
            <w:tcW w:w="2286" w:type="dxa"/>
          </w:tcPr>
          <w:p w14:paraId="434170F7" w14:textId="77777777" w:rsidR="00E208B6" w:rsidRDefault="00E208B6" w:rsidP="00416D62"/>
        </w:tc>
      </w:tr>
      <w:tr w:rsidR="00E208B6" w14:paraId="48E8EDDC" w14:textId="77777777" w:rsidTr="00E208B6">
        <w:tc>
          <w:tcPr>
            <w:tcW w:w="1829" w:type="dxa"/>
          </w:tcPr>
          <w:p w14:paraId="3E4815C3" w14:textId="2AF9ECA3" w:rsidR="00E208B6" w:rsidRDefault="00E208B6" w:rsidP="00416D62">
            <w:r>
              <w:t>Date of Birth</w:t>
            </w:r>
          </w:p>
        </w:tc>
        <w:tc>
          <w:tcPr>
            <w:tcW w:w="2170" w:type="dxa"/>
          </w:tcPr>
          <w:p w14:paraId="1A6CECAE" w14:textId="77777777" w:rsidR="00E208B6" w:rsidRDefault="00E208B6" w:rsidP="00416D62"/>
        </w:tc>
        <w:tc>
          <w:tcPr>
            <w:tcW w:w="2571" w:type="dxa"/>
          </w:tcPr>
          <w:p w14:paraId="6E77AD4F" w14:textId="413B4904" w:rsidR="00E208B6" w:rsidRDefault="00E208B6" w:rsidP="00416D62">
            <w:r>
              <w:t>5/1/1970</w:t>
            </w:r>
          </w:p>
        </w:tc>
        <w:tc>
          <w:tcPr>
            <w:tcW w:w="2286" w:type="dxa"/>
          </w:tcPr>
          <w:p w14:paraId="004096E1" w14:textId="77777777" w:rsidR="00E208B6" w:rsidRDefault="00E208B6" w:rsidP="00416D62"/>
        </w:tc>
      </w:tr>
      <w:tr w:rsidR="00E208B6" w14:paraId="407A9D23" w14:textId="77777777" w:rsidTr="00E208B6">
        <w:tc>
          <w:tcPr>
            <w:tcW w:w="1829" w:type="dxa"/>
          </w:tcPr>
          <w:p w14:paraId="64A29C0D" w14:textId="3AEB133E" w:rsidR="00E208B6" w:rsidRDefault="00E208B6" w:rsidP="00416D62">
            <w:r>
              <w:t>Race</w:t>
            </w:r>
          </w:p>
        </w:tc>
        <w:tc>
          <w:tcPr>
            <w:tcW w:w="2170" w:type="dxa"/>
          </w:tcPr>
          <w:p w14:paraId="7B05C1B4" w14:textId="77777777" w:rsidR="00E208B6" w:rsidRDefault="00E208B6" w:rsidP="00416D62"/>
        </w:tc>
        <w:tc>
          <w:tcPr>
            <w:tcW w:w="2571" w:type="dxa"/>
          </w:tcPr>
          <w:p w14:paraId="4D498F0A" w14:textId="2E8D0469" w:rsidR="00E208B6" w:rsidRDefault="0009770D" w:rsidP="00416D62">
            <w:r>
              <w:t>White (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2106-3)</w:t>
            </w:r>
          </w:p>
        </w:tc>
        <w:tc>
          <w:tcPr>
            <w:tcW w:w="2286" w:type="dxa"/>
          </w:tcPr>
          <w:p w14:paraId="1A015730" w14:textId="77777777" w:rsidR="00E208B6" w:rsidRDefault="00E208B6" w:rsidP="00416D62"/>
        </w:tc>
      </w:tr>
      <w:tr w:rsidR="0009770D" w14:paraId="4D7F01E8" w14:textId="77777777" w:rsidTr="008C04B0">
        <w:tc>
          <w:tcPr>
            <w:tcW w:w="1829" w:type="dxa"/>
          </w:tcPr>
          <w:p w14:paraId="1DCC31DF" w14:textId="77777777" w:rsidR="0009770D" w:rsidRDefault="0009770D" w:rsidP="008C04B0">
            <w:r>
              <w:t>More Granular Race Code</w:t>
            </w:r>
          </w:p>
        </w:tc>
        <w:tc>
          <w:tcPr>
            <w:tcW w:w="2170" w:type="dxa"/>
          </w:tcPr>
          <w:p w14:paraId="3DA1ED49" w14:textId="77777777" w:rsidR="0009770D" w:rsidRDefault="0009770D" w:rsidP="008C04B0"/>
        </w:tc>
        <w:tc>
          <w:tcPr>
            <w:tcW w:w="2571" w:type="dxa"/>
          </w:tcPr>
          <w:p w14:paraId="0818E8FB" w14:textId="77777777" w:rsidR="0009770D" w:rsidRDefault="0009770D" w:rsidP="008C04B0"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1019-9 (White Mountain Apache)</w:t>
            </w:r>
          </w:p>
        </w:tc>
        <w:tc>
          <w:tcPr>
            <w:tcW w:w="2286" w:type="dxa"/>
          </w:tcPr>
          <w:p w14:paraId="3EAEA865" w14:textId="77777777" w:rsidR="0009770D" w:rsidRDefault="0009770D" w:rsidP="008C04B0"/>
        </w:tc>
      </w:tr>
      <w:tr w:rsidR="0009770D" w14:paraId="19BBE130" w14:textId="77777777" w:rsidTr="008C04B0">
        <w:tc>
          <w:tcPr>
            <w:tcW w:w="1829" w:type="dxa"/>
          </w:tcPr>
          <w:p w14:paraId="1C790B9B" w14:textId="77777777" w:rsidR="0009770D" w:rsidRDefault="0009770D" w:rsidP="008C04B0">
            <w:r>
              <w:t>Ethnicity</w:t>
            </w:r>
          </w:p>
        </w:tc>
        <w:tc>
          <w:tcPr>
            <w:tcW w:w="2170" w:type="dxa"/>
          </w:tcPr>
          <w:p w14:paraId="6ABF097B" w14:textId="77777777" w:rsidR="0009770D" w:rsidRDefault="0009770D" w:rsidP="008C04B0"/>
        </w:tc>
        <w:tc>
          <w:tcPr>
            <w:tcW w:w="2571" w:type="dxa"/>
          </w:tcPr>
          <w:p w14:paraId="3DDB9B29" w14:textId="77777777" w:rsidR="0009770D" w:rsidRDefault="0009770D" w:rsidP="008C04B0">
            <w:r>
              <w:t>Not Hispanic or Latino (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2186-5)</w:t>
            </w:r>
          </w:p>
        </w:tc>
        <w:tc>
          <w:tcPr>
            <w:tcW w:w="2286" w:type="dxa"/>
          </w:tcPr>
          <w:p w14:paraId="2CDC47D1" w14:textId="77777777" w:rsidR="0009770D" w:rsidRDefault="0009770D" w:rsidP="008C04B0"/>
        </w:tc>
      </w:tr>
      <w:tr w:rsidR="00E208B6" w14:paraId="29BE88EA" w14:textId="77777777" w:rsidTr="00E208B6">
        <w:tc>
          <w:tcPr>
            <w:tcW w:w="1829" w:type="dxa"/>
          </w:tcPr>
          <w:p w14:paraId="46E653E9" w14:textId="0D975087" w:rsidR="00E208B6" w:rsidRDefault="00E208B6" w:rsidP="00416D62">
            <w:r>
              <w:t>Preferred Language</w:t>
            </w:r>
          </w:p>
        </w:tc>
        <w:tc>
          <w:tcPr>
            <w:tcW w:w="2170" w:type="dxa"/>
          </w:tcPr>
          <w:p w14:paraId="75E14984" w14:textId="77777777" w:rsidR="00E208B6" w:rsidRDefault="00E208B6" w:rsidP="00416D62"/>
        </w:tc>
        <w:tc>
          <w:tcPr>
            <w:tcW w:w="2571" w:type="dxa"/>
          </w:tcPr>
          <w:p w14:paraId="0D2DDE00" w14:textId="5317CFEA" w:rsidR="00E208B6" w:rsidRDefault="00E208B6" w:rsidP="00416D62">
            <w:r>
              <w:t>English</w:t>
            </w:r>
            <w:r w:rsidR="0009770D">
              <w:t xml:space="preserve"> (</w:t>
            </w:r>
            <w:proofErr w:type="spellStart"/>
            <w:r w:rsidR="0009770D">
              <w:t>eng</w:t>
            </w:r>
            <w:proofErr w:type="spellEnd"/>
            <w:r w:rsidR="0009770D">
              <w:t>)</w:t>
            </w:r>
          </w:p>
        </w:tc>
        <w:tc>
          <w:tcPr>
            <w:tcW w:w="2286" w:type="dxa"/>
          </w:tcPr>
          <w:p w14:paraId="33AA5D00" w14:textId="77777777" w:rsidR="00E208B6" w:rsidRDefault="00E208B6" w:rsidP="00416D62"/>
        </w:tc>
      </w:tr>
      <w:tr w:rsidR="0009770D" w14:paraId="5966E97B" w14:textId="77777777" w:rsidTr="008C04B0">
        <w:tc>
          <w:tcPr>
            <w:tcW w:w="1829" w:type="dxa"/>
          </w:tcPr>
          <w:p w14:paraId="28A3652D" w14:textId="77777777" w:rsidR="0009770D" w:rsidRDefault="0009770D" w:rsidP="008C04B0"/>
        </w:tc>
        <w:tc>
          <w:tcPr>
            <w:tcW w:w="2170" w:type="dxa"/>
          </w:tcPr>
          <w:p w14:paraId="1F6D376E" w14:textId="77777777" w:rsidR="0009770D" w:rsidRDefault="0009770D" w:rsidP="008C04B0">
            <w:r>
              <w:t>Home Address</w:t>
            </w:r>
          </w:p>
        </w:tc>
        <w:tc>
          <w:tcPr>
            <w:tcW w:w="2571" w:type="dxa"/>
          </w:tcPr>
          <w:p w14:paraId="3BF446C3" w14:textId="77777777" w:rsidR="0009770D" w:rsidRDefault="0009770D" w:rsidP="008C04B0">
            <w:r>
              <w:t xml:space="preserve">1357, Amber </w:t>
            </w:r>
            <w:proofErr w:type="spellStart"/>
            <w:r>
              <w:t>Dr</w:t>
            </w:r>
            <w:proofErr w:type="spellEnd"/>
            <w:r>
              <w:t>, Beaverton, OR-97006</w:t>
            </w:r>
          </w:p>
        </w:tc>
        <w:tc>
          <w:tcPr>
            <w:tcW w:w="2286" w:type="dxa"/>
          </w:tcPr>
          <w:p w14:paraId="254B6B7A" w14:textId="77777777" w:rsidR="0009770D" w:rsidRDefault="0009770D" w:rsidP="008C04B0"/>
        </w:tc>
      </w:tr>
      <w:tr w:rsidR="0009770D" w14:paraId="70834470" w14:textId="77777777" w:rsidTr="008C04B0">
        <w:tc>
          <w:tcPr>
            <w:tcW w:w="1829" w:type="dxa"/>
          </w:tcPr>
          <w:p w14:paraId="5C17FC6F" w14:textId="77777777" w:rsidR="0009770D" w:rsidRDefault="0009770D" w:rsidP="008C04B0"/>
        </w:tc>
        <w:tc>
          <w:tcPr>
            <w:tcW w:w="2170" w:type="dxa"/>
          </w:tcPr>
          <w:p w14:paraId="1F3C059E" w14:textId="77777777" w:rsidR="0009770D" w:rsidRDefault="0009770D" w:rsidP="008C04B0">
            <w:r>
              <w:t>Telephone Number</w:t>
            </w:r>
          </w:p>
        </w:tc>
        <w:tc>
          <w:tcPr>
            <w:tcW w:w="2571" w:type="dxa"/>
          </w:tcPr>
          <w:p w14:paraId="5CB04953" w14:textId="77777777" w:rsidR="0009770D" w:rsidRDefault="0009770D" w:rsidP="008C04B0">
            <w:r>
              <w:t>Mobile: 555-777-1234</w:t>
            </w:r>
          </w:p>
          <w:p w14:paraId="71F9E791" w14:textId="77777777" w:rsidR="0009770D" w:rsidRDefault="0009770D" w:rsidP="008C04B0">
            <w:r>
              <w:t>Home: 555-723-1544</w:t>
            </w:r>
          </w:p>
        </w:tc>
        <w:tc>
          <w:tcPr>
            <w:tcW w:w="2286" w:type="dxa"/>
          </w:tcPr>
          <w:p w14:paraId="1B358D87" w14:textId="77777777" w:rsidR="0009770D" w:rsidRDefault="0009770D" w:rsidP="008C04B0"/>
        </w:tc>
      </w:tr>
    </w:tbl>
    <w:p w14:paraId="60C527D2" w14:textId="77777777" w:rsidR="00781788" w:rsidRDefault="00781788" w:rsidP="00781788"/>
    <w:p w14:paraId="2F479000" w14:textId="29097C86" w:rsidR="002E58EB" w:rsidRDefault="002E58EB" w:rsidP="00416D62">
      <w:pPr>
        <w:pStyle w:val="ListParagraph"/>
        <w:numPr>
          <w:ilvl w:val="0"/>
          <w:numId w:val="4"/>
        </w:numPr>
      </w:pPr>
      <w:r>
        <w:t>Relevant Information regarding the Visit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160"/>
        <w:gridCol w:w="2610"/>
        <w:gridCol w:w="2268"/>
      </w:tblGrid>
      <w:tr w:rsidR="00E208B6" w:rsidRPr="00416D62" w14:paraId="06DC67CB" w14:textId="77777777" w:rsidTr="00E208B6">
        <w:tc>
          <w:tcPr>
            <w:tcW w:w="1818" w:type="dxa"/>
            <w:shd w:val="solid" w:color="C6D9F1" w:themeColor="text2" w:themeTint="33" w:fill="C6D9F1" w:themeFill="text2" w:themeFillTint="33"/>
          </w:tcPr>
          <w:p w14:paraId="357AF367" w14:textId="77777777" w:rsidR="00E208B6" w:rsidRPr="00416D62" w:rsidRDefault="00E208B6" w:rsidP="00452135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60" w:type="dxa"/>
            <w:shd w:val="solid" w:color="C6D9F1" w:themeColor="text2" w:themeTint="33" w:fill="C6D9F1" w:themeFill="text2" w:themeFillTint="33"/>
          </w:tcPr>
          <w:p w14:paraId="6E736FD5" w14:textId="4BBFCD61" w:rsidR="00E208B6" w:rsidRPr="00416D62" w:rsidRDefault="00E208B6" w:rsidP="00452135">
            <w:pPr>
              <w:rPr>
                <w:b/>
              </w:rPr>
            </w:pPr>
            <w:r>
              <w:rPr>
                <w:b/>
              </w:rPr>
              <w:t>Contextual Data Elements required for medical record encoding to C-CDA</w:t>
            </w:r>
          </w:p>
        </w:tc>
        <w:tc>
          <w:tcPr>
            <w:tcW w:w="2610" w:type="dxa"/>
            <w:shd w:val="solid" w:color="C6D9F1" w:themeColor="text2" w:themeTint="33" w:fill="C6D9F1" w:themeFill="text2" w:themeFillTint="33"/>
          </w:tcPr>
          <w:p w14:paraId="48D88F82" w14:textId="35C555A5" w:rsidR="00E208B6" w:rsidRPr="00416D62" w:rsidRDefault="00E208B6" w:rsidP="00452135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68" w:type="dxa"/>
            <w:shd w:val="solid" w:color="C6D9F1" w:themeColor="text2" w:themeTint="33" w:fill="C6D9F1" w:themeFill="text2" w:themeFillTint="33"/>
          </w:tcPr>
          <w:p w14:paraId="370646F1" w14:textId="59B684E8" w:rsidR="00E208B6" w:rsidRPr="00416D62" w:rsidRDefault="00E208B6" w:rsidP="00452135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6C9B9F96" w14:textId="77777777" w:rsidTr="00E208B6">
        <w:tc>
          <w:tcPr>
            <w:tcW w:w="1818" w:type="dxa"/>
          </w:tcPr>
          <w:p w14:paraId="50867ADC" w14:textId="5855686B" w:rsidR="00E208B6" w:rsidRDefault="00E208B6" w:rsidP="00452135">
            <w:r>
              <w:t>Providers Name</w:t>
            </w:r>
          </w:p>
        </w:tc>
        <w:tc>
          <w:tcPr>
            <w:tcW w:w="2160" w:type="dxa"/>
          </w:tcPr>
          <w:p w14:paraId="66C3991F" w14:textId="77777777" w:rsidR="00E208B6" w:rsidRDefault="00E208B6" w:rsidP="00452135"/>
        </w:tc>
        <w:tc>
          <w:tcPr>
            <w:tcW w:w="2610" w:type="dxa"/>
          </w:tcPr>
          <w:p w14:paraId="14BEDFDD" w14:textId="77777777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799EECF6" w14:textId="77777777" w:rsidR="0009770D" w:rsidRDefault="0009770D" w:rsidP="00452135">
            <w:r>
              <w:t>First Name: Henry</w:t>
            </w:r>
          </w:p>
          <w:p w14:paraId="52A75D0A" w14:textId="1582DC98" w:rsidR="0009770D" w:rsidRDefault="0009770D" w:rsidP="00452135">
            <w:r>
              <w:t>Last Name: Seven</w:t>
            </w:r>
          </w:p>
        </w:tc>
        <w:tc>
          <w:tcPr>
            <w:tcW w:w="2268" w:type="dxa"/>
          </w:tcPr>
          <w:p w14:paraId="4A15A9A6" w14:textId="01F564EE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Seven and his staff work for Community Health and Hospitals</w:t>
            </w:r>
          </w:p>
          <w:p w14:paraId="79A93D25" w14:textId="3C913941" w:rsidR="00985A18" w:rsidRDefault="00E208B6" w:rsidP="00452135"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  <w:tr w:rsidR="00E208B6" w14:paraId="7E93D003" w14:textId="77777777" w:rsidTr="00E208B6">
        <w:tc>
          <w:tcPr>
            <w:tcW w:w="1818" w:type="dxa"/>
          </w:tcPr>
          <w:p w14:paraId="2946341B" w14:textId="60F584BD" w:rsidR="00E208B6" w:rsidRDefault="00E208B6" w:rsidP="00452135">
            <w:r>
              <w:t>Office Contact Information</w:t>
            </w:r>
          </w:p>
        </w:tc>
        <w:tc>
          <w:tcPr>
            <w:tcW w:w="2160" w:type="dxa"/>
          </w:tcPr>
          <w:p w14:paraId="481B97A0" w14:textId="77777777" w:rsidR="00E208B6" w:rsidRDefault="00E208B6" w:rsidP="00452135"/>
        </w:tc>
        <w:tc>
          <w:tcPr>
            <w:tcW w:w="2610" w:type="dxa"/>
          </w:tcPr>
          <w:p w14:paraId="26633CDF" w14:textId="78D6161F" w:rsidR="00E208B6" w:rsidRDefault="00E208B6" w:rsidP="00452135">
            <w:r>
              <w:t>Mary McDonald</w:t>
            </w:r>
          </w:p>
          <w:p w14:paraId="5F93A95C" w14:textId="53B8C8E0" w:rsidR="0009770D" w:rsidRDefault="0009770D" w:rsidP="00452135">
            <w:r>
              <w:t>First Name: Mary</w:t>
            </w:r>
          </w:p>
          <w:p w14:paraId="0D0B113E" w14:textId="72FF1F93" w:rsidR="0009770D" w:rsidRDefault="0009770D" w:rsidP="00452135">
            <w:r>
              <w:t>Last Name: McDonald</w:t>
            </w:r>
          </w:p>
          <w:p w14:paraId="0549B7F8" w14:textId="04362DC7" w:rsidR="00E208B6" w:rsidRDefault="00E208B6" w:rsidP="00452135">
            <w:r>
              <w:t>Telephone: 555-555-1002</w:t>
            </w:r>
          </w:p>
        </w:tc>
        <w:tc>
          <w:tcPr>
            <w:tcW w:w="2268" w:type="dxa"/>
          </w:tcPr>
          <w:p w14:paraId="7823557F" w14:textId="77777777" w:rsidR="00E208B6" w:rsidRDefault="00E208B6" w:rsidP="00452135"/>
        </w:tc>
      </w:tr>
      <w:tr w:rsidR="00E208B6" w14:paraId="298E2F1A" w14:textId="77777777" w:rsidTr="00E208B6">
        <w:tc>
          <w:tcPr>
            <w:tcW w:w="1818" w:type="dxa"/>
          </w:tcPr>
          <w:p w14:paraId="079FEC11" w14:textId="7CA12FCB" w:rsidR="00E208B6" w:rsidRDefault="00E208B6" w:rsidP="00452135"/>
        </w:tc>
        <w:tc>
          <w:tcPr>
            <w:tcW w:w="2160" w:type="dxa"/>
          </w:tcPr>
          <w:p w14:paraId="148D4575" w14:textId="6EA572B9" w:rsidR="00E208B6" w:rsidRDefault="00E208B6" w:rsidP="00452135">
            <w:r>
              <w:t>Author/Legal Authenticator/Authenticator of Electronic Medical Record</w:t>
            </w:r>
          </w:p>
        </w:tc>
        <w:tc>
          <w:tcPr>
            <w:tcW w:w="2610" w:type="dxa"/>
          </w:tcPr>
          <w:p w14:paraId="50A18C74" w14:textId="6594B269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60961AD3" w14:textId="77777777" w:rsidR="00E208B6" w:rsidRDefault="00E208B6" w:rsidP="00452135"/>
          <w:p w14:paraId="1D300E16" w14:textId="2DEF698A" w:rsidR="00E208B6" w:rsidRDefault="00E208B6" w:rsidP="00452135">
            <w:r>
              <w:t xml:space="preserve">Time: </w:t>
            </w:r>
            <w:r w:rsidR="009B3082">
              <w:t>6/22</w:t>
            </w:r>
            <w:r>
              <w:t>/2015</w:t>
            </w:r>
          </w:p>
        </w:tc>
        <w:tc>
          <w:tcPr>
            <w:tcW w:w="2268" w:type="dxa"/>
          </w:tcPr>
          <w:p w14:paraId="57992786" w14:textId="5C2F2655" w:rsidR="00E208B6" w:rsidRDefault="00E208B6" w:rsidP="00452135"/>
        </w:tc>
      </w:tr>
      <w:tr w:rsidR="00E208B6" w14:paraId="19ADF18E" w14:textId="77777777" w:rsidTr="00E208B6">
        <w:tc>
          <w:tcPr>
            <w:tcW w:w="1818" w:type="dxa"/>
          </w:tcPr>
          <w:p w14:paraId="4EB1AFBE" w14:textId="4E9B3E48" w:rsidR="00E208B6" w:rsidRDefault="00E208B6" w:rsidP="00452135"/>
        </w:tc>
        <w:tc>
          <w:tcPr>
            <w:tcW w:w="2160" w:type="dxa"/>
          </w:tcPr>
          <w:p w14:paraId="5C1107C0" w14:textId="6F7B0056" w:rsidR="00E208B6" w:rsidRDefault="00E208B6" w:rsidP="00452135">
            <w:r>
              <w:t>Data Enterer during visit</w:t>
            </w:r>
          </w:p>
        </w:tc>
        <w:tc>
          <w:tcPr>
            <w:tcW w:w="2610" w:type="dxa"/>
          </w:tcPr>
          <w:p w14:paraId="11AFE7D0" w14:textId="0AAE4EC8" w:rsidR="00E208B6" w:rsidRDefault="00E208B6" w:rsidP="00452135">
            <w:r>
              <w:t>Mary McDonald</w:t>
            </w:r>
          </w:p>
        </w:tc>
        <w:tc>
          <w:tcPr>
            <w:tcW w:w="2268" w:type="dxa"/>
          </w:tcPr>
          <w:p w14:paraId="245CDD99" w14:textId="5CC8E637" w:rsidR="00E208B6" w:rsidRDefault="00E208B6" w:rsidP="00452135"/>
        </w:tc>
      </w:tr>
      <w:tr w:rsidR="00E208B6" w14:paraId="58B08ED8" w14:textId="77777777" w:rsidTr="00E208B6">
        <w:tc>
          <w:tcPr>
            <w:tcW w:w="1818" w:type="dxa"/>
          </w:tcPr>
          <w:p w14:paraId="41188630" w14:textId="47E4B5C7" w:rsidR="00E208B6" w:rsidRDefault="00E208B6" w:rsidP="00452135"/>
        </w:tc>
        <w:tc>
          <w:tcPr>
            <w:tcW w:w="2160" w:type="dxa"/>
          </w:tcPr>
          <w:p w14:paraId="3DC1595F" w14:textId="1CD21142" w:rsidR="00E208B6" w:rsidRDefault="00E208B6" w:rsidP="00452135">
            <w:r>
              <w:t>Informants</w:t>
            </w:r>
          </w:p>
        </w:tc>
        <w:tc>
          <w:tcPr>
            <w:tcW w:w="2610" w:type="dxa"/>
          </w:tcPr>
          <w:p w14:paraId="29E05C38" w14:textId="77777777" w:rsidR="00E208B6" w:rsidRDefault="00E208B6" w:rsidP="00452135">
            <w:r>
              <w:t>Frank Jones (Spouse)</w:t>
            </w:r>
          </w:p>
          <w:p w14:paraId="1F3E9EF2" w14:textId="77777777" w:rsidR="009B3082" w:rsidRDefault="009B3082" w:rsidP="00452135">
            <w:r>
              <w:t>First Name: Frank</w:t>
            </w:r>
          </w:p>
          <w:p w14:paraId="64E0C2B7" w14:textId="687BD32D" w:rsidR="009B3082" w:rsidRDefault="009B3082" w:rsidP="00452135">
            <w:r>
              <w:t>Last Name: Jones</w:t>
            </w:r>
          </w:p>
        </w:tc>
        <w:tc>
          <w:tcPr>
            <w:tcW w:w="2268" w:type="dxa"/>
          </w:tcPr>
          <w:p w14:paraId="1D9ADA2C" w14:textId="2234B94E" w:rsidR="00E208B6" w:rsidRDefault="00E208B6" w:rsidP="00452135"/>
        </w:tc>
      </w:tr>
      <w:tr w:rsidR="00E208B6" w14:paraId="066863A5" w14:textId="77777777" w:rsidTr="00E208B6">
        <w:tc>
          <w:tcPr>
            <w:tcW w:w="1818" w:type="dxa"/>
          </w:tcPr>
          <w:p w14:paraId="0864CB8A" w14:textId="40647225" w:rsidR="00E208B6" w:rsidRDefault="00E208B6" w:rsidP="00452135"/>
        </w:tc>
        <w:tc>
          <w:tcPr>
            <w:tcW w:w="2160" w:type="dxa"/>
          </w:tcPr>
          <w:p w14:paraId="1871D322" w14:textId="41ECDE87" w:rsidR="00E208B6" w:rsidRDefault="00E208B6" w:rsidP="00452135">
            <w:r>
              <w:t>Electronic Medical Record Custodian</w:t>
            </w:r>
          </w:p>
        </w:tc>
        <w:tc>
          <w:tcPr>
            <w:tcW w:w="2610" w:type="dxa"/>
          </w:tcPr>
          <w:p w14:paraId="1DE12329" w14:textId="3D8E5579" w:rsidR="00E208B6" w:rsidRDefault="00E208B6" w:rsidP="00452135">
            <w:r>
              <w:t>Community Health and Hospitals</w:t>
            </w:r>
          </w:p>
        </w:tc>
        <w:tc>
          <w:tcPr>
            <w:tcW w:w="2268" w:type="dxa"/>
          </w:tcPr>
          <w:p w14:paraId="610E8DF2" w14:textId="77777777" w:rsidR="00E208B6" w:rsidRDefault="00E208B6" w:rsidP="00452135"/>
        </w:tc>
      </w:tr>
      <w:tr w:rsidR="00E208B6" w14:paraId="1B1E5CAE" w14:textId="77777777" w:rsidTr="00E208B6">
        <w:tc>
          <w:tcPr>
            <w:tcW w:w="1818" w:type="dxa"/>
          </w:tcPr>
          <w:p w14:paraId="6DC3658A" w14:textId="28A36820" w:rsidR="00E208B6" w:rsidRDefault="00E208B6" w:rsidP="00452135"/>
        </w:tc>
        <w:tc>
          <w:tcPr>
            <w:tcW w:w="2160" w:type="dxa"/>
          </w:tcPr>
          <w:p w14:paraId="3DF62927" w14:textId="3721BACF" w:rsidR="00E208B6" w:rsidRDefault="00E208B6" w:rsidP="00452135">
            <w:r>
              <w:t>Information Recipient</w:t>
            </w:r>
          </w:p>
        </w:tc>
        <w:tc>
          <w:tcPr>
            <w:tcW w:w="2610" w:type="dxa"/>
          </w:tcPr>
          <w:p w14:paraId="7C1B4C9A" w14:textId="61BD8076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</w:t>
            </w:r>
          </w:p>
        </w:tc>
        <w:tc>
          <w:tcPr>
            <w:tcW w:w="2268" w:type="dxa"/>
          </w:tcPr>
          <w:p w14:paraId="3E569852" w14:textId="77777777" w:rsidR="00E208B6" w:rsidRDefault="00E208B6" w:rsidP="00452135"/>
        </w:tc>
      </w:tr>
      <w:tr w:rsidR="00E208B6" w14:paraId="03FA30A1" w14:textId="77777777" w:rsidTr="00E208B6">
        <w:tc>
          <w:tcPr>
            <w:tcW w:w="1818" w:type="dxa"/>
          </w:tcPr>
          <w:p w14:paraId="4DF30798" w14:textId="1FDE5FD4" w:rsidR="00E208B6" w:rsidRDefault="00E208B6" w:rsidP="00452135"/>
        </w:tc>
        <w:tc>
          <w:tcPr>
            <w:tcW w:w="2160" w:type="dxa"/>
          </w:tcPr>
          <w:p w14:paraId="2D931EA5" w14:textId="240861E8" w:rsidR="00E208B6" w:rsidRDefault="00E208B6" w:rsidP="00452135">
            <w:r>
              <w:t>Admission Date</w:t>
            </w:r>
          </w:p>
        </w:tc>
        <w:tc>
          <w:tcPr>
            <w:tcW w:w="2610" w:type="dxa"/>
          </w:tcPr>
          <w:p w14:paraId="7F773917" w14:textId="571F6A23" w:rsidR="00E208B6" w:rsidRDefault="009B3082" w:rsidP="00452135">
            <w:r>
              <w:t>6/22</w:t>
            </w:r>
            <w:r w:rsidR="00E208B6">
              <w:t>/2015</w:t>
            </w:r>
          </w:p>
        </w:tc>
        <w:tc>
          <w:tcPr>
            <w:tcW w:w="2268" w:type="dxa"/>
          </w:tcPr>
          <w:p w14:paraId="1BD6369F" w14:textId="77777777" w:rsidR="00E208B6" w:rsidRDefault="00E208B6" w:rsidP="00452135"/>
        </w:tc>
      </w:tr>
      <w:tr w:rsidR="00E208B6" w14:paraId="12D7C422" w14:textId="77777777" w:rsidTr="00E208B6">
        <w:tc>
          <w:tcPr>
            <w:tcW w:w="1818" w:type="dxa"/>
          </w:tcPr>
          <w:p w14:paraId="568552D4" w14:textId="310F1771" w:rsidR="00E208B6" w:rsidRDefault="00E208B6" w:rsidP="00452135"/>
        </w:tc>
        <w:tc>
          <w:tcPr>
            <w:tcW w:w="2160" w:type="dxa"/>
          </w:tcPr>
          <w:p w14:paraId="52DE843E" w14:textId="70A0B86D" w:rsidR="00E208B6" w:rsidRDefault="00E208B6" w:rsidP="00452135">
            <w:r>
              <w:t>Discharge Date</w:t>
            </w:r>
          </w:p>
        </w:tc>
        <w:tc>
          <w:tcPr>
            <w:tcW w:w="2610" w:type="dxa"/>
          </w:tcPr>
          <w:p w14:paraId="53C77A76" w14:textId="4E6D940D" w:rsidR="00E208B6" w:rsidRDefault="009B3082" w:rsidP="00452135">
            <w:r>
              <w:t>6/24</w:t>
            </w:r>
            <w:r w:rsidR="00E208B6">
              <w:t>/2015</w:t>
            </w:r>
          </w:p>
        </w:tc>
        <w:tc>
          <w:tcPr>
            <w:tcW w:w="2268" w:type="dxa"/>
          </w:tcPr>
          <w:p w14:paraId="26B1ECD7" w14:textId="77777777" w:rsidR="00E208B6" w:rsidRDefault="00E208B6" w:rsidP="00452135"/>
        </w:tc>
      </w:tr>
      <w:tr w:rsidR="00E208B6" w14:paraId="515B71DF" w14:textId="77777777" w:rsidTr="00E208B6">
        <w:tc>
          <w:tcPr>
            <w:tcW w:w="1818" w:type="dxa"/>
          </w:tcPr>
          <w:p w14:paraId="3BEF110D" w14:textId="2B031235" w:rsidR="00E208B6" w:rsidRDefault="00E208B6" w:rsidP="00452135"/>
        </w:tc>
        <w:tc>
          <w:tcPr>
            <w:tcW w:w="2160" w:type="dxa"/>
          </w:tcPr>
          <w:p w14:paraId="100F0271" w14:textId="60D021CF" w:rsidR="00E208B6" w:rsidRDefault="00E208B6" w:rsidP="00452135">
            <w:r>
              <w:t>Care Team Members</w:t>
            </w:r>
          </w:p>
        </w:tc>
        <w:tc>
          <w:tcPr>
            <w:tcW w:w="2610" w:type="dxa"/>
          </w:tcPr>
          <w:p w14:paraId="09B1DC5D" w14:textId="3D841B10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5D6DF211" w14:textId="7A0A57DC" w:rsidR="00E208B6" w:rsidRDefault="00E208B6" w:rsidP="00452135">
            <w:r>
              <w:lastRenderedPageBreak/>
              <w:t>Mary McDonald</w:t>
            </w:r>
          </w:p>
        </w:tc>
        <w:tc>
          <w:tcPr>
            <w:tcW w:w="2268" w:type="dxa"/>
          </w:tcPr>
          <w:p w14:paraId="5DEC67EA" w14:textId="77777777" w:rsidR="00E208B6" w:rsidRDefault="00E208B6" w:rsidP="00452135"/>
        </w:tc>
      </w:tr>
      <w:tr w:rsidR="00E208B6" w14:paraId="2CE4EABE" w14:textId="77777777" w:rsidTr="00E208B6">
        <w:tc>
          <w:tcPr>
            <w:tcW w:w="1818" w:type="dxa"/>
          </w:tcPr>
          <w:p w14:paraId="60167227" w14:textId="2FDE5206" w:rsidR="00E208B6" w:rsidRDefault="00E208B6" w:rsidP="00452135"/>
        </w:tc>
        <w:tc>
          <w:tcPr>
            <w:tcW w:w="2160" w:type="dxa"/>
          </w:tcPr>
          <w:p w14:paraId="0A3BECD2" w14:textId="2BADF7EA" w:rsidR="00E208B6" w:rsidRDefault="00E208B6" w:rsidP="00452135">
            <w:r>
              <w:t>Other Participants in event</w:t>
            </w:r>
          </w:p>
        </w:tc>
        <w:tc>
          <w:tcPr>
            <w:tcW w:w="2610" w:type="dxa"/>
          </w:tcPr>
          <w:p w14:paraId="7095A291" w14:textId="2ADD636C" w:rsidR="00E208B6" w:rsidRDefault="00E208B6" w:rsidP="00452135">
            <w:proofErr w:type="spellStart"/>
            <w:r>
              <w:t>Mr</w:t>
            </w:r>
            <w:proofErr w:type="spellEnd"/>
            <w:r>
              <w:t xml:space="preserve"> Ralph </w:t>
            </w:r>
            <w:proofErr w:type="spellStart"/>
            <w:r>
              <w:t>Issac</w:t>
            </w:r>
            <w:proofErr w:type="spellEnd"/>
            <w:r>
              <w:t xml:space="preserve"> (Grand Parent)</w:t>
            </w:r>
          </w:p>
          <w:p w14:paraId="12DF5DAF" w14:textId="77777777" w:rsidR="009B3082" w:rsidRDefault="009B3082" w:rsidP="00452135">
            <w:r>
              <w:t>First Name: Ralph</w:t>
            </w:r>
          </w:p>
          <w:p w14:paraId="1E19D11A" w14:textId="096A689D" w:rsidR="009B3082" w:rsidRDefault="009B3082" w:rsidP="00452135">
            <w:r>
              <w:t xml:space="preserve">Last Name: </w:t>
            </w:r>
            <w:proofErr w:type="spellStart"/>
            <w:r>
              <w:t>Issac</w:t>
            </w:r>
            <w:proofErr w:type="spellEnd"/>
          </w:p>
          <w:p w14:paraId="58263B53" w14:textId="773A6CF8" w:rsidR="00E208B6" w:rsidRDefault="00E208B6" w:rsidP="00452135">
            <w:proofErr w:type="spellStart"/>
            <w:r>
              <w:t>Mr</w:t>
            </w:r>
            <w:proofErr w:type="spellEnd"/>
            <w:r>
              <w:t xml:space="preserve"> Frank </w:t>
            </w:r>
            <w:proofErr w:type="gramStart"/>
            <w:r>
              <w:t>Jones(</w:t>
            </w:r>
            <w:proofErr w:type="gramEnd"/>
            <w:r>
              <w:t>Spouse)</w:t>
            </w:r>
            <w:r w:rsidR="00742ED4">
              <w:t xml:space="preserve"> – Same Address information as </w:t>
            </w:r>
            <w:proofErr w:type="spellStart"/>
            <w:r w:rsidR="00742ED4">
              <w:t>Ms</w:t>
            </w:r>
            <w:proofErr w:type="spellEnd"/>
            <w:r w:rsidR="00742ED4">
              <w:t xml:space="preserve"> Isabella Jones.</w:t>
            </w:r>
          </w:p>
        </w:tc>
        <w:tc>
          <w:tcPr>
            <w:tcW w:w="2268" w:type="dxa"/>
          </w:tcPr>
          <w:p w14:paraId="4DBED457" w14:textId="77777777" w:rsidR="00E208B6" w:rsidRDefault="00E208B6" w:rsidP="00452135"/>
        </w:tc>
      </w:tr>
      <w:tr w:rsidR="00E208B6" w14:paraId="7A9F96C9" w14:textId="77777777" w:rsidTr="00E208B6">
        <w:tc>
          <w:tcPr>
            <w:tcW w:w="1818" w:type="dxa"/>
          </w:tcPr>
          <w:p w14:paraId="41E20239" w14:textId="5F7793B5" w:rsidR="00E208B6" w:rsidRDefault="00E208B6" w:rsidP="00452135"/>
        </w:tc>
        <w:tc>
          <w:tcPr>
            <w:tcW w:w="2160" w:type="dxa"/>
          </w:tcPr>
          <w:p w14:paraId="637B54E4" w14:textId="4C0C8D32" w:rsidR="00E208B6" w:rsidRDefault="00E208B6" w:rsidP="00452135">
            <w:r>
              <w:t>Event Documentation Details or Documentation of Event</w:t>
            </w:r>
          </w:p>
        </w:tc>
        <w:tc>
          <w:tcPr>
            <w:tcW w:w="2610" w:type="dxa"/>
          </w:tcPr>
          <w:p w14:paraId="3355B9C2" w14:textId="37F8EBD0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 (PCP)</w:t>
            </w:r>
          </w:p>
          <w:p w14:paraId="1DB1AA50" w14:textId="77777777" w:rsidR="00E208B6" w:rsidRDefault="00E208B6" w:rsidP="00452135">
            <w:r>
              <w:t>2 day encounter</w:t>
            </w:r>
          </w:p>
          <w:p w14:paraId="167C2C43" w14:textId="43DF8665" w:rsidR="00E208B6" w:rsidRDefault="00E208B6" w:rsidP="00452135">
            <w:r>
              <w:t xml:space="preserve">Event Code = Anemia </w:t>
            </w:r>
          </w:p>
        </w:tc>
        <w:tc>
          <w:tcPr>
            <w:tcW w:w="2268" w:type="dxa"/>
          </w:tcPr>
          <w:p w14:paraId="34BABADE" w14:textId="77A2F944" w:rsidR="00E208B6" w:rsidRDefault="00E208B6" w:rsidP="00F413AB">
            <w:r>
              <w:rPr>
                <w:rFonts w:cstheme="minorHAnsi"/>
                <w:sz w:val="18"/>
                <w:szCs w:val="20"/>
              </w:rPr>
              <w:t xml:space="preserve">Code for Anemia Finding: </w:t>
            </w:r>
            <w:r w:rsidRPr="00E9115F">
              <w:rPr>
                <w:rFonts w:ascii="Helvetica" w:hAnsi="Helvetica" w:cs="Helvetica"/>
                <w:b/>
                <w:bCs/>
                <w:sz w:val="18"/>
                <w:szCs w:val="18"/>
              </w:rPr>
              <w:t>164139008</w:t>
            </w:r>
            <w:r>
              <w:rPr>
                <w:rFonts w:cstheme="minorHAnsi"/>
                <w:sz w:val="18"/>
                <w:szCs w:val="20"/>
              </w:rPr>
              <w:t xml:space="preserve"> , Code System: </w:t>
            </w:r>
            <w:r w:rsidRPr="00E9115F">
              <w:rPr>
                <w:rFonts w:cstheme="minorHAnsi"/>
                <w:sz w:val="18"/>
                <w:szCs w:val="20"/>
              </w:rPr>
              <w:t>SNOMED-CT</w:t>
            </w:r>
          </w:p>
        </w:tc>
      </w:tr>
    </w:tbl>
    <w:p w14:paraId="53095B89" w14:textId="5B4120DF" w:rsidR="00416D62" w:rsidRDefault="00416D62" w:rsidP="00416D62">
      <w:pPr>
        <w:ind w:left="720"/>
      </w:pPr>
    </w:p>
    <w:p w14:paraId="7ADD35B0" w14:textId="77777777" w:rsidR="002E58EB" w:rsidRDefault="002E58EB" w:rsidP="002E58EB">
      <w:pPr>
        <w:pStyle w:val="ListParagraph"/>
        <w:ind w:left="1080"/>
      </w:pPr>
    </w:p>
    <w:p w14:paraId="1E232631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14:paraId="759E406A" w14:textId="312CDC44" w:rsidR="00E208B6" w:rsidRPr="00F413AB" w:rsidRDefault="00E208B6" w:rsidP="00E208B6">
      <w:r>
        <w:t>The following data is part of the medical record details identifying the relevant clinical data captured as part of the visit.</w:t>
      </w:r>
    </w:p>
    <w:p w14:paraId="62A53F15" w14:textId="77777777" w:rsidR="00024AD1" w:rsidRDefault="00024AD1" w:rsidP="00024AD1">
      <w:pPr>
        <w:pStyle w:val="ListParagraph"/>
        <w:numPr>
          <w:ilvl w:val="0"/>
          <w:numId w:val="5"/>
        </w:numPr>
      </w:pPr>
      <w:r>
        <w:t>Medication Allergies</w:t>
      </w:r>
    </w:p>
    <w:tbl>
      <w:tblPr>
        <w:tblStyle w:val="MediumGrid1-Accent1"/>
        <w:tblW w:w="9576" w:type="dxa"/>
        <w:tblLook w:val="04A0" w:firstRow="1" w:lastRow="0" w:firstColumn="1" w:lastColumn="0" w:noHBand="0" w:noVBand="1"/>
      </w:tblPr>
      <w:tblGrid>
        <w:gridCol w:w="821"/>
        <w:gridCol w:w="1240"/>
        <w:gridCol w:w="1436"/>
        <w:gridCol w:w="1190"/>
        <w:gridCol w:w="1058"/>
        <w:gridCol w:w="1198"/>
        <w:gridCol w:w="1260"/>
        <w:gridCol w:w="1373"/>
      </w:tblGrid>
      <w:tr w:rsidR="009B3082" w:rsidRPr="00024AD1" w14:paraId="58206071" w14:textId="77777777" w:rsidTr="008C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1F2211D" w14:textId="77777777" w:rsidR="009B3082" w:rsidRPr="0034405E" w:rsidRDefault="009B3082" w:rsidP="008C04B0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0ED0E8E" w14:textId="77777777" w:rsidR="009B3082" w:rsidRPr="0034405E" w:rsidRDefault="009B3082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8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1544031" w14:textId="77777777" w:rsidR="009B3082" w:rsidRPr="0034405E" w:rsidRDefault="009B3082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Allergy Substance</w:t>
            </w:r>
          </w:p>
        </w:tc>
        <w:tc>
          <w:tcPr>
            <w:tcW w:w="12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82F8A23" w14:textId="77777777" w:rsidR="009B3082" w:rsidRPr="0034405E" w:rsidRDefault="009B3082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Reaction</w:t>
            </w:r>
          </w:p>
        </w:tc>
        <w:tc>
          <w:tcPr>
            <w:tcW w:w="10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2D367F6" w14:textId="77777777" w:rsidR="009B3082" w:rsidRPr="0034405E" w:rsidRDefault="009B3082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Severity</w:t>
            </w:r>
          </w:p>
        </w:tc>
        <w:tc>
          <w:tcPr>
            <w:tcW w:w="126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13481CF7" w14:textId="77777777" w:rsidR="009B3082" w:rsidRPr="0034405E" w:rsidRDefault="009B3082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Date/Time</w:t>
            </w:r>
          </w:p>
        </w:tc>
        <w:tc>
          <w:tcPr>
            <w:tcW w:w="136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08BE5FA" w14:textId="77777777" w:rsidR="009B3082" w:rsidRPr="0034405E" w:rsidRDefault="009B3082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Concern </w:t>
            </w:r>
            <w:r w:rsidRPr="0034405E">
              <w:rPr>
                <w:sz w:val="20"/>
                <w:szCs w:val="20"/>
              </w:rPr>
              <w:t>Status</w:t>
            </w:r>
          </w:p>
        </w:tc>
        <w:tc>
          <w:tcPr>
            <w:tcW w:w="9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22029525" w14:textId="77777777" w:rsidR="009B3082" w:rsidRDefault="009B3082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</w:t>
            </w:r>
          </w:p>
        </w:tc>
      </w:tr>
      <w:tr w:rsidR="009B3082" w:rsidRPr="00024AD1" w14:paraId="3FE62244" w14:textId="77777777" w:rsidTr="008C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D20AB23" w14:textId="77777777" w:rsidR="009B3082" w:rsidRPr="0034405E" w:rsidRDefault="009B3082" w:rsidP="008C04B0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7982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952409F" w14:textId="77777777" w:rsidR="009B3082" w:rsidRPr="0034405E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8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385E49D" w14:textId="77777777" w:rsidR="009B3082" w:rsidRPr="0034405E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451B">
              <w:t xml:space="preserve">Penicillin G </w:t>
            </w:r>
            <w:proofErr w:type="spellStart"/>
            <w:r w:rsidRPr="00BC451B">
              <w:t>benzathine</w:t>
            </w:r>
            <w:proofErr w:type="spellEnd"/>
          </w:p>
        </w:tc>
        <w:tc>
          <w:tcPr>
            <w:tcW w:w="12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2A00E23" w14:textId="77777777" w:rsidR="009B3082" w:rsidRPr="0034405E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Hives </w:t>
            </w:r>
            <w:r w:rsidRPr="006712AF">
              <w:rPr>
                <w:sz w:val="18"/>
                <w:szCs w:val="18"/>
              </w:rPr>
              <w:t>(code-</w:t>
            </w:r>
            <w:r w:rsidRPr="006712AF">
              <w:rPr>
                <w:rFonts w:ascii="Times New Roman" w:hAnsi="Times New Roman" w:cs="Times New Roman"/>
                <w:color w:val="993300"/>
                <w:sz w:val="18"/>
                <w:szCs w:val="18"/>
              </w:rPr>
              <w:t xml:space="preserve"> 247472004, SNOMED-CT)</w:t>
            </w:r>
          </w:p>
        </w:tc>
        <w:tc>
          <w:tcPr>
            <w:tcW w:w="10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14B29E9" w14:textId="77777777" w:rsidR="009B3082" w:rsidRPr="0034405E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126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B939748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– 5/10/1980</w:t>
            </w:r>
          </w:p>
          <w:p w14:paraId="381F4B25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– Not applicable</w:t>
            </w:r>
          </w:p>
        </w:tc>
        <w:tc>
          <w:tcPr>
            <w:tcW w:w="136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392A7CE" w14:textId="77777777" w:rsidR="009B3082" w:rsidRPr="0034405E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9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C3C49C0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B3082" w:rsidRPr="00024AD1" w14:paraId="7233E60B" w14:textId="77777777" w:rsidTr="008C04B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ABD6A88" w14:textId="77777777" w:rsidR="009B3082" w:rsidRPr="0034405E" w:rsidRDefault="009B3082" w:rsidP="008C04B0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81953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FACEFD2" w14:textId="77777777" w:rsidR="009B3082" w:rsidRPr="0034405E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8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8793444" w14:textId="77777777" w:rsidR="009B3082" w:rsidRPr="0034405E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Ampicillin Sodium</w:t>
            </w:r>
          </w:p>
        </w:tc>
        <w:tc>
          <w:tcPr>
            <w:tcW w:w="12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CD6DA8A" w14:textId="77777777" w:rsidR="009B3082" w:rsidRPr="0034405E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Hives </w:t>
            </w:r>
            <w:r w:rsidRPr="006712AF">
              <w:rPr>
                <w:sz w:val="18"/>
                <w:szCs w:val="18"/>
              </w:rPr>
              <w:t>(code-</w:t>
            </w:r>
            <w:r w:rsidRPr="006712AF">
              <w:rPr>
                <w:rFonts w:ascii="Times New Roman" w:hAnsi="Times New Roman" w:cs="Times New Roman"/>
                <w:color w:val="993300"/>
                <w:sz w:val="18"/>
                <w:szCs w:val="18"/>
              </w:rPr>
              <w:t xml:space="preserve"> 247472004, SNOMED-CT)</w:t>
            </w:r>
          </w:p>
        </w:tc>
        <w:tc>
          <w:tcPr>
            <w:tcW w:w="10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8A9EB2" w14:textId="77777777" w:rsidR="009B3082" w:rsidRPr="0034405E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126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5F70634" w14:textId="77777777" w:rsidR="009B3082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– 5/10/1980</w:t>
            </w:r>
          </w:p>
          <w:p w14:paraId="00B5D62E" w14:textId="77777777" w:rsidR="009B3082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- Unknown</w:t>
            </w:r>
          </w:p>
        </w:tc>
        <w:tc>
          <w:tcPr>
            <w:tcW w:w="136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AE65BA8" w14:textId="77777777" w:rsidR="009B3082" w:rsidRPr="0034405E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9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5717AB" w14:textId="77777777" w:rsidR="009B3082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B3082" w:rsidRPr="00024AD1" w14:paraId="4CB37D43" w14:textId="77777777" w:rsidTr="008C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C0D158D" w14:textId="77777777" w:rsidR="009B3082" w:rsidRPr="0007458D" w:rsidRDefault="009B3082" w:rsidP="008C04B0">
            <w:pPr>
              <w:rPr>
                <w:b w:val="0"/>
                <w:sz w:val="20"/>
                <w:szCs w:val="20"/>
              </w:rPr>
            </w:pPr>
            <w:r w:rsidRPr="0007458D">
              <w:rPr>
                <w:b w:val="0"/>
                <w:sz w:val="20"/>
                <w:szCs w:val="20"/>
              </w:rPr>
              <w:t>81982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D00AF18" w14:textId="77777777" w:rsidR="009B3082" w:rsidRPr="0034405E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8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E4A02A4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Clindamycin Hydrochloride</w:t>
            </w:r>
          </w:p>
        </w:tc>
        <w:tc>
          <w:tcPr>
            <w:tcW w:w="12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853F5AA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8045B6A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33D77C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1DE920D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9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295ED0B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Allergies to Clindamycin Hydrochloride</w:t>
            </w:r>
          </w:p>
        </w:tc>
      </w:tr>
    </w:tbl>
    <w:p w14:paraId="13B0B337" w14:textId="77777777" w:rsidR="00F73CDF" w:rsidRDefault="00F73CDF" w:rsidP="00F73CDF">
      <w:pPr>
        <w:pStyle w:val="ListParagraph"/>
        <w:ind w:left="1080"/>
      </w:pPr>
    </w:p>
    <w:p w14:paraId="7CD81021" w14:textId="05208249" w:rsidR="00024AD1" w:rsidRDefault="00313BE6" w:rsidP="00024AD1">
      <w:pPr>
        <w:pStyle w:val="ListParagraph"/>
        <w:numPr>
          <w:ilvl w:val="0"/>
          <w:numId w:val="5"/>
        </w:numPr>
      </w:pPr>
      <w:r>
        <w:t xml:space="preserve">Medications </w:t>
      </w:r>
      <w:r w:rsidR="009272FB">
        <w:t>Administered during stay (These medications were administered during the stay at the hospital)</w:t>
      </w:r>
    </w:p>
    <w:tbl>
      <w:tblPr>
        <w:tblStyle w:val="MediumGrid1-Accent1"/>
        <w:tblW w:w="7720" w:type="dxa"/>
        <w:tblLook w:val="04A0" w:firstRow="1" w:lastRow="0" w:firstColumn="1" w:lastColumn="0" w:noHBand="0" w:noVBand="1"/>
      </w:tblPr>
      <w:tblGrid>
        <w:gridCol w:w="816"/>
        <w:gridCol w:w="1240"/>
        <w:gridCol w:w="1371"/>
        <w:gridCol w:w="1081"/>
        <w:gridCol w:w="1017"/>
        <w:gridCol w:w="1081"/>
        <w:gridCol w:w="1150"/>
      </w:tblGrid>
      <w:tr w:rsidR="000F6A89" w:rsidRPr="00024AD1" w14:paraId="4A4EDDF5" w14:textId="77777777" w:rsidTr="000F6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7EFC950" w14:textId="77777777" w:rsidR="000F6A89" w:rsidRPr="0034405E" w:rsidRDefault="000F6A89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50AB757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4405E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7283DB3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Medication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DD3E59A" w14:textId="660A6CD1" w:rsidR="000F6A89" w:rsidRPr="0034405E" w:rsidRDefault="009B3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Start Date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51C1C2A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Route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713B38" w14:textId="428F76B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Frequency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2B781AB" w14:textId="45BD7602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</w:t>
            </w:r>
          </w:p>
        </w:tc>
      </w:tr>
      <w:tr w:rsidR="000F6A89" w:rsidRPr="00CE001F" w14:paraId="3B83FAB7" w14:textId="77777777" w:rsidTr="009B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C0B929" w14:textId="5136067C" w:rsidR="000F6A89" w:rsidRPr="000322B1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322B1">
              <w:rPr>
                <w:rFonts w:ascii="Times New Roman" w:hAnsi="Times New Roman" w:cs="Times New Roman"/>
                <w:b w:val="0"/>
                <w:sz w:val="20"/>
                <w:szCs w:val="20"/>
              </w:rPr>
              <w:t>563973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68C3935" w14:textId="20A3B23E" w:rsidR="000F6A89" w:rsidRPr="00CE001F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C7B5B87" w14:textId="3C51612B" w:rsidR="000F6A89" w:rsidRDefault="000F6A89" w:rsidP="0003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Ceftriaxone 250MG/ML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3732980" w14:textId="7AD2D4A8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  <w:r w:rsidR="009B3082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40BFD3A" w14:textId="6617F681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E58DC" w14:textId="38A4B2E0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A3D200" w14:textId="216F2028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250MG/ML</w:t>
            </w:r>
          </w:p>
        </w:tc>
      </w:tr>
      <w:tr w:rsidR="000F6A89" w:rsidRPr="00CE001F" w14:paraId="17C26496" w14:textId="77777777" w:rsidTr="009B3082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EA5CB3B" w14:textId="322F3BED" w:rsidR="000F6A89" w:rsidRPr="00CE001F" w:rsidRDefault="000F6A89">
            <w:pPr>
              <w:rPr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47835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9727E5C" w14:textId="77777777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CE001F"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86666CA" w14:textId="2FBDE24B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Vantin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B46066">
              <w:rPr>
                <w:rFonts w:cstheme="minorHAnsi"/>
                <w:sz w:val="20"/>
                <w:szCs w:val="20"/>
              </w:rPr>
              <w:t>cefpodoxime</w:t>
            </w:r>
            <w:proofErr w:type="spellEnd"/>
            <w:r w:rsidRPr="00B46066">
              <w:rPr>
                <w:rFonts w:cstheme="minorHAnsi"/>
                <w:sz w:val="20"/>
                <w:szCs w:val="20"/>
              </w:rPr>
              <w:t xml:space="preserve"> 100mg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822548" w14:textId="7154D9D2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DD0316" w14:textId="7146A69C" w:rsidR="000F6A89" w:rsidRPr="00CE001F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CC4B38" w14:textId="3E72AFD9" w:rsidR="000F6A89" w:rsidRPr="00CE001F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4CFC275" w14:textId="10650AF0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100mg</w:t>
            </w:r>
          </w:p>
        </w:tc>
      </w:tr>
      <w:tr w:rsidR="000F6A89" w:rsidRPr="00CE001F" w14:paraId="2F4C5E6D" w14:textId="77777777" w:rsidTr="009B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B317DE" w14:textId="1CF8866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209459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A76E05" w14:textId="6EC8A9F8" w:rsidR="000F6A89" w:rsidRPr="00CE001F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434B5DF" w14:textId="744E5DE0" w:rsidR="000F6A89" w:rsidRDefault="000F6A89" w:rsidP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Tylenol 500mg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531EFBF" w14:textId="2A990E3B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7C75405" w14:textId="7CFA0E6F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4EF114B" w14:textId="2A6A2941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needed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90432F5" w14:textId="0F61555C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 mg</w:t>
            </w:r>
          </w:p>
        </w:tc>
      </w:tr>
      <w:tr w:rsidR="000F6A89" w:rsidRPr="00CE001F" w14:paraId="21B5CCFF" w14:textId="77777777" w:rsidTr="009B3082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8CE0C8" w14:textId="69F4C31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576586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1982B15" w14:textId="6DEE531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5B9709D" w14:textId="5AA071D0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12EB">
              <w:rPr>
                <w:rFonts w:cstheme="minorHAnsi"/>
                <w:sz w:val="20"/>
                <w:szCs w:val="20"/>
              </w:rPr>
              <w:t>Darbepoetin</w:t>
            </w:r>
            <w:proofErr w:type="spellEnd"/>
            <w:r w:rsidRPr="005912EB">
              <w:rPr>
                <w:rFonts w:cstheme="minorHAnsi"/>
                <w:sz w:val="20"/>
                <w:szCs w:val="20"/>
              </w:rPr>
              <w:t xml:space="preserve"> Alfa 0.5 MG/ML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220269" w14:textId="1238359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1C37779" w14:textId="6ECD591C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2CB2411" w14:textId="40589984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Once a week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633621E" w14:textId="220630F3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 MG/ML</w:t>
            </w:r>
          </w:p>
        </w:tc>
      </w:tr>
      <w:tr w:rsidR="000F6A89" w:rsidRPr="00CE001F" w14:paraId="25C52180" w14:textId="77777777" w:rsidTr="009B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9784F8" w14:textId="4F9A7A30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748747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3D4FBC2" w14:textId="7D743D6D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CCAF6E7" w14:textId="21CC7558" w:rsidR="000F6A89" w:rsidRPr="005912EB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Clindamycin 300mg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16EC2F3" w14:textId="4F167054" w:rsidR="000F6A89" w:rsidRDefault="009B3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6/23</w:t>
            </w:r>
            <w:r w:rsidR="000F6A89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139C59D" w14:textId="4A5E4889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5EC9A3" w14:textId="0BC546F8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F6A5580" w14:textId="2A40589C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300 mg</w:t>
            </w:r>
          </w:p>
        </w:tc>
      </w:tr>
      <w:tr w:rsidR="000F6A89" w:rsidRPr="00CE001F" w14:paraId="4FE8F8D3" w14:textId="77777777" w:rsidTr="009B3082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172428F" w14:textId="379E9AC2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568809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7705D22" w14:textId="5AA3D1B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CB1E4DA" w14:textId="59B1B0D3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Torsemide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20mg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FA550A5" w14:textId="6EC8E2B5" w:rsidR="000F6A89" w:rsidRDefault="009B3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6/23</w:t>
            </w:r>
            <w:r w:rsidR="000F6A89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4138E6D" w14:textId="474659C9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D4BC630" w14:textId="517B50CF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Qd</w:t>
            </w:r>
            <w:proofErr w:type="spellEnd"/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EFEEA12" w14:textId="02D7FBC8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20 mg </w:t>
            </w:r>
          </w:p>
        </w:tc>
      </w:tr>
      <w:tr w:rsidR="000F6A89" w:rsidRPr="00CE001F" w14:paraId="25B5BE06" w14:textId="77777777" w:rsidTr="009B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D646E6E" w14:textId="155BFF84" w:rsidR="000F6A89" w:rsidRDefault="00F8199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40144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0ED710B" w14:textId="05663A75" w:rsidR="000F6A89" w:rsidRDefault="00F81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01668E0" w14:textId="3DDD4344" w:rsidR="000F6A89" w:rsidRDefault="00F81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Levothyroxine Sodium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C1FD7D" w14:textId="164F482B" w:rsidR="000F6A89" w:rsidRDefault="009B3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6/23</w:t>
            </w:r>
            <w:r w:rsidR="00F81991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B269362" w14:textId="3D6E6797" w:rsidR="000F6A89" w:rsidRDefault="00F8199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Oral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1F0D829" w14:textId="4F88EE89" w:rsidR="000F6A89" w:rsidRDefault="00F8199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FA19A9F" w14:textId="1BB028B1" w:rsidR="000F6A89" w:rsidRDefault="00BA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BA5DCF" w:rsidRPr="00CE001F" w14:paraId="08AADB35" w14:textId="77777777" w:rsidTr="009B3082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8540ED0" w14:textId="1DA827F8" w:rsidR="00BA5DCF" w:rsidRDefault="00BA5DC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668657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BC8FFD3" w14:textId="571212E9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90B3FAF" w14:textId="6B6C48DD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Prednisolone 10mg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F96E421" w14:textId="420D9AC9" w:rsidR="00BA5DCF" w:rsidRDefault="009B3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6/23</w:t>
            </w:r>
            <w:r w:rsidR="00BA5DCF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BAB1BC" w14:textId="11FB9727" w:rsidR="00BA5DCF" w:rsidRDefault="00BA5DCF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7415AC8" w14:textId="7BE26405" w:rsidR="00BA5DCF" w:rsidRDefault="00BA5DCF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1446A33" w14:textId="3723FE24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10mg</w:t>
            </w:r>
          </w:p>
        </w:tc>
      </w:tr>
      <w:tr w:rsidR="009D056E" w:rsidRPr="00CE001F" w14:paraId="6C4C7AED" w14:textId="77777777" w:rsidTr="009B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D45AF7C" w14:textId="4D14D82C" w:rsidR="009D056E" w:rsidRDefault="009D056E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860887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69EC4F" w14:textId="33B5F66A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9B5862" w14:textId="66BAFF98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FenoFibric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Acid 35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19A7E98" w14:textId="65E77705" w:rsidR="009D056E" w:rsidRDefault="009B3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6/24</w:t>
            </w:r>
            <w:r w:rsidR="009D056E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EF762A3" w14:textId="3E6546C9" w:rsidR="009D056E" w:rsidRDefault="009D056E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8FE3C0" w14:textId="4E596EF3" w:rsidR="009D056E" w:rsidRDefault="009D056E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QHS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221231B" w14:textId="580249A0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35mg</w:t>
            </w:r>
          </w:p>
        </w:tc>
      </w:tr>
      <w:tr w:rsidR="009D056E" w:rsidRPr="00CE001F" w14:paraId="2B24976E" w14:textId="77777777" w:rsidTr="009B3082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067171" w14:textId="77278ADE" w:rsidR="009D056E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541585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C3ADBBC" w14:textId="43074EB9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90C936A" w14:textId="6EFE8013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Mycophenolic Acid 360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80145D" w14:textId="1E883CD7" w:rsidR="009D056E" w:rsidRDefault="009B3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6/24</w:t>
            </w:r>
            <w:r w:rsidR="00551E81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99F8DE" w14:textId="33A41675" w:rsidR="009D056E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BED48A0" w14:textId="38FE6810" w:rsidR="009D056E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907CBDD" w14:textId="348454AF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360 mg</w:t>
            </w:r>
          </w:p>
        </w:tc>
      </w:tr>
      <w:tr w:rsidR="00551E81" w:rsidRPr="00CE001F" w14:paraId="7F853D5E" w14:textId="77777777" w:rsidTr="009B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0B60A3A" w14:textId="35903F34" w:rsidR="00551E81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977435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B30F03" w14:textId="79D571B3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53CBEB" w14:textId="0C77C8A1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Everolimus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0.5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C2CA71" w14:textId="125BEC15" w:rsidR="00551E81" w:rsidRDefault="009B3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6/24</w:t>
            </w:r>
            <w:r w:rsidR="00551E81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DD233F" w14:textId="0E611AA3" w:rsidR="00551E81" w:rsidRDefault="00551E8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09E0BB1" w14:textId="3E478C19" w:rsidR="00551E81" w:rsidRDefault="00551E8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335D0A" w14:textId="59D66D5A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 mg</w:t>
            </w:r>
          </w:p>
        </w:tc>
      </w:tr>
      <w:tr w:rsidR="00551E81" w:rsidRPr="00CE001F" w14:paraId="11FA8588" w14:textId="77777777" w:rsidTr="009B3082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DF6C356" w14:textId="52E15F83" w:rsidR="00551E81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848958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EB0BFC3" w14:textId="2B1A0BC5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DB9900D" w14:textId="21423C9D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Ciprofloxacin 2mg/ml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D83870" w14:textId="25CF2D84" w:rsidR="00551E81" w:rsidRDefault="009B3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6/25</w:t>
            </w:r>
            <w:r w:rsidR="00551E81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BF9E1E0" w14:textId="3681082F" w:rsidR="00551E81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C5B2944" w14:textId="0F23CE31" w:rsidR="00551E81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4AD5D8" w14:textId="6BA9DC7B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2mg/ml</w:t>
            </w:r>
          </w:p>
        </w:tc>
      </w:tr>
    </w:tbl>
    <w:p w14:paraId="179982A5" w14:textId="77777777" w:rsidR="00F73CDF" w:rsidRDefault="00F73CDF" w:rsidP="00F73CDF">
      <w:pPr>
        <w:pStyle w:val="ListParagraph"/>
        <w:ind w:left="1080"/>
      </w:pPr>
    </w:p>
    <w:p w14:paraId="45E89523" w14:textId="370FF332" w:rsidR="0034405E" w:rsidRDefault="0034405E" w:rsidP="0034405E">
      <w:pPr>
        <w:pStyle w:val="ListParagraph"/>
        <w:rPr>
          <w:i/>
        </w:rPr>
      </w:pPr>
    </w:p>
    <w:p w14:paraId="06AE4A57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</w:p>
    <w:tbl>
      <w:tblPr>
        <w:tblStyle w:val="MediumGrid1-Accent1"/>
        <w:tblW w:w="87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890"/>
        <w:gridCol w:w="1530"/>
        <w:gridCol w:w="1260"/>
        <w:gridCol w:w="1080"/>
      </w:tblGrid>
      <w:tr w:rsidR="003159CF" w14:paraId="5CB506D4" w14:textId="389C03C3" w:rsidTr="00315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766B149" w14:textId="77777777" w:rsidR="003159CF" w:rsidRPr="0034405E" w:rsidRDefault="003159CF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9AC3ADF" w14:textId="77777777" w:rsidR="003159CF" w:rsidRPr="0034405E" w:rsidRDefault="00315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F5B78CC" w14:textId="77777777" w:rsidR="003159CF" w:rsidRPr="0034405E" w:rsidRDefault="00315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Problem Name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35E048" w14:textId="7861FC89" w:rsidR="003159CF" w:rsidRPr="0034405E" w:rsidRDefault="00315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 Information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8829B7" w14:textId="4FD26FB9" w:rsidR="003159CF" w:rsidRPr="0034405E" w:rsidRDefault="00315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Health concern status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544914A0" w14:textId="49BFC90F" w:rsidR="003159CF" w:rsidRDefault="00315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</w:t>
            </w:r>
          </w:p>
        </w:tc>
      </w:tr>
      <w:tr w:rsidR="003159CF" w:rsidRPr="003A53A1" w14:paraId="52414F17" w14:textId="12A90E3A" w:rsidTr="0031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979E7C3" w14:textId="56F84B19" w:rsidR="003159CF" w:rsidRPr="003A53A1" w:rsidRDefault="003159C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lastRenderedPageBreak/>
              <w:t>59621000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BCF97B" w14:textId="0E65E975" w:rsidR="003159CF" w:rsidRPr="003A53A1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BBD520" w14:textId="0F53A276" w:rsidR="003159CF" w:rsidRPr="0059422D" w:rsidRDefault="003159CF" w:rsidP="0059422D">
            <w:pPr>
              <w:shd w:val="clear" w:color="auto" w:fill="FFFFFF"/>
              <w:spacing w:before="100" w:beforeAutospacing="1" w:after="100" w:afterAutospacing="1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59422D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Essential hypertension (Disorder, 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0EC069E" w14:textId="168C33A7" w:rsidR="003159CF" w:rsidRPr="003A53A1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10/5/2015 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9C694A4" w14:textId="1BA65CA5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A938136" w14:textId="77777777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159CF" w:rsidRPr="003A53A1" w14:paraId="362CC4F8" w14:textId="07D0F306" w:rsidTr="003159C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6E8C2C6" w14:textId="039DD60D" w:rsidR="003159CF" w:rsidRPr="003A53A1" w:rsidRDefault="003159C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83986005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A85246A" w14:textId="59295CB4" w:rsidR="003159CF" w:rsidRPr="003A53A1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0D29B00" w14:textId="4632D268" w:rsidR="003159CF" w:rsidRPr="0059422D" w:rsidRDefault="003159CF" w:rsidP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3366"/>
                <w:sz w:val="18"/>
                <w:szCs w:val="18"/>
              </w:rPr>
            </w:pPr>
            <w:r w:rsidRPr="0059422D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Severe Hypothyroidism (Disorder)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A911416" w14:textId="18EA22C1" w:rsidR="003159CF" w:rsidRPr="003A53A1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31/12/2006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ABC559A" w14:textId="2048B4A7" w:rsidR="003159CF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07F123" w14:textId="77777777" w:rsidR="003159CF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159CF" w:rsidRPr="003A53A1" w14:paraId="0CA08C0A" w14:textId="29BAC241" w:rsidTr="0031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71632" w14:textId="6CC70835" w:rsidR="003159CF" w:rsidRPr="003A53A1" w:rsidRDefault="003159C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236578006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41B6A02" w14:textId="2A92D0EB" w:rsidR="003159CF" w:rsidRPr="003A53A1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BEB381" w14:textId="523E96FA" w:rsidR="003159CF" w:rsidRPr="0059422D" w:rsidRDefault="003159CF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Chronic rejection of renal transplant (disorder)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F94177" w14:textId="2E063487" w:rsidR="003159CF" w:rsidRPr="003A53A1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31/12/2011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5157C2" w14:textId="3F19E241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CBAF8B9" w14:textId="77777777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159CF" w:rsidRPr="003A53A1" w14:paraId="12CC8073" w14:textId="2BE4CB7E" w:rsidTr="003159C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FBAD49" w14:textId="228347AD" w:rsidR="003159CF" w:rsidRPr="003A53A1" w:rsidRDefault="003159C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87522002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33AB00" w14:textId="21616E2C" w:rsidR="003159CF" w:rsidRPr="003A53A1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D3404E7" w14:textId="0B15220A" w:rsidR="003159CF" w:rsidRPr="0059422D" w:rsidRDefault="003159CF" w:rsidP="0059422D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Iron deficiency anemia (disorder)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FACECF5" w14:textId="34E5E477" w:rsidR="003159CF" w:rsidRPr="003A53A1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80B4114" w14:textId="727A797A" w:rsidR="003159CF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35F650A" w14:textId="77777777" w:rsidR="003159CF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159CF" w:rsidRPr="003A53A1" w14:paraId="53C77153" w14:textId="7DB3CFF3" w:rsidTr="0031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C9A7D89" w14:textId="5BE6AB4B" w:rsidR="003159CF" w:rsidRDefault="003159CF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64667001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CEF983" w14:textId="3B464E70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8470377" w14:textId="5F0BEBEC" w:rsidR="003159CF" w:rsidRPr="000F21A3" w:rsidRDefault="003159CF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0F21A3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Interstitial pneumonia (disorder)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75C9CC8" w14:textId="2AED148D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6F79978" w14:textId="643A38C4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3D9AA1" w14:textId="77777777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159CF" w:rsidRPr="003A53A1" w14:paraId="52EC9A8D" w14:textId="77777777" w:rsidTr="003159C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D911F30" w14:textId="77777777" w:rsidR="003159CF" w:rsidRPr="00707C47" w:rsidRDefault="003159CF" w:rsidP="008C04B0">
            <w:pPr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</w:pPr>
            <w:r w:rsidRPr="00707C47">
              <w:rPr>
                <w:b w:val="0"/>
                <w:color w:val="000000"/>
                <w:sz w:val="20"/>
                <w:szCs w:val="20"/>
              </w:rPr>
              <w:t>238131007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3664D01" w14:textId="77777777" w:rsidR="003159CF" w:rsidRDefault="003159CF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6A4EDAA" w14:textId="77777777" w:rsidR="003159CF" w:rsidRDefault="003159CF" w:rsidP="008C04B0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Overweight (finding)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03E657B" w14:textId="77777777" w:rsidR="003159CF" w:rsidRDefault="003159CF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31/12/2006 – Start Date</w:t>
            </w:r>
          </w:p>
          <w:p w14:paraId="14C7E78B" w14:textId="77777777" w:rsidR="003159CF" w:rsidRDefault="003159CF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6/1/2007 – End 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40A7A64" w14:textId="77777777" w:rsidR="003159CF" w:rsidRDefault="003159CF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1061F54" w14:textId="77777777" w:rsidR="003159CF" w:rsidRDefault="003159CF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159CF" w:rsidRPr="003A53A1" w14:paraId="65EF6352" w14:textId="77777777" w:rsidTr="0031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9F20689" w14:textId="77777777" w:rsidR="003159CF" w:rsidRPr="00707C47" w:rsidRDefault="003159CF" w:rsidP="008C04B0">
            <w:pPr>
              <w:rPr>
                <w:b w:val="0"/>
                <w:color w:val="000000"/>
                <w:sz w:val="20"/>
                <w:szCs w:val="20"/>
              </w:rPr>
            </w:pPr>
            <w:r w:rsidRPr="00707C47">
              <w:rPr>
                <w:b w:val="0"/>
                <w:color w:val="000000"/>
                <w:sz w:val="20"/>
                <w:szCs w:val="27"/>
              </w:rPr>
              <w:t>44054006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4F1A484" w14:textId="77777777" w:rsidR="003159CF" w:rsidRDefault="003159CF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412143" w14:textId="77777777" w:rsidR="003159CF" w:rsidRDefault="003159CF" w:rsidP="008C04B0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Diabetes Mellitus Type 2 (Disorder)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EA5E1DB" w14:textId="77777777" w:rsidR="003159CF" w:rsidRDefault="003159CF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CD65238" w14:textId="77777777" w:rsidR="003159CF" w:rsidRDefault="003159CF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51D0902" w14:textId="77777777" w:rsidR="003159CF" w:rsidRDefault="003159CF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history of diabetes mellitus type 2.</w:t>
            </w:r>
          </w:p>
        </w:tc>
      </w:tr>
    </w:tbl>
    <w:p w14:paraId="5E48A4AA" w14:textId="77777777" w:rsidR="00D81B03" w:rsidRDefault="00D81B03" w:rsidP="00D81B03">
      <w:pPr>
        <w:pStyle w:val="ListParagraph"/>
        <w:ind w:left="1080"/>
      </w:pPr>
    </w:p>
    <w:p w14:paraId="23E1F3E3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Encounter Diagnoses</w:t>
      </w:r>
    </w:p>
    <w:tbl>
      <w:tblPr>
        <w:tblStyle w:val="MediumGrid1-Accent1"/>
        <w:tblW w:w="69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440"/>
        <w:gridCol w:w="1260"/>
        <w:gridCol w:w="1260"/>
      </w:tblGrid>
      <w:tr w:rsidR="001D1321" w14:paraId="657B2B58" w14:textId="29300B0A" w:rsidTr="001D1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E56150C" w14:textId="77777777" w:rsidR="001D1321" w:rsidRPr="0034405E" w:rsidRDefault="001D1321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7722F13" w14:textId="77777777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284AAD8" w14:textId="77777777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69AEA20" w14:textId="77777777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3324552D" w14:textId="419EB50B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Delivery Location</w:t>
            </w:r>
          </w:p>
        </w:tc>
      </w:tr>
      <w:tr w:rsidR="001D1321" w:rsidRPr="00ED76BF" w14:paraId="55D45136" w14:textId="13E47152" w:rsidTr="00064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13ABA7E" w14:textId="003657E7" w:rsidR="001D1321" w:rsidRPr="000F21A3" w:rsidRDefault="001D1321" w:rsidP="000F21A3">
            <w:pPr>
              <w:pStyle w:val="Heading1"/>
              <w:shd w:val="clear" w:color="auto" w:fill="FFFFFF"/>
              <w:spacing w:before="270" w:after="135"/>
              <w:outlineLvl w:val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identifier2"/>
                <w:rFonts w:ascii="Consolas" w:hAnsi="Consolas" w:cs="Consolas"/>
                <w:color w:val="000000"/>
                <w:sz w:val="21"/>
                <w:szCs w:val="21"/>
              </w:rPr>
              <w:t>D63.1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511405B" w14:textId="714EF611" w:rsidR="001D1321" w:rsidRPr="00ED76BF" w:rsidRDefault="001D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ICD-10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1DE889A" w14:textId="1BEEF0E0" w:rsidR="001D1321" w:rsidRPr="00ED76BF" w:rsidRDefault="001D1321" w:rsidP="00710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Anemia in Chronic Kidney Disease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2B2F7F" w14:textId="3F5A3B4E" w:rsidR="001D1321" w:rsidRPr="00ED76BF" w:rsidRDefault="001D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A07192D" w14:textId="77777777" w:rsidR="001D1321" w:rsidRDefault="001D1321" w:rsidP="001D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Health and Hospitals</w:t>
            </w:r>
          </w:p>
          <w:p w14:paraId="3DDC25B0" w14:textId="7D5DCDB4" w:rsidR="001D1321" w:rsidRDefault="001D1321" w:rsidP="001D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</w:tbl>
    <w:p w14:paraId="2322C405" w14:textId="77777777" w:rsidR="00B20F4B" w:rsidRDefault="00B20F4B" w:rsidP="007C386F"/>
    <w:p w14:paraId="07C6C4F8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Procedures</w:t>
      </w:r>
    </w:p>
    <w:tbl>
      <w:tblPr>
        <w:tblStyle w:val="MediumGrid1-Accent1"/>
        <w:tblW w:w="5000" w:type="pct"/>
        <w:tblLook w:val="04A0" w:firstRow="1" w:lastRow="0" w:firstColumn="1" w:lastColumn="0" w:noHBand="0" w:noVBand="1"/>
      </w:tblPr>
      <w:tblGrid>
        <w:gridCol w:w="1104"/>
        <w:gridCol w:w="1212"/>
        <w:gridCol w:w="1333"/>
        <w:gridCol w:w="2586"/>
        <w:gridCol w:w="1057"/>
        <w:gridCol w:w="1057"/>
        <w:gridCol w:w="1227"/>
      </w:tblGrid>
      <w:tr w:rsidR="009A52DE" w14:paraId="1988B0AE" w14:textId="7D8603A0" w:rsidTr="009A5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F7F06B4" w14:textId="77777777" w:rsidR="009A52DE" w:rsidRPr="00B20F4B" w:rsidRDefault="009A52DE">
            <w:pPr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Code</w:t>
            </w:r>
          </w:p>
        </w:tc>
        <w:tc>
          <w:tcPr>
            <w:tcW w:w="633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7311276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20F4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69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09E2870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Procedure Name</w:t>
            </w:r>
          </w:p>
        </w:tc>
        <w:tc>
          <w:tcPr>
            <w:tcW w:w="135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E8215FF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Target Site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F92B227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Start Date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9C945D4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End Date</w:t>
            </w:r>
          </w:p>
        </w:tc>
        <w:tc>
          <w:tcPr>
            <w:tcW w:w="641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19461C6B" w14:textId="0A2D4C76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Performer</w:t>
            </w:r>
          </w:p>
        </w:tc>
      </w:tr>
      <w:tr w:rsidR="009A52DE" w:rsidRPr="00702B7B" w14:paraId="0C1BA557" w14:textId="31BD0220" w:rsidTr="009A5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BEED4CF" w14:textId="683ECA68" w:rsidR="009A52DE" w:rsidRPr="00702B7B" w:rsidRDefault="009A52DE">
            <w:pPr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10847001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633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466DBA0" w14:textId="7C275C33" w:rsidR="009A52DE" w:rsidRPr="00702B7B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C41A58"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69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04351B" w14:textId="1A02342D" w:rsidR="009A52DE" w:rsidRPr="00702B7B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Bronchoscopy</w:t>
            </w:r>
          </w:p>
        </w:tc>
        <w:tc>
          <w:tcPr>
            <w:tcW w:w="135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04A76E0" w14:textId="198FB6EF" w:rsidR="009A52DE" w:rsidRPr="00D159B7" w:rsidRDefault="009A52DE" w:rsidP="00D159B7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D159B7">
              <w:rPr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  <w:t>91724006</w:t>
            </w:r>
            <w:r w:rsidRPr="00D159B7">
              <w:rPr>
                <w:rStyle w:val="apple-converted-space"/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cstheme="minorHAnsi"/>
                <w:b w:val="0"/>
                <w:sz w:val="18"/>
                <w:szCs w:val="18"/>
              </w:rPr>
              <w:t xml:space="preserve">   </w:t>
            </w:r>
            <w:r w:rsidRPr="00D159B7">
              <w:rPr>
                <w:rFonts w:cstheme="minorHAnsi"/>
                <w:b w:val="0"/>
                <w:sz w:val="18"/>
                <w:szCs w:val="18"/>
              </w:rPr>
              <w:t>(</w:t>
            </w:r>
            <w:r w:rsidRPr="00D159B7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Tracheobronchial structure (body structure)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3BF2612" w14:textId="41961CE5" w:rsidR="009A52DE" w:rsidRPr="00702B7B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724714F" w14:textId="24F1CC8D" w:rsidR="009A52DE" w:rsidRPr="00702B7B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641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9D829F" w14:textId="77777777" w:rsidR="009A52DE" w:rsidRDefault="009A52DE" w:rsidP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Health and Hospitals</w:t>
            </w:r>
          </w:p>
          <w:p w14:paraId="3B074384" w14:textId="2CA8F58A" w:rsidR="009A52DE" w:rsidRDefault="009A52DE" w:rsidP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 xml:space="preserve">, Portland, </w:t>
            </w:r>
            <w:r>
              <w:lastRenderedPageBreak/>
              <w:t>OR-97266</w:t>
            </w:r>
          </w:p>
        </w:tc>
      </w:tr>
      <w:tr w:rsidR="009A52DE" w:rsidRPr="00702B7B" w14:paraId="19AF9B4C" w14:textId="20B5FA25" w:rsidTr="009A52DE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D390EDC" w14:textId="63B3E9DD" w:rsidR="009A52DE" w:rsidRPr="00D159B7" w:rsidRDefault="009A52DE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D159B7">
              <w:rPr>
                <w:rFonts w:cstheme="minorHAnsi"/>
                <w:sz w:val="20"/>
                <w:szCs w:val="20"/>
              </w:rPr>
              <w:lastRenderedPageBreak/>
              <w:t>168731009</w:t>
            </w:r>
          </w:p>
        </w:tc>
        <w:tc>
          <w:tcPr>
            <w:tcW w:w="633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FBEEA8" w14:textId="081FB28F" w:rsidR="009A52DE" w:rsidRPr="00C41A58" w:rsidRDefault="009A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A3592"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69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FF69B1" w14:textId="4311C14F" w:rsidR="009A52DE" w:rsidRDefault="009A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Chest X-Ray, PA and Lateral Views</w:t>
            </w:r>
          </w:p>
        </w:tc>
        <w:tc>
          <w:tcPr>
            <w:tcW w:w="135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31D7BB" w14:textId="77777777" w:rsidR="009A52DE" w:rsidRPr="00D159B7" w:rsidRDefault="009A52DE" w:rsidP="00452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159B7">
              <w:rPr>
                <w:rFonts w:cstheme="minorHAnsi"/>
                <w:sz w:val="18"/>
                <w:szCs w:val="18"/>
              </w:rPr>
              <w:t>82094008</w:t>
            </w:r>
          </w:p>
          <w:p w14:paraId="308669CB" w14:textId="622DE737" w:rsidR="009A52DE" w:rsidRPr="00D159B7" w:rsidRDefault="009A52DE" w:rsidP="007C386F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</w:pPr>
            <w:r w:rsidRPr="00D159B7">
              <w:rPr>
                <w:rFonts w:cstheme="minorHAnsi"/>
                <w:b w:val="0"/>
                <w:sz w:val="18"/>
                <w:szCs w:val="18"/>
              </w:rPr>
              <w:t>(Lower Respiratory Tract Structure)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F9556F5" w14:textId="16170D57" w:rsidR="009A52DE" w:rsidRDefault="009A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F35B00D" w14:textId="5818138C" w:rsidR="009A52DE" w:rsidRDefault="009A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641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8E0788F" w14:textId="77777777" w:rsidR="009A52DE" w:rsidRDefault="009A52DE" w:rsidP="009A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Community Health and Hospitals</w:t>
            </w:r>
          </w:p>
          <w:p w14:paraId="004A1318" w14:textId="067E0674" w:rsidR="009A52DE" w:rsidRDefault="009A52DE" w:rsidP="009A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  <w:tr w:rsidR="009A52DE" w:rsidRPr="00702B7B" w14:paraId="1D7CC83C" w14:textId="34CB354B" w:rsidTr="009A5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671058E" w14:textId="049DA9D5" w:rsidR="009A52DE" w:rsidRPr="00D159B7" w:rsidRDefault="009A52DE">
            <w:p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175135009 </w:t>
            </w:r>
          </w:p>
        </w:tc>
        <w:tc>
          <w:tcPr>
            <w:tcW w:w="633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8EED700" w14:textId="7904DBFC" w:rsidR="009A52DE" w:rsidRPr="004A3592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69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DBB009A" w14:textId="2F89037B" w:rsidR="009A52DE" w:rsidRPr="00702B7B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66D4C">
              <w:rPr>
                <w:color w:val="000000"/>
                <w:sz w:val="20"/>
                <w:szCs w:val="20"/>
              </w:rPr>
              <w:t>Introduction of cardiac pacemaker system via vein</w:t>
            </w:r>
          </w:p>
        </w:tc>
        <w:tc>
          <w:tcPr>
            <w:tcW w:w="135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12F979" w14:textId="2FE0D5DD" w:rsidR="009A52DE" w:rsidRPr="00D159B7" w:rsidRDefault="009A52DE" w:rsidP="00452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66D4C">
              <w:rPr>
                <w:color w:val="333333"/>
                <w:sz w:val="20"/>
                <w:szCs w:val="20"/>
                <w:shd w:val="clear" w:color="auto" w:fill="FFFFFF"/>
              </w:rPr>
              <w:t>9454009 – Structure of subclavian vein, Code System  - SNOMED-CT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4F97583" w14:textId="5F795CA5" w:rsidR="009A52DE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10/5/2011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11E2BA3" w14:textId="4DE40C38" w:rsidR="009A52DE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10/5/2011</w:t>
            </w:r>
          </w:p>
        </w:tc>
        <w:tc>
          <w:tcPr>
            <w:tcW w:w="641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BCA5753" w14:textId="77777777" w:rsidR="009A52DE" w:rsidRDefault="009A52DE" w:rsidP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Health and Hospitals</w:t>
            </w:r>
          </w:p>
          <w:p w14:paraId="72C85337" w14:textId="0C84D410" w:rsidR="009A52DE" w:rsidRDefault="009A52DE" w:rsidP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</w:tbl>
    <w:p w14:paraId="1BA2B294" w14:textId="77777777" w:rsidR="00B20F4B" w:rsidRDefault="00B20F4B" w:rsidP="009A52DE">
      <w:pPr>
        <w:pStyle w:val="ListParagraph"/>
        <w:ind w:left="1080" w:firstLine="720"/>
      </w:pPr>
    </w:p>
    <w:p w14:paraId="742C90A6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Immunizations</w:t>
      </w:r>
      <w:r w:rsidR="00643B3D">
        <w:t xml:space="preserve"> or Immunizations Administered during visit</w:t>
      </w:r>
    </w:p>
    <w:tbl>
      <w:tblPr>
        <w:tblStyle w:val="MediumGrid1-Accent1"/>
        <w:tblW w:w="4909" w:type="pct"/>
        <w:tblLook w:val="04A0" w:firstRow="1" w:lastRow="0" w:firstColumn="1" w:lastColumn="0" w:noHBand="0" w:noVBand="1"/>
      </w:tblPr>
      <w:tblGrid>
        <w:gridCol w:w="858"/>
        <w:gridCol w:w="1240"/>
        <w:gridCol w:w="1474"/>
        <w:gridCol w:w="1081"/>
        <w:gridCol w:w="1110"/>
        <w:gridCol w:w="897"/>
        <w:gridCol w:w="1371"/>
        <w:gridCol w:w="1371"/>
      </w:tblGrid>
      <w:tr w:rsidR="00064300" w14:paraId="756CF41C" w14:textId="77777777" w:rsidTr="00064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4584B3A" w14:textId="77777777" w:rsidR="00064300" w:rsidRPr="000F523B" w:rsidRDefault="00064300" w:rsidP="008C04B0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Code</w:t>
            </w:r>
          </w:p>
        </w:tc>
        <w:tc>
          <w:tcPr>
            <w:tcW w:w="65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A4AD53A" w14:textId="77777777" w:rsidR="00064300" w:rsidRPr="000F523B" w:rsidRDefault="00064300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523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78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3E2CDCB" w14:textId="77777777" w:rsidR="00064300" w:rsidRPr="000F523B" w:rsidRDefault="00064300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Name</w:t>
            </w:r>
          </w:p>
        </w:tc>
        <w:tc>
          <w:tcPr>
            <w:tcW w:w="57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EFD8F4D" w14:textId="77777777" w:rsidR="00064300" w:rsidRPr="000F523B" w:rsidRDefault="00064300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59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06F83C4" w14:textId="77777777" w:rsidR="00064300" w:rsidRPr="000F523B" w:rsidRDefault="00064300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  <w:tc>
          <w:tcPr>
            <w:tcW w:w="47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311EEDB7" w14:textId="77777777" w:rsidR="00064300" w:rsidRPr="000F523B" w:rsidRDefault="00064300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 Number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A925475" w14:textId="77777777" w:rsidR="00064300" w:rsidRPr="000F523B" w:rsidRDefault="00064300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Manufacturer Name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2ABED137" w14:textId="77777777" w:rsidR="00064300" w:rsidRDefault="00064300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Notes</w:t>
            </w:r>
          </w:p>
        </w:tc>
      </w:tr>
      <w:tr w:rsidR="00064300" w14:paraId="5D69AE46" w14:textId="77777777" w:rsidTr="00064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FDDBACC" w14:textId="77777777" w:rsidR="00064300" w:rsidRPr="003A53A1" w:rsidRDefault="00064300" w:rsidP="008C04B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88</w:t>
            </w:r>
          </w:p>
        </w:tc>
        <w:tc>
          <w:tcPr>
            <w:tcW w:w="65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8542237" w14:textId="77777777" w:rsidR="00064300" w:rsidRPr="003A53A1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78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EB1666E" w14:textId="77777777" w:rsidR="00064300" w:rsidRPr="003A53A1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Influenza Virus Vaccine</w:t>
            </w:r>
          </w:p>
        </w:tc>
        <w:tc>
          <w:tcPr>
            <w:tcW w:w="57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6B36A9F" w14:textId="77777777" w:rsidR="00064300" w:rsidRPr="003A53A1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5/10/</w:t>
            </w:r>
            <w:r>
              <w:rPr>
                <w:sz w:val="20"/>
                <w:szCs w:val="20"/>
              </w:rPr>
              <w:t>2014</w:t>
            </w:r>
          </w:p>
        </w:tc>
        <w:tc>
          <w:tcPr>
            <w:tcW w:w="59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C0E1561" w14:textId="77777777" w:rsidR="00064300" w:rsidRPr="003A53A1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  <w:tc>
          <w:tcPr>
            <w:tcW w:w="47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56E5E1" w14:textId="77777777" w:rsidR="00064300" w:rsidRPr="003A53A1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7BDD90F" w14:textId="77777777" w:rsidR="00064300" w:rsidRPr="003A53A1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Immuno</w:t>
            </w:r>
            <w:proofErr w:type="spellEnd"/>
            <w:r>
              <w:rPr>
                <w:sz w:val="20"/>
                <w:szCs w:val="20"/>
              </w:rPr>
              <w:t xml:space="preserve"> Inc.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93CD2A3" w14:textId="77777777" w:rsidR="00064300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64300" w14:paraId="3DBDF9EC" w14:textId="77777777" w:rsidTr="0006430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A4FA552" w14:textId="77777777" w:rsidR="00064300" w:rsidRPr="003A53A1" w:rsidRDefault="00064300" w:rsidP="008C04B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103</w:t>
            </w:r>
          </w:p>
        </w:tc>
        <w:tc>
          <w:tcPr>
            <w:tcW w:w="65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C86183A" w14:textId="77777777" w:rsidR="00064300" w:rsidRPr="003A53A1" w:rsidRDefault="0006430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78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F5C2FF3" w14:textId="77777777" w:rsidR="00064300" w:rsidRPr="003A53A1" w:rsidRDefault="0006430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Tetanus and diphtheria toxoids</w:t>
            </w:r>
          </w:p>
        </w:tc>
        <w:tc>
          <w:tcPr>
            <w:tcW w:w="57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EA87709" w14:textId="77777777" w:rsidR="00064300" w:rsidRPr="003A53A1" w:rsidRDefault="0006430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1/4/20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59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FEB747A" w14:textId="77777777" w:rsidR="00064300" w:rsidRPr="003A53A1" w:rsidRDefault="0006430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  <w:tc>
          <w:tcPr>
            <w:tcW w:w="47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6E04EDB" w14:textId="77777777" w:rsidR="00064300" w:rsidRPr="003A53A1" w:rsidRDefault="0006430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63DD591" w14:textId="77777777" w:rsidR="00064300" w:rsidRPr="003A53A1" w:rsidRDefault="0006430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Immuno</w:t>
            </w:r>
            <w:proofErr w:type="spellEnd"/>
            <w:r>
              <w:rPr>
                <w:sz w:val="20"/>
                <w:szCs w:val="20"/>
              </w:rPr>
              <w:t xml:space="preserve"> Inc.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D36E361" w14:textId="77777777" w:rsidR="00064300" w:rsidRDefault="0006430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64300" w:rsidRPr="00A35012" w14:paraId="7710267D" w14:textId="77777777" w:rsidTr="00064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C29ABF9" w14:textId="77777777" w:rsidR="00064300" w:rsidRPr="00A35012" w:rsidRDefault="00064300" w:rsidP="008C04B0">
            <w:pPr>
              <w:rPr>
                <w:rFonts w:cs="Times New Roman"/>
                <w:b w:val="0"/>
                <w:sz w:val="20"/>
                <w:szCs w:val="20"/>
              </w:rPr>
            </w:pPr>
            <w:r w:rsidRPr="00A35012">
              <w:rPr>
                <w:rFonts w:cs="Times New Roman"/>
                <w:b w:val="0"/>
                <w:sz w:val="20"/>
                <w:szCs w:val="20"/>
              </w:rPr>
              <w:t>166</w:t>
            </w:r>
          </w:p>
        </w:tc>
        <w:tc>
          <w:tcPr>
            <w:tcW w:w="65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5B7561C" w14:textId="77777777" w:rsidR="00064300" w:rsidRPr="00A35012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35012">
              <w:rPr>
                <w:rFonts w:cs="Times New Roman"/>
                <w:sz w:val="20"/>
                <w:szCs w:val="20"/>
              </w:rPr>
              <w:t>CVX</w:t>
            </w:r>
          </w:p>
        </w:tc>
        <w:tc>
          <w:tcPr>
            <w:tcW w:w="78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56F442C" w14:textId="77777777" w:rsidR="00064300" w:rsidRPr="00A35012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35012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 xml:space="preserve">influenza, intradermal, </w:t>
            </w:r>
            <w:proofErr w:type="spellStart"/>
            <w:r w:rsidRPr="00A35012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>quadrivalent</w:t>
            </w:r>
            <w:proofErr w:type="spellEnd"/>
            <w:r w:rsidRPr="00A35012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>, preservative free</w:t>
            </w:r>
          </w:p>
        </w:tc>
        <w:tc>
          <w:tcPr>
            <w:tcW w:w="57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896F0DA" w14:textId="77777777" w:rsidR="00064300" w:rsidRPr="00A35012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5012">
              <w:rPr>
                <w:sz w:val="20"/>
                <w:szCs w:val="20"/>
              </w:rPr>
              <w:t>6/22/2015</w:t>
            </w:r>
          </w:p>
        </w:tc>
        <w:tc>
          <w:tcPr>
            <w:tcW w:w="59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1A29CC1" w14:textId="77777777" w:rsidR="00064300" w:rsidRPr="00A35012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5012">
              <w:rPr>
                <w:sz w:val="20"/>
                <w:szCs w:val="20"/>
              </w:rPr>
              <w:t>Cancelled</w:t>
            </w:r>
          </w:p>
        </w:tc>
        <w:tc>
          <w:tcPr>
            <w:tcW w:w="47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66495D9" w14:textId="77777777" w:rsidR="00064300" w:rsidRPr="00A35012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5012">
              <w:rPr>
                <w:sz w:val="20"/>
                <w:szCs w:val="20"/>
              </w:rPr>
              <w:t>1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BD5515D" w14:textId="77777777" w:rsidR="00064300" w:rsidRPr="00A35012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35012">
              <w:rPr>
                <w:sz w:val="20"/>
                <w:szCs w:val="20"/>
              </w:rPr>
              <w:t>Immuno</w:t>
            </w:r>
            <w:proofErr w:type="spellEnd"/>
            <w:r w:rsidRPr="00A35012">
              <w:rPr>
                <w:sz w:val="20"/>
                <w:szCs w:val="20"/>
              </w:rPr>
              <w:t xml:space="preserve"> Inc.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19F4B15" w14:textId="77777777" w:rsidR="00064300" w:rsidRPr="00A35012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Immunization was not given - </w:t>
            </w:r>
            <w:r w:rsidRPr="00A35012">
              <w:rPr>
                <w:sz w:val="20"/>
                <w:szCs w:val="20"/>
              </w:rPr>
              <w:t>Patient rejected immunization</w:t>
            </w:r>
          </w:p>
        </w:tc>
      </w:tr>
    </w:tbl>
    <w:p w14:paraId="3DB1AD76" w14:textId="77777777" w:rsidR="00064300" w:rsidRDefault="00064300" w:rsidP="003509EA"/>
    <w:p w14:paraId="5FB5B3C3" w14:textId="77777777" w:rsidR="003509EA" w:rsidRDefault="003509EA" w:rsidP="003509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523B">
        <w:rPr>
          <w:sz w:val="20"/>
          <w:szCs w:val="20"/>
        </w:rPr>
        <w:t>Vital Signs</w:t>
      </w:r>
    </w:p>
    <w:tbl>
      <w:tblPr>
        <w:tblStyle w:val="MediumGrid1-Accent1"/>
        <w:tblW w:w="8003" w:type="dxa"/>
        <w:tblLook w:val="04A0" w:firstRow="1" w:lastRow="0" w:firstColumn="1" w:lastColumn="0" w:noHBand="0" w:noVBand="1"/>
      </w:tblPr>
      <w:tblGrid>
        <w:gridCol w:w="1574"/>
        <w:gridCol w:w="1573"/>
        <w:gridCol w:w="1676"/>
        <w:gridCol w:w="1385"/>
        <w:gridCol w:w="1795"/>
      </w:tblGrid>
      <w:tr w:rsidR="00B233DE" w:rsidRPr="000F523B" w14:paraId="26C80989" w14:textId="77777777" w:rsidTr="008C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58FD3139" w14:textId="77777777" w:rsidR="00B233DE" w:rsidRPr="000F523B" w:rsidRDefault="00B233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4562C61" w14:textId="77777777" w:rsidR="00B233DE" w:rsidRPr="000F523B" w:rsidRDefault="00B233DE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System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8F14274" w14:textId="77777777" w:rsidR="00B233DE" w:rsidRPr="000F523B" w:rsidRDefault="00B233DE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A8F4557" w14:textId="77777777" w:rsidR="00B233DE" w:rsidRPr="000F523B" w:rsidRDefault="00B233DE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563F558" w14:textId="77777777" w:rsidR="00B233DE" w:rsidRPr="000F523B" w:rsidRDefault="00B233DE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B233DE" w:rsidRPr="001D6838" w14:paraId="634E83E8" w14:textId="77777777" w:rsidTr="008C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229B11" w14:textId="77777777" w:rsidR="00B233DE" w:rsidRPr="00E53D71" w:rsidRDefault="00B233DE" w:rsidP="008C04B0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8302-2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1A3D443" w14:textId="77777777" w:rsidR="00B233DE" w:rsidRPr="00E53D71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512D632" w14:textId="77777777" w:rsidR="00B233DE" w:rsidRPr="001D6838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Height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EB01D6B" w14:textId="77777777" w:rsidR="00B233DE" w:rsidRPr="001D6838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565893B" w14:textId="77777777" w:rsidR="00B233DE" w:rsidRPr="001D6838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</w:p>
        </w:tc>
      </w:tr>
      <w:tr w:rsidR="00B233DE" w:rsidRPr="001D6838" w14:paraId="59B41131" w14:textId="77777777" w:rsidTr="008C04B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6275590" w14:textId="77777777" w:rsidR="00B233DE" w:rsidRPr="00E53D71" w:rsidRDefault="00B233DE" w:rsidP="008C04B0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3141-9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E0A5FF0" w14:textId="77777777" w:rsidR="00B233DE" w:rsidRPr="00E53D71" w:rsidRDefault="00B233DE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F0F3FDF" w14:textId="77777777" w:rsidR="00B233DE" w:rsidRPr="001D6838" w:rsidRDefault="00B233DE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Weight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7122500" w14:textId="77777777" w:rsidR="00B233DE" w:rsidRPr="001D6838" w:rsidRDefault="00B233DE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E226CC9" w14:textId="77777777" w:rsidR="00B233DE" w:rsidRPr="001D6838" w:rsidRDefault="00B233DE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</w:p>
        </w:tc>
      </w:tr>
      <w:tr w:rsidR="00B233DE" w:rsidRPr="001D6838" w14:paraId="10BC35AF" w14:textId="77777777" w:rsidTr="008C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C046B27" w14:textId="77777777" w:rsidR="00B233DE" w:rsidRPr="00E53D71" w:rsidRDefault="00B233DE" w:rsidP="008C04B0">
            <w:pPr>
              <w:rPr>
                <w:b w:val="0"/>
                <w:sz w:val="20"/>
              </w:rPr>
            </w:pPr>
            <w:r w:rsidRPr="00E53D71">
              <w:rPr>
                <w:b w:val="0"/>
                <w:sz w:val="20"/>
              </w:rPr>
              <w:t>8462-4 (Diastolic)</w:t>
            </w:r>
          </w:p>
          <w:p w14:paraId="008F95A8" w14:textId="77777777" w:rsidR="00B233DE" w:rsidRPr="00E53D71" w:rsidRDefault="00B233DE" w:rsidP="008C04B0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8480-6 (Systolic)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F6D0375" w14:textId="77777777" w:rsidR="00B233DE" w:rsidRPr="00E53D71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42A668A" w14:textId="77777777" w:rsidR="00B233DE" w:rsidRPr="001D6838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Blood Pressure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9AC829A" w14:textId="77777777" w:rsidR="00B233DE" w:rsidRPr="001D6838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A1B348F" w14:textId="77777777" w:rsidR="00B233DE" w:rsidRPr="001D6838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</w:tbl>
    <w:p w14:paraId="0368DE7D" w14:textId="77777777" w:rsidR="001D6838" w:rsidRDefault="001D6838" w:rsidP="003509EA"/>
    <w:p w14:paraId="5AC43523" w14:textId="1A6F5A76" w:rsidR="009A52DE" w:rsidRDefault="009A52DE" w:rsidP="003509EA">
      <w:pPr>
        <w:pStyle w:val="ListParagraph"/>
        <w:numPr>
          <w:ilvl w:val="0"/>
          <w:numId w:val="5"/>
        </w:numPr>
      </w:pPr>
      <w:r>
        <w:t>Laboratory Test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27"/>
        <w:gridCol w:w="1978"/>
        <w:gridCol w:w="1948"/>
        <w:gridCol w:w="1638"/>
      </w:tblGrid>
      <w:tr w:rsidR="009A52DE" w14:paraId="70BECD2C" w14:textId="77777777" w:rsidTr="009A52DE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CEE2248" w14:textId="77777777" w:rsidR="009A52DE" w:rsidRPr="000F523B" w:rsidRDefault="009A52DE" w:rsidP="009A52DE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lastRenderedPageBreak/>
              <w:t>Test Code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6A5ED97" w14:textId="77777777" w:rsidR="009A52DE" w:rsidRPr="000F523B" w:rsidRDefault="009A52DE" w:rsidP="009A52DE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6986DA1" w14:textId="77777777" w:rsidR="009A52DE" w:rsidRPr="000F523B" w:rsidRDefault="009A52DE" w:rsidP="009A52DE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0B2A708" w14:textId="77777777" w:rsidR="009A52DE" w:rsidRPr="000F523B" w:rsidRDefault="009A52DE" w:rsidP="009A52DE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Date</w:t>
            </w:r>
          </w:p>
        </w:tc>
      </w:tr>
      <w:tr w:rsidR="009A52DE" w:rsidRPr="008421F0" w14:paraId="11ED1413" w14:textId="77777777" w:rsidTr="009A52DE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0712" w14:textId="77777777" w:rsidR="009A52DE" w:rsidRPr="008421F0" w:rsidRDefault="009A52DE" w:rsidP="009A52DE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24357-6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2192" w14:textId="77777777" w:rsidR="009A52DE" w:rsidRPr="008421F0" w:rsidRDefault="009A52DE" w:rsidP="009A52DE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2A453" w14:textId="77777777" w:rsidR="009A52DE" w:rsidRPr="008421F0" w:rsidRDefault="009A52DE" w:rsidP="009A52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Urinanalysis</w:t>
            </w:r>
            <w:proofErr w:type="spellEnd"/>
            <w:r>
              <w:rPr>
                <w:sz w:val="20"/>
                <w:szCs w:val="20"/>
              </w:rPr>
              <w:t xml:space="preserve"> macro (dipstick) panel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C62B" w14:textId="77777777" w:rsidR="009A52DE" w:rsidRPr="008421F0" w:rsidRDefault="009A52DE" w:rsidP="009A52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</w:tr>
      <w:tr w:rsidR="009A52DE" w:rsidRPr="008421F0" w14:paraId="7374602B" w14:textId="77777777" w:rsidTr="009A52DE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F7B2" w14:textId="00EB16A9" w:rsidR="009A52DE" w:rsidRPr="009A52DE" w:rsidRDefault="009A52DE" w:rsidP="009A52DE">
            <w:pPr>
              <w:rPr>
                <w:rFonts w:ascii="Times New Roman" w:hAnsi="Times New Roman" w:cs="Times New Roman"/>
              </w:rPr>
            </w:pPr>
            <w:r w:rsidRPr="009A52DE">
              <w:rPr>
                <w:color w:val="000000"/>
              </w:rPr>
              <w:t>58410-2 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3D75" w14:textId="573ABF3F" w:rsidR="009A52DE" w:rsidRPr="008421F0" w:rsidRDefault="009A52DE" w:rsidP="009A52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8A85" w14:textId="03C7C329" w:rsidR="009A52DE" w:rsidRDefault="009A52DE" w:rsidP="009A52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CBC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E210" w14:textId="2196A542" w:rsidR="009A52DE" w:rsidRDefault="009A52DE" w:rsidP="009A52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</w:tr>
    </w:tbl>
    <w:p w14:paraId="3C802099" w14:textId="4F27D612" w:rsidR="009A52DE" w:rsidRDefault="009A52DE" w:rsidP="009A52DE">
      <w:pPr>
        <w:pStyle w:val="ListParagraph"/>
        <w:ind w:left="1080"/>
      </w:pPr>
      <w:r>
        <w:br w:type="textWrapping" w:clear="all"/>
      </w:r>
    </w:p>
    <w:p w14:paraId="692C0D8A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Laboratory Values/Results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6"/>
        <w:gridCol w:w="12"/>
        <w:gridCol w:w="1661"/>
        <w:gridCol w:w="1729"/>
        <w:gridCol w:w="145"/>
        <w:gridCol w:w="1647"/>
        <w:gridCol w:w="49"/>
        <w:gridCol w:w="1442"/>
        <w:gridCol w:w="6"/>
        <w:gridCol w:w="1259"/>
      </w:tblGrid>
      <w:tr w:rsidR="00F92204" w14:paraId="6219D325" w14:textId="14C3AB67" w:rsidTr="009A52DE">
        <w:trPr>
          <w:trHeight w:val="33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A1066CF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Test Code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24500D2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C3D4829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6063EDD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8A66267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1935A9F" w14:textId="4426CE88" w:rsidR="00F92204" w:rsidRPr="000F523B" w:rsidRDefault="00F922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 Range</w:t>
            </w:r>
          </w:p>
        </w:tc>
      </w:tr>
      <w:tr w:rsidR="00F92204" w:rsidRPr="008421F0" w14:paraId="13DC787C" w14:textId="7D08552F" w:rsidTr="009A52DE">
        <w:trPr>
          <w:trHeight w:val="33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2875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30313-1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C734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8E04C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HGB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853F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10.2 g/dl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1A039" w14:textId="0F20FFE4" w:rsidR="00F92204" w:rsidRPr="008421F0" w:rsidRDefault="00F92204" w:rsidP="00B2365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8DA98" w14:textId="77777777" w:rsidR="00F92204" w:rsidRDefault="00F92204" w:rsidP="00B236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2204" w:rsidRPr="008421F0" w14:paraId="502F5959" w14:textId="25A6D010" w:rsidTr="009A52DE">
        <w:trPr>
          <w:trHeight w:val="359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F55B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33765-9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6267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EC1B1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WBC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669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12.3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7DAE" w14:textId="0711B4B8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BD4C" w14:textId="4B6493FE" w:rsidR="00F92204" w:rsidRDefault="00E745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N/A - </w:t>
            </w:r>
            <w:r>
              <w:t>500,000</w:t>
            </w:r>
          </w:p>
        </w:tc>
      </w:tr>
      <w:tr w:rsidR="00F92204" w:rsidRPr="008421F0" w14:paraId="2EB1E62F" w14:textId="17D2CB07" w:rsidTr="009A52DE">
        <w:trPr>
          <w:trHeight w:val="431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7CB4" w14:textId="77777777" w:rsidR="00F92204" w:rsidRPr="008421F0" w:rsidRDefault="00F922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26515-7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E94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DAC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PLT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CE8C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9AB00" w14:textId="3B3BABF4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8AC9" w14:textId="77777777" w:rsidR="00F92204" w:rsidRDefault="00F9220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2204" w:rsidRPr="008421F0" w14:paraId="00725467" w14:textId="44B0002F" w:rsidTr="009A52DE">
        <w:trPr>
          <w:trHeight w:val="431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E046" w14:textId="078F5D85" w:rsidR="00F92204" w:rsidRPr="008421F0" w:rsidRDefault="00F922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50544-6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BE77" w14:textId="3D1CACAA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9752" w14:textId="40BD40F2" w:rsidR="00F92204" w:rsidRPr="008421F0" w:rsidRDefault="00F9220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Everolimus</w:t>
            </w:r>
            <w:proofErr w:type="spellEnd"/>
            <w:r>
              <w:rPr>
                <w:sz w:val="20"/>
                <w:szCs w:val="20"/>
              </w:rPr>
              <w:t xml:space="preserve"> Blood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188D" w14:textId="7F8465D2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ng/ml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CB7D" w14:textId="21938CB9" w:rsidR="00F92204" w:rsidRDefault="00F9220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E9A3" w14:textId="1FCE19B7" w:rsidR="00F92204" w:rsidRDefault="00F9220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3.0-8.0 ng/ml</w:t>
            </w:r>
          </w:p>
        </w:tc>
      </w:tr>
      <w:tr w:rsidR="009A52DE" w:rsidRPr="008421F0" w14:paraId="6267E9E7" w14:textId="77777777" w:rsidTr="009A52DE">
        <w:trPr>
          <w:trHeight w:val="332"/>
        </w:trPr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4EA92" w14:textId="77777777" w:rsidR="009A52DE" w:rsidRPr="008421F0" w:rsidRDefault="009A52DE" w:rsidP="008C04B0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5778-6 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7CD84" w14:textId="77777777" w:rsidR="009A52DE" w:rsidRPr="008421F0" w:rsidRDefault="009A52DE" w:rsidP="008C04B0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3F8C6" w14:textId="77777777" w:rsidR="009A52DE" w:rsidRPr="008421F0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of Urine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AA22" w14:textId="77777777" w:rsidR="009A52DE" w:rsidRPr="008421F0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YELLOW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AAAE7" w14:textId="77777777" w:rsidR="009A52DE" w:rsidRPr="008421F0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B1D82" w14:textId="77777777" w:rsidR="009A52DE" w:rsidRPr="008421F0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YELLOW</w:t>
            </w:r>
          </w:p>
        </w:tc>
      </w:tr>
      <w:tr w:rsidR="009A52DE" w:rsidRPr="008421F0" w14:paraId="0F295DA7" w14:textId="77777777" w:rsidTr="009A52DE">
        <w:trPr>
          <w:trHeight w:val="332"/>
        </w:trPr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2F6A" w14:textId="77777777" w:rsidR="009A52DE" w:rsidRDefault="009A52DE" w:rsidP="008C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5767-9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CFF2" w14:textId="77777777" w:rsidR="009A52DE" w:rsidRPr="008421F0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59F8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Appearance of Urine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5DE1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51F6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2050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</w:tr>
      <w:tr w:rsidR="009A52DE" w:rsidRPr="008421F0" w14:paraId="06E87425" w14:textId="77777777" w:rsidTr="009A52DE">
        <w:trPr>
          <w:trHeight w:val="332"/>
        </w:trPr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992C" w14:textId="77777777" w:rsidR="009A52DE" w:rsidRDefault="009A52DE" w:rsidP="008C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5811-5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0E17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71C9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Specific gravity of Urine by Test strip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CEEF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1.015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9965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D60D4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1.005 – 1.030</w:t>
            </w:r>
          </w:p>
        </w:tc>
      </w:tr>
      <w:tr w:rsidR="009A52DE" w:rsidRPr="008421F0" w14:paraId="3CE9723D" w14:textId="77777777" w:rsidTr="009A52DE">
        <w:trPr>
          <w:trHeight w:val="332"/>
        </w:trPr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5BBA" w14:textId="77777777" w:rsidR="009A52DE" w:rsidRDefault="009A52DE" w:rsidP="008C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5803-2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7AF75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300E2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 of Urine by Test strip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5AEB9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 pH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DA21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9059E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5.0-8.0</w:t>
            </w:r>
          </w:p>
        </w:tc>
      </w:tr>
      <w:tr w:rsidR="009A52DE" w:rsidRPr="008421F0" w14:paraId="005AF1EF" w14:textId="77777777" w:rsidTr="009A52DE">
        <w:trPr>
          <w:trHeight w:val="332"/>
        </w:trPr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60F4" w14:textId="77777777" w:rsidR="009A52DE" w:rsidRDefault="009A52DE" w:rsidP="008C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5792-7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465D3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5326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Glucose [Mass/volume] in urine by test strip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D09E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50mg/dl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501E2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15B0" w14:textId="77777777" w:rsidR="009A52DE" w:rsidRDefault="009A52DE" w:rsidP="008C04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Neg</w:t>
            </w:r>
            <w:proofErr w:type="spellEnd"/>
          </w:p>
        </w:tc>
      </w:tr>
      <w:tr w:rsidR="009A52DE" w:rsidRPr="008421F0" w14:paraId="3FF4C8D1" w14:textId="77777777" w:rsidTr="009A52DE">
        <w:trPr>
          <w:trHeight w:val="332"/>
        </w:trPr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0E01" w14:textId="77777777" w:rsidR="009A52DE" w:rsidRDefault="009A52DE" w:rsidP="008C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5797-6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0E56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0D686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Ketones [Mass/Volume] in urine by test strip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2D85A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2D055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2C56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</w:tr>
      <w:tr w:rsidR="009A52DE" w:rsidRPr="008421F0" w14:paraId="187CB0FC" w14:textId="77777777" w:rsidTr="009A52DE">
        <w:trPr>
          <w:trHeight w:val="332"/>
        </w:trPr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D125" w14:textId="77777777" w:rsidR="009A52DE" w:rsidRDefault="009A52DE" w:rsidP="008C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5804-0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3C67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0B98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Protein[Mass/Volume] in urine by test strip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78754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100mg/dl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9BCC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8CBBC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</w:tr>
    </w:tbl>
    <w:p w14:paraId="3B694D55" w14:textId="77777777" w:rsidR="009A52DE" w:rsidRDefault="009A52DE" w:rsidP="0019348A">
      <w:pPr>
        <w:shd w:val="clear" w:color="auto" w:fill="FFFFFF" w:themeFill="background1"/>
      </w:pPr>
    </w:p>
    <w:p w14:paraId="497A664F" w14:textId="4C0A1C03" w:rsidR="00B233DE" w:rsidRDefault="00B233DE" w:rsidP="00B233DE">
      <w:pPr>
        <w:pStyle w:val="ListParagraph"/>
        <w:numPr>
          <w:ilvl w:val="0"/>
          <w:numId w:val="5"/>
        </w:numPr>
      </w:pPr>
      <w:r>
        <w:t>Smoking Status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8"/>
        <w:gridCol w:w="1168"/>
        <w:gridCol w:w="1081"/>
        <w:gridCol w:w="1028"/>
        <w:gridCol w:w="1889"/>
        <w:gridCol w:w="2912"/>
      </w:tblGrid>
      <w:tr w:rsidR="00B233DE" w14:paraId="11EDE101" w14:textId="77777777" w:rsidTr="008C04B0">
        <w:trPr>
          <w:trHeight w:val="440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7B3BDDC" w14:textId="77777777" w:rsidR="00B233DE" w:rsidRPr="00194D30" w:rsidRDefault="00B233DE" w:rsidP="008C04B0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587A6F8" w14:textId="77777777" w:rsidR="00B233DE" w:rsidRPr="00194D30" w:rsidRDefault="00B233DE" w:rsidP="008C04B0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01D504A" w14:textId="77777777" w:rsidR="00B233DE" w:rsidRPr="00194D30" w:rsidRDefault="00B233DE" w:rsidP="008C04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F9DD256" w14:textId="77777777" w:rsidR="00B233DE" w:rsidRPr="00194D30" w:rsidRDefault="00B233DE" w:rsidP="008C04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49B3AEE" w14:textId="77777777" w:rsidR="00B233DE" w:rsidRPr="00194D30" w:rsidRDefault="00B233DE" w:rsidP="008C04B0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230B71F" w14:textId="77777777" w:rsidR="00B233DE" w:rsidRPr="00194D30" w:rsidRDefault="00B233DE" w:rsidP="008C04B0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B233DE" w14:paraId="40206E4D" w14:textId="77777777" w:rsidTr="008C04B0">
        <w:trPr>
          <w:trHeight w:val="449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D9470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48BEA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>
              <w:t>Heavy tobacco smoker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87A2F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5/1/2005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41F50" w14:textId="77777777" w:rsidR="00B233DE" w:rsidRPr="00194D30" w:rsidRDefault="00B233DE" w:rsidP="008C04B0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2/27/2011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2096C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>
              <w:t>428071000124103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0210A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SNOMED-CT</w:t>
            </w:r>
          </w:p>
        </w:tc>
      </w:tr>
      <w:tr w:rsidR="00B233DE" w14:paraId="723F69E0" w14:textId="77777777" w:rsidTr="008C04B0">
        <w:trPr>
          <w:trHeight w:val="431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44881" w14:textId="77777777" w:rsidR="00B233DE" w:rsidRDefault="00B233DE" w:rsidP="008C04B0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501B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>
              <w:t>Current every day smoker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1471" w14:textId="77777777" w:rsidR="00B233DE" w:rsidRDefault="00B233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2/27/2011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1DD3" w14:textId="77777777" w:rsidR="00B233DE" w:rsidRDefault="00B233DE" w:rsidP="008C04B0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FB45" w14:textId="77777777" w:rsidR="00B233DE" w:rsidRPr="00000F32" w:rsidRDefault="00B233DE" w:rsidP="008C04B0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t>449868002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7B2D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</w:tr>
      <w:tr w:rsidR="00B233DE" w14:paraId="46AF6629" w14:textId="77777777" w:rsidTr="008C04B0">
        <w:trPr>
          <w:trHeight w:val="431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B23C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Current 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B6503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Current every day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F0D4A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 11:30am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AA9F" w14:textId="77777777" w:rsidR="00B233DE" w:rsidRPr="00194D30" w:rsidRDefault="00B233DE" w:rsidP="008C04B0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76E54" w14:textId="77777777" w:rsidR="00B233DE" w:rsidRPr="00000F32" w:rsidRDefault="00B233DE" w:rsidP="008C04B0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 w:rsidRPr="00000F32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449868002</w:t>
            </w:r>
          </w:p>
          <w:p w14:paraId="1AF05AD1" w14:textId="77777777" w:rsidR="00B233DE" w:rsidRPr="00194D30" w:rsidRDefault="00B233DE" w:rsidP="008C04B0">
            <w:pPr>
              <w:rPr>
                <w:sz w:val="20"/>
                <w:szCs w:val="2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D6A6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SNOMED-CT</w:t>
            </w:r>
          </w:p>
        </w:tc>
      </w:tr>
    </w:tbl>
    <w:p w14:paraId="42A69F81" w14:textId="77777777" w:rsidR="003509EA" w:rsidRDefault="003509EA" w:rsidP="003509EA"/>
    <w:p w14:paraId="4927E3EB" w14:textId="2F6ACFFC" w:rsidR="005F2538" w:rsidRDefault="005F2538" w:rsidP="00B233DE">
      <w:pPr>
        <w:pStyle w:val="ListParagraph"/>
        <w:numPr>
          <w:ilvl w:val="0"/>
          <w:numId w:val="5"/>
        </w:numPr>
      </w:pPr>
      <w:r>
        <w:t>UDI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564"/>
        <w:gridCol w:w="2036"/>
        <w:gridCol w:w="1669"/>
      </w:tblGrid>
      <w:tr w:rsidR="00804918" w14:paraId="3F2FB030" w14:textId="77777777" w:rsidTr="00804918">
        <w:trPr>
          <w:trHeight w:val="332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18BA6FF" w14:textId="77777777" w:rsidR="00804918" w:rsidRPr="000F523B" w:rsidRDefault="00804918" w:rsidP="008C04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UDI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5925722" w14:textId="77777777" w:rsidR="00804918" w:rsidRPr="000F523B" w:rsidRDefault="00804918" w:rsidP="008C04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Assigning Authority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A258CAA" w14:textId="77777777" w:rsidR="00804918" w:rsidRPr="000F523B" w:rsidRDefault="00804918" w:rsidP="008C04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Device Code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D924362" w14:textId="77777777" w:rsidR="00804918" w:rsidRPr="000F523B" w:rsidRDefault="00804918" w:rsidP="008C04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Scoping Entity</w:t>
            </w:r>
          </w:p>
        </w:tc>
      </w:tr>
      <w:tr w:rsidR="00804918" w:rsidRPr="008421F0" w14:paraId="44603FAE" w14:textId="77777777" w:rsidTr="00804918">
        <w:trPr>
          <w:trHeight w:val="332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6F403" w14:textId="77777777" w:rsidR="00804918" w:rsidRPr="00CA3A95" w:rsidRDefault="00804918" w:rsidP="008C04B0">
            <w:r w:rsidRPr="00CA3A95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00643169007222</w:t>
            </w:r>
          </w:p>
          <w:p w14:paraId="0B4BD103" w14:textId="77777777" w:rsidR="00804918" w:rsidRPr="008421F0" w:rsidRDefault="00804918" w:rsidP="008C04B0">
            <w:pPr>
              <w:rPr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E2339" w14:textId="77777777" w:rsidR="00804918" w:rsidRPr="008421F0" w:rsidRDefault="00804918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FDA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3852" w14:textId="77777777" w:rsidR="00804918" w:rsidRPr="00CA3A95" w:rsidRDefault="00804918" w:rsidP="008C04B0">
            <w:pPr>
              <w:rPr>
                <w:sz w:val="20"/>
                <w:szCs w:val="20"/>
              </w:rPr>
            </w:pPr>
            <w:r w:rsidRPr="00CA3A95">
              <w:rPr>
                <w:color w:val="000000"/>
                <w:sz w:val="20"/>
                <w:szCs w:val="20"/>
              </w:rPr>
              <w:t xml:space="preserve">704708004 - Cardiac resynchronization therapy implantable pacemaker, </w:t>
            </w:r>
            <w:proofErr w:type="spellStart"/>
            <w:r w:rsidRPr="00CA3A95">
              <w:rPr>
                <w:color w:val="000000"/>
                <w:sz w:val="20"/>
                <w:szCs w:val="20"/>
              </w:rPr>
              <w:t>CodeSystem</w:t>
            </w:r>
            <w:proofErr w:type="spellEnd"/>
            <w:r w:rsidRPr="00CA3A95">
              <w:rPr>
                <w:color w:val="000000"/>
                <w:sz w:val="20"/>
                <w:szCs w:val="20"/>
              </w:rPr>
              <w:t xml:space="preserve"> – SNOMED-CT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69F2" w14:textId="77777777" w:rsidR="00804918" w:rsidRPr="00CA3A95" w:rsidRDefault="00804918" w:rsidP="008C04B0">
            <w:pPr>
              <w:rPr>
                <w:sz w:val="20"/>
                <w:szCs w:val="20"/>
              </w:rPr>
            </w:pPr>
            <w:r w:rsidRPr="00CA3A95">
              <w:rPr>
                <w:sz w:val="20"/>
                <w:szCs w:val="20"/>
              </w:rPr>
              <w:t>FDA</w:t>
            </w:r>
          </w:p>
        </w:tc>
      </w:tr>
    </w:tbl>
    <w:p w14:paraId="233ECF45" w14:textId="77777777" w:rsidR="00804918" w:rsidRDefault="00804918" w:rsidP="00804918">
      <w:pPr>
        <w:pStyle w:val="ListParagraph"/>
        <w:ind w:left="1080"/>
      </w:pPr>
    </w:p>
    <w:p w14:paraId="54EFC95A" w14:textId="7DA594D0" w:rsidR="006A3DDD" w:rsidRDefault="006A3DDD" w:rsidP="006A3DDD">
      <w:pPr>
        <w:pStyle w:val="ListParagraph"/>
        <w:numPr>
          <w:ilvl w:val="0"/>
          <w:numId w:val="5"/>
        </w:numPr>
      </w:pPr>
      <w:r>
        <w:t>Functional Status</w:t>
      </w:r>
    </w:p>
    <w:tbl>
      <w:tblPr>
        <w:tblStyle w:val="MediumGrid1-Accent1"/>
        <w:tblW w:w="8388" w:type="dxa"/>
        <w:tblLook w:val="04A0" w:firstRow="1" w:lastRow="0" w:firstColumn="1" w:lastColumn="0" w:noHBand="0" w:noVBand="1"/>
      </w:tblPr>
      <w:tblGrid>
        <w:gridCol w:w="2628"/>
        <w:gridCol w:w="1350"/>
        <w:gridCol w:w="2700"/>
        <w:gridCol w:w="1710"/>
      </w:tblGrid>
      <w:tr w:rsidR="006A3DDD" w14:paraId="46575E61" w14:textId="77777777" w:rsidTr="008C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E0C6ECB" w14:textId="77777777" w:rsidR="006A3DDD" w:rsidRPr="000F523B" w:rsidRDefault="006A3DDD" w:rsidP="008C04B0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Functional Condition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E032735" w14:textId="77777777" w:rsidR="006A3DDD" w:rsidRPr="000F523B" w:rsidRDefault="006A3DDD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Code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A03DE58" w14:textId="77777777" w:rsidR="006A3DDD" w:rsidRPr="000F523B" w:rsidRDefault="006A3DDD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Code System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1759162" w14:textId="0467B8BF" w:rsidR="006A3DDD" w:rsidRPr="000F523B" w:rsidRDefault="00A73FFD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 </w:t>
            </w:r>
            <w:r w:rsidR="006A3DDD" w:rsidRPr="000F523B">
              <w:rPr>
                <w:sz w:val="20"/>
                <w:szCs w:val="20"/>
              </w:rPr>
              <w:t>Date</w:t>
            </w:r>
          </w:p>
        </w:tc>
      </w:tr>
      <w:tr w:rsidR="006A3DDD" w:rsidRPr="00702B7B" w14:paraId="76CBA4BF" w14:textId="77777777" w:rsidTr="008C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0CC79CB" w14:textId="77777777" w:rsidR="006A3DDD" w:rsidRPr="00702B7B" w:rsidRDefault="006A3DDD" w:rsidP="008C04B0">
            <w:pPr>
              <w:rPr>
                <w:b w:val="0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b w:val="0"/>
                <w:sz w:val="20"/>
                <w:szCs w:val="20"/>
              </w:rPr>
              <w:t>Dependence on Cane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F693051" w14:textId="77777777" w:rsidR="006A3DDD" w:rsidRPr="00702B7B" w:rsidRDefault="006A3DDD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105504002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16F8FE1" w14:textId="77777777" w:rsidR="006A3DDD" w:rsidRPr="00702B7B" w:rsidRDefault="006A3DDD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FEF9FA1" w14:textId="1A33BDB5" w:rsidR="006A3DDD" w:rsidRPr="00702B7B" w:rsidRDefault="00C02F2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5/1/2005</w:t>
            </w:r>
          </w:p>
        </w:tc>
      </w:tr>
      <w:tr w:rsidR="006A3DDD" w:rsidRPr="00702B7B" w14:paraId="255C9C5A" w14:textId="77777777" w:rsidTr="008C04B0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D7C3B9A" w14:textId="77777777" w:rsidR="006A3DDD" w:rsidRPr="00702B7B" w:rsidRDefault="006A3DDD" w:rsidP="008C04B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b w:val="0"/>
                <w:sz w:val="20"/>
                <w:szCs w:val="20"/>
              </w:rPr>
              <w:t>Memory Impairment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2078BB1" w14:textId="77777777" w:rsidR="006A3DDD" w:rsidRPr="00702B7B" w:rsidRDefault="006A3DDD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386807006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686CBD0" w14:textId="77777777" w:rsidR="006A3DDD" w:rsidRPr="00702B7B" w:rsidRDefault="006A3DDD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C459B1E" w14:textId="679D5F66" w:rsidR="006A3DDD" w:rsidRPr="00702B7B" w:rsidRDefault="00C02F2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2/27/2011</w:t>
            </w:r>
          </w:p>
        </w:tc>
      </w:tr>
    </w:tbl>
    <w:p w14:paraId="6CE6E2FD" w14:textId="77777777" w:rsidR="006A3DDD" w:rsidRDefault="006A3DDD" w:rsidP="006A3DDD">
      <w:pPr>
        <w:pStyle w:val="ListParagraph"/>
        <w:ind w:left="1080"/>
      </w:pPr>
    </w:p>
    <w:p w14:paraId="709EE9E3" w14:textId="77777777" w:rsidR="006A3DDD" w:rsidRDefault="006A3DDD" w:rsidP="006A3DDD">
      <w:pPr>
        <w:pStyle w:val="ListParagraph"/>
        <w:numPr>
          <w:ilvl w:val="0"/>
          <w:numId w:val="5"/>
        </w:numPr>
      </w:pPr>
      <w:r>
        <w:t>Cognitive Status</w:t>
      </w:r>
    </w:p>
    <w:tbl>
      <w:tblPr>
        <w:tblStyle w:val="MediumGrid1-Accent1"/>
        <w:tblW w:w="8388" w:type="dxa"/>
        <w:tblLook w:val="04A0" w:firstRow="1" w:lastRow="0" w:firstColumn="1" w:lastColumn="0" w:noHBand="0" w:noVBand="1"/>
      </w:tblPr>
      <w:tblGrid>
        <w:gridCol w:w="2628"/>
        <w:gridCol w:w="1350"/>
        <w:gridCol w:w="2700"/>
        <w:gridCol w:w="1710"/>
      </w:tblGrid>
      <w:tr w:rsidR="006A3DDD" w14:paraId="1E6BBE3F" w14:textId="77777777" w:rsidTr="008C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B7F8B8C" w14:textId="77777777" w:rsidR="006A3DDD" w:rsidRPr="000F523B" w:rsidRDefault="006A3DDD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Cognitive</w:t>
            </w:r>
            <w:r w:rsidRPr="000F523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7194ADC" w14:textId="77777777" w:rsidR="006A3DDD" w:rsidRPr="000F523B" w:rsidRDefault="006A3DDD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Code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0599AF5" w14:textId="77777777" w:rsidR="006A3DDD" w:rsidRPr="000F523B" w:rsidRDefault="006A3DDD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Code System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89A9C52" w14:textId="1A27253F" w:rsidR="006A3DDD" w:rsidRPr="000F523B" w:rsidRDefault="00A73FFD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 </w:t>
            </w:r>
            <w:r w:rsidR="006A3DDD" w:rsidRPr="000F523B">
              <w:rPr>
                <w:sz w:val="20"/>
                <w:szCs w:val="20"/>
              </w:rPr>
              <w:t>Date</w:t>
            </w:r>
          </w:p>
        </w:tc>
      </w:tr>
      <w:tr w:rsidR="006A3DDD" w:rsidRPr="00702B7B" w14:paraId="1766C6C4" w14:textId="77777777" w:rsidTr="008C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66E432A" w14:textId="77777777" w:rsidR="006A3DDD" w:rsidRPr="00702B7B" w:rsidRDefault="006A3DDD" w:rsidP="008C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Amnesia 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F1378A6" w14:textId="77777777" w:rsidR="006A3DDD" w:rsidRPr="00702B7B" w:rsidRDefault="006A3DDD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48167000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90862B4" w14:textId="77777777" w:rsidR="006A3DDD" w:rsidRPr="00702B7B" w:rsidRDefault="006A3DDD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1BF6A89" w14:textId="37364EC5" w:rsidR="006A3DDD" w:rsidRPr="00702B7B" w:rsidRDefault="00C02F2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5/1/2005</w:t>
            </w:r>
          </w:p>
        </w:tc>
      </w:tr>
    </w:tbl>
    <w:p w14:paraId="100CC50A" w14:textId="77777777" w:rsidR="006A3DDD" w:rsidRDefault="006A3DDD" w:rsidP="006A3DDD">
      <w:pPr>
        <w:pStyle w:val="ListParagraph"/>
        <w:ind w:left="1080"/>
      </w:pPr>
    </w:p>
    <w:p w14:paraId="0755282B" w14:textId="2CC0A154" w:rsidR="007B29EE" w:rsidRPr="007503AB" w:rsidRDefault="007B29EE" w:rsidP="006A3DDD">
      <w:pPr>
        <w:pStyle w:val="ListParagraph"/>
        <w:numPr>
          <w:ilvl w:val="0"/>
          <w:numId w:val="5"/>
        </w:numPr>
      </w:pPr>
      <w:r>
        <w:t xml:space="preserve">Assessment and Plan of Treatment: </w:t>
      </w:r>
    </w:p>
    <w:p w14:paraId="68F2AA06" w14:textId="77777777" w:rsidR="007B29EE" w:rsidRPr="007503AB" w:rsidRDefault="007B29EE" w:rsidP="006A3DDD">
      <w:pPr>
        <w:pStyle w:val="ListParagraph"/>
        <w:numPr>
          <w:ilvl w:val="1"/>
          <w:numId w:val="5"/>
        </w:numPr>
      </w:pPr>
      <w:r>
        <w:rPr>
          <w:b/>
        </w:rPr>
        <w:t>Assessment (Visual Inspection)</w:t>
      </w:r>
    </w:p>
    <w:p w14:paraId="40718F0E" w14:textId="0B67108A" w:rsidR="007B29EE" w:rsidRPr="007503AB" w:rsidRDefault="007B29EE" w:rsidP="006A3DDD">
      <w:pPr>
        <w:pStyle w:val="ListParagraph"/>
        <w:numPr>
          <w:ilvl w:val="2"/>
          <w:numId w:val="5"/>
        </w:numPr>
      </w:pPr>
      <w:r>
        <w:t xml:space="preserve">The patient was found to have Anemia and </w:t>
      </w:r>
      <w:proofErr w:type="spellStart"/>
      <w:r>
        <w:t>Dr</w:t>
      </w:r>
      <w:proofErr w:type="spellEnd"/>
      <w:r>
        <w:t xml:space="preserve"> Seven and his staff diagnosed the condition and treated </w:t>
      </w:r>
      <w:proofErr w:type="spellStart"/>
      <w:r>
        <w:t>Ms</w:t>
      </w:r>
      <w:proofErr w:type="spellEnd"/>
      <w:r>
        <w:t xml:space="preserve"> Alice for Anemia during the 2 day stay at Community Health Hospitals. </w:t>
      </w:r>
      <w:proofErr w:type="spellStart"/>
      <w:r>
        <w:t>Ms</w:t>
      </w:r>
      <w:proofErr w:type="spellEnd"/>
      <w:r>
        <w:t xml:space="preserve"> Alice recovered from Anemia during the stay and is being discharged in a stable condition.</w:t>
      </w:r>
      <w:r w:rsidR="00B837A5">
        <w:t xml:space="preserve"> If there is fever greater than 101.5 F or onset of chest pain/breathlessness the patient is advised to contact emergency.</w:t>
      </w:r>
    </w:p>
    <w:p w14:paraId="5F89F4FC" w14:textId="77777777" w:rsidR="007B29EE" w:rsidRPr="004D5B9C" w:rsidRDefault="007B29EE" w:rsidP="006A3DDD">
      <w:pPr>
        <w:pStyle w:val="ListParagraph"/>
        <w:numPr>
          <w:ilvl w:val="1"/>
          <w:numId w:val="5"/>
        </w:numPr>
      </w:pPr>
      <w:r>
        <w:rPr>
          <w:b/>
        </w:rPr>
        <w:t xml:space="preserve">Plan of Treatment </w:t>
      </w:r>
    </w:p>
    <w:p w14:paraId="342BE59E" w14:textId="3E4D4555" w:rsidR="00B837A5" w:rsidRDefault="00B837A5" w:rsidP="006A3DDD">
      <w:pPr>
        <w:pStyle w:val="ListParagraph"/>
        <w:numPr>
          <w:ilvl w:val="2"/>
          <w:numId w:val="5"/>
        </w:numPr>
      </w:pPr>
      <w:r>
        <w:t xml:space="preserve">Schedule an appointment with </w:t>
      </w:r>
      <w:proofErr w:type="spellStart"/>
      <w:r>
        <w:t>Dr</w:t>
      </w:r>
      <w:proofErr w:type="spellEnd"/>
      <w:r>
        <w:t xml:space="preserve"> Seven </w:t>
      </w:r>
      <w:r w:rsidR="00D752EC">
        <w:t>after</w:t>
      </w:r>
      <w:r>
        <w:t xml:space="preserve"> 1 week for Follow up with Outpatient facility for </w:t>
      </w:r>
      <w:r w:rsidR="00D752EC">
        <w:t>Immunosuppressive therapy. (</w:t>
      </w:r>
      <w:r w:rsidR="00D752EC" w:rsidRPr="00D752EC">
        <w:t xml:space="preserve">Procedure Code – </w:t>
      </w:r>
      <w:r w:rsidR="00D752EC" w:rsidRPr="00D752EC">
        <w:rPr>
          <w:color w:val="000000"/>
        </w:rPr>
        <w:t>86553008 SNOMED-CT,</w:t>
      </w:r>
      <w:r w:rsidR="00D752EC">
        <w:rPr>
          <w:color w:val="000000"/>
          <w:sz w:val="27"/>
          <w:szCs w:val="27"/>
        </w:rPr>
        <w:t xml:space="preserve"> Date 7/1/2015)</w:t>
      </w:r>
    </w:p>
    <w:p w14:paraId="530EB180" w14:textId="77777777" w:rsidR="00B837A5" w:rsidRDefault="00B837A5" w:rsidP="006A3DDD">
      <w:pPr>
        <w:pStyle w:val="ListParagraph"/>
        <w:numPr>
          <w:ilvl w:val="0"/>
          <w:numId w:val="5"/>
        </w:numPr>
      </w:pPr>
      <w:r>
        <w:t>Goals</w:t>
      </w:r>
    </w:p>
    <w:p w14:paraId="5439E6C0" w14:textId="77777777" w:rsidR="00B837A5" w:rsidRPr="00DF2EC8" w:rsidRDefault="00B837A5" w:rsidP="006A3DDD">
      <w:pPr>
        <w:pStyle w:val="ListParagraph"/>
        <w:numPr>
          <w:ilvl w:val="1"/>
          <w:numId w:val="5"/>
        </w:numPr>
      </w:pPr>
      <w:r>
        <w:t>Need to gain more energy to do regular activities.(</w:t>
      </w:r>
      <w:r>
        <w:rPr>
          <w:b/>
        </w:rPr>
        <w:t>Visual Inspection)</w:t>
      </w:r>
    </w:p>
    <w:p w14:paraId="4C56481D" w14:textId="13501B0E" w:rsidR="00B837A5" w:rsidRDefault="00B837A5" w:rsidP="006A3DDD">
      <w:pPr>
        <w:pStyle w:val="ListParagraph"/>
        <w:numPr>
          <w:ilvl w:val="1"/>
          <w:numId w:val="5"/>
        </w:numPr>
      </w:pPr>
      <w:r>
        <w:t xml:space="preserve">Negotiated Goal for Body Temperature (LOINC code - 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8310-5, 98-99 degrees Fahrenheit, Date-6/23/2015, Related problem reference for the goal is as follows </w:t>
      </w:r>
    </w:p>
    <w:tbl>
      <w:tblPr>
        <w:tblStyle w:val="MediumGrid1-Accent1"/>
        <w:tblW w:w="87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890"/>
        <w:gridCol w:w="1530"/>
        <w:gridCol w:w="1260"/>
        <w:gridCol w:w="1080"/>
      </w:tblGrid>
      <w:tr w:rsidR="00B837A5" w:rsidRPr="003A53A1" w14:paraId="4EDA8CC3" w14:textId="77777777" w:rsidTr="00B83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300BF9F" w14:textId="77777777" w:rsidR="00B837A5" w:rsidRPr="003A53A1" w:rsidRDefault="00B837A5" w:rsidP="008C04B0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87522002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EC40C41" w14:textId="77777777" w:rsidR="00B837A5" w:rsidRPr="003A53A1" w:rsidRDefault="00B837A5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216FD1E" w14:textId="77777777" w:rsidR="00B837A5" w:rsidRPr="0059422D" w:rsidRDefault="00B837A5" w:rsidP="008C04B0">
            <w:pPr>
              <w:pStyle w:val="Heading4"/>
              <w:shd w:val="clear" w:color="auto" w:fill="FFFFFF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color w:val="333333"/>
                <w:sz w:val="18"/>
                <w:szCs w:val="18"/>
              </w:rPr>
              <w:t>Iron deficiency anemia (disorder)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F94A20" w14:textId="77777777" w:rsidR="00B837A5" w:rsidRPr="003A53A1" w:rsidRDefault="00B837A5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49DB2EC" w14:textId="77777777" w:rsidR="00B837A5" w:rsidRDefault="00B837A5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E5E6F8" w14:textId="77777777" w:rsidR="00B837A5" w:rsidRDefault="00B837A5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B40A291" w14:textId="77777777" w:rsidR="00B837A5" w:rsidRDefault="00B837A5" w:rsidP="00B837A5"/>
    <w:p w14:paraId="79A99CD1" w14:textId="77777777" w:rsidR="00B837A5" w:rsidRDefault="00B837A5" w:rsidP="006A3DDD">
      <w:pPr>
        <w:pStyle w:val="ListParagraph"/>
        <w:numPr>
          <w:ilvl w:val="0"/>
          <w:numId w:val="5"/>
        </w:numPr>
      </w:pPr>
      <w:proofErr w:type="spellStart"/>
      <w:r>
        <w:t>HealthConcerns</w:t>
      </w:r>
      <w:proofErr w:type="spellEnd"/>
    </w:p>
    <w:p w14:paraId="7AF1FFC6" w14:textId="77777777" w:rsidR="00B837A5" w:rsidRDefault="00B837A5" w:rsidP="006A3DDD">
      <w:pPr>
        <w:pStyle w:val="ListParagraph"/>
        <w:numPr>
          <w:ilvl w:val="1"/>
          <w:numId w:val="5"/>
        </w:numPr>
      </w:pPr>
      <w:r>
        <w:t>Health Status – 161901003, SNOMED-CT</w:t>
      </w:r>
    </w:p>
    <w:p w14:paraId="30EE46E4" w14:textId="4407E6CC" w:rsidR="00B837A5" w:rsidRDefault="00B837A5" w:rsidP="006A3DDD">
      <w:pPr>
        <w:pStyle w:val="ListParagraph"/>
        <w:numPr>
          <w:ilvl w:val="1"/>
          <w:numId w:val="5"/>
        </w:numPr>
      </w:pPr>
      <w:r>
        <w:lastRenderedPageBreak/>
        <w:t xml:space="preserve">HealthCare Concerns refer to underlying </w:t>
      </w:r>
      <w:r w:rsidR="00771BEB">
        <w:t>clinical facts</w:t>
      </w:r>
    </w:p>
    <w:p w14:paraId="40226B53" w14:textId="77777777" w:rsidR="00B837A5" w:rsidRDefault="00B837A5" w:rsidP="006A3DDD">
      <w:pPr>
        <w:pStyle w:val="ListParagraph"/>
        <w:numPr>
          <w:ilvl w:val="2"/>
          <w:numId w:val="5"/>
        </w:numPr>
      </w:pPr>
      <w:proofErr w:type="spellStart"/>
      <w:r>
        <w:t>HyperTension</w:t>
      </w:r>
      <w:proofErr w:type="spellEnd"/>
      <w:r>
        <w:t xml:space="preserve"> problem concern</w:t>
      </w:r>
    </w:p>
    <w:p w14:paraId="037C2879" w14:textId="77777777" w:rsidR="00B837A5" w:rsidRDefault="00B837A5" w:rsidP="006A3DDD">
      <w:pPr>
        <w:pStyle w:val="ListParagraph"/>
        <w:numPr>
          <w:ilvl w:val="2"/>
          <w:numId w:val="5"/>
        </w:numPr>
      </w:pPr>
      <w:proofErr w:type="spellStart"/>
      <w:r>
        <w:t>HypoThyroidism</w:t>
      </w:r>
      <w:proofErr w:type="spellEnd"/>
      <w:r>
        <w:t xml:space="preserve"> problem concern</w:t>
      </w:r>
    </w:p>
    <w:p w14:paraId="4D294ADA" w14:textId="77777777" w:rsidR="00B837A5" w:rsidRDefault="00B837A5" w:rsidP="006A3DDD">
      <w:pPr>
        <w:pStyle w:val="ListParagraph"/>
        <w:numPr>
          <w:ilvl w:val="2"/>
          <w:numId w:val="5"/>
        </w:numPr>
      </w:pPr>
      <w:r>
        <w:t>Vital Sign Weight Observation</w:t>
      </w:r>
    </w:p>
    <w:p w14:paraId="323F589E" w14:textId="4337671C" w:rsidR="0003441B" w:rsidRDefault="0003441B" w:rsidP="006A3DDD">
      <w:pPr>
        <w:pStyle w:val="ListParagraph"/>
        <w:numPr>
          <w:ilvl w:val="2"/>
          <w:numId w:val="5"/>
        </w:numPr>
      </w:pPr>
      <w:r>
        <w:t>Anemia problem concern</w:t>
      </w:r>
    </w:p>
    <w:p w14:paraId="301BEDF1" w14:textId="72E3B2A2" w:rsidR="00AF699F" w:rsidRDefault="00AF699F" w:rsidP="006A3DDD">
      <w:pPr>
        <w:pStyle w:val="ListParagraph"/>
        <w:numPr>
          <w:ilvl w:val="0"/>
          <w:numId w:val="5"/>
        </w:numPr>
      </w:pPr>
      <w:r>
        <w:t>Discharge Instructions</w:t>
      </w:r>
    </w:p>
    <w:p w14:paraId="328A6659" w14:textId="77777777" w:rsidR="00AF699F" w:rsidRDefault="00AF699F" w:rsidP="006A3DDD">
      <w:pPr>
        <w:pStyle w:val="ListParagraph"/>
        <w:numPr>
          <w:ilvl w:val="1"/>
          <w:numId w:val="5"/>
        </w:numPr>
      </w:pPr>
      <w:r>
        <w:t>Diet:  Diabetic low salt diet</w:t>
      </w:r>
    </w:p>
    <w:p w14:paraId="5E00BC63" w14:textId="49DA903F" w:rsidR="00AF699F" w:rsidRDefault="00AF699F" w:rsidP="006A3DDD">
      <w:pPr>
        <w:pStyle w:val="ListParagraph"/>
        <w:numPr>
          <w:ilvl w:val="1"/>
          <w:numId w:val="5"/>
        </w:numPr>
      </w:pPr>
      <w:r>
        <w:t>Medications: Take prescribed medications as advised.</w:t>
      </w:r>
    </w:p>
    <w:p w14:paraId="02852B4B" w14:textId="656F771D" w:rsidR="00AF699F" w:rsidRDefault="00AF699F" w:rsidP="006A3DDD">
      <w:pPr>
        <w:pStyle w:val="ListParagraph"/>
        <w:numPr>
          <w:ilvl w:val="1"/>
          <w:numId w:val="5"/>
        </w:numPr>
      </w:pPr>
      <w:r>
        <w:t xml:space="preserve">Appointments: Schedule an appointment with </w:t>
      </w:r>
      <w:proofErr w:type="spellStart"/>
      <w:r>
        <w:t>Dr</w:t>
      </w:r>
      <w:proofErr w:type="spellEnd"/>
      <w:r>
        <w:t xml:space="preserve"> Seven </w:t>
      </w:r>
      <w:r w:rsidR="00A914B7">
        <w:t xml:space="preserve">after </w:t>
      </w:r>
      <w:r>
        <w:t>1 week.</w:t>
      </w:r>
      <w:r w:rsidR="00803799">
        <w:t xml:space="preserve"> Follow up with Outpatient facility for Immunosuppression treatment.</w:t>
      </w:r>
    </w:p>
    <w:p w14:paraId="25BCF624" w14:textId="77777777" w:rsidR="00B837A5" w:rsidRDefault="00B837A5" w:rsidP="006A3DDD">
      <w:pPr>
        <w:pStyle w:val="ListParagraph"/>
        <w:numPr>
          <w:ilvl w:val="1"/>
          <w:numId w:val="5"/>
        </w:numPr>
      </w:pPr>
      <w:r>
        <w:t xml:space="preserve">For Fever of &gt; 101.5 </w:t>
      </w:r>
      <w:proofErr w:type="gramStart"/>
      <w:r>
        <w:t>F,</w:t>
      </w:r>
      <w:proofErr w:type="gramEnd"/>
      <w:r>
        <w:t xml:space="preserve"> or onset of chest pain/breathlessness contact Emergency.</w:t>
      </w:r>
    </w:p>
    <w:p w14:paraId="2ABCBD75" w14:textId="77777777" w:rsidR="00B837A5" w:rsidRDefault="00B837A5" w:rsidP="00B837A5">
      <w:pPr>
        <w:pStyle w:val="ListParagraph"/>
        <w:ind w:left="1800"/>
      </w:pPr>
    </w:p>
    <w:p w14:paraId="181EC73B" w14:textId="77777777" w:rsidR="00AF699F" w:rsidRPr="003509EA" w:rsidRDefault="00AF699F" w:rsidP="003509EA"/>
    <w:sectPr w:rsidR="00AF699F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CD5C91" w14:textId="77777777" w:rsidR="0006179E" w:rsidRDefault="0006179E" w:rsidP="00856AD7">
      <w:pPr>
        <w:spacing w:after="0" w:line="240" w:lineRule="auto"/>
      </w:pPr>
      <w:r>
        <w:separator/>
      </w:r>
    </w:p>
  </w:endnote>
  <w:endnote w:type="continuationSeparator" w:id="0">
    <w:p w14:paraId="297962B0" w14:textId="77777777" w:rsidR="0006179E" w:rsidRDefault="0006179E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 Unicode MS"/>
    <w:charset w:val="00"/>
    <w:family w:val="auto"/>
    <w:pitch w:val="variable"/>
    <w:sig w:usb0="00000000" w:usb1="D000A5FF" w:usb2="0000002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C4EAD" w14:textId="77777777" w:rsidR="00856AD7" w:rsidRDefault="00856A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315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C307B4" w14:textId="77777777" w:rsidR="00856AD7" w:rsidRDefault="00856A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1582D8" w14:textId="77777777" w:rsidR="0006179E" w:rsidRDefault="0006179E" w:rsidP="00856AD7">
      <w:pPr>
        <w:spacing w:after="0" w:line="240" w:lineRule="auto"/>
      </w:pPr>
      <w:r>
        <w:separator/>
      </w:r>
    </w:p>
  </w:footnote>
  <w:footnote w:type="continuationSeparator" w:id="0">
    <w:p w14:paraId="3D36F567" w14:textId="77777777" w:rsidR="0006179E" w:rsidRDefault="0006179E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EA1DE3"/>
    <w:multiLevelType w:val="hybridMultilevel"/>
    <w:tmpl w:val="8ECA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73EF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20C1A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EE5BE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E3312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676B3893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9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7E851902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14"/>
  </w:num>
  <w:num w:numId="7">
    <w:abstractNumId w:val="13"/>
  </w:num>
  <w:num w:numId="8">
    <w:abstractNumId w:val="10"/>
  </w:num>
  <w:num w:numId="9">
    <w:abstractNumId w:val="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16"/>
  </w:num>
  <w:num w:numId="14">
    <w:abstractNumId w:val="19"/>
  </w:num>
  <w:num w:numId="15">
    <w:abstractNumId w:val="3"/>
  </w:num>
  <w:num w:numId="16">
    <w:abstractNumId w:val="17"/>
  </w:num>
  <w:num w:numId="17">
    <w:abstractNumId w:val="4"/>
  </w:num>
  <w:num w:numId="18">
    <w:abstractNumId w:val="11"/>
  </w:num>
  <w:num w:numId="19">
    <w:abstractNumId w:val="12"/>
  </w:num>
  <w:num w:numId="20">
    <w:abstractNumId w:val="20"/>
  </w:num>
  <w:num w:numId="21">
    <w:abstractNumId w:val="15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0F23"/>
    <w:rsid w:val="00024AD1"/>
    <w:rsid w:val="000322B1"/>
    <w:rsid w:val="0003441B"/>
    <w:rsid w:val="0006179E"/>
    <w:rsid w:val="00064300"/>
    <w:rsid w:val="0009770D"/>
    <w:rsid w:val="000D04D4"/>
    <w:rsid w:val="000E2850"/>
    <w:rsid w:val="000F21A3"/>
    <w:rsid w:val="000F523B"/>
    <w:rsid w:val="000F6A89"/>
    <w:rsid w:val="000F6B07"/>
    <w:rsid w:val="00141143"/>
    <w:rsid w:val="00150C56"/>
    <w:rsid w:val="00162E1A"/>
    <w:rsid w:val="00165391"/>
    <w:rsid w:val="00165B48"/>
    <w:rsid w:val="0019348A"/>
    <w:rsid w:val="00194D30"/>
    <w:rsid w:val="001974ED"/>
    <w:rsid w:val="001D1321"/>
    <w:rsid w:val="001D6838"/>
    <w:rsid w:val="00214EEF"/>
    <w:rsid w:val="0026479A"/>
    <w:rsid w:val="002813AD"/>
    <w:rsid w:val="00283152"/>
    <w:rsid w:val="002A1741"/>
    <w:rsid w:val="002A495A"/>
    <w:rsid w:val="002B0E41"/>
    <w:rsid w:val="002D3D9C"/>
    <w:rsid w:val="002D6D42"/>
    <w:rsid w:val="002E58EB"/>
    <w:rsid w:val="002F590B"/>
    <w:rsid w:val="002F5E58"/>
    <w:rsid w:val="00313BE6"/>
    <w:rsid w:val="003159CF"/>
    <w:rsid w:val="00342272"/>
    <w:rsid w:val="0034405E"/>
    <w:rsid w:val="003509EA"/>
    <w:rsid w:val="00365D66"/>
    <w:rsid w:val="00383C4F"/>
    <w:rsid w:val="003A53A1"/>
    <w:rsid w:val="003A53F7"/>
    <w:rsid w:val="003C07B0"/>
    <w:rsid w:val="003D336E"/>
    <w:rsid w:val="00416D62"/>
    <w:rsid w:val="004304C6"/>
    <w:rsid w:val="00452135"/>
    <w:rsid w:val="0045409A"/>
    <w:rsid w:val="004633AC"/>
    <w:rsid w:val="00487C16"/>
    <w:rsid w:val="004C7019"/>
    <w:rsid w:val="004F77F3"/>
    <w:rsid w:val="00503AC5"/>
    <w:rsid w:val="00512B2A"/>
    <w:rsid w:val="00526D3F"/>
    <w:rsid w:val="00530750"/>
    <w:rsid w:val="00542D34"/>
    <w:rsid w:val="00544354"/>
    <w:rsid w:val="00551E81"/>
    <w:rsid w:val="005701F0"/>
    <w:rsid w:val="005912EB"/>
    <w:rsid w:val="0059422D"/>
    <w:rsid w:val="005E2534"/>
    <w:rsid w:val="005F2538"/>
    <w:rsid w:val="005F6EEF"/>
    <w:rsid w:val="00612855"/>
    <w:rsid w:val="0061764F"/>
    <w:rsid w:val="00624145"/>
    <w:rsid w:val="006276C8"/>
    <w:rsid w:val="00643B3D"/>
    <w:rsid w:val="006712AF"/>
    <w:rsid w:val="00694A9B"/>
    <w:rsid w:val="006A3DDD"/>
    <w:rsid w:val="006F1FB2"/>
    <w:rsid w:val="006F2CED"/>
    <w:rsid w:val="00702B7B"/>
    <w:rsid w:val="00710E6F"/>
    <w:rsid w:val="00736F59"/>
    <w:rsid w:val="00742ED4"/>
    <w:rsid w:val="00762CFE"/>
    <w:rsid w:val="00771BEB"/>
    <w:rsid w:val="00781788"/>
    <w:rsid w:val="007B29EE"/>
    <w:rsid w:val="007B7E2C"/>
    <w:rsid w:val="007C386F"/>
    <w:rsid w:val="007D1EBB"/>
    <w:rsid w:val="007D20B3"/>
    <w:rsid w:val="00801472"/>
    <w:rsid w:val="00803799"/>
    <w:rsid w:val="00804918"/>
    <w:rsid w:val="008100C3"/>
    <w:rsid w:val="008161D6"/>
    <w:rsid w:val="00833E4F"/>
    <w:rsid w:val="00837C6A"/>
    <w:rsid w:val="008421F0"/>
    <w:rsid w:val="00856AD7"/>
    <w:rsid w:val="008711C6"/>
    <w:rsid w:val="008A4F31"/>
    <w:rsid w:val="00913056"/>
    <w:rsid w:val="009272FB"/>
    <w:rsid w:val="00946522"/>
    <w:rsid w:val="00952057"/>
    <w:rsid w:val="00952E34"/>
    <w:rsid w:val="00967F24"/>
    <w:rsid w:val="0097480D"/>
    <w:rsid w:val="00985A18"/>
    <w:rsid w:val="00997775"/>
    <w:rsid w:val="009A52DE"/>
    <w:rsid w:val="009B3082"/>
    <w:rsid w:val="009C3312"/>
    <w:rsid w:val="009D056E"/>
    <w:rsid w:val="00A538E3"/>
    <w:rsid w:val="00A73FFD"/>
    <w:rsid w:val="00A914B7"/>
    <w:rsid w:val="00AB73E9"/>
    <w:rsid w:val="00AC6149"/>
    <w:rsid w:val="00AF699F"/>
    <w:rsid w:val="00B03CF1"/>
    <w:rsid w:val="00B20F4B"/>
    <w:rsid w:val="00B233DE"/>
    <w:rsid w:val="00B2365C"/>
    <w:rsid w:val="00B32883"/>
    <w:rsid w:val="00B37F18"/>
    <w:rsid w:val="00B40147"/>
    <w:rsid w:val="00B46066"/>
    <w:rsid w:val="00B80BEF"/>
    <w:rsid w:val="00B837A5"/>
    <w:rsid w:val="00BA2BB5"/>
    <w:rsid w:val="00BA5DCF"/>
    <w:rsid w:val="00BA6D22"/>
    <w:rsid w:val="00BB2AF4"/>
    <w:rsid w:val="00BB5252"/>
    <w:rsid w:val="00BD6B49"/>
    <w:rsid w:val="00BE7C65"/>
    <w:rsid w:val="00C02F20"/>
    <w:rsid w:val="00C07B7D"/>
    <w:rsid w:val="00C12C26"/>
    <w:rsid w:val="00C175B7"/>
    <w:rsid w:val="00C22B71"/>
    <w:rsid w:val="00C27549"/>
    <w:rsid w:val="00C323DC"/>
    <w:rsid w:val="00C41A58"/>
    <w:rsid w:val="00C8274E"/>
    <w:rsid w:val="00CA3DEB"/>
    <w:rsid w:val="00CB5124"/>
    <w:rsid w:val="00CC75B2"/>
    <w:rsid w:val="00CE001F"/>
    <w:rsid w:val="00CE6B0A"/>
    <w:rsid w:val="00CE7F9E"/>
    <w:rsid w:val="00D13AC3"/>
    <w:rsid w:val="00D159B7"/>
    <w:rsid w:val="00D50B9D"/>
    <w:rsid w:val="00D752EC"/>
    <w:rsid w:val="00D813CF"/>
    <w:rsid w:val="00D81B03"/>
    <w:rsid w:val="00DC5B90"/>
    <w:rsid w:val="00E208B6"/>
    <w:rsid w:val="00E25111"/>
    <w:rsid w:val="00E529ED"/>
    <w:rsid w:val="00E74517"/>
    <w:rsid w:val="00E9115F"/>
    <w:rsid w:val="00EC232A"/>
    <w:rsid w:val="00ED76BF"/>
    <w:rsid w:val="00EE5D6B"/>
    <w:rsid w:val="00F413AB"/>
    <w:rsid w:val="00F73CDF"/>
    <w:rsid w:val="00F81991"/>
    <w:rsid w:val="00F92204"/>
    <w:rsid w:val="00F94889"/>
    <w:rsid w:val="00FA0418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AC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10264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22</cp:revision>
  <cp:lastPrinted>2015-08-13T13:26:00Z</cp:lastPrinted>
  <dcterms:created xsi:type="dcterms:W3CDTF">2015-10-05T09:45:00Z</dcterms:created>
  <dcterms:modified xsi:type="dcterms:W3CDTF">2015-10-06T18:05:00Z</dcterms:modified>
</cp:coreProperties>
</file>