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B6B23" w14:textId="77777777" w:rsidR="008F4F84" w:rsidRPr="00611B17" w:rsidRDefault="00DA142D" w:rsidP="008F4F84">
      <w:pPr>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br/>
      </w:r>
      <w:r w:rsidR="008F4F84" w:rsidRPr="003749FC">
        <w:rPr>
          <w:rFonts w:ascii="Segoe UI" w:eastAsia="Times New Roman" w:hAnsi="Segoe UI" w:cs="Segoe UI"/>
          <w:color w:val="242424"/>
          <w:kern w:val="0"/>
          <w:sz w:val="21"/>
          <w:szCs w:val="21"/>
          <w14:ligatures w14:val="none"/>
        </w:rPr>
        <w:br/>
      </w:r>
      <w:r w:rsidR="008F4F84" w:rsidRPr="00611B17">
        <w:rPr>
          <w:rFonts w:ascii="Segoe UI" w:eastAsia="Times New Roman" w:hAnsi="Segoe UI" w:cs="Segoe UI"/>
          <w:color w:val="242424"/>
          <w:kern w:val="0"/>
          <w:sz w:val="21"/>
          <w:szCs w:val="21"/>
          <w14:ligatures w14:val="none"/>
        </w:rPr>
        <w:br/>
      </w:r>
    </w:p>
    <w:p w14:paraId="6499E63E" w14:textId="77777777" w:rsidR="008F4F84" w:rsidRPr="00611B17" w:rsidRDefault="008F4F84" w:rsidP="008F4F84">
      <w:pPr>
        <w:pBdr>
          <w:bottom w:val="single" w:sz="6" w:space="1" w:color="auto"/>
        </w:pBdr>
        <w:spacing w:after="0" w:line="240" w:lineRule="auto"/>
        <w:jc w:val="center"/>
        <w:rPr>
          <w:rFonts w:ascii="Arial" w:eastAsia="Times New Roman" w:hAnsi="Arial" w:cs="Arial"/>
          <w:vanish/>
          <w:kern w:val="0"/>
          <w:sz w:val="16"/>
          <w:szCs w:val="16"/>
          <w14:ligatures w14:val="none"/>
        </w:rPr>
      </w:pPr>
      <w:r w:rsidRPr="00611B17">
        <w:rPr>
          <w:rFonts w:ascii="Arial" w:eastAsia="Times New Roman" w:hAnsi="Arial" w:cs="Arial"/>
          <w:kern w:val="0"/>
          <w:sz w:val="16"/>
          <w:szCs w:val="16"/>
          <w14:ligatures w14:val="none"/>
        </w:rPr>
        <w:drawing>
          <wp:inline distT="0" distB="0" distL="0" distR="0" wp14:anchorId="55FF3EE6" wp14:editId="3C1CDEF6">
            <wp:extent cx="5943600" cy="5701665"/>
            <wp:effectExtent l="0" t="0" r="0" b="635"/>
            <wp:docPr id="17272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6284" name=""/>
                    <pic:cNvPicPr/>
                  </pic:nvPicPr>
                  <pic:blipFill>
                    <a:blip r:embed="rId5"/>
                    <a:stretch>
                      <a:fillRect/>
                    </a:stretch>
                  </pic:blipFill>
                  <pic:spPr>
                    <a:xfrm>
                      <a:off x="0" y="0"/>
                      <a:ext cx="5943600" cy="5701665"/>
                    </a:xfrm>
                    <a:prstGeom prst="rect">
                      <a:avLst/>
                    </a:prstGeom>
                  </pic:spPr>
                </pic:pic>
              </a:graphicData>
            </a:graphic>
          </wp:inline>
        </w:drawing>
      </w:r>
      <w:r w:rsidRPr="00611B17">
        <w:rPr>
          <w:rFonts w:ascii="Arial" w:eastAsia="Times New Roman" w:hAnsi="Arial" w:cs="Arial"/>
          <w:vanish/>
          <w:kern w:val="0"/>
          <w:sz w:val="16"/>
          <w:szCs w:val="16"/>
          <w14:ligatures w14:val="none"/>
        </w:rPr>
        <w:t>Top of Form</w:t>
      </w:r>
    </w:p>
    <w:p w14:paraId="7F22D221" w14:textId="77777777" w:rsidR="008F4F84" w:rsidRPr="00611B17" w:rsidRDefault="008F4F84" w:rsidP="008F4F84">
      <w:pPr>
        <w:pBdr>
          <w:top w:val="single" w:sz="6" w:space="1" w:color="auto"/>
        </w:pBdr>
        <w:spacing w:after="0" w:line="240" w:lineRule="auto"/>
        <w:jc w:val="center"/>
        <w:rPr>
          <w:rFonts w:ascii="Arial" w:eastAsia="Times New Roman" w:hAnsi="Arial" w:cs="Arial"/>
          <w:vanish/>
          <w:kern w:val="0"/>
          <w:sz w:val="16"/>
          <w:szCs w:val="16"/>
          <w14:ligatures w14:val="none"/>
        </w:rPr>
      </w:pPr>
      <w:r w:rsidRPr="00611B17">
        <w:rPr>
          <w:rFonts w:ascii="Arial" w:eastAsia="Times New Roman" w:hAnsi="Arial" w:cs="Arial"/>
          <w:vanish/>
          <w:kern w:val="0"/>
          <w:sz w:val="16"/>
          <w:szCs w:val="16"/>
          <w14:ligatures w14:val="none"/>
        </w:rPr>
        <w:t>Bottom of Form</w:t>
      </w:r>
    </w:p>
    <w:p w14:paraId="75E4349F" w14:textId="77777777" w:rsidR="008F4F84" w:rsidRPr="00611B17" w:rsidRDefault="008F4F84" w:rsidP="008F4F84">
      <w:pPr>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4EC3A289" w14:textId="77777777" w:rsidR="008F4F84" w:rsidRPr="00611B17" w:rsidRDefault="008F4F84" w:rsidP="008F4F84">
      <w:pPr>
        <w:shd w:val="clear" w:color="auto" w:fill="F5F5F5"/>
        <w:spacing w:before="161" w:after="161" w:line="330" w:lineRule="atLeast"/>
        <w:outlineLvl w:val="0"/>
        <w:rPr>
          <w:rFonts w:ascii="Segoe UI" w:eastAsia="Times New Roman" w:hAnsi="Segoe UI" w:cs="Segoe UI"/>
          <w:b/>
          <w:bCs/>
          <w:color w:val="242424"/>
          <w:kern w:val="36"/>
          <w:sz w:val="27"/>
          <w:szCs w:val="27"/>
          <w14:ligatures w14:val="none"/>
        </w:rPr>
      </w:pPr>
      <w:r w:rsidRPr="00611B17">
        <w:rPr>
          <w:rFonts w:ascii="Segoe UI" w:eastAsia="Times New Roman" w:hAnsi="Segoe UI" w:cs="Segoe UI"/>
          <w:b/>
          <w:bCs/>
          <w:color w:val="242424"/>
          <w:kern w:val="36"/>
          <w:sz w:val="27"/>
          <w:szCs w:val="27"/>
          <w14:ligatures w14:val="none"/>
        </w:rPr>
        <w:t>Chat</w:t>
      </w:r>
    </w:p>
    <w:p w14:paraId="423F357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0DF2EBF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 message</w:t>
      </w:r>
    </w:p>
    <w:p w14:paraId="3B529B5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Last message</w:t>
      </w:r>
    </w:p>
    <w:p w14:paraId="6B1D950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Group chat</w:t>
      </w:r>
    </w:p>
    <w:p w14:paraId="68EAC0C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Meeting chat</w:t>
      </w:r>
    </w:p>
    <w:p w14:paraId="10F3462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Chat</w:t>
      </w:r>
    </w:p>
    <w:p w14:paraId="5FD7EDA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Personal at mention</w:t>
      </w:r>
    </w:p>
    <w:p w14:paraId="79C63B6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Everyone at mention</w:t>
      </w:r>
    </w:p>
    <w:p w14:paraId="44E1965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Important</w:t>
      </w:r>
    </w:p>
    <w:p w14:paraId="1D50683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Urgent</w:t>
      </w:r>
    </w:p>
    <w:p w14:paraId="30BB923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Draft</w:t>
      </w:r>
    </w:p>
    <w:p w14:paraId="26E5790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Draft</w:t>
      </w:r>
    </w:p>
    <w:p w14:paraId="4C61306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Muted</w:t>
      </w:r>
    </w:p>
    <w:p w14:paraId="478B9D7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Meeting in progress</w:t>
      </w:r>
    </w:p>
    <w:p w14:paraId="5225A0B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 now in progress</w:t>
      </w:r>
    </w:p>
    <w:p w14:paraId="0893AAA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can't send messages because you are not a member of the chat.</w:t>
      </w:r>
    </w:p>
    <w:p w14:paraId="2406B38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cannot send messages to this bot</w:t>
      </w:r>
    </w:p>
    <w:p w14:paraId="3021A98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Private</w:t>
      </w:r>
    </w:p>
    <w:p w14:paraId="1672042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Shared</w:t>
      </w:r>
    </w:p>
    <w:p w14:paraId="2F15162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5700419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Channel at mention</w:t>
      </w:r>
    </w:p>
    <w:p w14:paraId="3FE1331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Team at mention</w:t>
      </w:r>
    </w:p>
    <w:p w14:paraId="3D72EA0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Personal at mention</w:t>
      </w:r>
    </w:p>
    <w:p w14:paraId="7C87F59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06E66C4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50D52E1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Meeting in progress</w:t>
      </w:r>
    </w:p>
    <w:p w14:paraId="1D55448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6B33B12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Channel</w:t>
      </w:r>
    </w:p>
    <w:p w14:paraId="392046D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Team</w:t>
      </w:r>
    </w:p>
    <w:p w14:paraId="264B656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pinned messages</w:t>
      </w:r>
    </w:p>
    <w:p w14:paraId="357CEC9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See more</w:t>
      </w:r>
    </w:p>
    <w:p w14:paraId="148D39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Community</w:t>
      </w:r>
    </w:p>
    <w:p w14:paraId="08D418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Temporarily shown</w:t>
      </w:r>
    </w:p>
    <w:p w14:paraId="4BB1252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65EA639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Badged chat</w:t>
      </w:r>
    </w:p>
    <w:p w14:paraId="6BFA7FD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Badged chats</w:t>
      </w:r>
    </w:p>
    <w:p w14:paraId="0406ACC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0F200493" w14:textId="77777777" w:rsidR="008F4F84" w:rsidRPr="00611B17" w:rsidRDefault="008F4F84" w:rsidP="008F4F84">
      <w:pPr>
        <w:shd w:val="clear" w:color="auto" w:fill="FFFFFF"/>
        <w:spacing w:after="0" w:line="240" w:lineRule="auto"/>
        <w:outlineLvl w:val="1"/>
        <w:rPr>
          <w:rFonts w:ascii="Segoe UI" w:eastAsia="Times New Roman" w:hAnsi="Segoe UI" w:cs="Segoe UI"/>
          <w:b/>
          <w:bCs/>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Registrar Managers</w:t>
      </w:r>
    </w:p>
    <w:p w14:paraId="5A5C358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Chat</w:t>
      </w:r>
    </w:p>
    <w:p w14:paraId="1E7F13E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Message List</w:t>
      </w:r>
    </w:p>
    <w:p w14:paraId="0C2B48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updated the CO incident with our que... by Cobb, Christopher L</w:t>
      </w:r>
    </w:p>
    <w:p w14:paraId="7394D00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Cobb, Christopher L</w:t>
      </w:r>
    </w:p>
    <w:p w14:paraId="2EFDFB3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12/12/25 2:05 PM</w:t>
      </w:r>
    </w:p>
    <w:p w14:paraId="609BD9F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updated the CO incident with our queries.</w:t>
      </w:r>
    </w:p>
    <w:p w14:paraId="560639F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AA2624D" wp14:editId="02A20323">
            <wp:extent cx="254635" cy="254635"/>
            <wp:effectExtent l="0" t="0" r="0" b="0"/>
            <wp:docPr id="922658344" name="Pictur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7EA930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0D16FBF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Chris that takes a huge load off ... by Collier, Tanesha</w:t>
      </w:r>
    </w:p>
    <w:p w14:paraId="45CBE6D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A6409A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12/12/25 2:14 PM</w:t>
      </w:r>
    </w:p>
    <w:p w14:paraId="2AD3C21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Chris that takes a huge load off of the Records Team. I really appreciate it!</w:t>
      </w:r>
    </w:p>
    <w:p w14:paraId="18CA6F9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someone let me know when the fall grade... by Yamada, Tamara L</w:t>
      </w:r>
    </w:p>
    <w:p w14:paraId="2928796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0C74EE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12/17/25 9:00 AM</w:t>
      </w:r>
    </w:p>
    <w:p w14:paraId="492B850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someone let me know when the fall grades have been posted?  We have some degrees that we need to expedite </w:t>
      </w:r>
    </w:p>
    <w:p w14:paraId="259B60D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Grades are being processed Thursday. by Goodloe, Andrew</w:t>
      </w:r>
    </w:p>
    <w:p w14:paraId="54DE14C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12/17/25 9:03 AM</w:t>
      </w:r>
    </w:p>
    <w:p w14:paraId="66CF205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31920A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Grades are being processed Thursday.</w:t>
      </w:r>
    </w:p>
    <w:p w14:paraId="66062EC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C5EFD0E" wp14:editId="031EC36E">
            <wp:extent cx="254635" cy="254635"/>
            <wp:effectExtent l="0" t="0" r="0" b="0"/>
            <wp:docPr id="1157500249" name="Pictur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63CB9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2B8263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5D9F80E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B21AF4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12/17/25 9:03 AM</w:t>
      </w:r>
    </w:p>
    <w:p w14:paraId="664D426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3CFA4C6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We'll leave Grade Rosters open for faculty ... by Cobb, Christopher L</w:t>
      </w:r>
    </w:p>
    <w:p w14:paraId="6952E2F6"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Cobb, Christopher L</w:t>
      </w:r>
    </w:p>
    <w:p w14:paraId="2BD9F0C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12/17/25 9:04 AM</w:t>
      </w:r>
    </w:p>
    <w:p w14:paraId="62F5D97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We'll leave Grade Rosters open for faculty overnight, closing them tomorrow morning.</w:t>
      </w:r>
    </w:p>
    <w:p w14:paraId="0CA5147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E3C0610" wp14:editId="6FC16901">
            <wp:extent cx="254635" cy="254635"/>
            <wp:effectExtent l="0" t="0" r="0" b="0"/>
            <wp:docPr id="250204916"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9E6505C" wp14:editId="43A5C325">
            <wp:extent cx="254635" cy="254635"/>
            <wp:effectExtent l="0" t="0" r="0" b="0"/>
            <wp:docPr id="1307407207"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40E9F0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2FF69C5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22D796A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Are the PERC warning and ... by Yamada, Tamara L</w:t>
      </w:r>
    </w:p>
    <w:p w14:paraId="43BC877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32A5126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8:17 AM</w:t>
      </w:r>
    </w:p>
    <w:p w14:paraId="01BEF7A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Are the PERC warning and drop emails going out this week?  </w:t>
      </w:r>
    </w:p>
    <w:p w14:paraId="162F37B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initial batch of PERC drop emails went ... by Goodloe, Andrew</w:t>
      </w:r>
    </w:p>
    <w:p w14:paraId="2C78C82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9:06 AM</w:t>
      </w:r>
    </w:p>
    <w:p w14:paraId="30A3C09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51FFF5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initial batch of PERC drop emails went out last week when PERC was processed. There are no students returned in the RQW (warning) CommGen, so no emails will be sent today. Because there are no Warning emails to send, there will also be no drops.</w:t>
      </w:r>
    </w:p>
    <w:p w14:paraId="0793F6C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by Yamada, Tamara L</w:t>
      </w:r>
    </w:p>
    <w:p w14:paraId="526E733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47507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9:07 AM</w:t>
      </w:r>
    </w:p>
    <w:p w14:paraId="34E78BC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w:t>
      </w:r>
    </w:p>
    <w:p w14:paraId="31EA05F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93C4798" wp14:editId="2893744D">
            <wp:extent cx="254635" cy="254635"/>
            <wp:effectExtent l="0" t="0" r="0" b="0"/>
            <wp:docPr id="1094514485"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9F3C92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18795A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first couple weeks of the semester,... by Yamada, Tamara L</w:t>
      </w:r>
    </w:p>
    <w:p w14:paraId="029D3EC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57DCC4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9:22 AM</w:t>
      </w:r>
    </w:p>
    <w:p w14:paraId="2613A3C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first couple weeks of the semester, Financial Aid front counter will be open from 8-5 and phone coverage will continue to be 10-3</w:t>
      </w:r>
    </w:p>
    <w:p w14:paraId="5A7EF92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BE17EE5" wp14:editId="54CDF7A0">
            <wp:extent cx="254635" cy="254635"/>
            <wp:effectExtent l="0" t="0" r="0" b="0"/>
            <wp:docPr id="597074854"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4297B0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5660986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Preview Day will be April 18 by Yamada, Tamara L</w:t>
      </w:r>
    </w:p>
    <w:p w14:paraId="52C456E0"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145C1F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1/12 9:29 AM</w:t>
      </w:r>
    </w:p>
    <w:p w14:paraId="7C2E09F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Preview Day will be April 18</w:t>
      </w:r>
    </w:p>
    <w:p w14:paraId="0D4183F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A18632" wp14:editId="5BA61A88">
            <wp:extent cx="254635" cy="254635"/>
            <wp:effectExtent l="0" t="0" r="0" b="0"/>
            <wp:docPr id="238958795"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570E4A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7701153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 Rosters have been created for 2261 an... by Goodloe, Andrew</w:t>
      </w:r>
    </w:p>
    <w:p w14:paraId="7F98A9E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2:25 PM</w:t>
      </w:r>
    </w:p>
    <w:p w14:paraId="1EBC41D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737A7D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 Rosters have been created for 2261 and grading is open.</w:t>
      </w:r>
    </w:p>
    <w:p w14:paraId="6D2F5DF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E54C2AE" wp14:editId="64BD3692">
            <wp:extent cx="254635" cy="254635"/>
            <wp:effectExtent l="0" t="0" r="0" b="0"/>
            <wp:docPr id="75158839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D34AB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78AA77F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9E36311" wp14:editId="335C6FD3">
            <wp:extent cx="254635" cy="254635"/>
            <wp:effectExtent l="0" t="0" r="0" b="0"/>
            <wp:docPr id="179515210" name="Pictur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ECA1FF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B38442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by Collier, Tanesha</w:t>
      </w:r>
    </w:p>
    <w:p w14:paraId="689A8F2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0C73FF2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2:57 PM</w:t>
      </w:r>
    </w:p>
    <w:p w14:paraId="591139E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w:t>
      </w:r>
    </w:p>
    <w:p w14:paraId="04E7945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worked remotely today because I wok... by Goodloe, Andrew</w:t>
      </w:r>
    </w:p>
    <w:p w14:paraId="43316D6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1:06 PM</w:t>
      </w:r>
    </w:p>
    <w:p w14:paraId="5A3F901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387A39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worked remotely today because I woke up with a sore throat. I’m not feeling well this afternoon, so I’m signing off early.</w:t>
      </w:r>
    </w:p>
    <w:p w14:paraId="159C8F0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3AB3A9" wp14:editId="730B5B91">
            <wp:extent cx="254635" cy="254635"/>
            <wp:effectExtent l="0" t="0" r="0" b="0"/>
            <wp:docPr id="1795637926" name="Picture 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2280D4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45935C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Hope you feel better soon! by Yamada, Tamara L</w:t>
      </w:r>
    </w:p>
    <w:p w14:paraId="41563B0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424270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1:07 PM</w:t>
      </w:r>
    </w:p>
    <w:p w14:paraId="19FA386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Hope you feel better soon!</w:t>
      </w:r>
    </w:p>
    <w:p w14:paraId="2F534AE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296D0DD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1:07 PM</w:t>
      </w:r>
    </w:p>
    <w:p w14:paraId="57B95C2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D113CF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95C2EF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no feel better soon Andrew.  Drink lots ... by Collier, Tanesha</w:t>
      </w:r>
    </w:p>
    <w:p w14:paraId="00836B5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4CBAA54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1:10 PM</w:t>
      </w:r>
    </w:p>
    <w:p w14:paraId="2F62799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no feel better soon Andrew.  Drink lots of water with lemon! </w:t>
      </w:r>
    </w:p>
    <w:p w14:paraId="6FE080E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I see that the communication to ... by Goodloe, Andrew</w:t>
      </w:r>
    </w:p>
    <w:p w14:paraId="12BD39D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1:33 PM</w:t>
      </w:r>
    </w:p>
    <w:p w14:paraId="005FC6F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561BD5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I see that the communication to be sent to Winter 2026 instructors seems to be stuck in the Records Outbox. Is anyone else seeing that? I'm not sure if shared mailboxes show outbox queues to all users.</w:t>
      </w:r>
    </w:p>
    <w:p w14:paraId="41AA706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 added Perias, Nelly D to the chat.</w:t>
      </w:r>
    </w:p>
    <w:p w14:paraId="42A607F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access to the Records account by Yamada, Tamara L</w:t>
      </w:r>
    </w:p>
    <w:p w14:paraId="768D4B1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58613C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1:34 PM</w:t>
      </w:r>
    </w:p>
    <w:p w14:paraId="23B0DD0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I don't have access to the Records account</w:t>
      </w:r>
    </w:p>
    <w:p w14:paraId="531D4B4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5C4CF93" wp14:editId="3A5C04A8">
            <wp:extent cx="254635" cy="254635"/>
            <wp:effectExtent l="0" t="0" r="0" b="0"/>
            <wp:docPr id="1884905261"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5DE0A4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23C5E8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7103C8C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1:34 PM</w:t>
      </w:r>
    </w:p>
    <w:p w14:paraId="393B0CD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9680F3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81D520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One additional FYI — the Registrar2 inbox w... by Goodloe, Andrew</w:t>
      </w:r>
    </w:p>
    <w:p w14:paraId="37E1B41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1:40 PM</w:t>
      </w:r>
    </w:p>
    <w:p w14:paraId="68C6710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FEB0CD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One additional FYI — the Registrar2 inbox was primarily monitored by Chris with (I believe) Chelsey as backup, and it doesn’t appear to be actively monitored right now.</w:t>
      </w:r>
    </w:p>
    <w:p w14:paraId="17591C4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72B7B18" wp14:editId="5A1E2E4B">
            <wp:extent cx="254635" cy="254635"/>
            <wp:effectExtent l="0" t="0" r="0" b="0"/>
            <wp:docPr id="1686890289"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09FA1A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170911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Let me get access to that inbox by Yamada, Tamara L</w:t>
      </w:r>
    </w:p>
    <w:p w14:paraId="51EF792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B081A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1:41 PM</w:t>
      </w:r>
    </w:p>
    <w:p w14:paraId="30FDA15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Let me get access to that inbox</w:t>
      </w:r>
    </w:p>
    <w:p w14:paraId="0D230C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Tanesha- I'm adding you to the Registrar2 i... by Yamada, Tamara L</w:t>
      </w:r>
    </w:p>
    <w:p w14:paraId="149E983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341570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1:56 PM</w:t>
      </w:r>
    </w:p>
    <w:p w14:paraId="1CB5AA5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Tanesha- I'm adding you to the Registrar2 inbox as well.  On your end, is the email that went out to the instructors regarding grading stuck  in the Records Outbox?</w:t>
      </w:r>
    </w:p>
    <w:p w14:paraId="0053FDC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2E2E6B6" wp14:editId="65B9AA6F">
            <wp:extent cx="254635" cy="254635"/>
            <wp:effectExtent l="0" t="0" r="0" b="0"/>
            <wp:docPr id="1593354936"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13AB98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4EBE61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Yamada, Tamara L , 1/13/26 1:5... by Goodloe, Andrew</w:t>
      </w:r>
    </w:p>
    <w:p w14:paraId="58E66F6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1:57 PM</w:t>
      </w:r>
    </w:p>
    <w:p w14:paraId="1B4D5A2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18759F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Yamada, Tamara L</w:t>
      </w:r>
      <w:r w:rsidRPr="00611B17">
        <w:rPr>
          <w:rFonts w:ascii="Segoe UI" w:eastAsia="Times New Roman" w:hAnsi="Segoe UI" w:cs="Segoe UI"/>
          <w:color w:val="616161"/>
          <w:kern w:val="0"/>
          <w:sz w:val="18"/>
          <w:szCs w:val="18"/>
          <w14:ligatures w14:val="none"/>
        </w:rPr>
        <w:t>1/13/26 1:56 PM</w:t>
      </w:r>
    </w:p>
    <w:p w14:paraId="40921DA3"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Tanesha- I'm adding you to the Registrar2 inbox as well.  On your end, is the email that went out to the instructors regarding grading stuck  in the Records Outbox?</w:t>
      </w:r>
    </w:p>
    <w:p w14:paraId="4087BAB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Correct</w:t>
      </w:r>
    </w:p>
    <w:p w14:paraId="32124B1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ECC47C2" wp14:editId="1DE99261">
            <wp:extent cx="254635" cy="254635"/>
            <wp:effectExtent l="0" t="0" r="0" b="0"/>
            <wp:docPr id="174924242"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2D7273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13093B5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just successfully sent it from Registrar2... by Goodloe, Andrew</w:t>
      </w:r>
    </w:p>
    <w:p w14:paraId="6436F6F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1:58 PM</w:t>
      </w:r>
    </w:p>
    <w:p w14:paraId="2BAE2C1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3DE429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just successfully sent it from Registrar2. We can handle the replies to the other shared inbox now. Thanks!</w:t>
      </w:r>
    </w:p>
    <w:p w14:paraId="10ACE18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by Yamada, Tamara L</w:t>
      </w:r>
    </w:p>
    <w:p w14:paraId="5355205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3C6356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2:01 PM</w:t>
      </w:r>
    </w:p>
    <w:p w14:paraId="65FA44D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w:t>
      </w:r>
    </w:p>
    <w:p w14:paraId="4D2FE94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4A14FDB" wp14:editId="5B815C60">
            <wp:extent cx="254635" cy="254635"/>
            <wp:effectExtent l="0" t="0" r="0" b="0"/>
            <wp:docPr id="168378696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16698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1 Like reaction.</w:t>
      </w:r>
    </w:p>
    <w:p w14:paraId="70DBDE4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Perias, Nelly D</w:t>
      </w:r>
    </w:p>
    <w:p w14:paraId="3DEB090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CC65D6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3:11 PM</w:t>
      </w:r>
    </w:p>
    <w:p w14:paraId="60FB49E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234E45C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tested positive for COVID this morn... by Goodloe, Andrew</w:t>
      </w:r>
    </w:p>
    <w:p w14:paraId="0CD7EBF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9:53 AM</w:t>
      </w:r>
    </w:p>
    <w:p w14:paraId="5284223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220AC3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tested positive for COVID this morning and I’m not feeling well today, so I’m taking a sick day to rest and recover. I’ll follow up when I’m able.</w:t>
      </w:r>
    </w:p>
    <w:p w14:paraId="2A7C4B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Take care! by Yamada, Tamara L</w:t>
      </w:r>
    </w:p>
    <w:p w14:paraId="7D7C331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0C05E0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10:03 AM</w:t>
      </w:r>
    </w:p>
    <w:p w14:paraId="0EE3412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Take care!</w:t>
      </w:r>
    </w:p>
    <w:p w14:paraId="3F483C0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5132D85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10:13 AM</w:t>
      </w:r>
    </w:p>
    <w:p w14:paraId="26A2639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ED447F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70DA997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please take care of yourself, Andrew!  G... by Perias, Nelly D</w:t>
      </w:r>
    </w:p>
    <w:p w14:paraId="0D3E3AE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767881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10:18 AM</w:t>
      </w:r>
    </w:p>
    <w:p w14:paraId="49DBB23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please take care of yourself, Andrew!  Get lots of rest and drink lots of water to stay hydrated!</w:t>
      </w:r>
    </w:p>
    <w:p w14:paraId="0C50D11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CC1A439" wp14:editId="7BC5CDE9">
            <wp:extent cx="254635" cy="254635"/>
            <wp:effectExtent l="0" t="0" r="0" b="0"/>
            <wp:docPr id="885601572"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372CC9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361F267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tried to add both the Link scheduling@ca... by Perias, Nelly D</w:t>
      </w:r>
    </w:p>
    <w:p w14:paraId="6412FE10"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7A9A86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12:42 PM</w:t>
      </w:r>
    </w:p>
    <w:p w14:paraId="52AEED5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tried to add both the </w:t>
      </w:r>
      <w:hyperlink r:id="rId9" w:tgtFrame="_blank" w:history="1">
        <w:r w:rsidRPr="00611B17">
          <w:rPr>
            <w:rFonts w:ascii="Segoe UI" w:eastAsia="Times New Roman" w:hAnsi="Segoe UI" w:cs="Segoe UI"/>
            <w:color w:val="4F52B2"/>
            <w:kern w:val="0"/>
            <w:sz w:val="21"/>
            <w:szCs w:val="21"/>
            <w:u w:val="single"/>
            <w14:ligatures w14:val="none"/>
          </w:rPr>
          <w:t>scheduling@calstatela.edu</w:t>
        </w:r>
      </w:hyperlink>
      <w:r w:rsidRPr="00611B17">
        <w:rPr>
          <w:rFonts w:ascii="Segoe UI" w:eastAsia="Times New Roman" w:hAnsi="Segoe UI" w:cs="Segoe UI"/>
          <w:color w:val="242424"/>
          <w:kern w:val="0"/>
          <w:sz w:val="21"/>
          <w:szCs w:val="21"/>
          <w14:ligatures w14:val="none"/>
        </w:rPr>
        <w:t> and </w:t>
      </w:r>
      <w:hyperlink r:id="rId10" w:tgtFrame="_blank" w:history="1">
        <w:r w:rsidRPr="00611B17">
          <w:rPr>
            <w:rFonts w:ascii="Segoe UI" w:eastAsia="Times New Roman" w:hAnsi="Segoe UI" w:cs="Segoe UI"/>
            <w:color w:val="4F52B2"/>
            <w:kern w:val="0"/>
            <w:sz w:val="21"/>
            <w:szCs w:val="21"/>
            <w:u w:val="single"/>
            <w14:ligatures w14:val="none"/>
          </w:rPr>
          <w:t>registrar2@calstatela.edu</w:t>
        </w:r>
      </w:hyperlink>
      <w:r w:rsidRPr="00611B17">
        <w:rPr>
          <w:rFonts w:ascii="Segoe UI" w:eastAsia="Times New Roman" w:hAnsi="Segoe UI" w:cs="Segoe UI"/>
          <w:color w:val="242424"/>
          <w:kern w:val="0"/>
          <w:sz w:val="21"/>
          <w:szCs w:val="21"/>
          <w14:ligatures w14:val="none"/>
        </w:rPr>
        <w:t> email accounts and was unable to do so</w:t>
      </w:r>
    </w:p>
    <w:p w14:paraId="1BD3B54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said to contact the owners ... by Perias, Nelly D</w:t>
      </w:r>
    </w:p>
    <w:p w14:paraId="23DDADF3"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0A66F84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1/14 12:43 PM</w:t>
      </w:r>
    </w:p>
    <w:p w14:paraId="2B4E99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said to contact the owners ...</w:t>
      </w:r>
    </w:p>
    <w:p w14:paraId="01580D3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Any ideas of who the owners are? by Perias, Nelly D</w:t>
      </w:r>
    </w:p>
    <w:p w14:paraId="2A00196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0DC3CA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1/14 12:43 PM</w:t>
      </w:r>
    </w:p>
    <w:p w14:paraId="7C0F674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Any ideas of who the owners are?</w:t>
      </w:r>
    </w:p>
    <w:p w14:paraId="75FB305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I open a ticket with ITS? by Perias, Nelly D</w:t>
      </w:r>
    </w:p>
    <w:p w14:paraId="407B6AE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59C1EBC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1/14 12:43 PM</w:t>
      </w:r>
    </w:p>
    <w:p w14:paraId="7F7EF76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I open a ticket with ITS?</w:t>
      </w:r>
    </w:p>
    <w:p w14:paraId="44E6EB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got it from Agnes!   Smile by Perias, Nelly D</w:t>
      </w:r>
    </w:p>
    <w:p w14:paraId="69D39B66"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5FD7DC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12:53 PM</w:t>
      </w:r>
    </w:p>
    <w:p w14:paraId="18D03B4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I got it from Agnes!  </w:t>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794E1D" wp14:editId="3EB6B315">
            <wp:extent cx="113030" cy="8229600"/>
            <wp:effectExtent l="0" t="0" r="1270" b="0"/>
            <wp:docPr id="394391249"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77FCF5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20112E9" wp14:editId="7E3F25CB">
            <wp:extent cx="254635" cy="254635"/>
            <wp:effectExtent l="0" t="0" r="0" b="0"/>
            <wp:docPr id="864088679"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D430D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205D9B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note grading access for Winter (2261... by Goodloe, Andrew</w:t>
      </w:r>
    </w:p>
    <w:p w14:paraId="4218705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8:54 AM</w:t>
      </w:r>
    </w:p>
    <w:p w14:paraId="3E9A678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4482D9D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note grading access for Winter (2261) will close at 9am.</w:t>
      </w:r>
    </w:p>
    <w:p w14:paraId="6AED177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close it tomorrow?  Grades are due ... by Yamada, Tamara L</w:t>
      </w:r>
    </w:p>
    <w:p w14:paraId="24A9960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8EC8E8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9:00 AM</w:t>
      </w:r>
    </w:p>
    <w:p w14:paraId="4625065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close it tomorrow?  Grades are due tomorrow</w:t>
      </w:r>
    </w:p>
    <w:p w14:paraId="157233D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593C9ED1"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05A5A99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1/21 9:00 AM</w:t>
      </w:r>
    </w:p>
    <w:p w14:paraId="3F67F4C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"blob:https://teams.microsoft.com/2d02e4a3-9c3c-4bba-a996-40cc5a66bf4b"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5799E2F2" wp14:editId="45A4349B">
                <wp:extent cx="302895" cy="302895"/>
                <wp:effectExtent l="0" t="0" r="0" b="0"/>
                <wp:docPr id="1278027809" name="Rectangle 14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2A5DF" id="Rectangle 14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12253D0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39A1D4E9"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1071B30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1/21 9:00 AM</w:t>
      </w:r>
    </w:p>
    <w:p w14:paraId="74EEF3B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"blob:https://teams.microsoft.com/609830f6-dac8-48e5-a27a-2c5d46db2e3d"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4782FE37" wp14:editId="075F7101">
                <wp:extent cx="302895" cy="302895"/>
                <wp:effectExtent l="0" t="0" r="0" b="0"/>
                <wp:docPr id="880839045" name="Rectangle 13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CE819" id="Rectangle 13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0E08358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Apologies - my internal grading guide liste... by Goodloe, Andrew</w:t>
      </w:r>
    </w:p>
    <w:p w14:paraId="6BF96C1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9:05 AM</w:t>
      </w:r>
    </w:p>
    <w:p w14:paraId="5AB5244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23D4A7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Apologies - my internal grading guide listed 1/21. I'll turn off grades and do the bulk of processing tomorrow. Thank you!</w:t>
      </w:r>
    </w:p>
    <w:p w14:paraId="345E006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37EF1DA" wp14:editId="681124C4">
            <wp:extent cx="254635" cy="254635"/>
            <wp:effectExtent l="0" t="0" r="0" b="0"/>
            <wp:docPr id="1024976537"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5418AF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E7C032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4691296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9EE76D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9:22 AM</w:t>
      </w:r>
    </w:p>
    <w:p w14:paraId="5C52CE5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FC268B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4BC54AF" wp14:editId="7809A379">
            <wp:extent cx="254635" cy="254635"/>
            <wp:effectExtent l="0" t="0" r="0" b="0"/>
            <wp:docPr id="1432828370"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039476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073D53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for awareness: Security access reques... by Goodloe, Andrew</w:t>
      </w:r>
    </w:p>
    <w:p w14:paraId="76C760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1/22 5:27 PM</w:t>
      </w:r>
    </w:p>
    <w:p w14:paraId="59C6EC4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F623CF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FYI for awareness:</w:t>
      </w:r>
      <w:r w:rsidRPr="00611B17">
        <w:rPr>
          <w:rFonts w:ascii="Segoe UI" w:eastAsia="Times New Roman" w:hAnsi="Segoe UI" w:cs="Segoe UI"/>
          <w:color w:val="242424"/>
          <w:kern w:val="0"/>
          <w:sz w:val="21"/>
          <w:szCs w:val="21"/>
          <w14:ligatures w14:val="none"/>
        </w:rPr>
        <w:br/>
        <w:t>Security access requests in GET have historically taken up to ~1 week to review and process </w:t>
      </w:r>
      <w:r w:rsidRPr="00611B17">
        <w:rPr>
          <w:rFonts w:ascii="Segoe UI" w:eastAsia="Times New Roman" w:hAnsi="Segoe UI" w:cs="Segoe UI"/>
          <w:b/>
          <w:bCs/>
          <w:color w:val="242424"/>
          <w:kern w:val="0"/>
          <w:sz w:val="21"/>
          <w:szCs w:val="21"/>
          <w14:ligatures w14:val="none"/>
        </w:rPr>
        <w:t>when they align with existing security templates</w:t>
      </w:r>
      <w:r w:rsidRPr="00611B17">
        <w:rPr>
          <w:rFonts w:ascii="Segoe UI" w:eastAsia="Times New Roman" w:hAnsi="Segoe UI" w:cs="Segoe UI"/>
          <w:color w:val="242424"/>
          <w:kern w:val="0"/>
          <w:sz w:val="21"/>
          <w:szCs w:val="21"/>
          <w14:ligatures w14:val="none"/>
        </w:rPr>
        <w:t>. Requests that fall outside those templates require input from a security analyst and/or ITS.</w:t>
      </w:r>
    </w:p>
    <w:p w14:paraId="36CA019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EAC9FC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note that, in certain cases, mission-critical and/or compliance-related priorities may need to take precedence.</w:t>
      </w:r>
    </w:p>
    <w:p w14:paraId="3F79800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331B9B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That ~1 week timeframe for standard requests remains unchanged.</w:t>
      </w:r>
    </w:p>
    <w:p w14:paraId="15ADFF7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4F2E403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Please feel free to direct questions or concerns to me directly. Thank you!</w:t>
      </w:r>
    </w:p>
    <w:p w14:paraId="3C632CF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4D15A5C" wp14:editId="0E844993">
            <wp:extent cx="254635" cy="254635"/>
            <wp:effectExtent l="0" t="0" r="0" b="0"/>
            <wp:docPr id="77551302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4075131" wp14:editId="27C26E8A">
            <wp:extent cx="254635" cy="254635"/>
            <wp:effectExtent l="0" t="0" r="0" b="0"/>
            <wp:docPr id="975991002"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3C1D50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7E1655B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39E2539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3AACF40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819E71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1/22 5:29 PM</w:t>
      </w:r>
    </w:p>
    <w:p w14:paraId="34C41D1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29C3E1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You're welcome. I added one clarification t... by Goodloe, Andrew</w:t>
      </w:r>
    </w:p>
    <w:p w14:paraId="1F05D5B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1/22 5:30 PM</w:t>
      </w:r>
    </w:p>
    <w:p w14:paraId="3DE38DA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DBE8C9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You're welcome. I added one clarification that applies to certain particularly busy times of the academic calendar. Thanks!</w:t>
      </w:r>
    </w:p>
    <w:p w14:paraId="72249B4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9175E46" wp14:editId="4088A1D6">
            <wp:extent cx="254635" cy="254635"/>
            <wp:effectExtent l="0" t="0" r="0" b="0"/>
            <wp:docPr id="1326190626"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164E60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16D882A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Winter Grading is basically done. I will be... by Goodloe, Andrew</w:t>
      </w:r>
    </w:p>
    <w:p w14:paraId="0B19867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1/23 7:39 PM</w:t>
      </w:r>
    </w:p>
    <w:p w14:paraId="6D48F00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22D9F8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Winter Grading is basically done. I will be handling end of term withdrawals on 1/27.  There are a few other Advisement processes, Dean's List etc. to be handled between 2/3 and 2/9 for winter.</w:t>
      </w:r>
    </w:p>
    <w:p w14:paraId="4B4E429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4B552A0" wp14:editId="4B2FB3B1">
            <wp:extent cx="254635" cy="254635"/>
            <wp:effectExtent l="0" t="0" r="0" b="0"/>
            <wp:docPr id="1480535186"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45D129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Heart reactions.</w:t>
      </w:r>
    </w:p>
    <w:p w14:paraId="519FEB9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F1F23C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Have a great weekend! by Yamada, Tamara L</w:t>
      </w:r>
    </w:p>
    <w:p w14:paraId="68AB79A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566F41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1/23 7:41 PM</w:t>
      </w:r>
    </w:p>
    <w:p w14:paraId="29AE792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Have a great weekend!</w:t>
      </w:r>
    </w:p>
    <w:p w14:paraId="2569ED5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all — Waitlist communications have been ... by Goodloe, Andrew</w:t>
      </w:r>
    </w:p>
    <w:p w14:paraId="6BC2C9D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1/26 9:00 AM</w:t>
      </w:r>
    </w:p>
    <w:p w14:paraId="2AC72A6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5B1B84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all — Waitlist communications have been sent to students reminding them to enroll before the end of add/drop. </w:t>
      </w:r>
    </w:p>
    <w:p w14:paraId="7DF6A0D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984D19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taking today to fully recharge so I’m ready for winter grading tomorrow. I’ll be back online then. Thanks!</w:t>
      </w:r>
    </w:p>
    <w:p w14:paraId="776948F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00D78E7" wp14:editId="1FE3E31A">
            <wp:extent cx="254635" cy="254635"/>
            <wp:effectExtent l="0" t="0" r="0" b="0"/>
            <wp:docPr id="58965723"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48C243B" wp14:editId="0F56AD00">
            <wp:extent cx="254635" cy="254635"/>
            <wp:effectExtent l="0" t="0" r="0" b="0"/>
            <wp:docPr id="135590977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D215E7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2430AA6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A0628B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595461D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539ACC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1/26 9:15 AM</w:t>
      </w:r>
    </w:p>
    <w:p w14:paraId="60A7037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023C177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Appreciate it!  by Collier, Tanesha</w:t>
      </w:r>
    </w:p>
    <w:p w14:paraId="565DDF8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6A5595C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1/26 11:29 AM</w:t>
      </w:r>
    </w:p>
    <w:p w14:paraId="705F488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Thanks Andrew! Appreciate it! </w:t>
      </w:r>
    </w:p>
    <w:p w14:paraId="126D87E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Regarding CSU Fully Online: Please note t... by Goodloe, Andrew</w:t>
      </w:r>
    </w:p>
    <w:p w14:paraId="0F04941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1/27 11:09 AM</w:t>
      </w:r>
    </w:p>
    <w:p w14:paraId="3DB2465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B4262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Regarding CSU Fully Online:</w:t>
      </w:r>
      <w:r w:rsidRPr="00611B17">
        <w:rPr>
          <w:rFonts w:ascii="Segoe UI" w:eastAsia="Times New Roman" w:hAnsi="Segoe UI" w:cs="Segoe UI"/>
          <w:color w:val="242424"/>
          <w:kern w:val="0"/>
          <w:sz w:val="21"/>
          <w:szCs w:val="21"/>
          <w14:ligatures w14:val="none"/>
        </w:rPr>
        <w:br/>
        <w:t>Please note that </w:t>
      </w:r>
      <w:r w:rsidRPr="00611B17">
        <w:rPr>
          <w:rFonts w:ascii="Segoe UI" w:eastAsia="Times New Roman" w:hAnsi="Segoe UI" w:cs="Segoe UI"/>
          <w:b/>
          <w:bCs/>
          <w:color w:val="242424"/>
          <w:kern w:val="0"/>
          <w:sz w:val="21"/>
          <w:szCs w:val="21"/>
          <w14:ligatures w14:val="none"/>
        </w:rPr>
        <w:t>home students</w:t>
      </w:r>
      <w:r w:rsidRPr="00611B17">
        <w:rPr>
          <w:rFonts w:ascii="Segoe UI" w:eastAsia="Times New Roman" w:hAnsi="Segoe UI" w:cs="Segoe UI"/>
          <w:color w:val="242424"/>
          <w:kern w:val="0"/>
          <w:sz w:val="21"/>
          <w:szCs w:val="21"/>
          <w14:ligatures w14:val="none"/>
        </w:rPr>
        <w:t> are Cal State LA students who take classes at other CSU campuses, and </w:t>
      </w:r>
      <w:r w:rsidRPr="00611B17">
        <w:rPr>
          <w:rFonts w:ascii="Segoe UI" w:eastAsia="Times New Roman" w:hAnsi="Segoe UI" w:cs="Segoe UI"/>
          <w:b/>
          <w:bCs/>
          <w:color w:val="242424"/>
          <w:kern w:val="0"/>
          <w:sz w:val="21"/>
          <w:szCs w:val="21"/>
          <w14:ligatures w14:val="none"/>
        </w:rPr>
        <w:t>host students</w:t>
      </w:r>
      <w:r w:rsidRPr="00611B17">
        <w:rPr>
          <w:rFonts w:ascii="Segoe UI" w:eastAsia="Times New Roman" w:hAnsi="Segoe UI" w:cs="Segoe UI"/>
          <w:color w:val="242424"/>
          <w:kern w:val="0"/>
          <w:sz w:val="21"/>
          <w:szCs w:val="21"/>
          <w14:ligatures w14:val="none"/>
        </w:rPr>
        <w:t> are students from other CSU campuses who take classes at Cal State LA.</w:t>
      </w:r>
    </w:p>
    <w:p w14:paraId="3CC33D1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290B1F2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a Cal State LA student is enrolled in a class at another CSU campus (which can be confirmed in GET if needed), all functions related to that class — including Canvas access and instructor information — are handled by the host CSU campus.</w:t>
      </w:r>
    </w:p>
    <w:p w14:paraId="2AB7E54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6BE4A0A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a student from another CSU campus is enrolled in a class at Cal State LA, we are responsible for their GET access, Canvas access, and related support. Students we host through CSU Fully Online should have received an email with their LA CIN and instructions for accessing resources such as the MyCalStateLA portal. This communication can be found in the CommGen Communication Center by searching for the LA CIN and locating the initial ROW Fully Online welcome message.</w:t>
      </w:r>
    </w:p>
    <w:p w14:paraId="3CF3ECC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4D04EE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are no changes to CSU Fully Online processes for Spring. </w:t>
      </w:r>
      <w:r w:rsidRPr="00611B17">
        <w:rPr>
          <w:rFonts w:ascii="Segoe UI" w:eastAsia="Times New Roman" w:hAnsi="Segoe UI" w:cs="Segoe UI"/>
          <w:b/>
          <w:bCs/>
          <w:color w:val="242424"/>
          <w:kern w:val="0"/>
          <w:sz w:val="21"/>
          <w:szCs w:val="21"/>
          <w14:ligatures w14:val="none"/>
        </w:rPr>
        <w:t>Please share this information with your staff so they can respond to student inquiries as needed. </w:t>
      </w:r>
      <w:r w:rsidRPr="00611B17">
        <w:rPr>
          <w:rFonts w:ascii="Segoe UI" w:eastAsia="Times New Roman" w:hAnsi="Segoe UI" w:cs="Segoe UI"/>
          <w:color w:val="242424"/>
          <w:kern w:val="0"/>
          <w:sz w:val="21"/>
          <w:szCs w:val="21"/>
          <w14:ligatures w14:val="none"/>
        </w:rPr>
        <w:t>Thank you.</w:t>
      </w:r>
    </w:p>
    <w:p w14:paraId="767023B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B378A02" wp14:editId="6CB61A42">
            <wp:extent cx="254635" cy="254635"/>
            <wp:effectExtent l="0" t="0" r="0" b="0"/>
            <wp:docPr id="2113920910"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11A4446" wp14:editId="07B9F34C">
            <wp:extent cx="254635" cy="254635"/>
            <wp:effectExtent l="0" t="0" r="0" b="0"/>
            <wp:docPr id="1324224115"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71668D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medium light skin tones.</w:t>
      </w:r>
    </w:p>
    <w:p w14:paraId="41BFC4D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4F008D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suggest we set up an auto-reply for the R... by Goodloe, Andrew</w:t>
      </w:r>
    </w:p>
    <w:p w14:paraId="378FB63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10:41 AM</w:t>
      </w:r>
    </w:p>
    <w:p w14:paraId="1F4DFF9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E52689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suggest we set up an auto-reply for the REGISTRAR2 email address. Here's a draft template. What do you think of the idea?</w:t>
      </w:r>
    </w:p>
    <w:p w14:paraId="0A835F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t>
      </w:r>
    </w:p>
    <w:p w14:paraId="6D0385E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your message. This mailbox is not regularly monitored and is not the best way to receive assistance.</w:t>
      </w:r>
    </w:p>
    <w:p w14:paraId="3B34A5F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6DD0C83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faster support, please contact the appropriate office directly using the addresses below:</w:t>
      </w:r>
    </w:p>
    <w:p w14:paraId="7D9E59C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EE7C33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Academic Records</w:t>
      </w:r>
      <w:r w:rsidRPr="00611B17">
        <w:rPr>
          <w:rFonts w:ascii="Segoe UI" w:eastAsia="Times New Roman" w:hAnsi="Segoe UI" w:cs="Segoe UI"/>
          <w:color w:val="242424"/>
          <w:kern w:val="0"/>
          <w:sz w:val="21"/>
          <w:szCs w:val="21"/>
          <w14:ligatures w14:val="none"/>
        </w:rPr>
        <w:t> (</w:t>
      </w:r>
      <w:hyperlink r:id="rId13" w:tgtFrame="_blank" w:history="1">
        <w:r w:rsidRPr="00611B17">
          <w:rPr>
            <w:rFonts w:ascii="Segoe UI" w:eastAsia="Times New Roman" w:hAnsi="Segoe UI" w:cs="Segoe UI"/>
            <w:color w:val="4F52B2"/>
            <w:kern w:val="0"/>
            <w:sz w:val="21"/>
            <w:szCs w:val="21"/>
            <w:u w:val="single"/>
            <w14:ligatures w14:val="none"/>
          </w:rPr>
          <w:t>records@calstatela.edu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Enrollment, grade rosters, student records, and transcript-related questions</w:t>
      </w:r>
    </w:p>
    <w:p w14:paraId="5C38382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3CEBB4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Graduation Office</w:t>
      </w:r>
      <w:r w:rsidRPr="00611B17">
        <w:rPr>
          <w:rFonts w:ascii="Segoe UI" w:eastAsia="Times New Roman" w:hAnsi="Segoe UI" w:cs="Segoe UI"/>
          <w:color w:val="242424"/>
          <w:kern w:val="0"/>
          <w:sz w:val="21"/>
          <w:szCs w:val="21"/>
          <w14:ligatures w14:val="none"/>
        </w:rPr>
        <w:t> (</w:t>
      </w:r>
      <w:hyperlink r:id="rId14" w:tgtFrame="_blank" w:history="1">
        <w:r w:rsidRPr="00611B17">
          <w:rPr>
            <w:rFonts w:ascii="Segoe UI" w:eastAsia="Times New Roman" w:hAnsi="Segoe UI" w:cs="Segoe UI"/>
            <w:color w:val="4F52B2"/>
            <w:kern w:val="0"/>
            <w:sz w:val="21"/>
            <w:szCs w:val="21"/>
            <w:u w:val="single"/>
            <w14:ligatures w14:val="none"/>
          </w:rPr>
          <w:t>graduationoffice@calstatela.edu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Transfer or test credit, advising report, and graduation-related questions</w:t>
      </w:r>
    </w:p>
    <w:p w14:paraId="5CF2A85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6430276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Academic Services</w:t>
      </w:r>
      <w:r w:rsidRPr="00611B17">
        <w:rPr>
          <w:rFonts w:ascii="Segoe UI" w:eastAsia="Times New Roman" w:hAnsi="Segoe UI" w:cs="Segoe UI"/>
          <w:color w:val="242424"/>
          <w:kern w:val="0"/>
          <w:sz w:val="21"/>
          <w:szCs w:val="21"/>
          <w14:ligatures w14:val="none"/>
        </w:rPr>
        <w:t> (</w:t>
      </w:r>
      <w:hyperlink r:id="rId15" w:tgtFrame="_blank" w:history="1">
        <w:r w:rsidRPr="00611B17">
          <w:rPr>
            <w:rFonts w:ascii="Segoe UI" w:eastAsia="Times New Roman" w:hAnsi="Segoe UI" w:cs="Segoe UI"/>
            <w:color w:val="4F52B2"/>
            <w:kern w:val="0"/>
            <w:sz w:val="21"/>
            <w:szCs w:val="21"/>
            <w:u w:val="single"/>
            <w14:ligatures w14:val="none"/>
          </w:rPr>
          <w:t>scheduling@calstatela.edu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Faculty/Staff Course catalog, class schedule, and enrollment prerequisite questions</w:t>
      </w:r>
    </w:p>
    <w:p w14:paraId="2665986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2294816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Academic Services</w:t>
      </w:r>
      <w:r w:rsidRPr="00611B17">
        <w:rPr>
          <w:rFonts w:ascii="Segoe UI" w:eastAsia="Times New Roman" w:hAnsi="Segoe UI" w:cs="Segoe UI"/>
          <w:color w:val="242424"/>
          <w:kern w:val="0"/>
          <w:sz w:val="21"/>
          <w:szCs w:val="21"/>
          <w14:ligatures w14:val="none"/>
        </w:rPr>
        <w:t> (</w:t>
      </w:r>
      <w:hyperlink r:id="rId16" w:tgtFrame="_blank" w:history="1">
        <w:r w:rsidRPr="00611B17">
          <w:rPr>
            <w:rFonts w:ascii="Segoe UI" w:eastAsia="Times New Roman" w:hAnsi="Segoe UI" w:cs="Segoe UI"/>
            <w:color w:val="4F52B2"/>
            <w:kern w:val="0"/>
            <w:sz w:val="21"/>
            <w:szCs w:val="21"/>
            <w:u w:val="single"/>
            <w14:ligatures w14:val="none"/>
          </w:rPr>
          <w:t>planner@calstatela.edu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Faculty/Staff Academic Advisement Report and Degree Planner questions</w:t>
      </w:r>
    </w:p>
    <w:p w14:paraId="3635526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6A6977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lastRenderedPageBreak/>
        <w:t>Enrollment Systems</w:t>
      </w:r>
      <w:r w:rsidRPr="00611B17">
        <w:rPr>
          <w:rFonts w:ascii="Segoe UI" w:eastAsia="Times New Roman" w:hAnsi="Segoe UI" w:cs="Segoe UI"/>
          <w:color w:val="242424"/>
          <w:kern w:val="0"/>
          <w:sz w:val="21"/>
          <w:szCs w:val="21"/>
          <w14:ligatures w14:val="none"/>
        </w:rPr>
        <w:t> (</w:t>
      </w:r>
      <w:hyperlink r:id="rId17" w:tgtFrame="_blank" w:history="1">
        <w:r w:rsidRPr="00611B17">
          <w:rPr>
            <w:rFonts w:ascii="Segoe UI" w:eastAsia="Times New Roman" w:hAnsi="Segoe UI" w:cs="Segoe UI"/>
            <w:color w:val="4F52B2"/>
            <w:kern w:val="0"/>
            <w:sz w:val="21"/>
            <w:szCs w:val="21"/>
            <w:u w:val="single"/>
            <w14:ligatures w14:val="none"/>
          </w:rPr>
          <w:t>agoodlo@calstatela.edu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Faculty/Staff Ad hoc reporting requests, Faculty/Staff Run Query menu access, and non-enrollment related Schedule Planner technical issues</w:t>
      </w:r>
    </w:p>
    <w:p w14:paraId="300DF24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2215125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resend your inquiry directly to the appropriate office listed above. Thank you.</w:t>
      </w:r>
    </w:p>
    <w:p w14:paraId="1D6C9C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3B75120" wp14:editId="2AAFFA0A">
            <wp:extent cx="254635" cy="254635"/>
            <wp:effectExtent l="0" t="0" r="0" b="0"/>
            <wp:docPr id="510753781"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ACCC7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w:t>
      </w:r>
    </w:p>
    <w:p w14:paraId="4D217F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192B8A8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C181B10" wp14:editId="03D30EF5">
            <wp:extent cx="254635" cy="254635"/>
            <wp:effectExtent l="0" t="0" r="0" b="0"/>
            <wp:docPr id="781321710"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66E3AD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3DD4A6E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Works for me! Thanks, Andrew! by Perias, Nelly D</w:t>
      </w:r>
    </w:p>
    <w:p w14:paraId="22146A8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44778C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10:42 AM</w:t>
      </w:r>
    </w:p>
    <w:p w14:paraId="44F0A1C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Works for me! Thanks, Andrew!</w:t>
      </w:r>
    </w:p>
    <w:p w14:paraId="5E7A964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2F16DD2" wp14:editId="130F0090">
            <wp:extent cx="254635" cy="254635"/>
            <wp:effectExtent l="0" t="0" r="0" b="0"/>
            <wp:docPr id="56265528"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FE3CC8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12938E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seeing faculty emailing this address. I... by Goodloe, Andrew</w:t>
      </w:r>
    </w:p>
    <w:p w14:paraId="25778BD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10:43 AM</w:t>
      </w:r>
    </w:p>
    <w:p w14:paraId="763CA63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FC1CC5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seeing faculty emailing this address. I still can't figure out where they find it.</w:t>
      </w:r>
    </w:p>
    <w:p w14:paraId="18C9BA0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Looks good.  Thank you.  by Yamada, Tamara L</w:t>
      </w:r>
    </w:p>
    <w:p w14:paraId="0DF208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92C3B2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10:52 AM</w:t>
      </w:r>
    </w:p>
    <w:p w14:paraId="50E561B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Looks good.  Thank you. </w:t>
      </w:r>
    </w:p>
    <w:p w14:paraId="0AE2859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Andrew! That works for me too by Collier, Tanesha</w:t>
      </w:r>
    </w:p>
    <w:p w14:paraId="2F2AEE9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1D0F9AF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10:52 AM</w:t>
      </w:r>
    </w:p>
    <w:p w14:paraId="7AB9424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Andrew! That works for me too</w:t>
      </w:r>
    </w:p>
    <w:p w14:paraId="3030BFB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by Collier, Tanesha</w:t>
      </w:r>
    </w:p>
    <w:p w14:paraId="59379730"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Collier, Tanesha</w:t>
      </w:r>
    </w:p>
    <w:p w14:paraId="44AFDFC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10:53 AM</w:t>
      </w:r>
    </w:p>
    <w:p w14:paraId="2A27EEB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w:t>
      </w:r>
    </w:p>
    <w:p w14:paraId="58FDC92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need to make sure that inbox is cleared ... by Goodloe, Andrew</w:t>
      </w:r>
    </w:p>
    <w:p w14:paraId="1B19F15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10:55 AM</w:t>
      </w:r>
    </w:p>
    <w:p w14:paraId="4D4CAE8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1D18BE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need to make sure that inbox is cleared out. Chris was doing it up until he retired. I don't want to just delete everything there unless I know it's been reviewed. </w:t>
      </w:r>
    </w:p>
    <w:p w14:paraId="2EEFE7B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449A35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I try to go through it, would you like me to forward old requests that don't have a clear reply from our office? That's the only way I can really delete/archive/move from the inbox. We need to be on top of these communications to make sure we don't miss any student requests. Thank you!</w:t>
      </w:r>
    </w:p>
    <w:p w14:paraId="6B1366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1953DAC" wp14:editId="156BD384">
            <wp:extent cx="254635" cy="254635"/>
            <wp:effectExtent l="0" t="0" r="0" b="0"/>
            <wp:docPr id="1011614000"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2566FF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2912E38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try to go through it today, and clear... by Collier, Tanesha</w:t>
      </w:r>
    </w:p>
    <w:p w14:paraId="54AE6DE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42BA3C6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1/28 10:58 AM</w:t>
      </w:r>
    </w:p>
    <w:p w14:paraId="7DAC62A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try to go through it today, and clear it out.  </w:t>
      </w:r>
    </w:p>
    <w:p w14:paraId="5951B10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would try as well but I still do not have... by Perias, Nelly D</w:t>
      </w:r>
    </w:p>
    <w:p w14:paraId="2E0240D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77DB73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10:59 AM</w:t>
      </w:r>
    </w:p>
    <w:p w14:paraId="1CEAADA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would try as well but I still do not have access to it</w:t>
      </w:r>
    </w:p>
    <w:p w14:paraId="721465A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please forward anything for Academi... by Perias, Nelly D</w:t>
      </w:r>
    </w:p>
    <w:p w14:paraId="138CF29E"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2144525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11:00 AM</w:t>
      </w:r>
    </w:p>
    <w:p w14:paraId="5518B81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please forward anything for Academic Services?</w:t>
      </w:r>
    </w:p>
    <w:p w14:paraId="305C13D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Perias, Nelly D</w:t>
      </w:r>
    </w:p>
    <w:p w14:paraId="57710640"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2609B07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11:00 AM</w:t>
      </w:r>
    </w:p>
    <w:p w14:paraId="5CC3E90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2CF679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will do so. How about this? Anything that... by Goodloe, Andrew</w:t>
      </w:r>
    </w:p>
    <w:p w14:paraId="49C4FE1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11:01 AM</w:t>
      </w:r>
    </w:p>
    <w:p w14:paraId="25549F1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A67C39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will do so. How about this? Anything that doesn't look handled.. I will forward as best I can to the appropriate inbox. And then I will archive everything. </w:t>
      </w:r>
    </w:p>
    <w:p w14:paraId="39C765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187097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that ok with everyone? I assume yes.</w:t>
      </w:r>
    </w:p>
    <w:p w14:paraId="24827AF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also a main Registrar email inbox.... by Goodloe, Andrew</w:t>
      </w:r>
    </w:p>
    <w:p w14:paraId="3CB4F93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11:01 AM</w:t>
      </w:r>
    </w:p>
    <w:p w14:paraId="05C909B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0C85C84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also a main Registrar email inbox. Is anyone looking at it? I believe it's RegistrarsOffice@...... </w:t>
      </w:r>
    </w:p>
    <w:p w14:paraId="03614B1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thank you! by Perias, Nelly D</w:t>
      </w:r>
    </w:p>
    <w:p w14:paraId="468AC8D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5548846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11:03 AM</w:t>
      </w:r>
    </w:p>
    <w:p w14:paraId="5A0C2D2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thank you!</w:t>
      </w:r>
    </w:p>
    <w:p w14:paraId="202CDA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Also, please let your staff know that email... by Goodloe, Andrew</w:t>
      </w:r>
    </w:p>
    <w:p w14:paraId="73C5713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11:07 AM</w:t>
      </w:r>
    </w:p>
    <w:p w14:paraId="7894A24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922FF5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Also, please let your staff know that emails may be forwarded to them from registrar2 as redirecting, just to prevent any confusion.</w:t>
      </w:r>
    </w:p>
    <w:p w14:paraId="4EA9D22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49E353C" wp14:editId="246D272D">
            <wp:extent cx="254635" cy="254635"/>
            <wp:effectExtent l="0" t="0" r="0" b="0"/>
            <wp:docPr id="478361506"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A849DCD" wp14:editId="1CA67AA5">
            <wp:extent cx="254635" cy="254635"/>
            <wp:effectExtent l="0" t="0" r="0" b="0"/>
            <wp:docPr id="789274113"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3F08C5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medium light skin tones.</w:t>
      </w:r>
    </w:p>
    <w:p w14:paraId="1E43F15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2F8D8DD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REGISTRAR2 is cleared and it's sending disc... by Goodloe, Andrew</w:t>
      </w:r>
    </w:p>
    <w:p w14:paraId="64881E2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2:40 PM</w:t>
      </w:r>
    </w:p>
    <w:p w14:paraId="54FA2B0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C5118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REGISTRAR2 is cleared and it's sending discouraging messages.</w:t>
      </w:r>
    </w:p>
    <w:p w14:paraId="6E2BED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BBD61F" wp14:editId="7612365B">
            <wp:extent cx="254635" cy="254635"/>
            <wp:effectExtent l="0" t="0" r="0" b="0"/>
            <wp:docPr id="1388999414"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BC2BC2" wp14:editId="54E77E21">
            <wp:extent cx="254635" cy="254635"/>
            <wp:effectExtent l="0" t="0" r="0" b="0"/>
            <wp:docPr id="1392349834"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653717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A34D04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0727ED4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21C72F7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1758EB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1/28 4:58 PM</w:t>
      </w:r>
    </w:p>
    <w:p w14:paraId="45F03D0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2C61DA7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Just FYI, I plan to run the waitlist purge ... by Goodloe, Andrew</w:t>
      </w:r>
    </w:p>
    <w:p w14:paraId="41078F9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1/29 10:33 AM</w:t>
      </w:r>
    </w:p>
    <w:p w14:paraId="5A1BF40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D6CE95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Just FYI, I plan to run the waitlist purge job the morning of Tuesday 2/3. Waitlists end 2/2 - I like to make sure the waitlist job actually stopped running before doing the purge to prevent issues.</w:t>
      </w:r>
    </w:p>
    <w:p w14:paraId="5641593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FDE8ADC" wp14:editId="2781EFB7">
            <wp:extent cx="254635" cy="254635"/>
            <wp:effectExtent l="0" t="0" r="0" b="0"/>
            <wp:docPr id="758983114"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ED6187F" wp14:editId="367691E2">
            <wp:extent cx="254635" cy="254635"/>
            <wp:effectExtent l="0" t="0" r="0" b="0"/>
            <wp:docPr id="1544526095"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407A6D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54991BA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10C634A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DC76B75" wp14:editId="667257F8">
            <wp:extent cx="254635" cy="254635"/>
            <wp:effectExtent l="0" t="0" r="0" b="0"/>
            <wp:docPr id="1050431494"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EDDB3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3A4EF74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 ... I was just discussing... by Perias, Nelly D</w:t>
      </w:r>
    </w:p>
    <w:p w14:paraId="02706C9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E0330A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1/29 10:35 AM</w:t>
      </w:r>
    </w:p>
    <w:p w14:paraId="4B6F49C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 ... I was just discussing this with Emily and Kevyn</w:t>
      </w:r>
    </w:p>
    <w:p w14:paraId="076EE5A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446C5F7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C97AD2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1/29 10:48 AM</w:t>
      </w:r>
    </w:p>
    <w:p w14:paraId="31DB79B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4BD9C15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BA5B7A9" wp14:editId="2F839DD2">
            <wp:extent cx="254635" cy="254635"/>
            <wp:effectExtent l="0" t="0" r="0" b="0"/>
            <wp:docPr id="196839167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BDC03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26FA8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got ITS to remove REGISTRAR2@ca.... from ... by Goodloe, Andrew</w:t>
      </w:r>
    </w:p>
    <w:p w14:paraId="50A5EEF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10:15 AM</w:t>
      </w:r>
    </w:p>
    <w:p w14:paraId="08CCC9C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365A78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got ITS to remove REGISTRAR2@ca.... from the "autofill" email suggestions. You may have seen those when you started to enter an email address and several emails were suggested for you. This means that users trying to find an email for us won't see it.</w:t>
      </w:r>
    </w:p>
    <w:p w14:paraId="5DD9479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39BC89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suggest we consider deleting REGISTRAR2 after some period of time. Any objections? Thanks!</w:t>
      </w:r>
    </w:p>
    <w:p w14:paraId="3A6A275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74A4971" wp14:editId="27F0712F">
            <wp:extent cx="254635" cy="254635"/>
            <wp:effectExtent l="0" t="0" r="0" b="0"/>
            <wp:docPr id="1466429494"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E32D896" wp14:editId="0FABDB65">
            <wp:extent cx="254635" cy="254635"/>
            <wp:effectExtent l="0" t="0" r="0" b="0"/>
            <wp:docPr id="16008666"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572EA3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7490757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64F6E0C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objections from Records, Thanks Andrew!  by Collier, Tanesha</w:t>
      </w:r>
    </w:p>
    <w:p w14:paraId="6E1ABD1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12D5D48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10:25 AM</w:t>
      </w:r>
    </w:p>
    <w:p w14:paraId="30482F5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objections from Records, Thanks Andrew! </w:t>
      </w:r>
    </w:p>
    <w:p w14:paraId="5C4C073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F0C708E" wp14:editId="2B46E0A3">
            <wp:extent cx="254635" cy="254635"/>
            <wp:effectExtent l="0" t="0" r="0" b="0"/>
            <wp:docPr id="1917930045"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BBD020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D03797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I emailed the Fully Online BPG because ... by Goodloe, Andrew</w:t>
      </w:r>
    </w:p>
    <w:p w14:paraId="1958C46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12:02 PM</w:t>
      </w:r>
    </w:p>
    <w:p w14:paraId="7D73269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459B544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I emailed the Fully Online BPG because it was requested.</w:t>
      </w:r>
    </w:p>
    <w:p w14:paraId="72FD0C4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9249A04" wp14:editId="6C356C42">
            <wp:extent cx="254635" cy="254635"/>
            <wp:effectExtent l="0" t="0" r="0" b="0"/>
            <wp:docPr id="335145867"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0CCA32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1 Like reaction with medium skin tone.</w:t>
      </w:r>
    </w:p>
    <w:p w14:paraId="759C2B8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Collier, Tanesha</w:t>
      </w:r>
    </w:p>
    <w:p w14:paraId="033F50A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2F05284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12:03 PM</w:t>
      </w:r>
    </w:p>
    <w:p w14:paraId="73E7D67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w:t>
      </w:r>
    </w:p>
    <w:p w14:paraId="201B381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Cal State LA is required to ensure th... by Goodloe, Andrew</w:t>
      </w:r>
    </w:p>
    <w:p w14:paraId="4F43D8A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 10:18 AM</w:t>
      </w:r>
    </w:p>
    <w:p w14:paraId="78DB094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600ED9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FYI:</w:t>
      </w:r>
      <w:r w:rsidRPr="00611B17">
        <w:rPr>
          <w:rFonts w:ascii="Segoe UI" w:eastAsia="Times New Roman" w:hAnsi="Segoe UI" w:cs="Segoe UI"/>
          <w:color w:val="242424"/>
          <w:kern w:val="0"/>
          <w:sz w:val="21"/>
          <w:szCs w:val="21"/>
          <w14:ligatures w14:val="none"/>
        </w:rPr>
        <w:t> Cal State LA is required to ensure that </w:t>
      </w:r>
      <w:r w:rsidRPr="00611B17">
        <w:rPr>
          <w:rFonts w:ascii="Segoe UI" w:eastAsia="Times New Roman" w:hAnsi="Segoe UI" w:cs="Segoe UI"/>
          <w:b/>
          <w:bCs/>
          <w:color w:val="242424"/>
          <w:kern w:val="0"/>
          <w:sz w:val="21"/>
          <w:szCs w:val="21"/>
          <w14:ligatures w14:val="none"/>
        </w:rPr>
        <w:t>PDF documents meet accessibility standards</w:t>
      </w:r>
      <w:r w:rsidRPr="00611B17">
        <w:rPr>
          <w:rFonts w:ascii="Segoe UI" w:eastAsia="Times New Roman" w:hAnsi="Segoe UI" w:cs="Segoe UI"/>
          <w:color w:val="242424"/>
          <w:kern w:val="0"/>
          <w:sz w:val="21"/>
          <w:szCs w:val="21"/>
          <w14:ligatures w14:val="none"/>
        </w:rPr>
        <w:t> in advance of the </w:t>
      </w:r>
      <w:r w:rsidRPr="00611B17">
        <w:rPr>
          <w:rFonts w:ascii="Segoe UI" w:eastAsia="Times New Roman" w:hAnsi="Segoe UI" w:cs="Segoe UI"/>
          <w:b/>
          <w:bCs/>
          <w:color w:val="242424"/>
          <w:kern w:val="0"/>
          <w:sz w:val="21"/>
          <w:szCs w:val="21"/>
          <w14:ligatures w14:val="none"/>
        </w:rPr>
        <w:t>ADA Title II compliance deadline of April 24, 2026</w:t>
      </w:r>
      <w:r w:rsidRPr="00611B17">
        <w:rPr>
          <w:rFonts w:ascii="Segoe UI" w:eastAsia="Times New Roman" w:hAnsi="Segoe UI" w:cs="Segoe UI"/>
          <w:color w:val="242424"/>
          <w:kern w:val="0"/>
          <w:sz w:val="21"/>
          <w:szCs w:val="21"/>
          <w14:ligatures w14:val="none"/>
        </w:rPr>
        <w:t>. This will require each area to review </w:t>
      </w:r>
      <w:r w:rsidRPr="00611B17">
        <w:rPr>
          <w:rFonts w:ascii="Segoe UI" w:eastAsia="Times New Roman" w:hAnsi="Segoe UI" w:cs="Segoe UI"/>
          <w:b/>
          <w:bCs/>
          <w:color w:val="242424"/>
          <w:kern w:val="0"/>
          <w:sz w:val="21"/>
          <w:szCs w:val="21"/>
          <w14:ligatures w14:val="none"/>
        </w:rPr>
        <w:t>publicly available PDFs</w:t>
      </w:r>
      <w:r w:rsidRPr="00611B17">
        <w:rPr>
          <w:rFonts w:ascii="Segoe UI" w:eastAsia="Times New Roman" w:hAnsi="Segoe UI" w:cs="Segoe UI"/>
          <w:color w:val="242424"/>
          <w:kern w:val="0"/>
          <w:sz w:val="21"/>
          <w:szCs w:val="21"/>
          <w14:ligatures w14:val="none"/>
        </w:rPr>
        <w:t>, as well as any PDFs provided to students or faculty upon request (even if they are not posted on a website).</w:t>
      </w:r>
    </w:p>
    <w:p w14:paraId="6CA7CE9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CAD3FA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guidance yet on the specific tools that will be used for remediation, but </w:t>
      </w:r>
      <w:r w:rsidRPr="00611B17">
        <w:rPr>
          <w:rFonts w:ascii="Segoe UI" w:eastAsia="Times New Roman" w:hAnsi="Segoe UI" w:cs="Segoe UI"/>
          <w:b/>
          <w:bCs/>
          <w:color w:val="242424"/>
          <w:kern w:val="0"/>
          <w:sz w:val="21"/>
          <w:szCs w:val="21"/>
          <w14:ligatures w14:val="none"/>
        </w:rPr>
        <w:t>Jeffrey Lam</w:t>
      </w:r>
      <w:r w:rsidRPr="00611B17">
        <w:rPr>
          <w:rFonts w:ascii="Segoe UI" w:eastAsia="Times New Roman" w:hAnsi="Segoe UI" w:cs="Segoe UI"/>
          <w:color w:val="242424"/>
          <w:kern w:val="0"/>
          <w:sz w:val="21"/>
          <w:szCs w:val="21"/>
          <w14:ligatures w14:val="none"/>
        </w:rPr>
        <w:t> is the campus contact for accessibility and should be able to advise.</w:t>
      </w:r>
    </w:p>
    <w:p w14:paraId="1D710BB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14DA6D8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recommend factoring this into planning timelines now to allow for any unforeseen complications.</w:t>
      </w:r>
    </w:p>
    <w:p w14:paraId="1AA8A0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52323F2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worth noting this will likely apply to Word Documents, .PDF document etc sent to other departments, faculty, staff...</w:t>
      </w:r>
    </w:p>
    <w:p w14:paraId="6CAD5E3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5204FDE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our CommGens are already compliant because they are essentially text with embedded HTML links.</w:t>
      </w:r>
    </w:p>
    <w:p w14:paraId="248EA77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88713E4" wp14:editId="5112EBAB">
            <wp:extent cx="254635" cy="254635"/>
            <wp:effectExtent l="0" t="0" r="0" b="0"/>
            <wp:docPr id="1318642765"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FBA904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33E327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Nelly will be backup for the security Servi... by Yamada, Tamara L</w:t>
      </w:r>
    </w:p>
    <w:p w14:paraId="0423A37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6425BE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 11:00 AM</w:t>
      </w:r>
    </w:p>
    <w:p w14:paraId="1ACC97B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Nelly will be backup for the security ServiceNow tickets</w:t>
      </w:r>
    </w:p>
    <w:p w14:paraId="35E406E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DE7D0CB" wp14:editId="2141D523">
            <wp:extent cx="254635" cy="254635"/>
            <wp:effectExtent l="0" t="0" r="0" b="0"/>
            <wp:docPr id="146295805"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59A6DF0" wp14:editId="4078824E">
            <wp:extent cx="254635" cy="254635"/>
            <wp:effectExtent l="0" t="0" r="0" b="0"/>
            <wp:docPr id="978830235"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A2BB663" wp14:editId="2A00DBD1">
            <wp:extent cx="254635" cy="254635"/>
            <wp:effectExtent l="0" t="0" r="0" b="0"/>
            <wp:docPr id="501192881"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7EA1FE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and medium light skin tones.</w:t>
      </w:r>
    </w:p>
    <w:p w14:paraId="3BD6425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25BC25F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our last posted date to enroll is actu... by Goodloe, Andrew</w:t>
      </w:r>
    </w:p>
    <w:p w14:paraId="3E09B2E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 9:09 PM</w:t>
      </w:r>
    </w:p>
    <w:p w14:paraId="1520FB8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D5EE31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our last posted date to enroll is actually tomorrow, 2/3. So it makes little sense to purge the waitlists in the morning. I suggest we purge on Wednesday, 2/4, to provide time for students to add.</w:t>
      </w:r>
    </w:p>
    <w:p w14:paraId="2C3B53F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B10ACF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reflect this, I've extended the Waitlist job to run through tomorrow evening.</w:t>
      </w:r>
    </w:p>
    <w:p w14:paraId="49C8DDE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9F5636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any of this looks incorrect please let me know in the morning. Thank you!</w:t>
      </w:r>
    </w:p>
    <w:p w14:paraId="15F3054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DFDB152" wp14:editId="0888932C">
            <wp:extent cx="254635" cy="254635"/>
            <wp:effectExtent l="0" t="0" r="0" b="0"/>
            <wp:docPr id="486604010"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A82C68A" wp14:editId="060787E2">
            <wp:extent cx="254635" cy="254635"/>
            <wp:effectExtent l="0" t="0" r="0" b="0"/>
            <wp:docPr id="248906462"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71EBB6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10932B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38EC7D5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"https://statics.teams.cdn.office.net/evergreen-assets/personal-expressions/v2/assets/emoticons/ok/default/50_f.png?v=v41"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9F4A438" wp14:editId="694CDE3E">
            <wp:extent cx="254635" cy="254635"/>
            <wp:effectExtent l="0" t="0" r="0" b="0"/>
            <wp:docPr id="1636393540"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3903B2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1 OK reaction.</w:t>
      </w:r>
    </w:p>
    <w:p w14:paraId="2F3B3AB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I'll continue to monitor Fully Online enrol... by Goodloe, Andrew</w:t>
      </w:r>
    </w:p>
    <w:p w14:paraId="0E49352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2/3 3:16 PM</w:t>
      </w:r>
    </w:p>
    <w:p w14:paraId="2988365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9996B0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I'll continue to monitor Fully Online enrollment later today since it is the last day of add/drop and the process requires manual intervention for students who are not auto-matched.</w:t>
      </w:r>
    </w:p>
    <w:p w14:paraId="3DAC4AC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4F6F1ED" wp14:editId="50ABDF2C">
            <wp:extent cx="254635" cy="254635"/>
            <wp:effectExtent l="0" t="0" r="0" b="0"/>
            <wp:docPr id="1964414067"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C9D7F29" wp14:editId="71244279">
            <wp:extent cx="254635" cy="254635"/>
            <wp:effectExtent l="0" t="0" r="0" b="0"/>
            <wp:docPr id="525689579"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5BCAC1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and medium skin tones.</w:t>
      </w:r>
    </w:p>
    <w:p w14:paraId="0222263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3</w:t>
      </w:r>
    </w:p>
    <w:p w14:paraId="73204F7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Waitlists are stopped and purged for Spring... by Goodloe, Andrew</w:t>
      </w:r>
    </w:p>
    <w:p w14:paraId="39945E8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2/4 8:46 AM</w:t>
      </w:r>
    </w:p>
    <w:p w14:paraId="0BFAF53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59D7A0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Waitlists are stopped and purged for Spring 2026.</w:t>
      </w:r>
    </w:p>
    <w:p w14:paraId="755FF40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7172275" wp14:editId="6D9197C7">
            <wp:extent cx="254635" cy="254635"/>
            <wp:effectExtent l="0" t="0" r="0" b="0"/>
            <wp:docPr id="1330448178"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5788CC1" wp14:editId="7CBC8B52">
            <wp:extent cx="254635" cy="254635"/>
            <wp:effectExtent l="0" t="0" r="0" b="0"/>
            <wp:docPr id="534286600"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839C65E" wp14:editId="0B7BEE7A">
            <wp:extent cx="254635" cy="254635"/>
            <wp:effectExtent l="0" t="0" r="0" b="0"/>
            <wp:docPr id="1383190602"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D20957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light and medium skin tones.</w:t>
      </w:r>
    </w:p>
    <w:p w14:paraId="6611EA0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3</w:t>
      </w:r>
    </w:p>
    <w:p w14:paraId="584C615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053E388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3F0BF75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2/4 8:47 AM</w:t>
      </w:r>
    </w:p>
    <w:p w14:paraId="491CFCC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781A4A4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C786822" wp14:editId="223FA177">
            <wp:extent cx="254635" cy="254635"/>
            <wp:effectExtent l="0" t="0" r="0" b="0"/>
            <wp:docPr id="2013942591"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39FE2B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7C9D31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 by Perias, Nelly D</w:t>
      </w:r>
    </w:p>
    <w:p w14:paraId="24B4B556"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39D67C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2/4 8:47 AM</w:t>
      </w:r>
    </w:p>
    <w:p w14:paraId="08A223D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w:t>
      </w:r>
    </w:p>
    <w:p w14:paraId="4F45C8F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E222626" wp14:editId="7F1E6A6D">
            <wp:extent cx="254635" cy="254635"/>
            <wp:effectExtent l="0" t="0" r="0" b="0"/>
            <wp:docPr id="1006821029"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33ABD9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F87FCE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Here is the registration timeline... by Yamada, Tamara L</w:t>
      </w:r>
    </w:p>
    <w:p w14:paraId="5EFD385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3366BA4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8:15 AM</w:t>
      </w:r>
    </w:p>
    <w:p w14:paraId="0704B50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Here is the registration timeline.  I'm going to send out the emails to the depts/groups that receive priority or early registration and ask them to submit their list by March 6.</w:t>
      </w:r>
    </w:p>
    <w:p w14:paraId="5AA247E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CE5C3B8" wp14:editId="259247E1">
            <wp:extent cx="254635" cy="254635"/>
            <wp:effectExtent l="0" t="0" r="0" b="0"/>
            <wp:docPr id="869548820"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EAC574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49C549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7DC5B00" wp14:editId="5B9C0E27">
            <wp:extent cx="254635" cy="254635"/>
            <wp:effectExtent l="0" t="0" r="0" b="0"/>
            <wp:docPr id="885738767"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C6722D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BB06C1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6A2FB453"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4325CBA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8:15 AM</w:t>
      </w:r>
    </w:p>
    <w:p w14:paraId="1C0307B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"blob:https://teams.microsoft.com/27ed299d-1dee-49bb-a571-5b1ee217f6ff"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0CD7D174" wp14:editId="4E8AF61A">
                <wp:extent cx="302895" cy="302895"/>
                <wp:effectExtent l="0" t="0" r="0" b="0"/>
                <wp:docPr id="697378439" name="Rectangle 9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5A99A" id="Rectangle 9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3B4C7C0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4102EAB" wp14:editId="3BDB2D30">
            <wp:extent cx="254635" cy="254635"/>
            <wp:effectExtent l="0" t="0" r="0" b="0"/>
            <wp:docPr id="159979476"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26166D3" wp14:editId="4DB28511">
            <wp:extent cx="254635" cy="254635"/>
            <wp:effectExtent l="0" t="0" r="0" b="0"/>
            <wp:docPr id="613344534"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03E21D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4 Like reactions with no and medium skin tones.</w:t>
      </w:r>
    </w:p>
    <w:p w14:paraId="6AA5B32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lastRenderedPageBreak/>
        <w:t>4</w:t>
      </w:r>
    </w:p>
    <w:p w14:paraId="71D8101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4A7C3E7" wp14:editId="43134FE2">
            <wp:extent cx="254635" cy="254635"/>
            <wp:effectExtent l="0" t="0" r="0" b="0"/>
            <wp:docPr id="16699598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8EEB19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8203A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175F43F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3CBFF6C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8:15 AM</w:t>
      </w:r>
    </w:p>
    <w:p w14:paraId="2B6B478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"blob:https://teams.microsoft.com/6b919a0a-b7c4-470d-970b-30aef24ae3b4"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56EC5835" wp14:editId="4400D18E">
                <wp:extent cx="302895" cy="302895"/>
                <wp:effectExtent l="0" t="0" r="0" b="0"/>
                <wp:docPr id="107205680" name="Rectangle 9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5DEA2" id="Rectangle 9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4DA2C21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74086E" wp14:editId="7474479D">
            <wp:extent cx="254635" cy="254635"/>
            <wp:effectExtent l="0" t="0" r="0" b="0"/>
            <wp:docPr id="427526795"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BEC4234" wp14:editId="21B49B96">
            <wp:extent cx="254635" cy="254635"/>
            <wp:effectExtent l="0" t="0" r="0" b="0"/>
            <wp:docPr id="1704054847"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7FD600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4E59945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5D9C45B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8C1830A" wp14:editId="22CCDD4B">
            <wp:extent cx="254635" cy="254635"/>
            <wp:effectExtent l="0" t="0" r="0" b="0"/>
            <wp:docPr id="216844122"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F2C3AB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ED5CDF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Andrew- Is there anything else that you'll ... by Yamada, Tamara L</w:t>
      </w:r>
    </w:p>
    <w:p w14:paraId="1B4B086C"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288ED79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8:17 AM</w:t>
      </w:r>
    </w:p>
    <w:p w14:paraId="0AF1E38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Andrew- Is there anything else that you'll need and are you okay with the dates above</w:t>
      </w:r>
    </w:p>
    <w:p w14:paraId="7CB338F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Are the dates in April the dates when stude... by Perias, Nelly D</w:t>
      </w:r>
    </w:p>
    <w:p w14:paraId="029D440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647BAC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8:17 AM</w:t>
      </w:r>
    </w:p>
    <w:p w14:paraId="68D43B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Are the dates in April the dates when students actually register for classes in the Fall?</w:t>
      </w:r>
    </w:p>
    <w:p w14:paraId="30F7E59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85244BD" wp14:editId="7723CCDD">
            <wp:extent cx="254635" cy="254635"/>
            <wp:effectExtent l="0" t="0" r="0" b="0"/>
            <wp:docPr id="1696150736"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12F9F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B03328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those will be the enrollment appts for Fall... by Yamada, Tamara L</w:t>
      </w:r>
    </w:p>
    <w:p w14:paraId="14B6EF9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91144D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8:18 AM</w:t>
      </w:r>
    </w:p>
    <w:p w14:paraId="368A208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those will be the enrollment appts for Fall 2026</w:t>
      </w:r>
    </w:p>
    <w:p w14:paraId="6C0DC42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77420E" wp14:editId="012DF206">
            <wp:extent cx="254635" cy="254635"/>
            <wp:effectExtent l="0" t="0" r="0" b="0"/>
            <wp:docPr id="1300823899"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72A534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DCA69B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Summer 2026 will open on the 13th by Yamada, Tamara L</w:t>
      </w:r>
    </w:p>
    <w:p w14:paraId="39459866"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3DF4468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8:18 AM</w:t>
      </w:r>
    </w:p>
    <w:p w14:paraId="5F41F80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Summer 2026 will open on the 13th</w:t>
      </w:r>
    </w:p>
    <w:p w14:paraId="00D5796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AAA88F9" wp14:editId="5B55AC85">
            <wp:extent cx="254635" cy="254635"/>
            <wp:effectExtent l="0" t="0" r="0" b="0"/>
            <wp:docPr id="1045371522"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9FB2E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419FD24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priority/early reg is only for fall by Yamada, Tamara L</w:t>
      </w:r>
    </w:p>
    <w:p w14:paraId="2B533BF6"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33300AC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8:18 AM</w:t>
      </w:r>
    </w:p>
    <w:p w14:paraId="551A804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priority/early reg is only for fall</w:t>
      </w:r>
    </w:p>
    <w:p w14:paraId="74B7498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0C85D7C" wp14:editId="21B7187E">
            <wp:extent cx="254635" cy="254635"/>
            <wp:effectExtent l="0" t="0" r="0" b="0"/>
            <wp:docPr id="982094338"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68BB86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292EE9E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Regarding Summer and Fall Term Activation a... by Goodloe, Andrew</w:t>
      </w:r>
    </w:p>
    <w:p w14:paraId="07D098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8:43 AM</w:t>
      </w:r>
    </w:p>
    <w:p w14:paraId="68701AE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FC470E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Regarding Summer and Fall Term Activation and appointment setup, I want to confirm the review and coordination plan. Historically, this work was handled within Scheduling and Records, with Chris serving as the primary organizer. Summer, in particular, is non-standard and complex, so we should be clear on the assumptions and who will be responsible for implementation.</w:t>
      </w:r>
    </w:p>
    <w:p w14:paraId="1E2BF9C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8336754" wp14:editId="370FC06B">
            <wp:extent cx="254635" cy="254635"/>
            <wp:effectExtent l="0" t="0" r="0" b="0"/>
            <wp:docPr id="1907547838"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255A238" wp14:editId="5A3D42AA">
            <wp:extent cx="254635" cy="254635"/>
            <wp:effectExtent l="0" t="0" r="0" b="0"/>
            <wp:docPr id="1405973229"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191E8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medium light skin tones.</w:t>
      </w:r>
    </w:p>
    <w:p w14:paraId="16B605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5FF735E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add this to the agenda for ... by Yamada, Tamara L</w:t>
      </w:r>
    </w:p>
    <w:p w14:paraId="29DB458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C06C30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10:44 AM</w:t>
      </w:r>
    </w:p>
    <w:p w14:paraId="0A75AB5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add this to the agenda for today's meeting</w:t>
      </w:r>
    </w:p>
    <w:p w14:paraId="5F3B8F8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B336B6A" wp14:editId="7EACC4C7">
            <wp:extent cx="254635" cy="254635"/>
            <wp:effectExtent l="0" t="0" r="0" b="0"/>
            <wp:docPr id="240736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5060F7D" wp14:editId="148CF85E">
            <wp:extent cx="254635" cy="254635"/>
            <wp:effectExtent l="0" t="0" r="0" b="0"/>
            <wp:docPr id="1599182945"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F20EC56" wp14:editId="2D17964E">
            <wp:extent cx="254635" cy="254635"/>
            <wp:effectExtent l="0" t="0" r="0" b="0"/>
            <wp:docPr id="2011092056"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AFE4D9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light and medium skin tones.</w:t>
      </w:r>
    </w:p>
    <w:p w14:paraId="58F2828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6A8545A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There might be a strike from Feb ... by Yamada, Tamara L</w:t>
      </w:r>
    </w:p>
    <w:p w14:paraId="15CD4F9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073116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2/9 10:51 AM</w:t>
      </w:r>
    </w:p>
    <w:p w14:paraId="596E483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There might be a strike from Feb 17-20. If the strike occurs, there is a possibility that staff might call out or they can participate if they would like to.  Dr. Garcia is waiting to see if there's a possibility for staff to work remotely if they don't want to cross the picket line. Managers are expected to be on campus on their in office days.  Records front counter will need to be open.  Records and Grad department line will need to be answered.  </w:t>
      </w:r>
    </w:p>
    <w:p w14:paraId="76D57CF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EDF9EF" wp14:editId="509A5097">
            <wp:extent cx="254635" cy="254635"/>
            <wp:effectExtent l="0" t="0" r="0" b="0"/>
            <wp:docPr id="193596761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B1299FB" wp14:editId="23AA05F5">
            <wp:extent cx="254635" cy="254635"/>
            <wp:effectExtent l="0" t="0" r="0" b="0"/>
            <wp:docPr id="620461972"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CB33E54" wp14:editId="136AEA72">
            <wp:extent cx="254635" cy="254635"/>
            <wp:effectExtent l="0" t="0" r="0" b="0"/>
            <wp:docPr id="23304478"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727CEE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and medium light skin tones.</w:t>
      </w:r>
    </w:p>
    <w:p w14:paraId="4D3905D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1FA159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possibility that there won't be ... by Yamada, Tamara L</w:t>
      </w:r>
    </w:p>
    <w:p w14:paraId="0BEE9D08"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5C0AF79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2/9 10:52 AM</w:t>
      </w:r>
    </w:p>
    <w:p w14:paraId="2BCA860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possibility that there won't be strike.  As more information comes out, I'll let you know.  </w:t>
      </w:r>
    </w:p>
    <w:p w14:paraId="13855AC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"https://statics.teams.cdn.office.net/evergreen-assets/personal-expressions/v2/assets/emoticons/ok/default/50_f_s3.png?v=v41"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7B0C74C" wp14:editId="23DA64B6">
            <wp:extent cx="254635" cy="254635"/>
            <wp:effectExtent l="0" t="0" r="0" b="0"/>
            <wp:docPr id="1831390822"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DF8EED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OK reaction with medium light skin tone.</w:t>
      </w:r>
    </w:p>
    <w:p w14:paraId="51EEB64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for this vital informatio... by Collier, Tanesha</w:t>
      </w:r>
    </w:p>
    <w:p w14:paraId="4DD44A8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643B79A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2/9 12:24 PM</w:t>
      </w:r>
    </w:p>
    <w:p w14:paraId="58B7C5E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for this vital information </w:t>
      </w:r>
    </w:p>
    <w:p w14:paraId="1D2F0F0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appreciate it!  by Collier, Tanesha</w:t>
      </w:r>
    </w:p>
    <w:p w14:paraId="31601B31"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Collier, Tanesha</w:t>
      </w:r>
    </w:p>
    <w:p w14:paraId="4F00019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2/9 12:25 PM</w:t>
      </w:r>
    </w:p>
    <w:p w14:paraId="4E4AC39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appreciate it! </w:t>
      </w:r>
    </w:p>
    <w:p w14:paraId="253D82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 by Goodloe, Andrew</w:t>
      </w:r>
    </w:p>
    <w:p w14:paraId="43B9717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2/9 12:38 PM</w:t>
      </w:r>
    </w:p>
    <w:p w14:paraId="3C41C06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417E629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w:t>
      </w:r>
    </w:p>
    <w:p w14:paraId="289A1A4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AACRAO consultant will most likely be here ... by Yamada, Tamara L</w:t>
      </w:r>
    </w:p>
    <w:p w14:paraId="3AEE9ED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F5136E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2/9 12:38 PM</w:t>
      </w:r>
    </w:p>
    <w:p w14:paraId="19B566F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AACRAO consultant will most likely be here March 2 and 3 or March 4 and 5.  Morre information to come.</w:t>
      </w:r>
    </w:p>
    <w:p w14:paraId="5F3ABF4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C565324" wp14:editId="66C04852">
            <wp:extent cx="254635" cy="254635"/>
            <wp:effectExtent l="0" t="0" r="0" b="0"/>
            <wp:docPr id="503450804"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9A34D20" wp14:editId="08D2AE94">
            <wp:extent cx="254635" cy="254635"/>
            <wp:effectExtent l="0" t="0" r="0" b="0"/>
            <wp:docPr id="18121813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580111A" wp14:editId="6D1CC1CC">
            <wp:extent cx="254635" cy="254635"/>
            <wp:effectExtent l="0" t="0" r="0" b="0"/>
            <wp:docPr id="71076258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BC8180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light and medium skin tones.</w:t>
      </w:r>
    </w:p>
    <w:p w14:paraId="764F72B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60F138D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Southern California Shredding Coming ... by Collier, Tanesha</w:t>
      </w:r>
    </w:p>
    <w:p w14:paraId="211E5FE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25520B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2/10 5:47 PM</w:t>
      </w:r>
    </w:p>
    <w:p w14:paraId="579FF88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Southern California Shredding Coming on Friday the 2/13th.</w:t>
      </w:r>
    </w:p>
    <w:p w14:paraId="2F0E622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343A786" wp14:editId="557E6F42">
            <wp:extent cx="254635" cy="254635"/>
            <wp:effectExtent l="0" t="0" r="0" b="0"/>
            <wp:docPr id="240062097"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5D86FD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w:t>
      </w:r>
    </w:p>
    <w:p w14:paraId="6B46BC9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13BD6C2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As of now, for next week, if your staff is ... by Yamada, Tamara L</w:t>
      </w:r>
    </w:p>
    <w:p w14:paraId="64EC08A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E142C9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2:27 PM</w:t>
      </w:r>
    </w:p>
    <w:p w14:paraId="76FF220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As of now, for next week, if your staff is scheduled to be in the office, then they will need to be here.  Working remote on an in office day won't be approved.   </w:t>
      </w:r>
    </w:p>
    <w:p w14:paraId="34C92E7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7F1DEE" wp14:editId="1DAC13F9">
            <wp:extent cx="254635" cy="254635"/>
            <wp:effectExtent l="0" t="0" r="0" b="0"/>
            <wp:docPr id="1412038964"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508C0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BC197F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might be another update on Friday by Yamada, Tamara L</w:t>
      </w:r>
    </w:p>
    <w:p w14:paraId="2CEF2D0E"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6EA03B8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2/11 2:28 PM</w:t>
      </w:r>
    </w:p>
    <w:p w14:paraId="141811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might be another update on Friday</w:t>
      </w:r>
    </w:p>
    <w:p w14:paraId="7A548CF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D86E922" wp14:editId="6BAAA799">
            <wp:extent cx="254635" cy="254635"/>
            <wp:effectExtent l="0" t="0" r="0" b="0"/>
            <wp:docPr id="35239534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B122B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E8CD24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you know if that will change any time be... by Perias, Nelly D</w:t>
      </w:r>
    </w:p>
    <w:p w14:paraId="5B6B5F1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12C77E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2:28 PM</w:t>
      </w:r>
    </w:p>
    <w:p w14:paraId="6201DF9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you know if that will change any time before then?</w:t>
      </w:r>
    </w:p>
    <w:p w14:paraId="7CEBA6E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could be a change on either Fri or Mo by Yamada, Tamara L</w:t>
      </w:r>
    </w:p>
    <w:p w14:paraId="776EE03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39C277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2:28 PM</w:t>
      </w:r>
    </w:p>
    <w:p w14:paraId="48A40FA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could be a change on either Fri or Mon</w:t>
      </w:r>
    </w:p>
    <w:p w14:paraId="58FA1FE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CEC8827" wp14:editId="69300579">
            <wp:extent cx="254635" cy="254635"/>
            <wp:effectExtent l="0" t="0" r="0" b="0"/>
            <wp:docPr id="124075851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EA7131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light skin tone.</w:t>
      </w:r>
    </w:p>
    <w:p w14:paraId="3A947DA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oops...was typing that before you sent that... by Perias, Nelly D</w:t>
      </w:r>
    </w:p>
    <w:p w14:paraId="6DA6164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17B1D07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2:28 PM</w:t>
      </w:r>
    </w:p>
    <w:p w14:paraId="1B96B53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oops...was typing that before you sent that message, Tamara ... I am going to hold off telling my team anything until Friday</w:t>
      </w:r>
    </w:p>
    <w:p w14:paraId="7FB2552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24EF3D5" wp14:editId="59ED1C67">
            <wp:extent cx="254635" cy="254635"/>
            <wp:effectExtent l="0" t="0" r="0" b="0"/>
            <wp:docPr id="1241159019"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77A45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28BD11F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the update thus far! by Perias, Nelly D</w:t>
      </w:r>
    </w:p>
    <w:p w14:paraId="7865F362"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7A36F69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2/11 2:29 PM</w:t>
      </w:r>
    </w:p>
    <w:p w14:paraId="299E6EE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the update thus far!</w:t>
      </w:r>
    </w:p>
    <w:p w14:paraId="3E112D0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No additional updates regarding t... by Yamada, Tamara L</w:t>
      </w:r>
    </w:p>
    <w:p w14:paraId="33F8ECE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FA492A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10:19 AM</w:t>
      </w:r>
    </w:p>
    <w:p w14:paraId="179B413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No additional updates regarding the strike.  Staff won't be able to be remote unless they're already scheduled to be remote that day</w:t>
      </w:r>
    </w:p>
    <w:p w14:paraId="3A21194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8677627" wp14:editId="342CB519">
            <wp:extent cx="254635" cy="254635"/>
            <wp:effectExtent l="0" t="0" r="0" b="0"/>
            <wp:docPr id="526030101"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22C4E62" wp14:editId="68C7D852">
            <wp:extent cx="254635" cy="254635"/>
            <wp:effectExtent l="0" t="0" r="0" b="0"/>
            <wp:docPr id="1535310842"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2D33A7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light and medium skin tones.</w:t>
      </w:r>
    </w:p>
    <w:p w14:paraId="1C75DAB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0556EC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Thank you for the update!  I... by Perias, Nelly D</w:t>
      </w:r>
    </w:p>
    <w:p w14:paraId="1886EA1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AD001B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10:20 AM</w:t>
      </w:r>
    </w:p>
    <w:p w14:paraId="68DEEFF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Thank you for the update!  I sent my team this message on Friday.  Happy Monday!  Happy Presidents' Day!</w:t>
      </w:r>
    </w:p>
    <w:p w14:paraId="4BA8EE2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5C2B002" wp14:editId="28E71DFC">
            <wp:extent cx="254635" cy="254635"/>
            <wp:effectExtent l="0" t="0" r="0" b="0"/>
            <wp:docPr id="976516591"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AC578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74A8FBA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that info Tamara! by Goodloe, Andrew</w:t>
      </w:r>
    </w:p>
    <w:p w14:paraId="11CA452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10:23 AM</w:t>
      </w:r>
    </w:p>
    <w:p w14:paraId="17CABD3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7C9794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that info Tamara!</w:t>
      </w:r>
    </w:p>
    <w:p w14:paraId="673DE57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Happy Rainy Monday &amp; Presidents... by Collier, Tanesha</w:t>
      </w:r>
    </w:p>
    <w:p w14:paraId="4C98F62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2328DE1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10:49 AM</w:t>
      </w:r>
    </w:p>
    <w:p w14:paraId="71DBCAC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Happy Rainy Monday &amp; Presidents day! </w:t>
      </w:r>
    </w:p>
    <w:p w14:paraId="17FE17C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5761D8B" wp14:editId="5F5844E5">
            <wp:extent cx="254635" cy="254635"/>
            <wp:effectExtent l="0" t="0" r="0" b="0"/>
            <wp:docPr id="1652671053"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9E2A95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578696F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All!  Anyone know about this event ..... by Perias, Nelly D</w:t>
      </w:r>
    </w:p>
    <w:p w14:paraId="6159617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CFCB16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2:31 PM</w:t>
      </w:r>
    </w:p>
    <w:p w14:paraId="452E857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All!  Anyone know about this event ... </w:t>
      </w:r>
      <w:hyperlink r:id="rId20" w:tgtFrame="_blank" w:history="1">
        <w:r w:rsidRPr="00611B17">
          <w:rPr>
            <w:rFonts w:ascii="Segoe UI" w:eastAsia="Times New Roman" w:hAnsi="Segoe UI" w:cs="Segoe UI"/>
            <w:color w:val="4F52B2"/>
            <w:kern w:val="0"/>
            <w:sz w:val="21"/>
            <w:szCs w:val="21"/>
            <w:u w:val="single"/>
            <w14:ligatures w14:val="none"/>
          </w:rPr>
          <w:t>https://ibmskillsbuild-csuhack.bemyapp.com/</w:t>
        </w:r>
      </w:hyperlink>
    </w:p>
    <w:p w14:paraId="24C3509F" w14:textId="77777777" w:rsidR="008F4F84" w:rsidRPr="00611B17" w:rsidRDefault="008F4F84" w:rsidP="008F4F84">
      <w:pPr>
        <w:shd w:val="clear" w:color="auto" w:fill="F5F5F5"/>
        <w:spacing w:after="0" w:line="240" w:lineRule="auto"/>
        <w:rPr>
          <w:rFonts w:ascii="Times New Roman" w:eastAsia="Times New Roman" w:hAnsi="Times New Roman" w:cs="Times New Roman"/>
          <w:color w:val="4F52B2"/>
          <w:kern w:val="0"/>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HYPERLINK "https://ibmskillsbuild-csuhack.bemyapp.com/" \t "_blank"</w:instrText>
      </w:r>
      <w:r w:rsidRPr="00611B17">
        <w:rPr>
          <w:rFonts w:ascii="Segoe UI" w:eastAsia="Times New Roman" w:hAnsi="Segoe UI" w:cs="Segoe UI"/>
          <w:color w:val="242424"/>
          <w:kern w:val="0"/>
          <w:sz w:val="21"/>
          <w:szCs w:val="21"/>
          <w14:ligatures w14:val="none"/>
        </w:rPr>
      </w:r>
      <w:r w:rsidRPr="00611B17">
        <w:rPr>
          <w:rFonts w:ascii="Segoe UI" w:eastAsia="Times New Roman" w:hAnsi="Segoe UI" w:cs="Segoe UI"/>
          <w:color w:val="242424"/>
          <w:kern w:val="0"/>
          <w:sz w:val="21"/>
          <w:szCs w:val="21"/>
          <w14:ligatures w14:val="none"/>
        </w:rPr>
        <w:fldChar w:fldCharType="separate"/>
      </w:r>
    </w:p>
    <w:p w14:paraId="73F8992F" w14:textId="77777777" w:rsidR="008F4F84" w:rsidRPr="00611B17" w:rsidRDefault="008F4F84" w:rsidP="008F4F84">
      <w:pPr>
        <w:shd w:val="clear" w:color="auto" w:fill="F0F0F0"/>
        <w:spacing w:after="0" w:line="240" w:lineRule="auto"/>
        <w:rPr>
          <w:rFonts w:ascii="Times New Roman" w:eastAsia="Times New Roman" w:hAnsi="Times New Roman" w:cs="Times New Roman"/>
          <w:kern w:val="0"/>
          <w14:ligatures w14:val="none"/>
        </w:rPr>
      </w:pPr>
      <w:r w:rsidRPr="00611B17">
        <w:rPr>
          <w:rFonts w:ascii="Segoe UI" w:eastAsia="Times New Roman" w:hAnsi="Segoe UI" w:cs="Segoe UI"/>
          <w:color w:val="4F52B2"/>
          <w:kern w:val="0"/>
          <w:sz w:val="21"/>
          <w:szCs w:val="21"/>
          <w14:ligatures w14:val="none"/>
        </w:rPr>
        <w:fldChar w:fldCharType="begin"/>
      </w:r>
      <w:r w:rsidRPr="00611B17">
        <w:rPr>
          <w:rFonts w:ascii="Segoe UI" w:eastAsia="Times New Roman" w:hAnsi="Segoe UI" w:cs="Segoe UI"/>
          <w:color w:val="4F52B2"/>
          <w:kern w:val="0"/>
          <w:sz w:val="21"/>
          <w:szCs w:val="21"/>
          <w14:ligatures w14:val="none"/>
        </w:rPr>
        <w:instrText xml:space="preserve"> INCLUDEPICTURE "https://us-prod.asyncgw.teams.microsoft.com/urlp/v1/1889ecc8-2231-415e-9936-47fcab9d079e/url/image/Thumbnail?url=https%3a%2f%2fv.fastcdn.co%2fu%2f0bc8903d%2f65843101-0-CSU-AI-Hackathon-Reg.png" \* MERGEFORMATINET </w:instrText>
      </w:r>
      <w:r w:rsidRPr="00611B17">
        <w:rPr>
          <w:rFonts w:ascii="Segoe UI" w:eastAsia="Times New Roman" w:hAnsi="Segoe UI" w:cs="Segoe UI"/>
          <w:color w:val="4F52B2"/>
          <w:kern w:val="0"/>
          <w:sz w:val="21"/>
          <w:szCs w:val="21"/>
          <w14:ligatures w14:val="none"/>
        </w:rPr>
        <w:fldChar w:fldCharType="separate"/>
      </w:r>
      <w:r w:rsidRPr="00611B17">
        <w:rPr>
          <w:rFonts w:ascii="Segoe UI" w:eastAsia="Times New Roman" w:hAnsi="Segoe UI" w:cs="Segoe UI"/>
          <w:noProof/>
          <w:color w:val="4F52B2"/>
          <w:kern w:val="0"/>
          <w:sz w:val="21"/>
          <w:szCs w:val="21"/>
          <w14:ligatures w14:val="none"/>
        </w:rPr>
        <mc:AlternateContent>
          <mc:Choice Requires="wps">
            <w:drawing>
              <wp:inline distT="0" distB="0" distL="0" distR="0" wp14:anchorId="5857F881" wp14:editId="41E55B9C">
                <wp:extent cx="302895" cy="302895"/>
                <wp:effectExtent l="0" t="0" r="0" b="0"/>
                <wp:docPr id="771886353" name="Rectangle 63" descr="Url Preview for CSU AI Hackathon at Cal State LA powered by IBM SkillsBu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BD8D5" id="Rectangle 63" o:spid="_x0000_s1026" alt="Url Preview for CSU AI Hackathon at Cal State LA powered by IBM SkillsBuil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4F52B2"/>
          <w:kern w:val="0"/>
          <w:sz w:val="21"/>
          <w:szCs w:val="21"/>
          <w14:ligatures w14:val="none"/>
        </w:rPr>
        <w:fldChar w:fldCharType="end"/>
      </w:r>
    </w:p>
    <w:p w14:paraId="23198D79"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CSU AI Hackathon at Cal State LA powered by IBM SkillsBuild</w:t>
      </w:r>
    </w:p>
    <w:p w14:paraId="265515ED" w14:textId="77777777" w:rsidR="008F4F84" w:rsidRPr="00611B17" w:rsidRDefault="008F4F84" w:rsidP="008F4F84">
      <w:pPr>
        <w:shd w:val="clear" w:color="auto" w:fill="FAFAFA"/>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The CSU AI Hackathon at Cal State LA is a 24-hour, in-person student hackathon powered by IBM SkillsBuild. Students collaborate to build real-world, industry-focused AI solutions using IBM tools wh...</w:t>
      </w:r>
    </w:p>
    <w:p w14:paraId="2936FD1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616161"/>
          <w:kern w:val="0"/>
          <w:sz w:val="18"/>
          <w:szCs w:val="18"/>
          <w14:ligatures w14:val="none"/>
        </w:rPr>
        <w:t>ibmskillsbuild-csuhack.bemyapp.com</w:t>
      </w:r>
    </w:p>
    <w:p w14:paraId="3D9732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end"/>
      </w:r>
    </w:p>
    <w:p w14:paraId="6C69900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6F834FC" wp14:editId="4B155BB2">
            <wp:extent cx="254635" cy="254635"/>
            <wp:effectExtent l="0" t="0" r="0" b="0"/>
            <wp:docPr id="1971917919"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8C7E13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1717F87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Nelly! hope your having a great day.  No... by Collier, Tanesha</w:t>
      </w:r>
    </w:p>
    <w:p w14:paraId="0DA4906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7D4493B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2:34 PM</w:t>
      </w:r>
    </w:p>
    <w:p w14:paraId="4AE3943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Nelly! hope your having a great day.  No I didn't see flyer, looks like an exciting event . Will you be attending ? </w:t>
      </w:r>
    </w:p>
    <w:p w14:paraId="17B9FFC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Sorry, I haven't heard about it  by Yamada, Tamara L</w:t>
      </w:r>
    </w:p>
    <w:p w14:paraId="55969AE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DC0BA4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2:36 PM</w:t>
      </w:r>
    </w:p>
    <w:p w14:paraId="35B6F80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Sorry, I haven't heard about it </w:t>
      </w:r>
    </w:p>
    <w:p w14:paraId="4756144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Not familiar sorry! by Goodloe, Andrew</w:t>
      </w:r>
    </w:p>
    <w:p w14:paraId="4C54218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2:37 PM</w:t>
      </w:r>
    </w:p>
    <w:p w14:paraId="529669E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F693EB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Not familiar sorry!</w:t>
      </w:r>
    </w:p>
    <w:p w14:paraId="3398127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 apparently it's a mystery and no one... by Perias, Nelly D</w:t>
      </w:r>
    </w:p>
    <w:p w14:paraId="6C08BE7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6808CC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5:53 PM</w:t>
      </w:r>
    </w:p>
    <w:p w14:paraId="2CA5F0E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 apparently it's a mystery and no one on campus knows about it!!</w:t>
      </w:r>
    </w:p>
    <w:p w14:paraId="7516DD3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not even advertised on Cal State LA we... by Perias, Nelly D</w:t>
      </w:r>
    </w:p>
    <w:p w14:paraId="0931CCB8"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56876F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2/16 5:53 PM</w:t>
      </w:r>
    </w:p>
    <w:p w14:paraId="24D91E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not even advertised on Cal State LA website!!</w:t>
      </w:r>
    </w:p>
    <w:p w14:paraId="3867BD9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 picket line is causing delays getti... by Goodloe, Andrew</w:t>
      </w:r>
    </w:p>
    <w:p w14:paraId="7EE09BB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7:19 AM</w:t>
      </w:r>
    </w:p>
    <w:p w14:paraId="09C2001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2893E2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 picket line is causing delays getting onto campus.</w:t>
      </w:r>
    </w:p>
    <w:p w14:paraId="16223DE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D6BA5B1" wp14:editId="75C02B99">
            <wp:extent cx="254635" cy="254635"/>
            <wp:effectExtent l="0" t="0" r="0" b="0"/>
            <wp:docPr id="164578424"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AAE8C2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544AD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 by Collier, Tanesha</w:t>
      </w:r>
    </w:p>
    <w:p w14:paraId="46CCA3A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3AF4C7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7:24 AM</w:t>
      </w:r>
    </w:p>
    <w:p w14:paraId="6715EC7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w:t>
      </w:r>
    </w:p>
    <w:p w14:paraId="4F1D6CA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Ty. Which entrance are they at? by Yamada, Tamara L</w:t>
      </w:r>
    </w:p>
    <w:p w14:paraId="36DDC07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42E97B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7:26 AM</w:t>
      </w:r>
    </w:p>
    <w:p w14:paraId="3A7EF73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Ty. Which entrance are they at?</w:t>
      </w:r>
    </w:p>
    <w:p w14:paraId="33DEA1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They are at the main gate. The rear staff p... by Goodloe, Andrew</w:t>
      </w:r>
    </w:p>
    <w:p w14:paraId="7EDBA99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7:29 AM</w:t>
      </w:r>
    </w:p>
    <w:p w14:paraId="4C054A2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1FA038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They are at the main gate. The rear staff parking garage entrance has been closed due to construction.</w:t>
      </w:r>
    </w:p>
    <w:p w14:paraId="6F66DBB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855848A" wp14:editId="33CA9AFE">
            <wp:extent cx="254635" cy="254635"/>
            <wp:effectExtent l="0" t="0" r="0" b="0"/>
            <wp:docPr id="1411898444"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EA8DB96" wp14:editId="2EFCF71D">
            <wp:extent cx="254635" cy="254635"/>
            <wp:effectExtent l="0" t="0" r="0" b="0"/>
            <wp:docPr id="435416721"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808BF3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29DBFB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58D06B3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Going to try entering off of Val... by Yamada, Tamara L</w:t>
      </w:r>
    </w:p>
    <w:p w14:paraId="4EAD8BA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D420E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7:48 AM</w:t>
      </w:r>
    </w:p>
    <w:p w14:paraId="4EFEE21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Going to try entering off of Valley</w:t>
      </w:r>
    </w:p>
    <w:p w14:paraId="23351B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clear if you enter campus off of valle by Yamada, Tamara L</w:t>
      </w:r>
    </w:p>
    <w:p w14:paraId="4779245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D745B1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8:07 AM</w:t>
      </w:r>
    </w:p>
    <w:p w14:paraId="43D7B61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clear if you enter campus off of valley</w:t>
      </w:r>
    </w:p>
    <w:p w14:paraId="457121F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A0E37C" wp14:editId="6C43DE9E">
            <wp:extent cx="254635" cy="254635"/>
            <wp:effectExtent l="0" t="0" r="0" b="0"/>
            <wp:docPr id="34990964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2C033AF" wp14:editId="228B83C9">
            <wp:extent cx="254635" cy="254635"/>
            <wp:effectExtent l="0" t="0" r="0" b="0"/>
            <wp:docPr id="101465790"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030CE8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0B6F198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40335B1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there is a Virtual Clearinghouse Academ... by Goodloe, Andrew</w:t>
      </w:r>
    </w:p>
    <w:p w14:paraId="0D3B1F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9:41 AM</w:t>
      </w:r>
    </w:p>
    <w:p w14:paraId="30400B7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405723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there is a Virtual Clearinghouse Academy for any who are interested in an intro to Enrollment Reporting.</w:t>
      </w:r>
    </w:p>
    <w:p w14:paraId="7FFC27A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From the NSC:</w:t>
      </w:r>
    </w:p>
    <w:p w14:paraId="078968C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We’re officially </w:t>
      </w:r>
      <w:r w:rsidRPr="00611B17">
        <w:rPr>
          <w:rFonts w:ascii="Segoe UI" w:eastAsia="Times New Roman" w:hAnsi="Segoe UI" w:cs="Segoe UI"/>
          <w:b/>
          <w:bCs/>
          <w:color w:val="242424"/>
          <w:kern w:val="0"/>
          <w:sz w:val="21"/>
          <w:szCs w:val="21"/>
          <w14:ligatures w14:val="none"/>
        </w:rPr>
        <w:t>two weeks out</w:t>
      </w:r>
      <w:r w:rsidRPr="00611B17">
        <w:rPr>
          <w:rFonts w:ascii="Segoe UI" w:eastAsia="Times New Roman" w:hAnsi="Segoe UI" w:cs="Segoe UI"/>
          <w:color w:val="242424"/>
          <w:kern w:val="0"/>
          <w:sz w:val="21"/>
          <w:szCs w:val="21"/>
          <w14:ligatures w14:val="none"/>
        </w:rPr>
        <w:t> from our </w:t>
      </w:r>
      <w:r w:rsidRPr="00611B17">
        <w:rPr>
          <w:rFonts w:ascii="Segoe UI" w:eastAsia="Times New Roman" w:hAnsi="Segoe UI" w:cs="Segoe UI"/>
          <w:b/>
          <w:bCs/>
          <w:color w:val="242424"/>
          <w:kern w:val="0"/>
          <w:sz w:val="21"/>
          <w:szCs w:val="21"/>
          <w14:ligatures w14:val="none"/>
        </w:rPr>
        <w:t>Virtual Clearinghouse Academy</w:t>
      </w:r>
      <w:r w:rsidRPr="00611B17">
        <w:rPr>
          <w:rFonts w:ascii="Segoe UI" w:eastAsia="Times New Roman" w:hAnsi="Segoe UI" w:cs="Segoe UI"/>
          <w:color w:val="242424"/>
          <w:kern w:val="0"/>
          <w:sz w:val="21"/>
          <w:szCs w:val="21"/>
          <w14:ligatures w14:val="none"/>
        </w:rPr>
        <w:t> — and we’d love to see you there!</w:t>
      </w:r>
    </w:p>
    <w:p w14:paraId="3D84E4DF" w14:textId="77777777" w:rsidR="008F4F84" w:rsidRPr="00611B17" w:rsidRDefault="008F4F84" w:rsidP="008F4F84">
      <w:pPr>
        <w:numPr>
          <w:ilvl w:val="0"/>
          <w:numId w:val="9"/>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Tuesday, March 3</w:t>
      </w:r>
      <w:r w:rsidRPr="00611B17">
        <w:rPr>
          <w:rFonts w:ascii="Segoe UI" w:eastAsia="Times New Roman" w:hAnsi="Segoe UI" w:cs="Segoe UI"/>
          <w:b/>
          <w:bCs/>
          <w:i/>
          <w:iCs/>
          <w:color w:val="242424"/>
          <w:kern w:val="0"/>
          <w:sz w:val="21"/>
          <w:szCs w:val="21"/>
          <w14:ligatures w14:val="none"/>
        </w:rPr>
        <w:t>rd</w:t>
      </w:r>
    </w:p>
    <w:p w14:paraId="2E4D054C" w14:textId="77777777" w:rsidR="008F4F84" w:rsidRPr="00611B17" w:rsidRDefault="008F4F84" w:rsidP="008F4F84">
      <w:pPr>
        <w:numPr>
          <w:ilvl w:val="0"/>
          <w:numId w:val="9"/>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11:00AM – 12:30PM PST</w:t>
      </w:r>
    </w:p>
    <w:p w14:paraId="5BD0F69F" w14:textId="77777777" w:rsidR="008F4F84" w:rsidRPr="00611B17" w:rsidRDefault="008F4F84" w:rsidP="008F4F84">
      <w:pPr>
        <w:shd w:val="clear" w:color="auto" w:fill="E8EBFA"/>
        <w:spacing w:after="0" w:line="240" w:lineRule="auto"/>
        <w:ind w:left="600"/>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A920C9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Join us for an informative session focused on </w:t>
      </w:r>
      <w:r w:rsidRPr="00611B17">
        <w:rPr>
          <w:rFonts w:ascii="Segoe UI" w:eastAsia="Times New Roman" w:hAnsi="Segoe UI" w:cs="Segoe UI"/>
          <w:b/>
          <w:bCs/>
          <w:color w:val="242424"/>
          <w:kern w:val="0"/>
          <w:sz w:val="21"/>
          <w:szCs w:val="21"/>
          <w14:ligatures w14:val="none"/>
        </w:rPr>
        <w:t>Enrollment Reporting</w:t>
      </w:r>
      <w:r w:rsidRPr="00611B17">
        <w:rPr>
          <w:rFonts w:ascii="Segoe UI" w:eastAsia="Times New Roman" w:hAnsi="Segoe UI" w:cs="Segoe UI"/>
          <w:color w:val="242424"/>
          <w:kern w:val="0"/>
          <w:sz w:val="21"/>
          <w:szCs w:val="21"/>
          <w14:ligatures w14:val="none"/>
        </w:rPr>
        <w:t>, where you’ll:</w:t>
      </w:r>
    </w:p>
    <w:p w14:paraId="4FF942EF" w14:textId="77777777" w:rsidR="008F4F84" w:rsidRPr="00611B17" w:rsidRDefault="008F4F84" w:rsidP="008F4F84">
      <w:pPr>
        <w:numPr>
          <w:ilvl w:val="0"/>
          <w:numId w:val="10"/>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Hear practical tips from our </w:t>
      </w:r>
      <w:r w:rsidRPr="00611B17">
        <w:rPr>
          <w:rFonts w:ascii="Segoe UI" w:eastAsia="Times New Roman" w:hAnsi="Segoe UI" w:cs="Segoe UI"/>
          <w:b/>
          <w:bCs/>
          <w:color w:val="242424"/>
          <w:kern w:val="0"/>
          <w:sz w:val="21"/>
          <w:szCs w:val="21"/>
          <w14:ligatures w14:val="none"/>
        </w:rPr>
        <w:t>Compliance Experts</w:t>
      </w:r>
    </w:p>
    <w:p w14:paraId="2889BB71" w14:textId="77777777" w:rsidR="008F4F84" w:rsidRPr="00611B17" w:rsidRDefault="008F4F84" w:rsidP="008F4F84">
      <w:pPr>
        <w:numPr>
          <w:ilvl w:val="0"/>
          <w:numId w:val="10"/>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Get a quick overview of Clearinghouse services from me</w:t>
      </w:r>
    </w:p>
    <w:p w14:paraId="46E8B81D" w14:textId="77777777" w:rsidR="008F4F84" w:rsidRPr="00611B17" w:rsidRDefault="008F4F84" w:rsidP="008F4F84">
      <w:pPr>
        <w:numPr>
          <w:ilvl w:val="0"/>
          <w:numId w:val="10"/>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Ask your questions live and get </w:t>
      </w:r>
      <w:r w:rsidRPr="00611B17">
        <w:rPr>
          <w:rFonts w:ascii="Segoe UI" w:eastAsia="Times New Roman" w:hAnsi="Segoe UI" w:cs="Segoe UI"/>
          <w:b/>
          <w:bCs/>
          <w:color w:val="242424"/>
          <w:kern w:val="0"/>
          <w:sz w:val="21"/>
          <w:szCs w:val="21"/>
          <w14:ligatures w14:val="none"/>
        </w:rPr>
        <w:t>real-time answers</w:t>
      </w:r>
    </w:p>
    <w:p w14:paraId="68EC171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443F809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you haven’t registered yet, there’s still time! To secure your spot, please RSVP online using the link here – </w:t>
      </w:r>
      <w:hyperlink r:id="rId21" w:tgtFrame="_blank" w:history="1">
        <w:r w:rsidRPr="00611B17">
          <w:rPr>
            <w:rFonts w:ascii="Segoe UI" w:eastAsia="Times New Roman" w:hAnsi="Segoe UI" w:cs="Segoe UI"/>
            <w:color w:val="2B9B62"/>
            <w:kern w:val="0"/>
            <w:sz w:val="21"/>
            <w:szCs w:val="21"/>
            <w:u w:val="single"/>
            <w14:ligatures w14:val="none"/>
          </w:rPr>
          <w:t>Register for the Virtual Clearinghouse Academy</w:t>
        </w:r>
      </w:hyperlink>
    </w:p>
    <w:p w14:paraId="5333E3A9" w14:textId="77777777" w:rsidR="008F4F84" w:rsidRPr="00611B17" w:rsidRDefault="008F4F84" w:rsidP="008F4F84">
      <w:pPr>
        <w:shd w:val="clear" w:color="auto" w:fill="E8EBFA"/>
        <w:spacing w:after="0" w:line="240" w:lineRule="auto"/>
        <w:rPr>
          <w:rFonts w:ascii="Times New Roman" w:eastAsia="Times New Roman" w:hAnsi="Times New Roman" w:cs="Times New Roman"/>
          <w:color w:val="4F52B2"/>
          <w:kern w:val="0"/>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HYPERLINK "https://nam10.safelinks.protection.outlook.com/?url=https%3A%2F%2Fevent.on24.com%2Fwcc%2Fr%2F5171563%2F4626CB093920E1F1C776F07C9C180E32&amp;data=05%7C02%7Cagoodlo%40calstatela.edu%7C8f38a7976ae64fde8b0d08de6e488059%7Cce8a2002448f4f5882b1d86f73e3afdd%7C0%7C0%7C639069454884559035%7CUnknown%7CTWFpbGZsb3d8eyJFbXB0eU1hcGkiOnRydWUsIlYiOiIwLjAuMDAwMCIsIlAiOiJXaW4zMiIsIkFOIjoiTWFpbCIsIldUIjoyfQ%3D%3D%7C0%7C%7C%7C&amp;sdata=K57q5qqDThGos8chZZLhPjKnb%2Fzub%2BTpPrf4L63fWUc%3D&amp;reserved=0" \t "_blank"</w:instrText>
      </w:r>
      <w:r w:rsidRPr="00611B17">
        <w:rPr>
          <w:rFonts w:ascii="Segoe UI" w:eastAsia="Times New Roman" w:hAnsi="Segoe UI" w:cs="Segoe UI"/>
          <w:color w:val="242424"/>
          <w:kern w:val="0"/>
          <w:sz w:val="21"/>
          <w:szCs w:val="21"/>
          <w14:ligatures w14:val="none"/>
        </w:rPr>
      </w:r>
      <w:r w:rsidRPr="00611B17">
        <w:rPr>
          <w:rFonts w:ascii="Segoe UI" w:eastAsia="Times New Roman" w:hAnsi="Segoe UI" w:cs="Segoe UI"/>
          <w:color w:val="242424"/>
          <w:kern w:val="0"/>
          <w:sz w:val="21"/>
          <w:szCs w:val="21"/>
          <w14:ligatures w14:val="none"/>
        </w:rPr>
        <w:fldChar w:fldCharType="separate"/>
      </w:r>
    </w:p>
    <w:p w14:paraId="08B1B1F3" w14:textId="77777777" w:rsidR="008F4F84" w:rsidRPr="00611B17" w:rsidRDefault="008F4F84" w:rsidP="008F4F84">
      <w:pPr>
        <w:shd w:val="clear" w:color="auto" w:fill="F0F0F0"/>
        <w:spacing w:after="0" w:line="240" w:lineRule="auto"/>
        <w:rPr>
          <w:rFonts w:ascii="Times New Roman" w:eastAsia="Times New Roman" w:hAnsi="Times New Roman" w:cs="Times New Roman"/>
          <w:kern w:val="0"/>
          <w14:ligatures w14:val="none"/>
        </w:rPr>
      </w:pPr>
      <w:r w:rsidRPr="00611B17">
        <w:rPr>
          <w:rFonts w:ascii="Segoe UI" w:eastAsia="Times New Roman" w:hAnsi="Segoe UI" w:cs="Segoe UI"/>
          <w:color w:val="4F52B2"/>
          <w:kern w:val="0"/>
          <w:sz w:val="21"/>
          <w:szCs w:val="21"/>
          <w14:ligatures w14:val="none"/>
        </w:rPr>
        <w:fldChar w:fldCharType="begin"/>
      </w:r>
      <w:r w:rsidRPr="00611B17">
        <w:rPr>
          <w:rFonts w:ascii="Segoe UI" w:eastAsia="Times New Roman" w:hAnsi="Segoe UI" w:cs="Segoe UI"/>
          <w:color w:val="4F52B2"/>
          <w:kern w:val="0"/>
          <w:sz w:val="21"/>
          <w:szCs w:val="21"/>
          <w14:ligatures w14:val="none"/>
        </w:rPr>
        <w:instrText xml:space="preserve"> INCLUDEPICTURE "data:image/svg+xml;base64,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" \* MERGEFORMATINET </w:instrText>
      </w:r>
      <w:r w:rsidRPr="00611B17">
        <w:rPr>
          <w:rFonts w:ascii="Segoe UI" w:eastAsia="Times New Roman" w:hAnsi="Segoe UI" w:cs="Segoe UI"/>
          <w:color w:val="4F52B2"/>
          <w:kern w:val="0"/>
          <w:sz w:val="21"/>
          <w:szCs w:val="21"/>
          <w14:ligatures w14:val="none"/>
        </w:rPr>
        <w:fldChar w:fldCharType="separate"/>
      </w:r>
      <w:r w:rsidRPr="00611B17">
        <w:rPr>
          <w:rFonts w:ascii="Segoe UI" w:eastAsia="Times New Roman" w:hAnsi="Segoe UI" w:cs="Segoe UI"/>
          <w:noProof/>
          <w:color w:val="4F52B2"/>
          <w:kern w:val="0"/>
          <w:sz w:val="21"/>
          <w:szCs w:val="21"/>
          <w14:ligatures w14:val="none"/>
        </w:rPr>
        <mc:AlternateContent>
          <mc:Choice Requires="wps">
            <w:drawing>
              <wp:inline distT="0" distB="0" distL="0" distR="0" wp14:anchorId="5D4B8D3D" wp14:editId="36763820">
                <wp:extent cx="302895" cy="302895"/>
                <wp:effectExtent l="0" t="0" r="0" b="0"/>
                <wp:docPr id="1260444093" name="Rectangle 56" descr="Url Preview for Clearinghouse Academy, Virtually to Yo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BF6EB" id="Rectangle 56" o:spid="_x0000_s1026" alt="Url Preview for Clearinghouse Academy, Virtually to You"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4F52B2"/>
          <w:kern w:val="0"/>
          <w:sz w:val="21"/>
          <w:szCs w:val="21"/>
          <w14:ligatures w14:val="none"/>
        </w:rPr>
        <w:fldChar w:fldCharType="end"/>
      </w:r>
    </w:p>
    <w:p w14:paraId="24046BCE"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Clearinghouse Academy, Virtually to You</w:t>
      </w:r>
    </w:p>
    <w:p w14:paraId="58A87DF9" w14:textId="77777777" w:rsidR="008F4F84" w:rsidRPr="00611B17" w:rsidRDefault="008F4F84" w:rsidP="008F4F84">
      <w:pPr>
        <w:shd w:val="clear" w:color="auto" w:fill="FAFAFA"/>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Tuesday, March 03, 2026 at 11:00 AM Pacific Standard Time.</w:t>
      </w:r>
    </w:p>
    <w:p w14:paraId="52F5A5E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616161"/>
          <w:kern w:val="0"/>
          <w:sz w:val="18"/>
          <w:szCs w:val="18"/>
          <w14:ligatures w14:val="none"/>
        </w:rPr>
        <w:t>nam10.safelinks.protection.outlook.com</w:t>
      </w:r>
    </w:p>
    <w:p w14:paraId="34E97C3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end"/>
      </w:r>
    </w:p>
    <w:p w14:paraId="7C4EE46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053EABB" wp14:editId="5E60F03B">
            <wp:extent cx="254635" cy="254635"/>
            <wp:effectExtent l="0" t="0" r="0" b="0"/>
            <wp:docPr id="151139228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7ED01A4" wp14:editId="6A64D43B">
            <wp:extent cx="254635" cy="254635"/>
            <wp:effectExtent l="0" t="0" r="0" b="0"/>
            <wp:docPr id="779193613"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2ECB9A" wp14:editId="5345A990">
            <wp:extent cx="254635" cy="254635"/>
            <wp:effectExtent l="0" t="0" r="0" b="0"/>
            <wp:docPr id="801665365"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99E2E5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medium light, no and medium skin tones.</w:t>
      </w:r>
    </w:p>
    <w:p w14:paraId="4465C74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3</w:t>
      </w:r>
    </w:p>
    <w:p w14:paraId="0F99F33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by Perias, Nelly D</w:t>
      </w:r>
    </w:p>
    <w:p w14:paraId="201530D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7FFA57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9:43 AM</w:t>
      </w:r>
    </w:p>
    <w:p w14:paraId="557B754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w:t>
      </w:r>
    </w:p>
    <w:p w14:paraId="7C4F4E0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286D241" wp14:editId="793CD263">
            <wp:extent cx="254635" cy="254635"/>
            <wp:effectExtent l="0" t="0" r="0" b="0"/>
            <wp:docPr id="2033362335"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D602ACF" wp14:editId="5D571101">
            <wp:extent cx="254635" cy="254635"/>
            <wp:effectExtent l="0" t="0" r="0" b="0"/>
            <wp:docPr id="934020864"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972557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0244882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1A28DBB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Everyone ... just a FYI ... I updated... by Perias, Nelly D</w:t>
      </w:r>
    </w:p>
    <w:p w14:paraId="2C81221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105C8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10:51 AM</w:t>
      </w:r>
    </w:p>
    <w:p w14:paraId="05F5A21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Hello Everyone ... just a FYI ... I updated everyone's Student Group security to include the new "Delete" option.  </w:t>
      </w:r>
    </w:p>
    <w:p w14:paraId="3B580D9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03429FA" wp14:editId="1C3B5B20">
            <wp:extent cx="254635" cy="254635"/>
            <wp:effectExtent l="0" t="0" r="0" b="0"/>
            <wp:docPr id="608385888"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C0F484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153C7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762C48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BD5AA7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10:51 AM</w:t>
      </w:r>
    </w:p>
    <w:p w14:paraId="6EFA500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3DE105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C23A57B" wp14:editId="6E9024C4">
            <wp:extent cx="254635" cy="254635"/>
            <wp:effectExtent l="0" t="0" r="0" b="0"/>
            <wp:docPr id="988415371"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925989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25CDC6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7F7F868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10:53 AM</w:t>
      </w:r>
    </w:p>
    <w:p w14:paraId="5A58A43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5A17EA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F853D0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ADF5F2D" wp14:editId="56531172">
            <wp:extent cx="254635" cy="254635"/>
            <wp:effectExtent l="0" t="0" r="0" b="0"/>
            <wp:docPr id="167883589"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583771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7F7C415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Nelly!  by Collier, Tanesha</w:t>
      </w:r>
    </w:p>
    <w:p w14:paraId="5CE4535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E5F1B0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10:54 AM</w:t>
      </w:r>
    </w:p>
    <w:p w14:paraId="619CF29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Nelly! </w:t>
      </w:r>
    </w:p>
    <w:p w14:paraId="5D13B89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BD122EC" wp14:editId="31358FC7">
            <wp:extent cx="254635" cy="254635"/>
            <wp:effectExtent l="0" t="0" r="0" b="0"/>
            <wp:docPr id="868833410"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89E417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A434C2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did it for my group Academic Service... by Perias, Nelly D</w:t>
      </w:r>
    </w:p>
    <w:p w14:paraId="12CE262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99B5F4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10:55 AM</w:t>
      </w:r>
    </w:p>
    <w:p w14:paraId="28A39D0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did it for my group Academic Services...I had to make them all equal as well because they were not all in sync for their student groups.  Please let me know if your areas need to be reviewed and updated as well.  </w:t>
      </w:r>
    </w:p>
    <w:p w14:paraId="27CB2A9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D9892D" wp14:editId="2A7072EB">
            <wp:extent cx="254635" cy="254635"/>
            <wp:effectExtent l="0" t="0" r="0" b="0"/>
            <wp:docPr id="214110988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82EE7E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7A82A5E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did you run the mass disc... by Yamada, Tamara L</w:t>
      </w:r>
    </w:p>
    <w:p w14:paraId="0124C40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A81F4B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8:00 AM</w:t>
      </w:r>
    </w:p>
    <w:p w14:paraId="66963A6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did you run the mass disc process in the fall?</w:t>
      </w:r>
    </w:p>
    <w:p w14:paraId="2C4BFEC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by Perias, Nelly D</w:t>
      </w:r>
    </w:p>
    <w:p w14:paraId="7A78EA7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BC77B2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8:13 AM</w:t>
      </w:r>
    </w:p>
    <w:p w14:paraId="7ECB2E6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w:t>
      </w:r>
    </w:p>
    <w:p w14:paraId="53BFEC9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by Goodloe, Andrew</w:t>
      </w:r>
    </w:p>
    <w:p w14:paraId="04E498D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9:10 AM</w:t>
      </w:r>
    </w:p>
    <w:p w14:paraId="50C8B2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E84C56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w:t>
      </w:r>
    </w:p>
    <w:p w14:paraId="0695C6B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Yamada, Tamara L, 2/20/26 8:00... by Goodloe, Andrew</w:t>
      </w:r>
    </w:p>
    <w:p w14:paraId="3AF4A96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9:39 AM</w:t>
      </w:r>
    </w:p>
    <w:p w14:paraId="5713AF3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Goodloe, Andrew</w:t>
      </w:r>
    </w:p>
    <w:p w14:paraId="293649F8"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Yamada, Tamara L</w:t>
      </w:r>
      <w:r w:rsidRPr="00611B17">
        <w:rPr>
          <w:rFonts w:ascii="Segoe UI" w:eastAsia="Times New Roman" w:hAnsi="Segoe UI" w:cs="Segoe UI"/>
          <w:color w:val="616161"/>
          <w:kern w:val="0"/>
          <w:sz w:val="18"/>
          <w:szCs w:val="18"/>
          <w14:ligatures w14:val="none"/>
        </w:rPr>
        <w:t>2/20/26 8:00 AM</w:t>
      </w:r>
    </w:p>
    <w:p w14:paraId="22C07946"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did you run the mass disc process in the fall?</w:t>
      </w:r>
    </w:p>
    <w:p w14:paraId="4CF9458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Chris ran Mass Disc in Fall. I ran a Mass Disc query and there are around 2000 students who come up. Are we looking to discontinue these students?</w:t>
      </w:r>
    </w:p>
    <w:p w14:paraId="11ED10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process will get run next week by Yamada, Tamara L</w:t>
      </w:r>
    </w:p>
    <w:p w14:paraId="4E9A25E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AAC6EB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9:41 AM</w:t>
      </w:r>
    </w:p>
    <w:p w14:paraId="141F9ED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process will get run next week</w:t>
      </w:r>
    </w:p>
    <w:p w14:paraId="1C1CB74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6F566AE" wp14:editId="7F70FBB9">
            <wp:extent cx="254635" cy="254635"/>
            <wp:effectExtent l="0" t="0" r="0" b="0"/>
            <wp:docPr id="2100305048"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4B0FD1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64E9EEF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Link https://www.calstatela.edu/sites/defau... by Yamada, Tamara L</w:t>
      </w:r>
    </w:p>
    <w:p w14:paraId="7D822A0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592A79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3:19 PM</w:t>
      </w:r>
    </w:p>
    <w:p w14:paraId="6633C79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2" w:tgtFrame="_blank" w:history="1">
        <w:r w:rsidRPr="00611B17">
          <w:rPr>
            <w:rFonts w:ascii="Segoe UI" w:eastAsia="Times New Roman" w:hAnsi="Segoe UI" w:cs="Segoe UI"/>
            <w:color w:val="4F52B2"/>
            <w:kern w:val="0"/>
            <w:sz w:val="21"/>
            <w:szCs w:val="21"/>
            <w:u w:val="single"/>
            <w14:ligatures w14:val="none"/>
          </w:rPr>
          <w:t>https://www.calstatela.edu/sites/default/files/25-5%20Cal%20State%20LA%20Academic%20Senate%20Resolu…</w:t>
        </w:r>
      </w:hyperlink>
    </w:p>
    <w:p w14:paraId="6B7C91C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is on the Academic Senate's agenda by Yamada, Tamara L</w:t>
      </w:r>
    </w:p>
    <w:p w14:paraId="24F108F6"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4DF1897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2/20 3:20 PM</w:t>
      </w:r>
    </w:p>
    <w:p w14:paraId="4633EB6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is on the Academic Senate's agenda</w:t>
      </w:r>
    </w:p>
    <w:p w14:paraId="50DBBA3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C75D23B" wp14:editId="3F0EFC2C">
            <wp:extent cx="254635" cy="254635"/>
            <wp:effectExtent l="0" t="0" r="0" b="0"/>
            <wp:docPr id="2034001882"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CECFC8D" wp14:editId="6AA17B85">
            <wp:extent cx="254635" cy="254635"/>
            <wp:effectExtent l="0" t="0" r="0" b="0"/>
            <wp:docPr id="17763819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82E4D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and medium skin tones.</w:t>
      </w:r>
    </w:p>
    <w:p w14:paraId="7091A2F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1E257A3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wow by Collier, Tanesha</w:t>
      </w:r>
    </w:p>
    <w:p w14:paraId="1ECDF7A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5EA1B40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5:05 PM</w:t>
      </w:r>
    </w:p>
    <w:p w14:paraId="7C854B6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wow</w:t>
      </w:r>
    </w:p>
    <w:p w14:paraId="20A9E7B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wow indeed! That's crazy! by Perias, Nelly D</w:t>
      </w:r>
    </w:p>
    <w:p w14:paraId="312A12C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61FD70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10:50 PM</w:t>
      </w:r>
    </w:p>
    <w:p w14:paraId="7E88125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wow indeed! That's crazy!</w:t>
      </w:r>
    </w:p>
    <w:p w14:paraId="45353A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I received 6 pdfs back that went throu... by Yamada, Tamara L</w:t>
      </w:r>
    </w:p>
    <w:p w14:paraId="261E7D9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AC56BB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2:40 PM</w:t>
      </w:r>
    </w:p>
    <w:p w14:paraId="02C12A9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I received 6 pdfs back that went through the document remediation.  Who can help replace the old version with the new accessible version? Will Diana be able to assist?</w:t>
      </w:r>
    </w:p>
    <w:p w14:paraId="478C7D4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may i have a bit more context is this f... by Collier, Tanesha</w:t>
      </w:r>
    </w:p>
    <w:p w14:paraId="73AE3DF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7E8C40A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3:44 PM</w:t>
      </w:r>
    </w:p>
    <w:p w14:paraId="65989C7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may i have a bit more context is this for the website?</w:t>
      </w:r>
    </w:p>
    <w:p w14:paraId="2AB810D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discuss with you. We have more .PDF f... by Goodloe, Andrew</w:t>
      </w:r>
    </w:p>
    <w:p w14:paraId="726B197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3:50 PM</w:t>
      </w:r>
    </w:p>
    <w:p w14:paraId="11BCD2C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3EE1EF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discuss with you. We have more .PDF files coming since they must all be converted and we have quite a bit of time. It's a matter of deleting old files, replacing with new ones, and making sure our links reference the new ones. If we're smart about it we may not have to update any links.</w:t>
      </w:r>
    </w:p>
    <w:p w14:paraId="3125BB7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00C9666" wp14:editId="0DF2B547">
            <wp:extent cx="254635" cy="254635"/>
            <wp:effectExtent l="0" t="0" r="0" b="0"/>
            <wp:docPr id="644144669"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F94F19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6004D3E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Thanks for clarify Andrew!  by Collier, Tanesha</w:t>
      </w:r>
    </w:p>
    <w:p w14:paraId="3442C2B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00342F3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3:57 PM</w:t>
      </w:r>
    </w:p>
    <w:p w14:paraId="6D02F5F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Thanks for clarify Andrew! </w:t>
      </w:r>
    </w:p>
    <w:p w14:paraId="25A2E10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Diana can work on this!  by Collier, Tanesha</w:t>
      </w:r>
    </w:p>
    <w:p w14:paraId="74A042D4"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Collier, Tanesha</w:t>
      </w:r>
    </w:p>
    <w:p w14:paraId="4330A51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2/25 3:59 PM</w:t>
      </w:r>
    </w:p>
    <w:p w14:paraId="3C39662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Diana can work on this! </w:t>
      </w:r>
    </w:p>
    <w:p w14:paraId="0110AC0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I'll forward the emails ... by Yamada, Tamara L</w:t>
      </w:r>
    </w:p>
    <w:p w14:paraId="77A360E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1CA57A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4:01 PM</w:t>
      </w:r>
    </w:p>
    <w:p w14:paraId="5A90F10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I'll forward the emails to her.  I believe I have 5-6 more tickets open for the document remediation.  Once those come through, I'll forward those on as well.  </w:t>
      </w:r>
    </w:p>
    <w:p w14:paraId="057BEAE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211FB0" wp14:editId="18C973F0">
            <wp:extent cx="254635" cy="254635"/>
            <wp:effectExtent l="0" t="0" r="0" b="0"/>
            <wp:docPr id="73256723"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DEF19F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8C53E6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 mass disc process has been co... by Yamada, Tamara L</w:t>
      </w:r>
    </w:p>
    <w:p w14:paraId="21F8BFE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EE7C94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2/26 8:16 AM</w:t>
      </w:r>
    </w:p>
    <w:p w14:paraId="7D209A8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 mass disc process has been completed.</w:t>
      </w:r>
    </w:p>
    <w:p w14:paraId="66D4232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3717F3B" wp14:editId="342AA106">
            <wp:extent cx="254635" cy="254635"/>
            <wp:effectExtent l="0" t="0" r="0" b="0"/>
            <wp:docPr id="1551337785"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2702B8F" wp14:editId="0443F8A0">
            <wp:extent cx="254635" cy="254635"/>
            <wp:effectExtent l="0" t="0" r="0" b="0"/>
            <wp:docPr id="60835117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35646C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4FE6C49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6310D5C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"https://statics.teams.cdn.office.net/evergreen-assets/personal-expressions/v2/assets/emoticons/handsinair/default/50_f_s3.png?v=v23"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EA5C647" wp14:editId="78B45573">
            <wp:extent cx="254635" cy="254635"/>
            <wp:effectExtent l="0" t="0" r="0" b="0"/>
            <wp:docPr id="1261863426"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7E730D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Hands celebrating reaction with medium light skin tone.</w:t>
      </w:r>
    </w:p>
    <w:p w14:paraId="1B490B8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5C4D3E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2/26 8:53 AM</w:t>
      </w:r>
    </w:p>
    <w:p w14:paraId="1A73B2A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398D4F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792E884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Since Mass Disc is done (Thanks Tamara!) I ... by Goodloe, Andrew</w:t>
      </w:r>
    </w:p>
    <w:p w14:paraId="092E09D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2/26 1:32 PM</w:t>
      </w:r>
    </w:p>
    <w:p w14:paraId="463D64D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C5241C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Since Mass Disc is done (Thanks Tamara!) I will plan to start running Term Activation and Level Spoofing for Summer and Fall 2026 fairly unless anyone knows of a reason to postpone. </w:t>
      </w:r>
    </w:p>
    <w:p w14:paraId="3AB1650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3F1DCE" wp14:editId="4567396F">
            <wp:extent cx="254635" cy="254635"/>
            <wp:effectExtent l="0" t="0" r="0" b="0"/>
            <wp:docPr id="171452864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41329BF" wp14:editId="0E3556BC">
            <wp:extent cx="254635" cy="254635"/>
            <wp:effectExtent l="0" t="0" r="0" b="0"/>
            <wp:docPr id="436635937"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7E78B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08E8F76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6C67900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Term Activation has been run for 2266 and 2... by Goodloe, Andrew</w:t>
      </w:r>
    </w:p>
    <w:p w14:paraId="5C0DD23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1:04 PM</w:t>
      </w:r>
    </w:p>
    <w:p w14:paraId="1947125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697D64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Term Activation has been run for 2266 and 2269. I am still working on testing appointment setup to make sure the correct appointment times go to the right students. There are setup pieces that differ from prior summer and fall terms that I'm refining, and also I wasn't involved in the design of this so I'm being deliberate.</w:t>
      </w:r>
    </w:p>
    <w:p w14:paraId="1A03EB2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F4D35AD" wp14:editId="4010FD59">
            <wp:extent cx="254635" cy="254635"/>
            <wp:effectExtent l="0" t="0" r="0" b="0"/>
            <wp:docPr id="900559993"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6D40E74" wp14:editId="703B7126">
            <wp:extent cx="254635" cy="254635"/>
            <wp:effectExtent l="0" t="0" r="0" b="0"/>
            <wp:docPr id="79262030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36152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7A3BA7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0F367B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by Collier, Tanesha</w:t>
      </w:r>
    </w:p>
    <w:p w14:paraId="383FA1A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7C29707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1:08 PM</w:t>
      </w:r>
    </w:p>
    <w:p w14:paraId="5CCC552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w:t>
      </w:r>
    </w:p>
    <w:p w14:paraId="25EC985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70A60F" wp14:editId="039F4C78">
            <wp:extent cx="254635" cy="254635"/>
            <wp:effectExtent l="0" t="0" r="0" b="0"/>
            <wp:docPr id="135398689"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09DC25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F34361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 by Perias, Nelly D</w:t>
      </w:r>
    </w:p>
    <w:p w14:paraId="510B6DE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E8393D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1:10 PM</w:t>
      </w:r>
    </w:p>
    <w:p w14:paraId="58CBEBB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w:t>
      </w:r>
    </w:p>
    <w:p w14:paraId="221F677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14541DB" wp14:editId="28FC331F">
            <wp:extent cx="254635" cy="254635"/>
            <wp:effectExtent l="0" t="0" r="0" b="0"/>
            <wp:docPr id="210285448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9D0DD6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CC99EF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6DE4439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90109B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1:54 PM</w:t>
      </w:r>
    </w:p>
    <w:p w14:paraId="67DE648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59C29D7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41E774" wp14:editId="71593A02">
            <wp:extent cx="254635" cy="254635"/>
            <wp:effectExtent l="0" t="0" r="0" b="0"/>
            <wp:docPr id="7078886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A1F36E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A89BB2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Does anyone have access to the Service Indi... by Yamada, Tamara L</w:t>
      </w:r>
    </w:p>
    <w:p w14:paraId="50DE418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983C66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3:15 PM</w:t>
      </w:r>
    </w:p>
    <w:p w14:paraId="4F5E733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Does anyone have access to the Service Indicator Codes page?  Set up SACR- Common Definitions- Services Indicators- Service Indicator Codes</w:t>
      </w:r>
    </w:p>
    <w:p w14:paraId="757803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access and Joan will need help... by Yamada, Tamara L</w:t>
      </w:r>
    </w:p>
    <w:p w14:paraId="18197798"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240DB75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3:15 PM</w:t>
      </w:r>
    </w:p>
    <w:p w14:paraId="3D3F7C7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access and Joan will need help with setting up a service indicator</w:t>
      </w:r>
    </w:p>
    <w:p w14:paraId="4797B93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Let me check by Perias, Nelly D</w:t>
      </w:r>
    </w:p>
    <w:p w14:paraId="22A9BC8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4B2C52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3:29 PM</w:t>
      </w:r>
    </w:p>
    <w:p w14:paraId="3941A2B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Let me check</w:t>
      </w:r>
    </w:p>
    <w:p w14:paraId="260CEA0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probably by Goodloe, Andrew</w:t>
      </w:r>
    </w:p>
    <w:p w14:paraId="587ADF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3:29 PM</w:t>
      </w:r>
    </w:p>
    <w:p w14:paraId="7CD5F8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7BB4F0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probably</w:t>
      </w:r>
    </w:p>
    <w:p w14:paraId="27D46CF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by Goodloe, Andrew</w:t>
      </w:r>
    </w:p>
    <w:p w14:paraId="1B65A90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3:29 PM</w:t>
      </w:r>
    </w:p>
    <w:p w14:paraId="2613700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52BE872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w:t>
      </w:r>
    </w:p>
    <w:p w14:paraId="7252BFB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Based on some digging this is considered es... by Goodloe, Andrew</w:t>
      </w:r>
    </w:p>
    <w:p w14:paraId="6B92FC8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3:32 PM</w:t>
      </w:r>
    </w:p>
    <w:p w14:paraId="00EE570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528C8F5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Based on some digging this is considered especially sensitive access. It's possible no functionals have it. If I don't it's unlikely someone in another area would. This may require ITS to assist.</w:t>
      </w:r>
    </w:p>
    <w:p w14:paraId="7564BF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even have it in my elevated non-PRD... by Goodloe, Andrew</w:t>
      </w:r>
    </w:p>
    <w:p w14:paraId="35267D7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3:33 PM</w:t>
      </w:r>
    </w:p>
    <w:p w14:paraId="20A72FC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48E14D1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even have it in my elevated non-PRD access.</w:t>
      </w:r>
    </w:p>
    <w:p w14:paraId="065877F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image Having said that, perhaps Joan can ... by Goodloe, Andrew</w:t>
      </w:r>
    </w:p>
    <w:p w14:paraId="0AFE8F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3:38 PM</w:t>
      </w:r>
    </w:p>
    <w:p w14:paraId="62CF378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429143B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59DF232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"blob:https://teams.microsoft.com/bfd248d7-e675-4d31-a924-1e67ef6e507b"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07135C16" wp14:editId="0CC06720">
                <wp:extent cx="302895" cy="302895"/>
                <wp:effectExtent l="0" t="0" r="0" b="0"/>
                <wp:docPr id="1556167855" name="Rectangle 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0EC5B" id="Rectangle 3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6055B74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Having said that, perhaps Joan can use her existing SF Service Indicator code and create a Reason Code. I put this together in STG - Department code 500110 appears to be for SFS.</w:t>
      </w:r>
    </w:p>
    <w:p w14:paraId="5364627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this is how Service Indicators ar... by Goodloe, Andrew</w:t>
      </w:r>
    </w:p>
    <w:p w14:paraId="4D22B3B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3:39 PM</w:t>
      </w:r>
    </w:p>
    <w:p w14:paraId="4754712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0D86D0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this is how Service Indicators are meant to be configured - use the Department you have under the existing SF code, add a new reason. However, I have rarely, if ever, had to create new codes.</w:t>
      </w:r>
    </w:p>
    <w:p w14:paraId="07F6897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said she doesn't have access in PRD ju... by Yamada, Tamara L</w:t>
      </w:r>
    </w:p>
    <w:p w14:paraId="18055A7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06CBA8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3:40 PM</w:t>
      </w:r>
    </w:p>
    <w:p w14:paraId="063CE6C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said she doesn't have access in PRD just in the testing environment</w:t>
      </w:r>
    </w:p>
    <w:p w14:paraId="696EEF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reason codes? by Goodloe, Andrew</w:t>
      </w:r>
    </w:p>
    <w:p w14:paraId="5FE5430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3:40 PM</w:t>
      </w:r>
    </w:p>
    <w:p w14:paraId="794A4AF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22B18F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reason codes?</w:t>
      </w:r>
    </w:p>
    <w:p w14:paraId="3A695B6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a new service indicator by Yamada, Tamara L</w:t>
      </w:r>
    </w:p>
    <w:p w14:paraId="76E538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2A4CB5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3:41 PM</w:t>
      </w:r>
    </w:p>
    <w:p w14:paraId="171A1A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a new service indicator</w:t>
      </w:r>
    </w:p>
    <w:p w14:paraId="5F6B326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Correct - I think that is limited to securi... by Goodloe, Andrew</w:t>
      </w:r>
    </w:p>
    <w:p w14:paraId="2E7A3FA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3:42 PM</w:t>
      </w:r>
    </w:p>
    <w:p w14:paraId="22E91BD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3DE2B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Correct - I think that is limited to security access above what any of us have.</w:t>
      </w:r>
    </w:p>
    <w:p w14:paraId="5D34B5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However, we can add reason codes. If Joan w... by Goodloe, Andrew</w:t>
      </w:r>
    </w:p>
    <w:p w14:paraId="4A11FC3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3:42 PM</w:t>
      </w:r>
    </w:p>
    <w:p w14:paraId="2F0519E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71BE8F0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However, we can add reason codes. If Joan would like to email me and describe what she's hoping to accomplish we can work with her to see if Reason Codes might work. I suspect they will.</w:t>
      </w:r>
    </w:p>
    <w:p w14:paraId="3682B60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C40F3C4" wp14:editId="72D4886E">
            <wp:extent cx="254635" cy="254635"/>
            <wp:effectExtent l="0" t="0" r="0" b="0"/>
            <wp:docPr id="73267316"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F8EB96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16BBC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Sounds good.  Thank you so much. by Yamada, Tamara L</w:t>
      </w:r>
    </w:p>
    <w:p w14:paraId="0D37AFA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C5ACB6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3:43 PM</w:t>
      </w:r>
    </w:p>
    <w:p w14:paraId="3239DC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Sounds good.  Thank you so much.</w:t>
      </w:r>
    </w:p>
    <w:p w14:paraId="70C169B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E82E92F" wp14:editId="5F388843">
            <wp:extent cx="254635" cy="254635"/>
            <wp:effectExtent l="0" t="0" r="0" b="0"/>
            <wp:docPr id="27788076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7008AF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7AE0BDB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service indicator codes by Perias, Nelly D</w:t>
      </w:r>
    </w:p>
    <w:p w14:paraId="1ADBCD7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D66CF0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3:48 PM</w:t>
      </w:r>
    </w:p>
    <w:p w14:paraId="6C206C1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service indicator codes</w:t>
      </w:r>
    </w:p>
    <w:p w14:paraId="32DEE1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6D06A87" wp14:editId="54937E01">
            <wp:extent cx="254635" cy="254635"/>
            <wp:effectExtent l="0" t="0" r="0" b="0"/>
            <wp:docPr id="427879663"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B7A17C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5EF856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a code by Perias, Nelly D</w:t>
      </w:r>
    </w:p>
    <w:p w14:paraId="50DCFB1C"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489A3A5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3:48 PM</w:t>
      </w:r>
    </w:p>
    <w:p w14:paraId="5FBCD4E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a code</w:t>
      </w:r>
    </w:p>
    <w:p w14:paraId="6A41603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by Perias, Nelly D</w:t>
      </w:r>
    </w:p>
    <w:p w14:paraId="6914E8D5"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2351E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3:50 PM</w:t>
      </w:r>
    </w:p>
    <w:p w14:paraId="2AEC70A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w:t>
      </w:r>
    </w:p>
    <w:p w14:paraId="4BA97A2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anyone else on the Clearinghouse Webinar by Perias, Nelly D</w:t>
      </w:r>
    </w:p>
    <w:p w14:paraId="3FBFDD5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E9B552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11:13 AM</w:t>
      </w:r>
    </w:p>
    <w:p w14:paraId="681DBCD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anyone else on the Clearinghouse Webinar?</w:t>
      </w:r>
    </w:p>
    <w:p w14:paraId="57E3370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55D8B6" wp14:editId="2D678A9F">
            <wp:extent cx="254635" cy="254635"/>
            <wp:effectExtent l="0" t="0" r="0" b="0"/>
            <wp:docPr id="77813438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C247E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24E472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Finishing up a mtg and then I was going to ... by Yamada, Tamara L</w:t>
      </w:r>
    </w:p>
    <w:p w14:paraId="000BBCB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D54933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11:14 AM</w:t>
      </w:r>
    </w:p>
    <w:p w14:paraId="10A1CA0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Finishing up a mtg and then I was going to log in to the webinar</w:t>
      </w:r>
    </w:p>
    <w:p w14:paraId="29CF61F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83DBAB1" wp14:editId="73301CB2">
            <wp:extent cx="254635" cy="254635"/>
            <wp:effectExtent l="0" t="0" r="0" b="0"/>
            <wp:docPr id="63296883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3EE96F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321CE0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These are definitely worth attending, espec... by Goodloe, Andrew</w:t>
      </w:r>
    </w:p>
    <w:p w14:paraId="02E9D60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11:17 AM</w:t>
      </w:r>
    </w:p>
    <w:p w14:paraId="5FC3E10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89D466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These are definitely worth attending, especially if NSC reporting is less front-of-mind for you.</w:t>
      </w:r>
    </w:p>
    <w:p w14:paraId="44A3B5D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7C9D75F" wp14:editId="355810FC">
            <wp:extent cx="254635" cy="254635"/>
            <wp:effectExtent l="0" t="0" r="0" b="0"/>
            <wp:docPr id="135177759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E90533D" wp14:editId="51D60DC5">
            <wp:extent cx="254635" cy="254635"/>
            <wp:effectExtent l="0" t="0" r="0" b="0"/>
            <wp:docPr id="46630347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784B94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19C4920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25235AC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am currently on it by Perias, Nelly D</w:t>
      </w:r>
    </w:p>
    <w:p w14:paraId="585E79A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B6D009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11:17 AM</w:t>
      </w:r>
    </w:p>
    <w:p w14:paraId="5FBB5D7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am currently on it</w:t>
      </w:r>
    </w:p>
    <w:p w14:paraId="31FC9CA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BDB2AC4" wp14:editId="42045FC5">
            <wp:extent cx="254635" cy="254635"/>
            <wp:effectExtent l="0" t="0" r="0" b="0"/>
            <wp:docPr id="204724766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CDAD5BE" wp14:editId="3246B74F">
            <wp:extent cx="254635" cy="254635"/>
            <wp:effectExtent l="0" t="0" r="0" b="0"/>
            <wp:docPr id="4824930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31396E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618FFD2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6BEF524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in by Collier, Tanesha</w:t>
      </w:r>
    </w:p>
    <w:p w14:paraId="57334AF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65D017A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3/3 11:17 AM</w:t>
      </w:r>
    </w:p>
    <w:p w14:paraId="7B297D9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in</w:t>
      </w:r>
    </w:p>
    <w:p w14:paraId="01C52FE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DF33102" wp14:editId="55ABF55D">
            <wp:extent cx="254635" cy="254635"/>
            <wp:effectExtent l="0" t="0" r="0" b="0"/>
            <wp:docPr id="57675450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4CC77F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323ACB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Smile by Perias, Nelly D</w:t>
      </w:r>
    </w:p>
    <w:p w14:paraId="7AA5620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5AEADA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11:17 AM</w:t>
      </w:r>
    </w:p>
    <w:p w14:paraId="0948333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"https://statics.teams.cdn.office.net/evergreen-assets/personal-expressions/v2/assets/emoticons/smile/default/100_anim_f.png?v=v83"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0F0D03E" wp14:editId="7171C418">
            <wp:extent cx="113030" cy="8229600"/>
            <wp:effectExtent l="0" t="0" r="1270" b="0"/>
            <wp:docPr id="1065711406"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1E269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47CCA4D" wp14:editId="3269AFEF">
            <wp:extent cx="254635" cy="254635"/>
            <wp:effectExtent l="0" t="0" r="0" b="0"/>
            <wp:docPr id="6622330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5FBF1E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D7AFFC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downloaded and bookmarked what I cou... by Perias, Nelly D</w:t>
      </w:r>
    </w:p>
    <w:p w14:paraId="32B37A9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A72D20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11:37 AM</w:t>
      </w:r>
    </w:p>
    <w:p w14:paraId="11EFB12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downloaded and bookmarked what I could under the related content ... </w:t>
      </w:r>
    </w:p>
    <w:p w14:paraId="336C0CD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Perias, Nelly D</w:t>
      </w:r>
    </w:p>
    <w:p w14:paraId="53368979"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E44C53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3/3 11:37 AM</w:t>
      </w:r>
    </w:p>
    <w:p w14:paraId="5F4EBC2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"blob:https://teams.microsoft.com/230735cb-6ece-4728-8bfd-c55886169397"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1B8F3400" wp14:editId="5FCAA51C">
                <wp:extent cx="302895" cy="302895"/>
                <wp:effectExtent l="0" t="0" r="0" b="0"/>
                <wp:docPr id="1742936919"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91EFA" id="Rectangle 1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6A94F0A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2D1D74" wp14:editId="69CFD5C3">
            <wp:extent cx="254635" cy="254635"/>
            <wp:effectExtent l="0" t="0" r="0" b="0"/>
            <wp:docPr id="80669640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EE1BB6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64DFD5E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can contact them for additional document... by Goodloe, Andrew</w:t>
      </w:r>
    </w:p>
    <w:p w14:paraId="7A1DFD9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11:38 AM</w:t>
      </w:r>
    </w:p>
    <w:p w14:paraId="6B979C8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25C796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can contact them for additional documentation too if you need</w:t>
      </w:r>
    </w:p>
    <w:p w14:paraId="20AA2B3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54885F6" wp14:editId="2A480C54">
            <wp:extent cx="254635" cy="254635"/>
            <wp:effectExtent l="0" t="0" r="0" b="0"/>
            <wp:docPr id="89534140"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B491C7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7ED7187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let Cynthia know that the R... by Yamada, Tamara L</w:t>
      </w:r>
    </w:p>
    <w:p w14:paraId="1CD26F6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00800D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9:19 AM</w:t>
      </w:r>
    </w:p>
    <w:p w14:paraId="5E15ADD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let Cynthia know that the Reg area doesn't hold any events or workshops</w:t>
      </w:r>
    </w:p>
    <w:p w14:paraId="00BC157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will need to attend the Weds budget and ... by Yamada, Tamara L</w:t>
      </w:r>
    </w:p>
    <w:p w14:paraId="4A90145A"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14699B4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9:19 AM</w:t>
      </w:r>
    </w:p>
    <w:p w14:paraId="3277159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will need to attend the Weds budget and planning mtg</w:t>
      </w:r>
    </w:p>
    <w:p w14:paraId="1D84F69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wednesday? by Perias, Nelly D</w:t>
      </w:r>
    </w:p>
    <w:p w14:paraId="10F3B39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03CF04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9:20 AM</w:t>
      </w:r>
    </w:p>
    <w:p w14:paraId="6CD9F65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wednesday?</w:t>
      </w:r>
    </w:p>
    <w:p w14:paraId="00CCEDE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was an invite sent? by Perias, Nelly D</w:t>
      </w:r>
    </w:p>
    <w:p w14:paraId="50D09A74"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DC2298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9:20 AM</w:t>
      </w:r>
    </w:p>
    <w:p w14:paraId="4CC13AF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was an invite sent?</w:t>
      </w:r>
    </w:p>
    <w:p w14:paraId="2BFF5A9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 have the invite. I will attend by Goodloe, Andrew</w:t>
      </w:r>
    </w:p>
    <w:p w14:paraId="7E4406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9:21 AM</w:t>
      </w:r>
    </w:p>
    <w:p w14:paraId="12C621D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60E266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 have the invite. I will attend</w:t>
      </w:r>
    </w:p>
    <w:p w14:paraId="77E5093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Perias, Nelly D, 3/9/26 9:20 A... by Yamada, Tamara L</w:t>
      </w:r>
    </w:p>
    <w:p w14:paraId="289ECF0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F7A2AB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9:22 AM</w:t>
      </w:r>
    </w:p>
    <w:p w14:paraId="3CC5BE7E"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Perias, Nelly D</w:t>
      </w:r>
      <w:r w:rsidRPr="00611B17">
        <w:rPr>
          <w:rFonts w:ascii="Segoe UI" w:eastAsia="Times New Roman" w:hAnsi="Segoe UI" w:cs="Segoe UI"/>
          <w:color w:val="616161"/>
          <w:kern w:val="0"/>
          <w:sz w:val="18"/>
          <w:szCs w:val="18"/>
          <w14:ligatures w14:val="none"/>
        </w:rPr>
        <w:t>3/9/26 9:20 AM</w:t>
      </w:r>
    </w:p>
    <w:p w14:paraId="0929C5F6"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was an invite sent?</w:t>
      </w:r>
    </w:p>
    <w:p w14:paraId="229C2E3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forwarded it to you</w:t>
      </w:r>
    </w:p>
    <w:p w14:paraId="5CA577C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won't have to attend by Yamada, Tamara L</w:t>
      </w:r>
    </w:p>
    <w:p w14:paraId="52F1D76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lastRenderedPageBreak/>
        <w:t>Yamada, Tamara L</w:t>
      </w:r>
    </w:p>
    <w:p w14:paraId="22E2564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9:22 AM</w:t>
      </w:r>
    </w:p>
    <w:p w14:paraId="6014A7E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won't have to attend</w:t>
      </w:r>
    </w:p>
    <w:p w14:paraId="137B098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last 30 minutes does conflict with our... by Goodloe, Andrew</w:t>
      </w:r>
    </w:p>
    <w:p w14:paraId="7229AFD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9:25 AM</w:t>
      </w:r>
    </w:p>
    <w:p w14:paraId="444B107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EC269F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last 30 minutes does conflict with our regular systemwide SR call. I'd suggest at least one of us leave early to make sure LA is represented on the call. I'm happy to do so if everyone thinks that is best, or perhaps Tanesha as Records manager. </w:t>
      </w:r>
    </w:p>
    <w:p w14:paraId="5368C5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Tamara ... I got it and accepted it... by Perias, Nelly D</w:t>
      </w:r>
    </w:p>
    <w:p w14:paraId="756BFC5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ABC391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9:27 AM</w:t>
      </w:r>
    </w:p>
    <w:p w14:paraId="31E837D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Tamara ... I got it and accepted it ... </w:t>
      </w:r>
    </w:p>
    <w:p w14:paraId="34B354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looks like it is in-person by Goodloe, Andrew</w:t>
      </w:r>
    </w:p>
    <w:p w14:paraId="5EC355D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9:28 AM</w:t>
      </w:r>
    </w:p>
    <w:p w14:paraId="06C03A4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7875E6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looks like it is in-person</w:t>
      </w:r>
    </w:p>
    <w:p w14:paraId="3F3C5A6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we really think that it will take an hou... by Perias, Nelly D</w:t>
      </w:r>
    </w:p>
    <w:p w14:paraId="0964C68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A203FB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9:28 AM</w:t>
      </w:r>
    </w:p>
    <w:p w14:paraId="42385AA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we really think that it will take an hour and a half? And if you think that I don't have to attend, I can certainly get on the systemwide call that day</w:t>
      </w:r>
    </w:p>
    <w:p w14:paraId="06FB25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while you all are at the meeting especially... by Perias, Nelly D</w:t>
      </w:r>
    </w:p>
    <w:p w14:paraId="6BCF99A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164774D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9:29 AM</w:t>
      </w:r>
    </w:p>
    <w:p w14:paraId="4E5B153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while you all are at the meeting especially since it is in person</w:t>
      </w:r>
    </w:p>
    <w:p w14:paraId="174A553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Smile by Perias, Nelly D</w:t>
      </w:r>
    </w:p>
    <w:p w14:paraId="19B3340F"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0AE0F59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9:29 AM</w:t>
      </w:r>
    </w:p>
    <w:p w14:paraId="7339BED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"https://statics.teams.cdn.office.net/evergreen-assets/personal-expressions/v2/assets/emoticons/smile/default/100_anim_f.png?v=v83"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90DC3D1" wp14:editId="101DDF7A">
            <wp:extent cx="113030" cy="8229600"/>
            <wp:effectExtent l="0" t="0" r="1270" b="0"/>
            <wp:docPr id="208228864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95C733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yep, it'll probably take the full hour and ... by Yamada, Tamara L</w:t>
      </w:r>
    </w:p>
    <w:p w14:paraId="3ABDB92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B75371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9:29 AM</w:t>
      </w:r>
    </w:p>
    <w:p w14:paraId="7ACFDF2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yep, it'll probably take the full hour and half </w:t>
      </w:r>
    </w:p>
    <w:p w14:paraId="13B0949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Nelly, that you covering the SR ca... by Goodloe, Andrew</w:t>
      </w:r>
    </w:p>
    <w:p w14:paraId="7840376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9:29 AM</w:t>
      </w:r>
    </w:p>
    <w:p w14:paraId="529A0AC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A9CACD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Nelly, that you covering the SR call is an excellent idea!</w:t>
      </w:r>
    </w:p>
    <w:p w14:paraId="679F9C8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51307C9" wp14:editId="261E9A44">
            <wp:extent cx="254635" cy="254635"/>
            <wp:effectExtent l="0" t="0" r="0" b="0"/>
            <wp:docPr id="179555250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145D55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1F17529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5CC728D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9:29 AM</w:t>
      </w:r>
    </w:p>
    <w:p w14:paraId="5F779C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0AB10CC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4544E2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F10D9EC" wp14:editId="44852DEB">
            <wp:extent cx="254635" cy="254635"/>
            <wp:effectExtent l="0" t="0" r="0" b="0"/>
            <wp:docPr id="102777931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EC5384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F0C443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Yamada, Tamara L, 3/9/26 9:29 ... by Perias, Nelly D</w:t>
      </w:r>
    </w:p>
    <w:p w14:paraId="44A1148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29E055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9:30 AM</w:t>
      </w:r>
    </w:p>
    <w:p w14:paraId="3340BE1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Yamada, Tamara L</w:t>
      </w:r>
      <w:r w:rsidRPr="00611B17">
        <w:rPr>
          <w:rFonts w:ascii="Segoe UI" w:eastAsia="Times New Roman" w:hAnsi="Segoe UI" w:cs="Segoe UI"/>
          <w:color w:val="616161"/>
          <w:kern w:val="0"/>
          <w:sz w:val="18"/>
          <w:szCs w:val="18"/>
          <w14:ligatures w14:val="none"/>
        </w:rPr>
        <w:t>3/9/26 9:29 AM</w:t>
      </w:r>
    </w:p>
    <w:p w14:paraId="55C860A0"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yep, it'll probably take the full hour and half</w:t>
      </w:r>
    </w:p>
    <w:p w14:paraId="032FBAC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have fun with that!!!  it's like the in person academic senate meeting I missed a couple of weeks ago!</w:t>
      </w:r>
    </w:p>
    <w:p w14:paraId="591D70A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Smile by Perias, Nelly D</w:t>
      </w:r>
    </w:p>
    <w:p w14:paraId="5976D8DC"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3F6A50E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9:30 AM</w:t>
      </w:r>
    </w:p>
    <w:p w14:paraId="6CADA33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"https://statics.teams.cdn.office.net/evergreen-assets/personal-expressions/v2/assets/emoticons/smile/default/100_anim_f.png?v=v83"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43F5B86" wp14:editId="4DA704A3">
            <wp:extent cx="113030" cy="8229600"/>
            <wp:effectExtent l="0" t="0" r="1270" b="0"/>
            <wp:docPr id="97705047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C5BB99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Thank you for discussing the question of da... by Goodloe, Andrew</w:t>
      </w:r>
    </w:p>
    <w:p w14:paraId="45EBC7A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9:50 AM</w:t>
      </w:r>
    </w:p>
    <w:p w14:paraId="0157E7F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46A46A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discussing the question of data retention on the website and how that impacts the accessibility document conversion project. Did we make any decisions on how to proceed?</w:t>
      </w:r>
    </w:p>
    <w:p w14:paraId="1C24FAF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all agreed that we need to archive the d... by Perias, Nelly D</w:t>
      </w:r>
    </w:p>
    <w:p w14:paraId="51BC9E9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C1D330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9:52 AM</w:t>
      </w:r>
    </w:p>
    <w:p w14:paraId="173A805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all agreed that we need to archive the documents but we haven't decided where ... I know in the Academic Services sharepoint we have a folder, "zarchive" in our documents area</w:t>
      </w:r>
    </w:p>
    <w:p w14:paraId="3A59337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But I also thought that at some point Chris... by Perias, Nelly D</w:t>
      </w:r>
    </w:p>
    <w:p w14:paraId="0B180AC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461ACF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9:59 AM</w:t>
      </w:r>
    </w:p>
    <w:p w14:paraId="2235363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But I also thought that at some point Christopher mentioned a shared drive for the registrar's office on tarzan</w:t>
      </w:r>
    </w:p>
    <w:p w14:paraId="6E6D44C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shared volume on Tarzan by Goodloe, Andrew</w:t>
      </w:r>
    </w:p>
    <w:p w14:paraId="70F36E1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9:59 AM</w:t>
      </w:r>
    </w:p>
    <w:p w14:paraId="45D42BD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7A1F6A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shared volume on Tarzan</w:t>
      </w:r>
    </w:p>
    <w:p w14:paraId="1B81071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know I previously had access to it \\tarz... by Perias, Nelly D</w:t>
      </w:r>
    </w:p>
    <w:p w14:paraId="3FF9D8B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EFAE83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9:59 AM</w:t>
      </w:r>
    </w:p>
    <w:p w14:paraId="2AACB2F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know I previously had access to it \\tarzan\DFS\Enrollment\</w:t>
      </w:r>
    </w:p>
    <w:p w14:paraId="3E59C3B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Access to that is pretty limited for staff,... by Goodloe, Andrew</w:t>
      </w:r>
    </w:p>
    <w:p w14:paraId="14B5CFC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10:00 AM</w:t>
      </w:r>
    </w:p>
    <w:p w14:paraId="1DF08A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FF6FF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Access to that is pretty limited for staff, if these need to be referenced on request.</w:t>
      </w:r>
    </w:p>
    <w:p w14:paraId="31B19C5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will have her area's fall dates and de... by Yamada, Tamara L</w:t>
      </w:r>
    </w:p>
    <w:p w14:paraId="05C781B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1C8D1C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4:46 PM</w:t>
      </w:r>
    </w:p>
    <w:p w14:paraId="2023A56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will have her area's fall dates and deadlines ready by next week</w:t>
      </w:r>
    </w:p>
    <w:p w14:paraId="128CC3B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B69BCB4" wp14:editId="427916EA">
            <wp:extent cx="254635" cy="254635"/>
            <wp:effectExtent l="0" t="0" r="0" b="0"/>
            <wp:docPr id="461763083"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D3D543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74D5A5A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FALL 26 CALENDAR?  by Collier, Tanesha</w:t>
      </w:r>
    </w:p>
    <w:p w14:paraId="43414E1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B5E82D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4:49 PM</w:t>
      </w:r>
    </w:p>
    <w:p w14:paraId="33CDE61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FALL 26 CALENDAR? </w:t>
      </w:r>
    </w:p>
    <w:p w14:paraId="7D01E45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her area's info for the fall 2026 date... by Yamada, Tamara L</w:t>
      </w:r>
    </w:p>
    <w:p w14:paraId="4CA1B67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E203C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4:50 PM</w:t>
      </w:r>
    </w:p>
    <w:p w14:paraId="63B75EC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her area's info for the fall 2026 dates and deadlines </w:t>
      </w:r>
    </w:p>
    <w:p w14:paraId="0CBCCE3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A70DA76" wp14:editId="1679B756">
            <wp:extent cx="254635" cy="254635"/>
            <wp:effectExtent l="0" t="0" r="0" b="0"/>
            <wp:docPr id="140051835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3F00F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6151BC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AMEN! THANK YOU!  by Collier, Tanesha</w:t>
      </w:r>
    </w:p>
    <w:p w14:paraId="72D6D05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6049FC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4:51 PM</w:t>
      </w:r>
    </w:p>
    <w:p w14:paraId="6A71A7D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AMEN! THANK YOU! </w:t>
      </w:r>
    </w:p>
    <w:p w14:paraId="2540150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 by Goodloe, Andrew</w:t>
      </w:r>
    </w:p>
    <w:p w14:paraId="2673A36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4:51 PM</w:t>
      </w:r>
    </w:p>
    <w:p w14:paraId="3D509BE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879E5E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w:t>
      </w:r>
    </w:p>
    <w:p w14:paraId="57769C5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 by Perias, Nelly D</w:t>
      </w:r>
    </w:p>
    <w:p w14:paraId="7C58E7B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9BE01B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4:51 PM</w:t>
      </w:r>
    </w:p>
    <w:p w14:paraId="09559A9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w:t>
      </w:r>
    </w:p>
    <w:p w14:paraId="341827C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Morning! Based on this afternoon's agenda,... by Yamada, Tamara L</w:t>
      </w:r>
    </w:p>
    <w:p w14:paraId="1DBA315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B02C33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3/11 9:11 AM</w:t>
      </w:r>
    </w:p>
    <w:p w14:paraId="0408308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Morning! Based on this afternoon's agenda, I asked Dr. Garcia if it would be possible for us to not attend since we don't do any events.  She agreed.  We will not have to attend the program and budget meeting this afternoon. </w:t>
      </w:r>
    </w:p>
    <w:p w14:paraId="493AAE8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67B293F" wp14:editId="4DEA28E8">
            <wp:extent cx="254635" cy="254635"/>
            <wp:effectExtent l="0" t="0" r="0" b="0"/>
            <wp:docPr id="5697652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B303003" wp14:editId="72AEB3DC">
            <wp:extent cx="254635" cy="254635"/>
            <wp:effectExtent l="0" t="0" r="0" b="0"/>
            <wp:docPr id="97977262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B46DBD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186DB78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442694D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17285A3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3/11 9:18 AM</w:t>
      </w:r>
    </w:p>
    <w:p w14:paraId="021AAC1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449486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A6B3A9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Wonderful ... see you all on the SR Call!  ... by Perias, Nelly D</w:t>
      </w:r>
    </w:p>
    <w:p w14:paraId="1EB27810"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FB4B7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3/11 10:01 AM</w:t>
      </w:r>
    </w:p>
    <w:p w14:paraId="12FC4A4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Wonderful ... see you all on the SR Call!  </w:t>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36F7C8" wp14:editId="5ECC8D0B">
            <wp:extent cx="113030" cy="8229600"/>
            <wp:effectExtent l="0" t="0" r="1270" b="0"/>
            <wp:docPr id="65699414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3BB5E7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84BD395" wp14:editId="4000ED3F">
            <wp:extent cx="254635" cy="254635"/>
            <wp:effectExtent l="0" t="0" r="0" b="0"/>
            <wp:docPr id="39077229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623C3A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517034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there an update on when the 2269 enrollm... by Yamada, Tamara L</w:t>
      </w:r>
    </w:p>
    <w:p w14:paraId="6EE60B5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A4D0FA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11:57 AM</w:t>
      </w:r>
    </w:p>
    <w:p w14:paraId="495F0CE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there an update on when the 2269 enrollment appointments will be visible to students? </w:t>
      </w:r>
    </w:p>
    <w:p w14:paraId="5E7DF3F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the visibility date is April 6. D... by Goodloe, Andrew</w:t>
      </w:r>
    </w:p>
    <w:p w14:paraId="21046D7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12:00 PM</w:t>
      </w:r>
    </w:p>
    <w:p w14:paraId="41E782C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99120B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the visibility date is April 6. Don’t quote me, but it should be on RegCal.</w:t>
      </w:r>
    </w:p>
    <w:p w14:paraId="7FA152E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April 6 is the validation appt by Yamada, Tamara L</w:t>
      </w:r>
    </w:p>
    <w:p w14:paraId="6AF5CE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EF48E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12:00 PM</w:t>
      </w:r>
    </w:p>
    <w:p w14:paraId="60CCA0F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April 6 is the validation appt</w:t>
      </w:r>
    </w:p>
    <w:p w14:paraId="2547A52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March 13 was the 2269 appts by Yamada, Tamara L</w:t>
      </w:r>
    </w:p>
    <w:p w14:paraId="4897B451"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7EED578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12:01 PM</w:t>
      </w:r>
    </w:p>
    <w:p w14:paraId="724390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March 13 was the 2269 appts</w:t>
      </w:r>
    </w:p>
    <w:p w14:paraId="24FF597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Ok. I will look when I am out of this meeti... by Goodloe, Andrew</w:t>
      </w:r>
    </w:p>
    <w:p w14:paraId="731887A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12:02 PM</w:t>
      </w:r>
    </w:p>
    <w:p w14:paraId="0F18951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D1D610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Ok. I will look when I am out of this meeting</w:t>
      </w:r>
    </w:p>
    <w:p w14:paraId="2B1F840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E9A55DC" wp14:editId="01DCE02C">
            <wp:extent cx="254635" cy="254635"/>
            <wp:effectExtent l="0" t="0" r="0" b="0"/>
            <wp:docPr id="131238607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3182B5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143E16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it is 03/30/2026 by Perias, Nelly D</w:t>
      </w:r>
    </w:p>
    <w:p w14:paraId="242A1D3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EB035D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1:06 PM</w:t>
      </w:r>
    </w:p>
    <w:p w14:paraId="490ED43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it is 03/30/2026</w:t>
      </w:r>
    </w:p>
    <w:p w14:paraId="58F0D06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Perias, Nelly D</w:t>
      </w:r>
    </w:p>
    <w:p w14:paraId="2977A14A"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D734B4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1:06 PM</w:t>
      </w:r>
    </w:p>
    <w:p w14:paraId="7B1ADF5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"blob:https://teams.microsoft.com/f1f5a25b-ad1e-43b6-9d39-64e59474af2d"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1190A638" wp14:editId="75456897">
                <wp:extent cx="302895" cy="302895"/>
                <wp:effectExtent l="0" t="0" r="0" b="0"/>
                <wp:docPr id="778773654"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96D33" id="Rectangle 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50F8026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schedule will be visible on 03/30/2026 ... by Perias, Nelly D</w:t>
      </w:r>
    </w:p>
    <w:p w14:paraId="5581CB04"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F5633D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1:06 PM</w:t>
      </w:r>
    </w:p>
    <w:p w14:paraId="591096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schedule will be visible on 03/30/2026 as well ... </w:t>
      </w:r>
    </w:p>
    <w:p w14:paraId="6C5F188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Perias, Nelly D</w:t>
      </w:r>
    </w:p>
    <w:p w14:paraId="173D4332"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24479F9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1:07 PM</w:t>
      </w:r>
    </w:p>
    <w:p w14:paraId="6AC165A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"blob:https://teams.microsoft.com/67758d88-e262-4f69-b8f0-115167343b6a"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02CA6D2F" wp14:editId="2ACB4F02">
                <wp:extent cx="302895" cy="302895"/>
                <wp:effectExtent l="0" t="0" r="0" b="0"/>
                <wp:docPr id="935782444"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6641D" id="Rectangle 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18667C2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That sounds more like it. Having said that,... by Goodloe, Andrew</w:t>
      </w:r>
    </w:p>
    <w:p w14:paraId="2EB6E4D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1:14 PM</w:t>
      </w:r>
    </w:p>
    <w:p w14:paraId="3976478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9A1DE3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That sounds more like it. Having said that, I will be running appointments in PRD, hopefully today. I am doing one last test in STG.</w:t>
      </w:r>
    </w:p>
    <w:p w14:paraId="21D64F8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4A2DCA4" wp14:editId="06F7530D">
            <wp:extent cx="254635" cy="254635"/>
            <wp:effectExtent l="0" t="0" r="0" b="0"/>
            <wp:docPr id="187343605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5B5B1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1660C1B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18F3D63B" w14:textId="77777777" w:rsidR="008F4F84" w:rsidRPr="00611B17" w:rsidRDefault="008F4F84" w:rsidP="008F4F84">
      <w:pPr>
        <w:shd w:val="clear" w:color="auto" w:fill="FFFFFF"/>
        <w:spacing w:after="0" w:line="240" w:lineRule="auto"/>
        <w:textAlignment w:val="baseline"/>
        <w:rPr>
          <w:rFonts w:ascii="Segoe UI" w:eastAsia="Times New Roman" w:hAnsi="Segoe UI" w:cs="Segoe UI"/>
          <w:color w:val="242424"/>
          <w:kern w:val="0"/>
          <w:sz w:val="21"/>
          <w:szCs w:val="21"/>
          <w:lang w:val="en"/>
          <w14:ligatures w14:val="none"/>
        </w:rPr>
      </w:pPr>
    </w:p>
    <w:p w14:paraId="5D6E65FB" w14:textId="77777777" w:rsidR="008F4F84" w:rsidRPr="00611B17" w:rsidRDefault="008F4F84" w:rsidP="008F4F84">
      <w:pPr>
        <w:spacing w:after="0" w:line="240" w:lineRule="auto"/>
        <w:rPr>
          <w:rFonts w:ascii="Times New Roman" w:eastAsia="Times New Roman" w:hAnsi="Times New Roman" w:cs="Times New Roman"/>
          <w:kern w:val="0"/>
          <w14:ligatures w14:val="none"/>
        </w:rPr>
      </w:pPr>
    </w:p>
    <w:p w14:paraId="6F4B3223" w14:textId="77777777" w:rsidR="008F4F84" w:rsidRDefault="008F4F84" w:rsidP="008F4F84"/>
    <w:p w14:paraId="47D35045" w14:textId="32CF4E65" w:rsidR="008F4F84" w:rsidRPr="003749FC" w:rsidRDefault="008F4F84" w:rsidP="008F4F84">
      <w:pPr>
        <w:spacing w:after="0" w:line="240" w:lineRule="auto"/>
        <w:rPr>
          <w:rFonts w:ascii="Segoe UI" w:eastAsia="Times New Roman" w:hAnsi="Segoe UI" w:cs="Segoe UI"/>
          <w:color w:val="242424"/>
          <w:kern w:val="0"/>
          <w:sz w:val="18"/>
          <w:szCs w:val="18"/>
          <w14:ligatures w14:val="none"/>
        </w:rPr>
      </w:pPr>
    </w:p>
    <w:p w14:paraId="10BB531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Message List</w:t>
      </w:r>
    </w:p>
    <w:p w14:paraId="7D70568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the Enrollment Appointments Assigne... by Perias, Nelly D</w:t>
      </w:r>
    </w:p>
    <w:p w14:paraId="59B44E76"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532E16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4:03 PM</w:t>
      </w:r>
    </w:p>
    <w:p w14:paraId="3BFE12C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the Enrollment Appointments Assigned of March 12th (Summer) and March 13th (Fall) is what you were going by for the Enrollment Appointments to be available for Students to see, is that correct?</w:t>
      </w:r>
    </w:p>
    <w:p w14:paraId="1D22EE0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AEA4E60" wp14:editId="39CD9856">
            <wp:extent cx="254635" cy="254635"/>
            <wp:effectExtent l="0" t="0" r="0" b="0"/>
            <wp:docPr id="425195948"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013446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5E353CC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on the call now... by Perias, Nelly D</w:t>
      </w:r>
    </w:p>
    <w:p w14:paraId="3B687734"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1B1DD7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3/18 4:03 PM</w:t>
      </w:r>
    </w:p>
    <w:p w14:paraId="0F8A9E7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on the call now...</w:t>
      </w:r>
    </w:p>
    <w:p w14:paraId="53EEDCF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by Yamada, Tamara L</w:t>
      </w:r>
    </w:p>
    <w:p w14:paraId="0DA04C2C"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996F64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4:05 PM</w:t>
      </w:r>
    </w:p>
    <w:p w14:paraId="0F7391F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w:t>
      </w:r>
    </w:p>
    <w:p w14:paraId="5FB24CD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OK...got it...I think that they can be assi... by Perias, Nelly D</w:t>
      </w:r>
    </w:p>
    <w:p w14:paraId="563BF90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55CE531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4:06 PM</w:t>
      </w:r>
    </w:p>
    <w:p w14:paraId="6756A4B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OK...got it...I think that they can be assigned without them being known/visible to the students.  I think that the dates that I sent of 03/30/2026 is when it is actually visible</w:t>
      </w:r>
    </w:p>
    <w:p w14:paraId="01FA215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F59DE75" wp14:editId="55B7DF5B">
            <wp:extent cx="254635" cy="254635"/>
            <wp:effectExtent l="0" t="0" r="0" b="0"/>
            <wp:docPr id="560532684"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A009063" wp14:editId="52AFCFC6">
            <wp:extent cx="254635" cy="254635"/>
            <wp:effectExtent l="0" t="0" r="0" b="0"/>
            <wp:docPr id="1642448511"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3DE52D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331DA19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12CDA66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We can assign appointments early witho... by Goodloe, Andrew</w:t>
      </w:r>
    </w:p>
    <w:p w14:paraId="76768BB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4:11 PM</w:t>
      </w:r>
    </w:p>
    <w:p w14:paraId="3CDC0AA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091BB0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We can assign appointments early without students seeing them.</w:t>
      </w:r>
    </w:p>
    <w:p w14:paraId="51BFE56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DC2C668" wp14:editId="744257B3">
            <wp:extent cx="254635" cy="254635"/>
            <wp:effectExtent l="0" t="0" r="0" b="0"/>
            <wp:docPr id="1751437539"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9CFE08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46E4910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Begin quote, Goodloe, Andrew, 3/18/26 1:14 ... by Perias, Nelly D</w:t>
      </w:r>
    </w:p>
    <w:p w14:paraId="499C7D0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13764ED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4:14 PM</w:t>
      </w:r>
    </w:p>
    <w:p w14:paraId="3CBA5B67"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Goodloe, Andrew</w:t>
      </w:r>
      <w:r w:rsidRPr="003749FC">
        <w:rPr>
          <w:rFonts w:ascii="Segoe UI" w:eastAsia="Times New Roman" w:hAnsi="Segoe UI" w:cs="Segoe UI"/>
          <w:color w:val="616161"/>
          <w:kern w:val="0"/>
          <w:sz w:val="18"/>
          <w:szCs w:val="18"/>
          <w14:ligatures w14:val="none"/>
        </w:rPr>
        <w:t>3/18/26 1:14 PM</w:t>
      </w:r>
    </w:p>
    <w:p w14:paraId="54515017"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That sounds more like it. Having said that, I will be running appointments in PRD, hopefully today. I am doing one last test in STG.</w:t>
      </w:r>
    </w:p>
    <w:p w14:paraId="4E7A5BB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 is that for the Summer?</w:t>
      </w:r>
    </w:p>
    <w:p w14:paraId="471E7C9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02B58A7" wp14:editId="09F4C46E">
            <wp:extent cx="254635" cy="254635"/>
            <wp:effectExtent l="0" t="0" r="0" b="0"/>
            <wp:docPr id="1156418740"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79F5EC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3804375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Summer appointments have been applied. by Goodloe, Andrew</w:t>
      </w:r>
    </w:p>
    <w:p w14:paraId="14CCA54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4:54 PM</w:t>
      </w:r>
    </w:p>
    <w:p w14:paraId="09EE75D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1C2C283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Summer appointments have been applied.</w:t>
      </w:r>
    </w:p>
    <w:p w14:paraId="650F1DF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E206790" wp14:editId="0C31AA40">
            <wp:extent cx="254635" cy="254635"/>
            <wp:effectExtent l="0" t="0" r="0" b="0"/>
            <wp:docPr id="274574672"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85D0FCC" wp14:editId="5533E7F0">
            <wp:extent cx="254635" cy="254635"/>
            <wp:effectExtent l="0" t="0" r="0" b="0"/>
            <wp:docPr id="1036271595"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FFD8D1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D1A3E3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42D27B4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OSD needs to provide a correct CIN for this... by Goodloe, Andrew</w:t>
      </w:r>
    </w:p>
    <w:p w14:paraId="1FD154A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9:55 AM</w:t>
      </w:r>
    </w:p>
    <w:p w14:paraId="3CAA358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8D5781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OSD needs to provide a correct CIN for this student in order for a priority appointment to be given. Whoever has the details on OSD's priority list submission please contact them ASAP and have them send me the CIN immediately for this student to get included. Thank you!</w:t>
      </w:r>
    </w:p>
    <w:p w14:paraId="606C7BE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3CD9D7D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tbl>
      <w:tblPr>
        <w:tblW w:w="6310"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161"/>
        <w:gridCol w:w="1438"/>
        <w:gridCol w:w="2711"/>
      </w:tblGrid>
      <w:tr w:rsidR="008F4F84" w:rsidRPr="003749FC" w14:paraId="39B02187" w14:textId="77777777" w:rsidTr="003237D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3ADA55" w14:textId="77777777" w:rsidR="008F4F84" w:rsidRPr="003749FC" w:rsidRDefault="008F4F84" w:rsidP="003237DC">
            <w:pPr>
              <w:spacing w:after="0" w:line="240" w:lineRule="auto"/>
              <w:rPr>
                <w:rFonts w:ascii="Times New Roman" w:eastAsia="Times New Roman" w:hAnsi="Times New Roman" w:cs="Times New Roman"/>
                <w:color w:val="242424"/>
                <w:kern w:val="0"/>
                <w14:ligatures w14:val="none"/>
              </w:rPr>
            </w:pPr>
            <w:r w:rsidRPr="003749FC">
              <w:rPr>
                <w:rFonts w:ascii="Times New Roman" w:eastAsia="Times New Roman" w:hAnsi="Times New Roman" w:cs="Times New Roman"/>
                <w:color w:val="242424"/>
                <w:kern w:val="0"/>
                <w14:ligatures w14:val="none"/>
              </w:rPr>
              <w:t>Yazmine Guzmán</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8D6A653" w14:textId="77777777" w:rsidR="008F4F84" w:rsidRPr="003749FC" w:rsidRDefault="008F4F84" w:rsidP="003237DC">
            <w:pPr>
              <w:spacing w:after="0" w:line="240" w:lineRule="auto"/>
              <w:rPr>
                <w:rFonts w:ascii="Times New Roman" w:eastAsia="Times New Roman" w:hAnsi="Times New Roman" w:cs="Times New Roman"/>
                <w:color w:val="242424"/>
                <w:kern w:val="0"/>
                <w14:ligatures w14:val="none"/>
              </w:rPr>
            </w:pPr>
            <w:r w:rsidRPr="003749FC">
              <w:rPr>
                <w:rFonts w:ascii="Times New Roman" w:eastAsia="Times New Roman" w:hAnsi="Times New Roman" w:cs="Times New Roman"/>
                <w:color w:val="242424"/>
                <w:kern w:val="0"/>
                <w14:ligatures w14:val="none"/>
              </w:rPr>
              <w:t>TEL:40403</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DB7A7E0" w14:textId="77777777" w:rsidR="008F4F84" w:rsidRPr="003749FC" w:rsidRDefault="008F4F84" w:rsidP="003237DC">
            <w:pPr>
              <w:spacing w:after="0" w:line="240" w:lineRule="auto"/>
              <w:rPr>
                <w:rFonts w:ascii="Times New Roman" w:eastAsia="Times New Roman" w:hAnsi="Times New Roman" w:cs="Times New Roman"/>
                <w:color w:val="242424"/>
                <w:kern w:val="0"/>
                <w14:ligatures w14:val="none"/>
              </w:rPr>
            </w:pPr>
            <w:r w:rsidRPr="003749FC">
              <w:rPr>
                <w:rFonts w:ascii="Times New Roman" w:eastAsia="Times New Roman" w:hAnsi="Times New Roman" w:cs="Times New Roman"/>
                <w:color w:val="242424"/>
                <w:kern w:val="0"/>
                <w14:ligatures w14:val="none"/>
              </w:rPr>
              <w:t>Undergraduate Student</w:t>
            </w:r>
          </w:p>
        </w:tc>
      </w:tr>
    </w:tbl>
    <w:p w14:paraId="35031A2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530E0E8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355D26E" wp14:editId="4E76A38C">
            <wp:extent cx="254635" cy="254635"/>
            <wp:effectExtent l="0" t="0" r="0" b="0"/>
            <wp:docPr id="1359967742"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86D06AE" wp14:editId="49A60C5D">
            <wp:extent cx="254635" cy="254635"/>
            <wp:effectExtent l="0" t="0" r="0" b="0"/>
            <wp:docPr id="90839038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D50F14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5459B5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5A6460C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 by Yamada, Tamara L</w:t>
      </w:r>
    </w:p>
    <w:p w14:paraId="57E23AF0"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1CFBF84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9:55 AM</w:t>
      </w:r>
    </w:p>
    <w:p w14:paraId="0971B07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w:t>
      </w:r>
    </w:p>
    <w:p w14:paraId="698C715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Is "Math Option 3" the Math &amp; Science Teach... by Goodloe, Andrew</w:t>
      </w:r>
    </w:p>
    <w:p w14:paraId="4BE41C5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9:56 AM</w:t>
      </w:r>
    </w:p>
    <w:p w14:paraId="091F653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147A7FE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Is "Math Option 3" the Math &amp; Science Teacher Initiatives/Fast-Track Teacher Education Program?</w:t>
      </w:r>
    </w:p>
    <w:p w14:paraId="3A8A0FC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the Math and Science Teacher Initiativ... by Yamada, Tamara L</w:t>
      </w:r>
    </w:p>
    <w:p w14:paraId="5D8CCC2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D80626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9:58 AM</w:t>
      </w:r>
    </w:p>
    <w:p w14:paraId="414C2E1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the Math and Science Teacher Initiative </w:t>
      </w:r>
    </w:p>
    <w:p w14:paraId="2291CB7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does appear we are missing lists. by Goodloe, Andrew</w:t>
      </w:r>
    </w:p>
    <w:p w14:paraId="4E36EE7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9:58 AM</w:t>
      </w:r>
    </w:p>
    <w:p w14:paraId="2C67367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EA0D73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does appear we are missing lists.</w:t>
      </w:r>
    </w:p>
    <w:p w14:paraId="4B6CE8A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a meeting but will complete this. I'... by Goodloe, Andrew</w:t>
      </w:r>
    </w:p>
    <w:p w14:paraId="2C25B3F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3/19 9:59 AM</w:t>
      </w:r>
    </w:p>
    <w:p w14:paraId="3D76FE0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18FB20F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a meeting but will complete this. I've looked at the ones in Bold.</w:t>
      </w:r>
    </w:p>
    <w:p w14:paraId="752C6AD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"blob:https://teams.microsoft.com/4fc824bd-9f7d-43cf-94e9-919b38d4bde1"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02352CBF" wp14:editId="4D025083">
                <wp:extent cx="302895" cy="302895"/>
                <wp:effectExtent l="0" t="0" r="0" b="0"/>
                <wp:docPr id="1156442169" name="Rectangle 1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24883" id="Rectangle 13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440B7C0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"blob:https://teams.microsoft.com/4d110936-010b-4036-b06e-b4b218cc0321"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6CD7831D" wp14:editId="22CDD1FE">
                <wp:extent cx="302895" cy="302895"/>
                <wp:effectExtent l="0" t="0" r="0" b="0"/>
                <wp:docPr id="782596237" name="Rectangle 12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91155" id="Rectangle 12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07A285D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I've included a screenshot of the files loaded in SharePoint.</w:t>
      </w:r>
    </w:p>
    <w:p w14:paraId="00F56CC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Which lists are missing?  New Student and H... by Yamada, Tamara L</w:t>
      </w:r>
    </w:p>
    <w:p w14:paraId="625A3EA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B22168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9:59 AM</w:t>
      </w:r>
    </w:p>
    <w:p w14:paraId="25C8505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Which lists are missing?  New Student and Housing didn't have a list to provide</w:t>
      </w:r>
    </w:p>
    <w:p w14:paraId="10BF75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 a compare later. by Goodloe, Andrew</w:t>
      </w:r>
    </w:p>
    <w:p w14:paraId="1C17CD1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9:59 AM</w:t>
      </w:r>
    </w:p>
    <w:p w14:paraId="582295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1C02DA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 a compare later.</w:t>
      </w:r>
    </w:p>
    <w:p w14:paraId="04A3C2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didn't run the query ones by Yamada, Tamara L</w:t>
      </w:r>
    </w:p>
    <w:p w14:paraId="1975CEC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7897B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9:59 AM</w:t>
      </w:r>
    </w:p>
    <w:p w14:paraId="5045A9F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didn't run the query ones</w:t>
      </w:r>
    </w:p>
    <w:p w14:paraId="1B95F75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Begin quote, Goodloe, Andrew, 3/19/26 9:55 ... by Yamada, Tamara L</w:t>
      </w:r>
    </w:p>
    <w:p w14:paraId="633EAE8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6BB514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11:25 AM</w:t>
      </w:r>
    </w:p>
    <w:p w14:paraId="0B2A0CE1"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Goodloe, Andrew</w:t>
      </w:r>
      <w:r w:rsidRPr="003749FC">
        <w:rPr>
          <w:rFonts w:ascii="Segoe UI" w:eastAsia="Times New Roman" w:hAnsi="Segoe UI" w:cs="Segoe UI"/>
          <w:color w:val="616161"/>
          <w:kern w:val="0"/>
          <w:sz w:val="18"/>
          <w:szCs w:val="18"/>
          <w14:ligatures w14:val="none"/>
        </w:rPr>
        <w:t>3/19/26 9:55 AM</w:t>
      </w:r>
    </w:p>
    <w:p w14:paraId="673CBF6B"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OSD needs to provide a correct CIN for this student in order for a priority appointment to be given. Whoever has the details on OSD's priority list submission please contact them ASAP and have them s…</w:t>
      </w:r>
    </w:p>
    <w:p w14:paraId="2088681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[REDACTED ID].  I also updated the list in Sharepoint</w:t>
      </w:r>
    </w:p>
    <w:p w14:paraId="2C0E8D6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Goodloe, Andrew</w:t>
      </w:r>
    </w:p>
    <w:p w14:paraId="4554829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11:58 AM</w:t>
      </w:r>
    </w:p>
    <w:p w14:paraId="5622953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7C398A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75C41C8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Those were the missing ones. Thank you! Beg... by Goodloe, Andrew</w:t>
      </w:r>
    </w:p>
    <w:p w14:paraId="7F883DE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1:22 PM</w:t>
      </w:r>
    </w:p>
    <w:p w14:paraId="28BC1B0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5366312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Those were the missing ones. Thank you!</w:t>
      </w:r>
    </w:p>
    <w:p w14:paraId="1278ECA1"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Yamada, Tamara L</w:t>
      </w:r>
      <w:r w:rsidRPr="003749FC">
        <w:rPr>
          <w:rFonts w:ascii="Segoe UI" w:eastAsia="Times New Roman" w:hAnsi="Segoe UI" w:cs="Segoe UI"/>
          <w:color w:val="616161"/>
          <w:kern w:val="0"/>
          <w:sz w:val="18"/>
          <w:szCs w:val="18"/>
          <w14:ligatures w14:val="none"/>
        </w:rPr>
        <w:t>3/19/26 9:59 AM</w:t>
      </w:r>
    </w:p>
    <w:p w14:paraId="441AA432"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Which lists are missing? New Student and Housing didn't have a list to provide</w:t>
      </w:r>
    </w:p>
    <w:p w14:paraId="4D19E57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75859F4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CFDCAAD" wp14:editId="3F551AAD">
            <wp:extent cx="254635" cy="254635"/>
            <wp:effectExtent l="0" t="0" r="0" b="0"/>
            <wp:docPr id="1338843398"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23C9A2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09F35DF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5869316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699711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1:24 PM</w:t>
      </w:r>
    </w:p>
    <w:p w14:paraId="579396E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5411142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EED31CB" wp14:editId="2C9C1582">
            <wp:extent cx="254635" cy="254635"/>
            <wp:effectExtent l="0" t="0" r="0" b="0"/>
            <wp:docPr id="73898663"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E3FF0A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65FFABC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Our enrollment communication is on the cale... by Goodloe, Andrew, has an attachment.</w:t>
      </w:r>
    </w:p>
    <w:p w14:paraId="1C6ECAB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8:41 AM</w:t>
      </w:r>
    </w:p>
    <w:p w14:paraId="61638FE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3940D9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Our enrollment communication is on the calendar for Monday. Attached is the template. Please let me know if any changes are needed - this one is pretty straightforward and hasn't been edited for </w:t>
      </w:r>
      <w:r w:rsidRPr="003749FC">
        <w:rPr>
          <w:rFonts w:ascii="Segoe UI" w:eastAsia="Times New Roman" w:hAnsi="Segoe UI" w:cs="Segoe UI"/>
          <w:color w:val="242424"/>
          <w:kern w:val="0"/>
          <w:sz w:val="21"/>
          <w:szCs w:val="21"/>
          <w14:ligatures w14:val="none"/>
        </w:rPr>
        <w:lastRenderedPageBreak/>
        <w:t>verbiage in awhile. Are we still scheduled to publish the Schedule of Classes Monday? I will have the appointments for Fall done. Thank you! </w:t>
      </w:r>
    </w:p>
    <w:p w14:paraId="21DB66E7" w14:textId="77777777" w:rsidR="008F4F84" w:rsidRPr="003749FC" w:rsidRDefault="008F4F84" w:rsidP="008F4F84">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LA_AA_REG_2269.rtf</w:t>
      </w:r>
    </w:p>
    <w:p w14:paraId="7907731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"https://res.cdn.office.net/files/fabric-cdn-prod_20251008.001/assets/item-types/32/rtf.svg"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7AF1F11E" wp14:editId="2EBC0462">
                <wp:extent cx="302895" cy="302895"/>
                <wp:effectExtent l="0" t="0" r="0" b="0"/>
                <wp:docPr id="2030858998"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DFECB" id="Rectangle 12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2DD7755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publishing the schedule of classes o... by Perias, Nelly D</w:t>
      </w:r>
    </w:p>
    <w:p w14:paraId="3DBDCD7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58145C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9:02 AM</w:t>
      </w:r>
    </w:p>
    <w:p w14:paraId="3B5E7F1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publishing the schedule of classes on the 30th of March ... not this Monday the 23rd?</w:t>
      </w:r>
    </w:p>
    <w:p w14:paraId="333E7E1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E01006F" wp14:editId="077AA48E">
            <wp:extent cx="254635" cy="254635"/>
            <wp:effectExtent l="0" t="0" r="0" b="0"/>
            <wp:docPr id="1369178582"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F78A91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2FC155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is scheduled to run after h... by Goodloe, Andrew</w:t>
      </w:r>
    </w:p>
    <w:p w14:paraId="2BCCCFE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2:15 PM</w:t>
      </w:r>
    </w:p>
    <w:p w14:paraId="6B519EF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354BA0A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is scheduled to run after hours on 6/30. I'll send specifics to you separately. </w:t>
      </w:r>
    </w:p>
    <w:p w14:paraId="315FE2F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by Yamada, Tamara L</w:t>
      </w:r>
    </w:p>
    <w:p w14:paraId="46920613"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6AFFEE8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2:23 PM</w:t>
      </w:r>
    </w:p>
    <w:p w14:paraId="776E92E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w:t>
      </w:r>
    </w:p>
    <w:p w14:paraId="680663E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sorry. My mom's birthday is 6/30 - I w... by Goodloe, Andrew</w:t>
      </w:r>
    </w:p>
    <w:p w14:paraId="5834B4B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3:14 PM</w:t>
      </w:r>
    </w:p>
    <w:p w14:paraId="7904E79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C350D9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sorry. My mom's birthday is 6/30 - I write that date a lot!</w:t>
      </w:r>
    </w:p>
    <w:p w14:paraId="2A56C78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707833A" wp14:editId="4641FEEB">
            <wp:extent cx="254635" cy="254635"/>
            <wp:effectExtent l="0" t="0" r="0" b="0"/>
            <wp:docPr id="1148424020"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E30401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7C17438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FYI...changing the Spring 2026 Display Self... by Perias, Nelly D</w:t>
      </w:r>
    </w:p>
    <w:p w14:paraId="2385E94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353503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3:35 PM</w:t>
      </w:r>
    </w:p>
    <w:p w14:paraId="0E3823E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FYI...changing the Spring 2026 Display Self Service to today 03/20/2026 since the finals exams schedule is posted</w:t>
      </w:r>
    </w:p>
    <w:p w14:paraId="1AC5D59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CDD55B6" wp14:editId="022E06E1">
            <wp:extent cx="254635" cy="254635"/>
            <wp:effectExtent l="0" t="0" r="0" b="0"/>
            <wp:docPr id="1877499245"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29FF40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3D62434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applied the Early and Priority Registrati... by Goodloe, Andrew</w:t>
      </w:r>
    </w:p>
    <w:p w14:paraId="7DBCE41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3:37 PM</w:t>
      </w:r>
    </w:p>
    <w:p w14:paraId="528767F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FACB40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applied the Early and Priority Registration Service Indicators and Student Groups for Fall 2269 continuing students. Appointments have been created and appear to correspond to the correct times based on Class Level, Early/Priority/Regular etc.</w:t>
      </w:r>
    </w:p>
    <w:p w14:paraId="0F82E14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ACA9E76" wp14:editId="0A2DDB9B">
            <wp:extent cx="254635" cy="254635"/>
            <wp:effectExtent l="0" t="0" r="0" b="0"/>
            <wp:docPr id="29871621"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B0878B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7F0BF93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C4E7F69" wp14:editId="0A7A982B">
            <wp:extent cx="254635" cy="254635"/>
            <wp:effectExtent l="0" t="0" r="0" b="0"/>
            <wp:docPr id="706351760"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964B30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7735241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4CB5FBD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C8C3D0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4:27 PM</w:t>
      </w:r>
    </w:p>
    <w:p w14:paraId="2B0D228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Thank you!</w:t>
      </w:r>
    </w:p>
    <w:p w14:paraId="31F2AD1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 Berhanu has brought up the start of co... by Goodloe, Andrew</w:t>
      </w:r>
    </w:p>
    <w:p w14:paraId="45E67A6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3/23 2:05 PM</w:t>
      </w:r>
    </w:p>
    <w:p w14:paraId="35F3C79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43BFE4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 Berhanu has brought up the start of conversations regarding UAchieve as a replacement for our current Smart Planner/Degree Planner.  Let's be sure to start sharing info and thinking of our coordination with ITS. Thank you!</w:t>
      </w:r>
    </w:p>
    <w:p w14:paraId="6C98077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C2C65DE" wp14:editId="6E4CAA9F">
            <wp:extent cx="254635" cy="254635"/>
            <wp:effectExtent l="0" t="0" r="0" b="0"/>
            <wp:docPr id="1337294116"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E3A7FB7" wp14:editId="75423CCF">
            <wp:extent cx="254635" cy="254635"/>
            <wp:effectExtent l="0" t="0" r="0" b="0"/>
            <wp:docPr id="579219488"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F63809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 Like reactions with medium and no skin tones.</w:t>
      </w:r>
    </w:p>
    <w:p w14:paraId="47487C8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3</w:t>
      </w:r>
    </w:p>
    <w:p w14:paraId="42DDAA1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there was an announcement from CMS that was... by Perias, Nelly D</w:t>
      </w:r>
    </w:p>
    <w:p w14:paraId="4CD43CC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052B9B9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3/23 2:09 PM</w:t>
      </w:r>
    </w:p>
    <w:p w14:paraId="74FDDEA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there was an announcement from CMS that was supposed to happen soon based on a meeting i attended on Wednesday last week</w:t>
      </w:r>
    </w:p>
    <w:p w14:paraId="4A52A55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923CD49" wp14:editId="3D871534">
            <wp:extent cx="254635" cy="254635"/>
            <wp:effectExtent l="0" t="0" r="0" b="0"/>
            <wp:docPr id="1523068041"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24541C3" wp14:editId="35F88F76">
            <wp:extent cx="254635" cy="254635"/>
            <wp:effectExtent l="0" t="0" r="0" b="0"/>
            <wp:docPr id="9058362"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F9E1F8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502C298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18"/>
          <w:szCs w:val="18"/>
          <w14:ligatures w14:val="none"/>
        </w:rPr>
        <w:t>2</w:t>
      </w:r>
    </w:p>
    <w:p w14:paraId="4940FA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suspect that's what piqued Berhanu's inte... by Goodloe, Andrew</w:t>
      </w:r>
    </w:p>
    <w:p w14:paraId="5CE35CF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3/23 2:18 PM</w:t>
      </w:r>
    </w:p>
    <w:p w14:paraId="1973958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23B3AC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suspect that's what piqued Berhanu's interest. I appreciate that he wants to get ahead of this.</w:t>
      </w:r>
    </w:p>
    <w:p w14:paraId="354B822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BA46F7F" wp14:editId="0E562C83">
            <wp:extent cx="254635" cy="254635"/>
            <wp:effectExtent l="0" t="0" r="0" b="0"/>
            <wp:docPr id="404066517"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CCC9DB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40CB188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Morning!  # [REDACTED ID] and #[REDACTED ID] are on... by Yamada, Tamara L</w:t>
      </w:r>
    </w:p>
    <w:p w14:paraId="4A798CF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423002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8:11 AM</w:t>
      </w:r>
    </w:p>
    <w:p w14:paraId="3DCAD3F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Morning!  #[REDACTED ID] and #[REDACTED ID] are on the ASI Priority Reg list and the CINs are on the P0007 file.  Do you know why they don't have a priority reg date? Registration appt is 4/20</w:t>
      </w:r>
    </w:p>
    <w:p w14:paraId="293313E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hmmm...just you and me, Tamara by Perias, Nelly D</w:t>
      </w:r>
    </w:p>
    <w:p w14:paraId="278F8F50"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979B65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8:55 AM</w:t>
      </w:r>
    </w:p>
    <w:p w14:paraId="5D55365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hmmm...just you and me, Tamara</w:t>
      </w:r>
    </w:p>
    <w:p w14:paraId="2912A8C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let me see if I can see anything by Perias, Nelly D</w:t>
      </w:r>
    </w:p>
    <w:p w14:paraId="4BE1E030"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36281F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8:55 AM</w:t>
      </w:r>
    </w:p>
    <w:p w14:paraId="65214D4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let me see if I can see anything</w:t>
      </w:r>
    </w:p>
    <w:p w14:paraId="499E877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Happy Monday and even more i... by Perias, Nelly D</w:t>
      </w:r>
    </w:p>
    <w:p w14:paraId="61C0B96C"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9965D7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8:58 AM</w:t>
      </w:r>
    </w:p>
    <w:p w14:paraId="588C9A6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Happy Monday and even more important Happy Birthday Eve to Me!  LOL!</w:t>
      </w:r>
    </w:p>
    <w:p w14:paraId="250BA0F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Happy Birthday Eve!!! by Yamada, Tamara L</w:t>
      </w:r>
    </w:p>
    <w:p w14:paraId="4A2B8EE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041720D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9:02 AM</w:t>
      </w:r>
    </w:p>
    <w:p w14:paraId="0652E26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Happy Birthday Eve!!!</w:t>
      </w:r>
    </w:p>
    <w:p w14:paraId="34C408D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AF65B1C" wp14:editId="7811F984">
            <wp:extent cx="254635" cy="254635"/>
            <wp:effectExtent l="0" t="0" r="0" b="0"/>
            <wp:docPr id="963390766"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F9328B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2B8EF3A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Patrick came by and said everyone can go ho... by Yamada, Tamara L</w:t>
      </w:r>
    </w:p>
    <w:p w14:paraId="2626972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181773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4:25 PM</w:t>
      </w:r>
    </w:p>
    <w:p w14:paraId="4EC6DD0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Patrick came by and said everyone can go home early</w:t>
      </w:r>
    </w:p>
    <w:p w14:paraId="3E1A5F4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let Records know by Yamada, Tamara L</w:t>
      </w:r>
    </w:p>
    <w:p w14:paraId="14C561A3"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733F6AF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4:25 PM</w:t>
      </w:r>
    </w:p>
    <w:p w14:paraId="62F6EA1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let Records know</w:t>
      </w:r>
    </w:p>
    <w:p w14:paraId="357F009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Fire Marshall is supposed to do a walk thro... by Yamada, Tamara L</w:t>
      </w:r>
    </w:p>
    <w:p w14:paraId="6445ABD1"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5FDD556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4:25 PM</w:t>
      </w:r>
    </w:p>
    <w:p w14:paraId="4922408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Fire Marshall is supposed to do a walk through this Thurs</w:t>
      </w:r>
    </w:p>
    <w:p w14:paraId="4211B13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Tamara! by Collier, Tanesha</w:t>
      </w:r>
    </w:p>
    <w:p w14:paraId="3BC94E3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4CAAB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4:30 PM</w:t>
      </w:r>
    </w:p>
    <w:p w14:paraId="5E13392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Tamara!</w:t>
      </w:r>
    </w:p>
    <w:p w14:paraId="22852B5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OK...Cool  by Perias, Nelly D</w:t>
      </w:r>
    </w:p>
    <w:p w14:paraId="69DBB690"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2CF7A0F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4:51 PM</w:t>
      </w:r>
    </w:p>
    <w:p w14:paraId="32E7A1E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OK...Cool </w:t>
      </w:r>
    </w:p>
    <w:p w14:paraId="7B3A601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my team wasn't there by Perias, Nelly D</w:t>
      </w:r>
    </w:p>
    <w:p w14:paraId="098588BC"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62DB4C1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4:52 PM</w:t>
      </w:r>
    </w:p>
    <w:p w14:paraId="1204011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my team wasn't there</w:t>
      </w:r>
    </w:p>
    <w:p w14:paraId="3EAB12F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lol by Perias, Nelly D</w:t>
      </w:r>
    </w:p>
    <w:p w14:paraId="44047E3A"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7B6B5CB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4:52 PM</w:t>
      </w:r>
    </w:p>
    <w:p w14:paraId="60D1F7E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lol</w:t>
      </w:r>
    </w:p>
    <w:p w14:paraId="721F738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Meeting ended at 3/30 5:02 PM after 4 seconds</w:t>
      </w:r>
    </w:p>
    <w:p w14:paraId="3BA0583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If a student gets added to a course from th... by Yamada, Tamara L</w:t>
      </w:r>
    </w:p>
    <w:p w14:paraId="1164083A"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459C43E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 12:12 PM</w:t>
      </w:r>
    </w:p>
    <w:p w14:paraId="16E6D76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If a student gets added to a course from the waitlist, are they notified by email?</w:t>
      </w:r>
    </w:p>
    <w:p w14:paraId="30E2715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do have communications to inform student... by Goodloe, Andrew</w:t>
      </w:r>
    </w:p>
    <w:p w14:paraId="7A24130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 12:17 PM</w:t>
      </w:r>
    </w:p>
    <w:p w14:paraId="54FA618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47D946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do have communications to inform students of enrollment by waitlist.</w:t>
      </w:r>
    </w:p>
    <w:p w14:paraId="00B1F02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4556FABC"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4DDCDB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 12:18 PM</w:t>
      </w:r>
    </w:p>
    <w:p w14:paraId="3C2A05D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w:t>
      </w:r>
    </w:p>
    <w:p w14:paraId="332E64C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Quick update as enrollment opens next week:... by Goodloe, Andrew</w:t>
      </w:r>
    </w:p>
    <w:p w14:paraId="15DC896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1:18 PM</w:t>
      </w:r>
    </w:p>
    <w:p w14:paraId="488ED70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ADB24D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Quick update as enrollment opens next week: I have reviewed the students from the Priority Reg lists via query and confirmed they have Priority appointments. If you hear from any additional students who should have Priority appts on 4/13 please send me the CINs and which also let me know group gives them priority reg. Thank you!</w:t>
      </w:r>
    </w:p>
    <w:p w14:paraId="34223AE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49E2D92" wp14:editId="2347142E">
            <wp:extent cx="254635" cy="254635"/>
            <wp:effectExtent l="0" t="0" r="0" b="0"/>
            <wp:docPr id="1856784396"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039A89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F05CDC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8DDEFE4" wp14:editId="7548ED18">
            <wp:extent cx="254635" cy="254635"/>
            <wp:effectExtent l="0" t="0" r="0" b="0"/>
            <wp:docPr id="1300380360"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CB3F6B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1F0E0B1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will do!  by Collier, Tanesha</w:t>
      </w:r>
    </w:p>
    <w:p w14:paraId="78CBC45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C37779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1:34 PM</w:t>
      </w:r>
    </w:p>
    <w:p w14:paraId="36F4F5F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will do! </w:t>
      </w:r>
    </w:p>
    <w:p w14:paraId="6E8BD69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Did the REG CommGen go out? by Yamada, Tamara L</w:t>
      </w:r>
    </w:p>
    <w:p w14:paraId="05B4805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8ABDAC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2:22 PM</w:t>
      </w:r>
    </w:p>
    <w:p w14:paraId="73F4C9F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Did the REG CommGen go out?</w:t>
      </w:r>
    </w:p>
    <w:p w14:paraId="10F552D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goes out on the 15th  by Collier, Tanesha</w:t>
      </w:r>
    </w:p>
    <w:p w14:paraId="2E76CB0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1E58BB9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2:23 PM</w:t>
      </w:r>
    </w:p>
    <w:p w14:paraId="4D21721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goes out on the 15th </w:t>
      </w:r>
    </w:p>
    <w:p w14:paraId="172294D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going out after registration starts? by Yamada, Tamara L</w:t>
      </w:r>
    </w:p>
    <w:p w14:paraId="24B54763"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98072C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2:32 PM</w:t>
      </w:r>
    </w:p>
    <w:p w14:paraId="2FC0705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going out after registration starts?</w:t>
      </w:r>
    </w:p>
    <w:p w14:paraId="04A2CC5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sorry I was thinking about the incomplete by Collier, Tanesha</w:t>
      </w:r>
    </w:p>
    <w:p w14:paraId="74850BE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2F276E6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2:35 PM</w:t>
      </w:r>
    </w:p>
    <w:p w14:paraId="16C2F6B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sorry I was thinking about the incomplete</w:t>
      </w:r>
    </w:p>
    <w:p w14:paraId="508015D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9BCA7E2" wp14:editId="25814DD0">
            <wp:extent cx="254635" cy="254635"/>
            <wp:effectExtent l="0" t="0" r="0" b="0"/>
            <wp:docPr id="1851472438"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CD28B8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143FC39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did not auto-trigger as exp... by Goodloe, Andrew</w:t>
      </w:r>
    </w:p>
    <w:p w14:paraId="6D40246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3:50 PM</w:t>
      </w:r>
    </w:p>
    <w:p w14:paraId="50C0FFA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171D402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did not auto-trigger as expected. I am finalizing it now and it will be sent by close of business today. I have reviewed the JobSet configuration to ensure it is set correctly going forward.</w:t>
      </w:r>
    </w:p>
    <w:p w14:paraId="5833DE4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C92EDB1" wp14:editId="5BB583EE">
            <wp:extent cx="254635" cy="254635"/>
            <wp:effectExtent l="0" t="0" r="0" b="0"/>
            <wp:docPr id="1427167435"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8E250A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7D3C3BB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0ACB54F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58742D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3:51 PM</w:t>
      </w:r>
    </w:p>
    <w:p w14:paraId="211C64B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59515B5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Incomplete Grade reminder CommGen emails ha... by Goodloe, Andrew</w:t>
      </w:r>
    </w:p>
    <w:p w14:paraId="2129C05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4/15 9:28 AM</w:t>
      </w:r>
    </w:p>
    <w:p w14:paraId="59C3C79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6CD598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Incomplete Grade reminder CommGen emails have been sent to students and faculty for Spring.</w:t>
      </w:r>
    </w:p>
    <w:p w14:paraId="4EF0702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D931933" wp14:editId="6F3AAE43">
            <wp:extent cx="254635" cy="254635"/>
            <wp:effectExtent l="0" t="0" r="0" b="0"/>
            <wp:docPr id="552927268"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90C49E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677C482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93C4065" wp14:editId="577F2680">
            <wp:extent cx="254635" cy="254635"/>
            <wp:effectExtent l="0" t="0" r="0" b="0"/>
            <wp:docPr id="1987548921"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5E82E2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573E391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Collier, Tanesha</w:t>
      </w:r>
    </w:p>
    <w:p w14:paraId="0920514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7DA5C7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4/15 10:31 AM</w:t>
      </w:r>
    </w:p>
    <w:p w14:paraId="4F1B2FD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6107B57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Just a reminder - Nelly and I are in a CHRS... by Goodloe, Andrew</w:t>
      </w:r>
    </w:p>
    <w:p w14:paraId="7FCA10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10:49 AM</w:t>
      </w:r>
    </w:p>
    <w:p w14:paraId="05D91FF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5AC5B7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Just a reminder - Nelly and I are in a CHRS meeting today that conflicts with the Manager's meeting. Thanks!</w:t>
      </w:r>
    </w:p>
    <w:p w14:paraId="703DAD0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3F4E51A" wp14:editId="2505DFCD">
            <wp:extent cx="254635" cy="254635"/>
            <wp:effectExtent l="0" t="0" r="0" b="0"/>
            <wp:docPr id="420807429"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925079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6CA02DE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just told Dr. Garcia by Collier, Tanesha</w:t>
      </w:r>
    </w:p>
    <w:p w14:paraId="580DC3C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231D2A8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11:03 AM</w:t>
      </w:r>
    </w:p>
    <w:p w14:paraId="30F5201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just told Dr. Garcia</w:t>
      </w:r>
    </w:p>
    <w:p w14:paraId="46DDAC4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for the update  by Collier, Tanesha</w:t>
      </w:r>
    </w:p>
    <w:p w14:paraId="4128403F"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Collier, Tanesha</w:t>
      </w:r>
    </w:p>
    <w:p w14:paraId="403579C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4/16 11:03 AM</w:t>
      </w:r>
    </w:p>
    <w:p w14:paraId="5E8E307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for the update </w:t>
      </w:r>
    </w:p>
    <w:p w14:paraId="0FE64FA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may leave it ... they are recording and i... by Perias, Nelly D</w:t>
      </w:r>
    </w:p>
    <w:p w14:paraId="1189736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11D452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11:03 AM</w:t>
      </w:r>
    </w:p>
    <w:p w14:paraId="3AF2EA5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may leave it ... they are recording and it's more of an informational meeting than a training</w:t>
      </w:r>
    </w:p>
    <w:p w14:paraId="1415118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D678EA4" wp14:editId="38D81B3F">
            <wp:extent cx="254635" cy="254635"/>
            <wp:effectExtent l="0" t="0" r="0" b="0"/>
            <wp:docPr id="614359442"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74D4C0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3B6B151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talking about the IHE cohort right n... by Collier, Tanesha</w:t>
      </w:r>
    </w:p>
    <w:p w14:paraId="1614FE0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E632BB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11:04 AM</w:t>
      </w:r>
    </w:p>
    <w:p w14:paraId="7D91C48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talking about the IHE cohort right now</w:t>
      </w:r>
    </w:p>
    <w:p w14:paraId="5C2D6B3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coming on by Perias, Nelly D</w:t>
      </w:r>
    </w:p>
    <w:p w14:paraId="55765C9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8CBF2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11:04 AM</w:t>
      </w:r>
    </w:p>
    <w:p w14:paraId="03141E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coming on</w:t>
      </w:r>
    </w:p>
    <w:p w14:paraId="35ED5C6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59A087E" wp14:editId="1144A3FE">
            <wp:extent cx="254635" cy="254635"/>
            <wp:effectExtent l="0" t="0" r="0" b="0"/>
            <wp:docPr id="1682659138"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DFEF0C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6866E6F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https://csula.sharepoint.com/:w:/r/sit... by Perias, Nelly D</w:t>
      </w:r>
    </w:p>
    <w:p w14:paraId="4EB77D4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04CF33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11:25 AM</w:t>
      </w:r>
    </w:p>
    <w:p w14:paraId="531A6AB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5" w:tgtFrame="_blank" w:history="1">
        <w:r w:rsidRPr="003749FC">
          <w:rPr>
            <w:rFonts w:ascii="Segoe UI" w:eastAsia="Times New Roman" w:hAnsi="Segoe UI" w:cs="Segoe UI"/>
            <w:color w:val="4F52B2"/>
            <w:kern w:val="0"/>
            <w:sz w:val="21"/>
            <w:szCs w:val="21"/>
            <w:u w:val="single"/>
            <w14:ligatures w14:val="none"/>
          </w:rPr>
          <w:t>https://csula.sharepoint.com/:w:/r/sites/Divisions…</w:t>
        </w:r>
      </w:hyperlink>
    </w:p>
    <w:p w14:paraId="377C556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https://csula.sharepoint.com/:w:/r/sit... by Perias, Nelly D</w:t>
      </w:r>
    </w:p>
    <w:p w14:paraId="37E449D9"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lastRenderedPageBreak/>
        <w:t>Perias, Nelly D</w:t>
      </w:r>
    </w:p>
    <w:p w14:paraId="4BF1DAF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4/16 11:25 AM</w:t>
      </w:r>
    </w:p>
    <w:p w14:paraId="186A9E2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6" w:tgtFrame="_blank" w:history="1">
        <w:r w:rsidRPr="003749FC">
          <w:rPr>
            <w:rFonts w:ascii="Segoe UI" w:eastAsia="Times New Roman" w:hAnsi="Segoe UI" w:cs="Segoe UI"/>
            <w:color w:val="4F52B2"/>
            <w:kern w:val="0"/>
            <w:sz w:val="21"/>
            <w:szCs w:val="21"/>
            <w:u w:val="single"/>
            <w14:ligatures w14:val="none"/>
          </w:rPr>
          <w:t>https://csula.sharepoint.com/:w:/r/sites/Divisions/Registrar/Records/_layouts/15/Doc.aspx?sourcedoc=%7B97F969E4-F5C5-406A-96F0-EBD38B9F8FBB%7D&amp;file=Summer%20Bridge%20BPG.docx&amp;action=default&amp;mobileredirect=true</w:t>
        </w:r>
      </w:hyperlink>
    </w:p>
    <w:p w14:paraId="4D424F9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Quick question regarding mate... by Goodloe, Andrew</w:t>
      </w:r>
    </w:p>
    <w:p w14:paraId="03F4B67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10:18 AM</w:t>
      </w:r>
    </w:p>
    <w:p w14:paraId="5E07CB5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C0FBA1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Quick question regarding materials in the Registrar’s lobby. There are currently some CSUEU student health benefits flyers displayed on the tables used by students.</w:t>
      </w:r>
    </w:p>
    <w:p w14:paraId="3262F22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18EF938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want to confirm what the appropriate approach is for posting or displaying non-Registrar materials in that space, particularly given its limited use for student-facing activity.</w:t>
      </w:r>
    </w:p>
    <w:p w14:paraId="39FAD2E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Are you all in the CHRS Timekeeper Overview by Perias, Nelly D</w:t>
      </w:r>
    </w:p>
    <w:p w14:paraId="667A626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001DEBE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10:29 AM</w:t>
      </w:r>
    </w:p>
    <w:p w14:paraId="16EEBD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Are you all in the CHRS Timekeeper Overview?</w:t>
      </w:r>
    </w:p>
    <w:p w14:paraId="5FF3471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Is that now? by Goodloe, Andrew</w:t>
      </w:r>
    </w:p>
    <w:p w14:paraId="12FC519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10:31 AM</w:t>
      </w:r>
    </w:p>
    <w:p w14:paraId="74D2543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3F667D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Is that now?</w:t>
      </w:r>
    </w:p>
    <w:p w14:paraId="5EFAD8C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started at 10am by Perias, Nelly D</w:t>
      </w:r>
    </w:p>
    <w:p w14:paraId="585C430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6846ED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10:32 AM</w:t>
      </w:r>
    </w:p>
    <w:p w14:paraId="019CD4E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started at 10am</w:t>
      </w:r>
    </w:p>
    <w:p w14:paraId="78A118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wasn’t invited. by Goodloe, Andrew</w:t>
      </w:r>
    </w:p>
    <w:p w14:paraId="573BC45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10:32 AM</w:t>
      </w:r>
    </w:p>
    <w:p w14:paraId="2AE824C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6D7EB1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wasn’t invited.</w:t>
      </w:r>
    </w:p>
    <w:p w14:paraId="4461BFE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We've received an extension on the accessib... by Goodloe, Andrew</w:t>
      </w:r>
    </w:p>
    <w:p w14:paraId="750C84E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2:13 PM</w:t>
      </w:r>
    </w:p>
    <w:p w14:paraId="7C54107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007E6F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We've received an extension on the accessibility document conversion project. We are getting another year.</w:t>
      </w:r>
    </w:p>
    <w:p w14:paraId="0A346DD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153EF10" wp14:editId="5C06FD98">
            <wp:extent cx="254635" cy="254635"/>
            <wp:effectExtent l="0" t="0" r="0" b="0"/>
            <wp:docPr id="1528920780"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33BA6AF" wp14:editId="727641B7">
            <wp:extent cx="254635" cy="254635"/>
            <wp:effectExtent l="0" t="0" r="0" b="0"/>
            <wp:docPr id="677711098"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865CDD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 Like reactions with no and medium skin tones.</w:t>
      </w:r>
    </w:p>
    <w:p w14:paraId="1496353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3</w:t>
      </w:r>
    </w:p>
    <w:p w14:paraId="6184CB8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However, I hope we stay on track to get thi... by Goodloe, Andrew</w:t>
      </w:r>
    </w:p>
    <w:p w14:paraId="3E811BF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4/20 2:13 PM</w:t>
      </w:r>
    </w:p>
    <w:p w14:paraId="7A1A9A5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69A0AE2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However, I hope we stay on track to get this completed as soon as possible</w:t>
      </w:r>
    </w:p>
    <w:p w14:paraId="5445522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was officially told that it "is the respo... by Goodloe, Andrew</w:t>
      </w:r>
    </w:p>
    <w:p w14:paraId="026D690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4/20 2:16 PM</w:t>
      </w:r>
    </w:p>
    <w:p w14:paraId="3A63EB1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263FBE1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I was officially told that it "is the responsibility of document creators to make sure their documents are accessible". I can get clarification, but it sounds like any authors creating future documents </w:t>
      </w:r>
      <w:r w:rsidRPr="003749FC">
        <w:rPr>
          <w:rFonts w:ascii="Segoe UI" w:eastAsia="Times New Roman" w:hAnsi="Segoe UI" w:cs="Segoe UI"/>
          <w:color w:val="242424"/>
          <w:kern w:val="0"/>
          <w:sz w:val="21"/>
          <w:szCs w:val="21"/>
          <w14:ligatures w14:val="none"/>
        </w:rPr>
        <w:lastRenderedPageBreak/>
        <w:t>should be encouraged to make .pdf files etc. accessible prior to submitting them for upload to our website.</w:t>
      </w:r>
    </w:p>
    <w:p w14:paraId="766D0B5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DC407E3" wp14:editId="246F536D">
            <wp:extent cx="254635" cy="254635"/>
            <wp:effectExtent l="0" t="0" r="0" b="0"/>
            <wp:docPr id="1851538624"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058FA4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0086180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RG1 CommGen finished with 627 students by Goodloe, Andrew</w:t>
      </w:r>
    </w:p>
    <w:p w14:paraId="3354EB7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8:03 PM</w:t>
      </w:r>
    </w:p>
    <w:p w14:paraId="5BDAC23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258EEC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RG1 CommGen finished with 627 students</w:t>
      </w:r>
    </w:p>
    <w:p w14:paraId="58CE805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DE04CC5" wp14:editId="00EE090C">
            <wp:extent cx="254635" cy="254635"/>
            <wp:effectExtent l="0" t="0" r="0" b="0"/>
            <wp:docPr id="1715943023"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51EA7A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0411A86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6DDBEEA" wp14:editId="43F201A2">
            <wp:extent cx="254635" cy="254635"/>
            <wp:effectExtent l="0" t="0" r="0" b="0"/>
            <wp:docPr id="1304609508"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47633E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35B1555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6F23EE8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083926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8:05 PM</w:t>
      </w:r>
    </w:p>
    <w:p w14:paraId="62946AE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72D733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6357500" wp14:editId="3BD64FFA">
            <wp:extent cx="254635" cy="254635"/>
            <wp:effectExtent l="0" t="0" r="0" b="0"/>
            <wp:docPr id="1294530232"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4EA5B2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6DB76C0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Nice! </w:t>
      </w:r>
      <w:r w:rsidRPr="003749FC">
        <w:rPr>
          <w:rFonts w:ascii="Apple Color Emoji" w:eastAsia="Times New Roman" w:hAnsi="Apple Color Emoji" w:cs="Apple Color Emoji"/>
          <w:color w:val="242424"/>
          <w:kern w:val="0"/>
          <w:sz w:val="21"/>
          <w:szCs w:val="21"/>
          <w14:ligatures w14:val="none"/>
        </w:rPr>
        <w:t>👍🏾</w:t>
      </w:r>
      <w:r w:rsidRPr="003749FC">
        <w:rPr>
          <w:rFonts w:ascii="Segoe UI" w:eastAsia="Times New Roman" w:hAnsi="Segoe UI" w:cs="Segoe UI"/>
          <w:color w:val="242424"/>
          <w:kern w:val="0"/>
          <w:sz w:val="21"/>
          <w:szCs w:val="21"/>
          <w14:ligatures w14:val="none"/>
        </w:rPr>
        <w:t xml:space="preserve"> by Collier, Tanesha</w:t>
      </w:r>
    </w:p>
    <w:p w14:paraId="30B88E0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32E816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8:11 PM</w:t>
      </w:r>
    </w:p>
    <w:p w14:paraId="1A284AB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Nice! </w:t>
      </w:r>
      <w:r w:rsidRPr="003749FC">
        <w:rPr>
          <w:rFonts w:ascii="Apple Color Emoji" w:eastAsia="Times New Roman" w:hAnsi="Apple Color Emoji" w:cs="Apple Color Emoji"/>
          <w:color w:val="242424"/>
          <w:kern w:val="0"/>
          <w:sz w:val="21"/>
          <w:szCs w:val="21"/>
          <w14:ligatures w14:val="none"/>
        </w:rPr>
        <w:t>👍🏾</w:t>
      </w:r>
    </w:p>
    <w:p w14:paraId="16C6AAE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Hi!!  Are we waiting for Margaret or should... by Perias, Nelly D</w:t>
      </w:r>
    </w:p>
    <w:p w14:paraId="5E96BBF3"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57B5524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11:01 AM</w:t>
      </w:r>
    </w:p>
    <w:p w14:paraId="6222A1C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Hi!!  Are we waiting for Margaret or should we go on the zoom now"??</w:t>
      </w:r>
    </w:p>
    <w:p w14:paraId="65A4E7F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and wait for her there?? by Perias, Nelly D</w:t>
      </w:r>
    </w:p>
    <w:p w14:paraId="0262FF8A"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2AF215B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4/23 11:01 AM</w:t>
      </w:r>
    </w:p>
    <w:p w14:paraId="243708D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and wait for her there??</w:t>
      </w:r>
    </w:p>
    <w:p w14:paraId="6E5BBD6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We’re on the zoom by Yamada, Tamara L</w:t>
      </w:r>
    </w:p>
    <w:p w14:paraId="507F192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6F5A2B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11:01 AM</w:t>
      </w:r>
    </w:p>
    <w:p w14:paraId="086F6E3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We’re on the zoom</w:t>
      </w:r>
    </w:p>
    <w:p w14:paraId="35E40ED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image I'm seeing one example where an Orien... by Goodloe, Andrew</w:t>
      </w:r>
    </w:p>
    <w:p w14:paraId="091B412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1:51 PM</w:t>
      </w:r>
    </w:p>
    <w:p w14:paraId="759F3B3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8AFF38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"blob:https://teams.microsoft.com/03edc8a3-1dc8-4a13-9286-19362f65f76f"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27C6EE88" wp14:editId="15B9A08A">
                <wp:extent cx="302895" cy="302895"/>
                <wp:effectExtent l="0" t="0" r="0" b="0"/>
                <wp:docPr id="1074316297" name="Rectangle 9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DD4DF" id="Rectangle 9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111EDC5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seeing one example where an Orientation student group code appears to have been applied by the system. It caused one appointment to be applied incorrectly during testing.</w:t>
      </w:r>
    </w:p>
    <w:p w14:paraId="67F6A12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7B9263C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Does anyone know who might be the owner of this process? Is this a Chriztopher Johnson question? Thanks!</w:t>
      </w:r>
    </w:p>
    <w:p w14:paraId="3A0AFC7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think it is Chriztopher Johnson question by Collier, Tanesha</w:t>
      </w:r>
    </w:p>
    <w:p w14:paraId="528386F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lastRenderedPageBreak/>
        <w:t>Collier, Tanesha</w:t>
      </w:r>
    </w:p>
    <w:p w14:paraId="1ADCAA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2:01 PM</w:t>
      </w:r>
    </w:p>
    <w:p w14:paraId="1E76D6D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think it is Chriztopher Johnson question</w:t>
      </w:r>
    </w:p>
    <w:p w14:paraId="501D4B8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 by Goodloe, Andrew</w:t>
      </w:r>
    </w:p>
    <w:p w14:paraId="0EE6535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2:22 PM</w:t>
      </w:r>
    </w:p>
    <w:p w14:paraId="3517919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438F9B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w:t>
      </w:r>
    </w:p>
    <w:p w14:paraId="78CFB8B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D508C67" wp14:editId="6626FCB8">
            <wp:extent cx="254635" cy="254635"/>
            <wp:effectExtent l="0" t="0" r="0" b="0"/>
            <wp:docPr id="912985600"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3EF28C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18FBB5A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Who is our Resource Manager.. Cynthia? than... by Goodloe, Andrew</w:t>
      </w:r>
    </w:p>
    <w:p w14:paraId="0B74A85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3:50 PM</w:t>
      </w:r>
    </w:p>
    <w:p w14:paraId="156A5E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CA9F9F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Who is our Resource Manager.. Cynthia? thanks!</w:t>
      </w:r>
    </w:p>
    <w:p w14:paraId="0FE8759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by Yamada, Tamara L</w:t>
      </w:r>
    </w:p>
    <w:p w14:paraId="63F4066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23A6BAD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3:51 PM</w:t>
      </w:r>
    </w:p>
    <w:p w14:paraId="4E5ABBF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w:t>
      </w:r>
    </w:p>
    <w:p w14:paraId="09EB031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https://drive.google.com/file/d/1vXkNt... by Yamada, Tamara L</w:t>
      </w:r>
    </w:p>
    <w:p w14:paraId="17E1B6CA"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492E106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4:06 PM</w:t>
      </w:r>
    </w:p>
    <w:p w14:paraId="073892B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7" w:tgtFrame="_blank" w:history="1">
        <w:r w:rsidRPr="003749FC">
          <w:rPr>
            <w:rFonts w:ascii="Segoe UI" w:eastAsia="Times New Roman" w:hAnsi="Segoe UI" w:cs="Segoe UI"/>
            <w:color w:val="4F52B2"/>
            <w:kern w:val="0"/>
            <w:sz w:val="21"/>
            <w:szCs w:val="21"/>
            <w:u w:val="single"/>
            <w14:ligatures w14:val="none"/>
          </w:rPr>
          <w:t>https://drive.google.com/file/d/1vXkNtbN9ScaYOGbjLBEGioDpELph6XCK/view</w:t>
        </w:r>
      </w:hyperlink>
    </w:p>
    <w:p w14:paraId="20615903" w14:textId="77777777" w:rsidR="008F4F84" w:rsidRPr="003749FC" w:rsidRDefault="008F4F84" w:rsidP="008F4F84">
      <w:pPr>
        <w:shd w:val="clear" w:color="auto" w:fill="F5F5F5"/>
        <w:spacing w:after="0" w:line="240" w:lineRule="auto"/>
        <w:rPr>
          <w:rFonts w:ascii="Times New Roman" w:eastAsia="Times New Roman" w:hAnsi="Times New Roman" w:cs="Times New Roman"/>
          <w:color w:val="4F52B2"/>
          <w:kern w:val="0"/>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HYPERLINK "https://drive.google.com/file/d/1vXkNtbN9ScaYOGbjLBEGioDpELph6XCK/view" \t "_blank"</w:instrText>
      </w:r>
      <w:r w:rsidRPr="003749FC">
        <w:rPr>
          <w:rFonts w:ascii="Segoe UI" w:eastAsia="Times New Roman" w:hAnsi="Segoe UI" w:cs="Segoe UI"/>
          <w:color w:val="242424"/>
          <w:kern w:val="0"/>
          <w:sz w:val="21"/>
          <w:szCs w:val="21"/>
          <w14:ligatures w14:val="none"/>
        </w:rPr>
      </w:r>
      <w:r w:rsidRPr="003749FC">
        <w:rPr>
          <w:rFonts w:ascii="Segoe UI" w:eastAsia="Times New Roman" w:hAnsi="Segoe UI" w:cs="Segoe UI"/>
          <w:color w:val="242424"/>
          <w:kern w:val="0"/>
          <w:sz w:val="21"/>
          <w:szCs w:val="21"/>
          <w14:ligatures w14:val="none"/>
        </w:rPr>
        <w:fldChar w:fldCharType="separate"/>
      </w:r>
    </w:p>
    <w:p w14:paraId="51A09C75" w14:textId="77777777" w:rsidR="008F4F84" w:rsidRPr="003749FC" w:rsidRDefault="008F4F84" w:rsidP="008F4F84">
      <w:pPr>
        <w:shd w:val="clear" w:color="auto" w:fill="F0F0F0"/>
        <w:spacing w:after="0" w:line="240" w:lineRule="auto"/>
        <w:rPr>
          <w:rFonts w:ascii="Times New Roman" w:eastAsia="Times New Roman" w:hAnsi="Times New Roman" w:cs="Times New Roman"/>
          <w:kern w:val="0"/>
          <w14:ligatures w14:val="none"/>
        </w:rPr>
      </w:pPr>
      <w:r w:rsidRPr="003749FC">
        <w:rPr>
          <w:rFonts w:ascii="Segoe UI" w:eastAsia="Times New Roman" w:hAnsi="Segoe UI" w:cs="Segoe UI"/>
          <w:color w:val="4F52B2"/>
          <w:kern w:val="0"/>
          <w:sz w:val="21"/>
          <w:szCs w:val="21"/>
          <w14:ligatures w14:val="none"/>
        </w:rPr>
        <w:fldChar w:fldCharType="begin"/>
      </w:r>
      <w:r w:rsidRPr="003749FC">
        <w:rPr>
          <w:rFonts w:ascii="Segoe UI" w:eastAsia="Times New Roman" w:hAnsi="Segoe UI" w:cs="Segoe UI"/>
          <w:color w:val="4F52B2"/>
          <w:kern w:val="0"/>
          <w:sz w:val="21"/>
          <w:szCs w:val="21"/>
          <w14:ligatures w14:val="none"/>
        </w:rPr>
        <w:instrText xml:space="preserve"> INCLUDEPICTURE "https://us-prod.asyncgw.teams.microsoft.com/urlp/static/google-240x240.png" \* MERGEFORMATINET </w:instrText>
      </w:r>
      <w:r w:rsidRPr="003749FC">
        <w:rPr>
          <w:rFonts w:ascii="Segoe UI" w:eastAsia="Times New Roman" w:hAnsi="Segoe UI" w:cs="Segoe UI"/>
          <w:color w:val="4F52B2"/>
          <w:kern w:val="0"/>
          <w:sz w:val="21"/>
          <w:szCs w:val="21"/>
          <w14:ligatures w14:val="none"/>
        </w:rPr>
        <w:fldChar w:fldCharType="separate"/>
      </w:r>
      <w:r w:rsidRPr="003749FC">
        <w:rPr>
          <w:rFonts w:ascii="Segoe UI" w:eastAsia="Times New Roman" w:hAnsi="Segoe UI" w:cs="Segoe UI"/>
          <w:noProof/>
          <w:color w:val="4F52B2"/>
          <w:kern w:val="0"/>
          <w:sz w:val="21"/>
          <w:szCs w:val="21"/>
          <w14:ligatures w14:val="none"/>
        </w:rPr>
        <w:drawing>
          <wp:inline distT="0" distB="0" distL="0" distR="0" wp14:anchorId="00BA0C9E" wp14:editId="7C82C0D8">
            <wp:extent cx="3046095" cy="3046095"/>
            <wp:effectExtent l="0" t="0" r="0" b="0"/>
            <wp:docPr id="1193448001" name="Picture 97" descr="Url Preview for 2026 Conference Flyer.pdf -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rl Preview for 2026 Conference Flyer.pdf - Google Driv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6095" cy="3046095"/>
                    </a:xfrm>
                    <a:prstGeom prst="rect">
                      <a:avLst/>
                    </a:prstGeom>
                    <a:noFill/>
                    <a:ln>
                      <a:noFill/>
                    </a:ln>
                  </pic:spPr>
                </pic:pic>
              </a:graphicData>
            </a:graphic>
          </wp:inline>
        </w:drawing>
      </w:r>
      <w:r w:rsidRPr="003749FC">
        <w:rPr>
          <w:rFonts w:ascii="Segoe UI" w:eastAsia="Times New Roman" w:hAnsi="Segoe UI" w:cs="Segoe UI"/>
          <w:color w:val="4F52B2"/>
          <w:kern w:val="0"/>
          <w:sz w:val="21"/>
          <w:szCs w:val="21"/>
          <w14:ligatures w14:val="none"/>
        </w:rPr>
        <w:fldChar w:fldCharType="end"/>
      </w:r>
    </w:p>
    <w:p w14:paraId="199F2294"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2026 Conference Flyer.pdf - Google Drive</w:t>
      </w:r>
    </w:p>
    <w:p w14:paraId="08FE34BA"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616161"/>
          <w:kern w:val="0"/>
          <w:sz w:val="18"/>
          <w:szCs w:val="18"/>
          <w14:ligatures w14:val="none"/>
        </w:rPr>
        <w:t>drive.google.com</w:t>
      </w:r>
    </w:p>
    <w:p w14:paraId="1B39767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end"/>
      </w:r>
    </w:p>
    <w:p w14:paraId="0681DA1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F2D0832" wp14:editId="3DA0306B">
            <wp:extent cx="254635" cy="254635"/>
            <wp:effectExtent l="0" t="0" r="0" b="0"/>
            <wp:docPr id="913301485"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E97922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7CF6D3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Message by Yamada, Tamara L, has an attachment.</w:t>
      </w:r>
    </w:p>
    <w:p w14:paraId="4B9D988B"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77F1E3D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4/23 4:08 PM</w:t>
      </w:r>
    </w:p>
    <w:p w14:paraId="15BF672F" w14:textId="77777777" w:rsidR="008F4F84" w:rsidRPr="003749FC" w:rsidRDefault="008F4F84" w:rsidP="008F4F84">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SAC_SEM Framework Presentation_2026.03.pdf</w:t>
      </w:r>
    </w:p>
    <w:p w14:paraId="6AE63E14" w14:textId="77777777" w:rsidR="008F4F84" w:rsidRPr="003749FC" w:rsidRDefault="008F4F84" w:rsidP="008F4F84">
      <w:pPr>
        <w:shd w:val="clear" w:color="auto" w:fill="FFFFFF"/>
        <w:spacing w:after="0" w:line="300" w:lineRule="atLeast"/>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"blob:https://teams.microsoft.com/660baf60-c164-4e1a-9fce-03b7afe94547"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456E52EF" wp14:editId="34708167">
                <wp:extent cx="302895" cy="302895"/>
                <wp:effectExtent l="0" t="0" r="0" b="0"/>
                <wp:docPr id="1445415585"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C75CD" id="Rectangle 95"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1DE8747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B211971" wp14:editId="1FD9F9C4">
            <wp:extent cx="254635" cy="254635"/>
            <wp:effectExtent l="0" t="0" r="0" b="0"/>
            <wp:docPr id="338871008"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9C89B9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20070AE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RFF CommGen (Faculty Grading) will be g... by Goodloe, Andrew, has an attachment.</w:t>
      </w:r>
    </w:p>
    <w:p w14:paraId="493A78E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7:55 AM</w:t>
      </w:r>
    </w:p>
    <w:p w14:paraId="633D94E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C86515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RFF CommGen (Faculty Grading) will be going out. Please let me know if there are any changes needed. I've updated the Grades Due dates. Thank you!</w:t>
      </w:r>
    </w:p>
    <w:p w14:paraId="57EB2DE7" w14:textId="77777777" w:rsidR="008F4F84" w:rsidRPr="003749FC" w:rsidRDefault="008F4F84" w:rsidP="008F4F84">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LA_RO_RFF_2263.rtf</w:t>
      </w:r>
    </w:p>
    <w:p w14:paraId="744CD2B4" w14:textId="77777777" w:rsidR="008F4F84" w:rsidRPr="003749FC" w:rsidRDefault="008F4F84" w:rsidP="008F4F84">
      <w:pPr>
        <w:shd w:val="clear" w:color="auto" w:fill="FFFFFF"/>
        <w:spacing w:after="0" w:line="300" w:lineRule="atLeast"/>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"blob:https://teams.microsoft.com/659889ef-18b6-4bba-a6e0-45fb19be1b15"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084F9565" wp14:editId="7022F837">
                <wp:extent cx="302895" cy="302895"/>
                <wp:effectExtent l="0" t="0" r="0" b="0"/>
                <wp:docPr id="1531556188"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B1A9E" id="Rectangle 9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423C30C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8993C7C" wp14:editId="79B2271A">
            <wp:extent cx="254635" cy="254635"/>
            <wp:effectExtent l="0" t="0" r="0" b="0"/>
            <wp:docPr id="2074890084"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A28705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1C6B04A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not going out today by Perias, Nelly D</w:t>
      </w:r>
    </w:p>
    <w:p w14:paraId="509EAAA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2067C2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9:28 AM</w:t>
      </w:r>
    </w:p>
    <w:p w14:paraId="7DD68F3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not going out today</w:t>
      </w:r>
    </w:p>
    <w:p w14:paraId="2B40BB6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4 Grade Rosters that were opened up by ... by Perias, Nelly D</w:t>
      </w:r>
    </w:p>
    <w:p w14:paraId="6D61F51E"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6205818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4/27 9:30 AM</w:t>
      </w:r>
    </w:p>
    <w:p w14:paraId="0846D4A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4 Grade Rosters that were opened up by me and Tanesha, only 1 was completed. So, we will hold off opening up the others until all the other grade rosters are generated and opened up</w:t>
      </w:r>
    </w:p>
    <w:p w14:paraId="20592F3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2930A47" wp14:editId="1DFE2CF9">
            <wp:extent cx="254635" cy="254635"/>
            <wp:effectExtent l="0" t="0" r="0" b="0"/>
            <wp:docPr id="1427354504"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874FFF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B8C55E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Also.. as you probably know we're entering ... by Goodloe, Andrew</w:t>
      </w:r>
    </w:p>
    <w:p w14:paraId="31C99C4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9:30 AM</w:t>
      </w:r>
    </w:p>
    <w:p w14:paraId="1E7DEDB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0158B1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Also.. as you probably know we're entering the end of term grade cycle. I will keep you posted as to specifics regarding this. We have 3/16/26 listed as the CSU 50% point in time in GET. Please let me know if that is incorrect. </w:t>
      </w:r>
    </w:p>
    <w:p w14:paraId="358552F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I've created the Grade Processing spreadshe... by Goodloe, Andrew</w:t>
      </w:r>
    </w:p>
    <w:p w14:paraId="56CB7E6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9:39 AM</w:t>
      </w:r>
    </w:p>
    <w:p w14:paraId="57BD1E9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D4C6E2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I've created the Grade Processing spreadsheet for Spring 2026. To make sure this is completed accurately and successfully I invite all of you to take a look. The dates in column C are auto-generated based on prior academic years - we can determine appropriateness as needed. Thank you!</w:t>
      </w:r>
    </w:p>
    <w:p w14:paraId="482A0D4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https://csula.sharepoint.com/sites/Div... by Goodloe, Andrew</w:t>
      </w:r>
    </w:p>
    <w:p w14:paraId="104C517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4/27 9:39 AM</w:t>
      </w:r>
    </w:p>
    <w:p w14:paraId="5ADDC83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095720E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hyperlink r:id="rId29" w:tgtFrame="_blank" w:history="1">
        <w:r w:rsidRPr="003749FC">
          <w:rPr>
            <w:rFonts w:ascii="Segoe UI" w:eastAsia="Times New Roman" w:hAnsi="Segoe UI" w:cs="Segoe UI"/>
            <w:color w:val="4F52B2"/>
            <w:kern w:val="0"/>
            <w:sz w:val="21"/>
            <w:szCs w:val="21"/>
            <w:u w:val="single"/>
            <w14:ligatures w14:val="none"/>
          </w:rPr>
          <w:t>https://csula.sharepoint.com/sites/Divisions/Registrar/Records/Shared%20Documents/2263/2263%20Grade%…</w:t>
        </w:r>
      </w:hyperlink>
    </w:p>
    <w:p w14:paraId="6E97055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B100481" wp14:editId="70899D9B">
            <wp:extent cx="254635" cy="254635"/>
            <wp:effectExtent l="0" t="0" r="0" b="0"/>
            <wp:docPr id="29488216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2B5450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1 Like reaction with medium light skin tone.</w:t>
      </w:r>
    </w:p>
    <w:p w14:paraId="6F27118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Andrew!  This is great!  Have yo... by Perias, Nelly D</w:t>
      </w:r>
    </w:p>
    <w:p w14:paraId="48D9953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5E3EE30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9:42 AM</w:t>
      </w:r>
    </w:p>
    <w:p w14:paraId="2D997C2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Andrew!  This is great!  Have you done 17.00 and 18.00??</w:t>
      </w:r>
    </w:p>
    <w:p w14:paraId="743BFB5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 I removed the strikeouts from those li... by Goodloe, Andrew</w:t>
      </w:r>
    </w:p>
    <w:p w14:paraId="3C26346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9:43 AM</w:t>
      </w:r>
    </w:p>
    <w:p w14:paraId="20B4968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AFE92D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 I removed the strikeouts from those lines.</w:t>
      </w:r>
    </w:p>
    <w:p w14:paraId="235493A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Thanks...so all the other strikeouts are co... by Perias, Nelly D</w:t>
      </w:r>
    </w:p>
    <w:p w14:paraId="7EB255E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1A97252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9:43 AM</w:t>
      </w:r>
    </w:p>
    <w:p w14:paraId="33797B6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Thanks...so all the other strikeouts are completed?</w:t>
      </w:r>
    </w:p>
    <w:p w14:paraId="5680BCC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Strikeouts mean the tasks is completed... by Goodloe, Andrew</w:t>
      </w:r>
    </w:p>
    <w:p w14:paraId="23D79A6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9:44 AM</w:t>
      </w:r>
    </w:p>
    <w:p w14:paraId="214C29E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1F068C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Strikeouts mean the tasks is completed. I've added a new column (I) with initials to show who completed the task as well, in case there are questions</w:t>
      </w:r>
    </w:p>
    <w:p w14:paraId="7EEF3B7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 look at 4.00 and the grading basis li... by Goodloe, Andrew</w:t>
      </w:r>
    </w:p>
    <w:p w14:paraId="3AC8C9B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4/27 9:45 AM</w:t>
      </w:r>
    </w:p>
    <w:p w14:paraId="43EED2D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3C1B2A6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 look at 4.00 and the grading basis list seems ok to me. I'd appreciate a second opinion. We don't have to "cancel out" all the rows in the query to be done - you can run it for 2259 to see what I mean.</w:t>
      </w:r>
    </w:p>
    <w:p w14:paraId="79371A1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Should we update the Responsible (Column E)... by Perias, Nelly D</w:t>
      </w:r>
    </w:p>
    <w:p w14:paraId="51EFFE2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EF6014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9:47 AM</w:t>
      </w:r>
    </w:p>
    <w:p w14:paraId="3E9CA65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Should we update the Responsible (Column E) or just put our initials in Column I?</w:t>
      </w:r>
    </w:p>
    <w:p w14:paraId="1AA70AE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question. It may be better to use func... by Goodloe, Andrew</w:t>
      </w:r>
    </w:p>
    <w:p w14:paraId="15597CC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9:50 AM</w:t>
      </w:r>
    </w:p>
    <w:p w14:paraId="2514E81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E186F4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question. It may be better to use functional area names instead of people. I don't have a strong opinion on Col E, though it could be useful to see what area has normally handled something.</w:t>
      </w:r>
    </w:p>
    <w:p w14:paraId="7A70F39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Notes have been created in this chat.</w:t>
      </w:r>
    </w:p>
    <w:p w14:paraId="5A3DE609" w14:textId="77777777" w:rsidR="008F4F84" w:rsidRPr="003749FC" w:rsidRDefault="008F4F84" w:rsidP="008F4F84">
      <w:pPr>
        <w:shd w:val="clear" w:color="auto" w:fill="FFFFFF"/>
        <w:spacing w:after="0" w:line="30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Notes</w:t>
      </w:r>
    </w:p>
    <w:p w14:paraId="13AEBC9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Begin quote, Goodloe, Andrew, 4/27/26 9:30 ... by Yamada, Tamara L</w:t>
      </w:r>
    </w:p>
    <w:p w14:paraId="3186A89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15FF066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5:06 PM</w:t>
      </w:r>
    </w:p>
    <w:p w14:paraId="73A614FA"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Goodloe, Andrew</w:t>
      </w:r>
      <w:r w:rsidRPr="003749FC">
        <w:rPr>
          <w:rFonts w:ascii="Segoe UI" w:eastAsia="Times New Roman" w:hAnsi="Segoe UI" w:cs="Segoe UI"/>
          <w:color w:val="616161"/>
          <w:kern w:val="0"/>
          <w:sz w:val="18"/>
          <w:szCs w:val="18"/>
          <w14:ligatures w14:val="none"/>
        </w:rPr>
        <w:t>4/27/26 9:30 AM</w:t>
      </w:r>
    </w:p>
    <w:p w14:paraId="457FC06B"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Also.. as you probably know we're entering the end of term grade cycle. I will keep you posted as to specifics regarding this. We have 3/16/26 listed as the CSU 50% point in time in GET. Please let me know if that is incorrect.</w:t>
      </w:r>
    </w:p>
    <w:p w14:paraId="51059D9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based on how 50% was calculated for 2253 and 2259, 3/16/2026 is 50%.  The reg calendar said to verify with FA on that date so I also sent an email to Linda to confirm if she had 3/16 as 50% for her area</w:t>
      </w:r>
    </w:p>
    <w:p w14:paraId="5F7C7A9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A702DDB" wp14:editId="6C9C0FA2">
            <wp:extent cx="254635" cy="254635"/>
            <wp:effectExtent l="0" t="0" r="0" b="0"/>
            <wp:docPr id="1279098042"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5778B3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1 Like reaction.</w:t>
      </w:r>
    </w:p>
    <w:p w14:paraId="16244B5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Anyone attending the Residency 102? by Perias, Nelly D</w:t>
      </w:r>
    </w:p>
    <w:p w14:paraId="096C2A3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159B79D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2:12 PM</w:t>
      </w:r>
    </w:p>
    <w:p w14:paraId="089EC18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Anyone attending the Residency 102?</w:t>
      </w:r>
    </w:p>
    <w:p w14:paraId="4D72C19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still in academic senate because they ar... by Collier, Tanesha</w:t>
      </w:r>
    </w:p>
    <w:p w14:paraId="46789EA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1C6A873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2:14 PM</w:t>
      </w:r>
    </w:p>
    <w:p w14:paraId="3DD2251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still in academic senate because they are talking about my withdrawals right now</w:t>
      </w:r>
    </w:p>
    <w:p w14:paraId="41E4E01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A10BB54" wp14:editId="2EEF5A90">
            <wp:extent cx="254635" cy="254635"/>
            <wp:effectExtent l="0" t="0" r="0" b="0"/>
            <wp:docPr id="55538661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475567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24835FC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image by Collier, Tanesha</w:t>
      </w:r>
    </w:p>
    <w:p w14:paraId="5EFE7736"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Collier, Tanesha</w:t>
      </w:r>
    </w:p>
    <w:p w14:paraId="6330409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2:16 PM</w:t>
      </w:r>
    </w:p>
    <w:p w14:paraId="4D2B936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"blob:https://teams.microsoft.com/0f27bfa7-104e-4342-8c52-6b7ab7589153"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2F720002" wp14:editId="43772152">
                <wp:extent cx="302895" cy="302895"/>
                <wp:effectExtent l="0" t="0" r="0" b="0"/>
                <wp:docPr id="1599286787" name="Rectangle 8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C67ED" id="Rectangle 8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1BC21A5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too am in Academic Senate, but I am not ... by Perias, Nelly D</w:t>
      </w:r>
    </w:p>
    <w:p w14:paraId="0078C86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4ADFB7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2:16 PM</w:t>
      </w:r>
    </w:p>
    <w:p w14:paraId="1195572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too am in Academic Senate, but I am not a Residency Specialist of any kind nor do I ever do anything with Residency so I am not attending</w:t>
      </w:r>
    </w:p>
    <w:p w14:paraId="293D64B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 let me jump on 2 meeting at once!  by Collier, Tanesha</w:t>
      </w:r>
    </w:p>
    <w:p w14:paraId="334DDE7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4D5C67D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2:17 PM</w:t>
      </w:r>
    </w:p>
    <w:p w14:paraId="6D0874D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 let me jump on 2 meeting at once! </w:t>
      </w:r>
    </w:p>
    <w:p w14:paraId="78763F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in both now  by Collier, Tanesha</w:t>
      </w:r>
    </w:p>
    <w:p w14:paraId="6B74DFA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7DB5F35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2:22 PM</w:t>
      </w:r>
    </w:p>
    <w:p w14:paraId="48456E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in both now </w:t>
      </w:r>
    </w:p>
    <w:p w14:paraId="2AB7B33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C462366" wp14:editId="39C8ED60">
            <wp:extent cx="254635" cy="254635"/>
            <wp:effectExtent l="0" t="0" r="0" b="0"/>
            <wp:docPr id="87965660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463268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4ACA42A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both are important today Geez Exploding hea by Collier, Tanesha</w:t>
      </w:r>
    </w:p>
    <w:p w14:paraId="4C6B647F"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Collier, Tanesha</w:t>
      </w:r>
    </w:p>
    <w:p w14:paraId="4EFB2A9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2:25 PM</w:t>
      </w:r>
    </w:p>
    <w:p w14:paraId="149D9D2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both are important today Geez</w:t>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"https://statics.teams.cdn.office.net/evergreen-assets/personal-expressions/v2/assets/emoticons/1f92f_explodinghead/default/60_anim_f.png?v=v7"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C47563C" wp14:editId="602A9670">
            <wp:extent cx="113030" cy="8229600"/>
            <wp:effectExtent l="0" t="0" r="1270" b="0"/>
            <wp:docPr id="47102166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DA2A0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E94D9DF" wp14:editId="7F76F176">
            <wp:extent cx="254635" cy="254635"/>
            <wp:effectExtent l="0" t="0" r="0" b="0"/>
            <wp:docPr id="828098560"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2FEFAA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6AE315B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Do I need to get on the Residency call? I d... by Goodloe, Andrew</w:t>
      </w:r>
    </w:p>
    <w:p w14:paraId="24C4CBA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2:30 PM</w:t>
      </w:r>
    </w:p>
    <w:p w14:paraId="2CC6562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FE5149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Do I need to get on the Residency call? I don't deal with that typically outside of occasional questions on the enrollment reporting side, but usually it's very unrelated to my area.</w:t>
      </w:r>
    </w:p>
    <w:p w14:paraId="2254356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feel like this is mostly related to admis... by Collier, Tanesha</w:t>
      </w:r>
    </w:p>
    <w:p w14:paraId="1390B77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1DBE37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2:33 PM</w:t>
      </w:r>
    </w:p>
    <w:p w14:paraId="5BB1464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feel like this is mostly related to admissions because they are speaking about High School RDD im taking screen shots </w:t>
      </w:r>
    </w:p>
    <w:p w14:paraId="3AE1348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Date: April 28, 2026 Time: 2:00 – 3:30 PM... by Yamada, Tamara L</w:t>
      </w:r>
    </w:p>
    <w:p w14:paraId="6CA8339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0BD03C4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2:33 PM</w:t>
      </w:r>
    </w:p>
    <w:p w14:paraId="4EA5B64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Date: April 28, 2026</w:t>
      </w:r>
      <w:r w:rsidRPr="003749FC">
        <w:rPr>
          <w:rFonts w:ascii="Segoe UI" w:eastAsia="Times New Roman" w:hAnsi="Segoe UI" w:cs="Segoe UI"/>
          <w:color w:val="242424"/>
          <w:kern w:val="0"/>
          <w:sz w:val="21"/>
          <w:szCs w:val="21"/>
          <w14:ligatures w14:val="none"/>
        </w:rPr>
        <w:br/>
        <w:t>Time: 2:00 – 3:30 PM</w:t>
      </w:r>
      <w:r w:rsidRPr="003749FC">
        <w:rPr>
          <w:rFonts w:ascii="Segoe UI" w:eastAsia="Times New Roman" w:hAnsi="Segoe UI" w:cs="Segoe UI"/>
          <w:color w:val="242424"/>
          <w:kern w:val="0"/>
          <w:sz w:val="21"/>
          <w:szCs w:val="21"/>
          <w14:ligatures w14:val="none"/>
        </w:rPr>
        <w:br/>
        <w:t>Zoom Link: </w:t>
      </w:r>
      <w:hyperlink r:id="rId31" w:tgtFrame="_blank" w:history="1">
        <w:r w:rsidRPr="003749FC">
          <w:rPr>
            <w:rFonts w:ascii="Segoe UI" w:eastAsia="Times New Roman" w:hAnsi="Segoe UI" w:cs="Segoe UI"/>
            <w:color w:val="4F52B2"/>
            <w:kern w:val="0"/>
            <w:sz w:val="21"/>
            <w:szCs w:val="21"/>
            <w:u w:val="single"/>
            <w14:ligatures w14:val="none"/>
          </w:rPr>
          <w:t>https://calstate.zoom.us/j/82601229711?pwd=0CBMoD9bEWFwHJ09oPybcKkAfKtNE9.1&amp;from=addon</w:t>
        </w:r>
      </w:hyperlink>
      <w:r w:rsidRPr="003749FC">
        <w:rPr>
          <w:rFonts w:ascii="Segoe UI" w:eastAsia="Times New Roman" w:hAnsi="Segoe UI" w:cs="Segoe UI"/>
          <w:color w:val="242424"/>
          <w:kern w:val="0"/>
          <w:sz w:val="21"/>
          <w:szCs w:val="21"/>
          <w14:ligatures w14:val="none"/>
        </w:rPr>
        <w:br/>
        <w:t>Meeting ID: 826 0122 9711</w:t>
      </w:r>
      <w:r w:rsidRPr="003749FC">
        <w:rPr>
          <w:rFonts w:ascii="Segoe UI" w:eastAsia="Times New Roman" w:hAnsi="Segoe UI" w:cs="Segoe UI"/>
          <w:color w:val="242424"/>
          <w:kern w:val="0"/>
          <w:sz w:val="21"/>
          <w:szCs w:val="21"/>
          <w14:ligatures w14:val="none"/>
        </w:rPr>
        <w:br/>
        <w:t>[REDACTED ID]31980</w:t>
      </w:r>
    </w:p>
    <w:p w14:paraId="464EA20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51A9BC8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session will focus on exceptions and exemptions that frequently arise in CSU residency determinations. We’ll spend dedicated time on AB 540, with an emphasis on applying the different ways students can meet the three-year attendance requirement—including combinations of K–12, adult school, and community college—and how to evaluate these in practice.</w:t>
      </w:r>
      <w:r w:rsidRPr="003749FC">
        <w:rPr>
          <w:rFonts w:ascii="Segoe UI" w:eastAsia="Times New Roman" w:hAnsi="Segoe UI" w:cs="Segoe UI"/>
          <w:color w:val="242424"/>
          <w:kern w:val="0"/>
          <w:sz w:val="21"/>
          <w:szCs w:val="21"/>
          <w14:ligatures w14:val="none"/>
        </w:rPr>
        <w:br/>
        <w:t>Through guided scenarios and discussion, participants will strengthen their ability to apply policy in real-world situations and make consistent, well-supported decisions.</w:t>
      </w:r>
    </w:p>
    <w:p w14:paraId="77B281C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1629770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workshop is intended for Residency Specialists, and we encourage participation from student-facing colleagues in admissions, advising, financial aid, enrollment services, and other support areas, as residency determinations often intersect across these functions.</w:t>
      </w:r>
    </w:p>
    <w:p w14:paraId="4FC70E6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yeah mostly admissions related by Yamada, Tamara L</w:t>
      </w:r>
    </w:p>
    <w:p w14:paraId="228018E7"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2748121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2:33 PM</w:t>
      </w:r>
    </w:p>
    <w:p w14:paraId="12EAAA5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yeah mostly admissions related</w:t>
      </w:r>
    </w:p>
    <w:p w14:paraId="4F96797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11A3794" wp14:editId="35D2D80C">
            <wp:extent cx="254635" cy="254635"/>
            <wp:effectExtent l="0" t="0" r="0" b="0"/>
            <wp:docPr id="1314690328"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4B70F6F" wp14:editId="2DD815AE">
            <wp:extent cx="254635" cy="254635"/>
            <wp:effectExtent l="0" t="0" r="0" b="0"/>
            <wp:docPr id="2012753117"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ABFAA1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5ED33F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18"/>
          <w:szCs w:val="18"/>
          <w14:ligatures w14:val="none"/>
        </w:rPr>
        <w:t>2</w:t>
      </w:r>
    </w:p>
    <w:p w14:paraId="77EF24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IHE -  image by Collier, Tanesha</w:t>
      </w:r>
    </w:p>
    <w:p w14:paraId="2C5E150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05978D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2:36 PM</w:t>
      </w:r>
    </w:p>
    <w:p w14:paraId="737DE55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IHE - </w:t>
      </w:r>
    </w:p>
    <w:p w14:paraId="3FD4F40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"blob:https://teams.microsoft.com/cc82313f-b529-47c3-8cf9-108fdf66fe16"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55C46D88" wp14:editId="6BAAD285">
                <wp:extent cx="302895" cy="302895"/>
                <wp:effectExtent l="0" t="0" r="0" b="0"/>
                <wp:docPr id="1113678424" name="Rectangle 8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F05B1" id="Rectangle 8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67A2A94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35B2989" wp14:editId="2B5531EE">
            <wp:extent cx="254635" cy="254635"/>
            <wp:effectExtent l="0" t="0" r="0" b="0"/>
            <wp:docPr id="924551167"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643EDF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70DF8C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Tamara! by Goodloe, Andrew</w:t>
      </w:r>
    </w:p>
    <w:p w14:paraId="4E0D930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2:43 PM</w:t>
      </w:r>
    </w:p>
    <w:p w14:paraId="79CF52B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1A5B73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Tamara!</w:t>
      </w:r>
    </w:p>
    <w:p w14:paraId="6D716B7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Oh boy this IHE thing needs to be decided a... by Perias, Nelly D</w:t>
      </w:r>
    </w:p>
    <w:p w14:paraId="333411C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F9A50C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2:45 PM</w:t>
      </w:r>
    </w:p>
    <w:p w14:paraId="0E192A6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Oh boy this IHE thing needs to be decided asap</w:t>
      </w:r>
    </w:p>
    <w:p w14:paraId="767C518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E694409" wp14:editId="2763FF89">
            <wp:extent cx="254635" cy="254635"/>
            <wp:effectExtent l="0" t="0" r="0" b="0"/>
            <wp:docPr id="335427123"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A51D83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50E11DE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They are.. a deliberate body. by Goodloe, Andrew</w:t>
      </w:r>
    </w:p>
    <w:p w14:paraId="674447C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2:45 PM</w:t>
      </w:r>
    </w:p>
    <w:p w14:paraId="4181C37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A341B2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They are.. a deliberate body.</w:t>
      </w:r>
    </w:p>
    <w:p w14:paraId="2C024AC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24F04C2" wp14:editId="6C766615">
            <wp:extent cx="254635" cy="254635"/>
            <wp:effectExtent l="0" t="0" r="0" b="0"/>
            <wp:docPr id="179795974"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EFAD90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2864D89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vote Z by Perias, Nelly D</w:t>
      </w:r>
    </w:p>
    <w:p w14:paraId="3FD67DE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22A9380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2:46 PM</w:t>
      </w:r>
    </w:p>
    <w:p w14:paraId="50D80D7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vote Z</w:t>
      </w:r>
    </w:p>
    <w:p w14:paraId="0B8A21D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5372B24" wp14:editId="007ED322">
            <wp:extent cx="254635" cy="254635"/>
            <wp:effectExtent l="0" t="0" r="0" b="0"/>
            <wp:docPr id="275778860"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D402B9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31D5F3F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sleepy time!! by Perias, Nelly D</w:t>
      </w:r>
    </w:p>
    <w:p w14:paraId="77FCFA9B"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F270F2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2:46 PM</w:t>
      </w:r>
    </w:p>
    <w:p w14:paraId="587C6AB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sleepy time!!</w:t>
      </w:r>
    </w:p>
    <w:p w14:paraId="381790E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C7664AB" wp14:editId="0500B923">
            <wp:extent cx="254635" cy="254635"/>
            <wp:effectExtent l="0" t="0" r="0" b="0"/>
            <wp:docPr id="13102968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B1EC94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671BAC8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"https://statics.teams.cdn.office.net/evergreen-assets/personal-expressions/v2/assets/emoticons/giggle/default/50_f.png?v=v25"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7CB177F" wp14:editId="15511F92">
            <wp:extent cx="254635" cy="254635"/>
            <wp:effectExtent l="0" t="0" r="0" b="0"/>
            <wp:docPr id="2083569941"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BB7E40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Giggle reaction.</w:t>
      </w:r>
    </w:p>
    <w:p w14:paraId="48B2F67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hahaha ...  Sleeping face by Perias, Nelly D</w:t>
      </w:r>
    </w:p>
    <w:p w14:paraId="14A54577"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236695B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2:47 PM</w:t>
      </w:r>
    </w:p>
    <w:p w14:paraId="318B2D4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hahaha ... </w:t>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"https://statics.teams.cdn.office.net/evergreen-assets/personal-expressions/v2/assets/emoticons/sleepingface/default/60_anim_f.png?v=v10"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434D740" wp14:editId="195154B0">
            <wp:extent cx="113030" cy="8229600"/>
            <wp:effectExtent l="0" t="0" r="1270" b="0"/>
            <wp:docPr id="198825036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354F0C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I second the Z by Goodloe, Andrew</w:t>
      </w:r>
    </w:p>
    <w:p w14:paraId="2CA6096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2:47 PM</w:t>
      </w:r>
    </w:p>
    <w:p w14:paraId="78C307E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D13538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second the Z</w:t>
      </w:r>
    </w:p>
    <w:p w14:paraId="197852D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3F3C4EF" wp14:editId="19D6E868">
            <wp:extent cx="254635" cy="254635"/>
            <wp:effectExtent l="0" t="0" r="0" b="0"/>
            <wp:docPr id="1337466039"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80DB74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Laugh reactions.</w:t>
      </w:r>
    </w:p>
    <w:p w14:paraId="013CDDB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17133EF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yay...more work for all of us!!! by Perias, Nelly D</w:t>
      </w:r>
    </w:p>
    <w:p w14:paraId="5862DF5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41E397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2:48 PM</w:t>
      </w:r>
    </w:p>
    <w:p w14:paraId="768FAFA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yay...more work for all of us!!!</w:t>
      </w:r>
    </w:p>
    <w:p w14:paraId="015335B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 by Perias, Nelly D</w:t>
      </w:r>
    </w:p>
    <w:p w14:paraId="7040C4C2"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7FC93C6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2:48 PM</w:t>
      </w:r>
    </w:p>
    <w:p w14:paraId="661F902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w:t>
      </w:r>
    </w:p>
    <w:p w14:paraId="63E982A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Yamada,   Tamara   L  ... you going to appl... by Perias, Nelly D</w:t>
      </w:r>
    </w:p>
    <w:p w14:paraId="1045344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9F26C5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2:49 PM</w:t>
      </w:r>
    </w:p>
    <w:p w14:paraId="74323CE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Yamada,</w:t>
      </w:r>
    </w:p>
    <w:p w14:paraId="4658910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4EC0FBF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Tamara</w:t>
      </w:r>
    </w:p>
    <w:p w14:paraId="5C8FB3B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0FEF0E3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L</w:t>
      </w:r>
    </w:p>
    <w:p w14:paraId="6100079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 you going to apply this to all of the transfer students manually??? LOL</w:t>
      </w:r>
    </w:p>
    <w:p w14:paraId="592F7E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new piece will make it more complicate... by Goodloe, Andrew</w:t>
      </w:r>
    </w:p>
    <w:p w14:paraId="0E21382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2B72E47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1B27B1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new piece will make it more complicated.</w:t>
      </w:r>
    </w:p>
    <w:p w14:paraId="672942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 by Perias, Nelly D</w:t>
      </w:r>
    </w:p>
    <w:p w14:paraId="34F5834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9BA007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7FB11F4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w:t>
      </w:r>
    </w:p>
    <w:p w14:paraId="490B157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 by Perias, Nelly D</w:t>
      </w:r>
    </w:p>
    <w:p w14:paraId="4943EC38"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4DCA06B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2:54 PM</w:t>
      </w:r>
    </w:p>
    <w:p w14:paraId="5A6FB92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w:t>
      </w:r>
    </w:p>
    <w:p w14:paraId="0B1EC28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Like.. "let's make this more convoluted for... by Goodloe, Andrew</w:t>
      </w:r>
    </w:p>
    <w:p w14:paraId="3619286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7E2EF6B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ABABBE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Like.. "let's make this more convoluted for the Registrar's Office"</w:t>
      </w:r>
    </w:p>
    <w:p w14:paraId="18C700B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 by Perias, Nelly D</w:t>
      </w:r>
    </w:p>
    <w:p w14:paraId="2572E24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360161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583D193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w:t>
      </w:r>
    </w:p>
    <w:p w14:paraId="3AFD6C8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Apple Color Emoji" w:eastAsia="Times New Roman" w:hAnsi="Apple Color Emoji" w:cs="Apple Color Emoji"/>
          <w:color w:val="242424"/>
          <w:kern w:val="0"/>
          <w:sz w:val="21"/>
          <w:szCs w:val="21"/>
          <w14:ligatures w14:val="none"/>
        </w:rPr>
        <w:t>😂</w:t>
      </w:r>
      <w:r w:rsidRPr="003749FC">
        <w:rPr>
          <w:rFonts w:ascii="Segoe UI" w:eastAsia="Times New Roman" w:hAnsi="Segoe UI" w:cs="Segoe UI"/>
          <w:color w:val="242424"/>
          <w:kern w:val="0"/>
          <w:sz w:val="21"/>
          <w:szCs w:val="21"/>
          <w14:ligatures w14:val="none"/>
        </w:rPr>
        <w:t>yep manual by Yamada, Tamara L</w:t>
      </w:r>
    </w:p>
    <w:p w14:paraId="2738980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412D5ED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2:57 PM</w:t>
      </w:r>
    </w:p>
    <w:p w14:paraId="049B780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Apple Color Emoji" w:eastAsia="Times New Roman" w:hAnsi="Apple Color Emoji" w:cs="Apple Color Emoji"/>
          <w:color w:val="242424"/>
          <w:kern w:val="0"/>
          <w:sz w:val="21"/>
          <w:szCs w:val="21"/>
          <w14:ligatures w14:val="none"/>
        </w:rPr>
        <w:lastRenderedPageBreak/>
        <w:t>😂</w:t>
      </w:r>
      <w:r w:rsidRPr="003749FC">
        <w:rPr>
          <w:rFonts w:ascii="Segoe UI" w:eastAsia="Times New Roman" w:hAnsi="Segoe UI" w:cs="Segoe UI"/>
          <w:color w:val="242424"/>
          <w:kern w:val="0"/>
          <w:sz w:val="21"/>
          <w:szCs w:val="21"/>
          <w14:ligatures w14:val="none"/>
        </w:rPr>
        <w:t>yep manual</w:t>
      </w:r>
    </w:p>
    <w:p w14:paraId="5B597BC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49EA09E" wp14:editId="3484A823">
            <wp:extent cx="254635" cy="254635"/>
            <wp:effectExtent l="0" t="0" r="0" b="0"/>
            <wp:docPr id="19228938"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2EED1E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6EF70C0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"https://statics.teams.cdn.office.net/evergreen-assets/personal-expressions/v2/assets/emoticons/unamused/default/50_f.png?v=v21"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0331F47" wp14:editId="2443DB75">
            <wp:extent cx="254635" cy="254635"/>
            <wp:effectExtent l="0" t="0" r="0" b="0"/>
            <wp:docPr id="324960329"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695D14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Unamused reaction.</w:t>
      </w:r>
    </w:p>
    <w:p w14:paraId="0C8A24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Maybe the Academic Senate will fund a posit... by Goodloe, Andrew</w:t>
      </w:r>
    </w:p>
    <w:p w14:paraId="2AACD35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2:58 PM</w:t>
      </w:r>
    </w:p>
    <w:p w14:paraId="43338A3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B49436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Maybe the Academic Senate will fund a position to do it!</w:t>
      </w:r>
    </w:p>
    <w:p w14:paraId="34AAC85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A46EA39" wp14:editId="6D947AED">
            <wp:extent cx="254635" cy="254635"/>
            <wp:effectExtent l="0" t="0" r="0" b="0"/>
            <wp:docPr id="1640282552"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6D38A5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4C7001C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we'll figure out a way to apply it in mass ... by Perias, Nelly D</w:t>
      </w:r>
    </w:p>
    <w:p w14:paraId="00020485"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8741D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2:58 PM</w:t>
      </w:r>
    </w:p>
    <w:p w14:paraId="498E91B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we'll figure out a way to apply it in mass but not with this ammendment</w:t>
      </w:r>
    </w:p>
    <w:p w14:paraId="7D7A1F6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43CB75A" wp14:editId="5852EF0E">
            <wp:extent cx="254635" cy="254635"/>
            <wp:effectExtent l="0" t="0" r="0" b="0"/>
            <wp:docPr id="547943903"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113BC8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7D33BE6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ugh by Perias, Nelly D</w:t>
      </w:r>
    </w:p>
    <w:p w14:paraId="451DA827"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1DC8B55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2:58 PM</w:t>
      </w:r>
    </w:p>
    <w:p w14:paraId="37E2786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ugh</w:t>
      </w:r>
    </w:p>
    <w:p w14:paraId="06326D3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to jump off for a second. ITS meetin by Goodloe, Andrew</w:t>
      </w:r>
    </w:p>
    <w:p w14:paraId="5795011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3:03 PM</w:t>
      </w:r>
    </w:p>
    <w:p w14:paraId="0A56CF7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3F616CA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to jump off for a second. ITS meeting</w:t>
      </w:r>
    </w:p>
    <w:p w14:paraId="179248D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0A9D391" wp14:editId="0E260F3C">
            <wp:extent cx="254635" cy="254635"/>
            <wp:effectExtent l="0" t="0" r="0" b="0"/>
            <wp:docPr id="23470679"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523350E" wp14:editId="12B751A3">
            <wp:extent cx="254635" cy="254635"/>
            <wp:effectExtent l="0" t="0" r="0" b="0"/>
            <wp:docPr id="915801366"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2022C5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86BC83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29ECD22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 our Boss Lady is in the house by Perias, Nelly D</w:t>
      </w:r>
    </w:p>
    <w:p w14:paraId="7D47ED46"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B6689F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3:24 PM</w:t>
      </w:r>
    </w:p>
    <w:p w14:paraId="37C7CC6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 our Boss Lady is in the house</w:t>
      </w:r>
    </w:p>
    <w:p w14:paraId="06F8848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DC39988" wp14:editId="73E5BC89">
            <wp:extent cx="254635" cy="254635"/>
            <wp:effectExtent l="0" t="0" r="0" b="0"/>
            <wp:docPr id="2110544553"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701CA8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6AC2499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tell them Margaret!!! by Perias, Nelly D</w:t>
      </w:r>
    </w:p>
    <w:p w14:paraId="3A8E35CB"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7CB283F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3:25 PM</w:t>
      </w:r>
    </w:p>
    <w:p w14:paraId="677D5EB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tell them Margaret!!!</w:t>
      </w:r>
    </w:p>
    <w:p w14:paraId="4FA67C8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F7ED492" wp14:editId="4FADC82B">
            <wp:extent cx="254635" cy="254635"/>
            <wp:effectExtent l="0" t="0" r="0" b="0"/>
            <wp:docPr id="570594362"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104F54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7643812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we just need to auto apply it to gr... by Perias, Nelly D</w:t>
      </w:r>
    </w:p>
    <w:p w14:paraId="16BDE05A"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0D549ED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3:35 PM</w:t>
      </w:r>
    </w:p>
    <w:p w14:paraId="025F205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we just need to auto apply it to graduate transfers, correct??</w:t>
      </w:r>
    </w:p>
    <w:p w14:paraId="16674DF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UD transfer by Yamada, Tamara L</w:t>
      </w:r>
    </w:p>
    <w:p w14:paraId="1427D435"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704B1F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3:35 PM</w:t>
      </w:r>
    </w:p>
    <w:p w14:paraId="6A2B6FB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UD transfer</w:t>
      </w:r>
    </w:p>
    <w:p w14:paraId="1F68F74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right that's what I meant ... lol ... by Perias, Nelly D</w:t>
      </w:r>
    </w:p>
    <w:p w14:paraId="18E2283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72CC6C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3:36 PM</w:t>
      </w:r>
    </w:p>
    <w:p w14:paraId="4BD1A39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right that's what I meant ... lol ...</w:t>
      </w:r>
    </w:p>
    <w:p w14:paraId="447EC58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 you have that capacity Yamada,   Tamara... by Perias, Nelly D</w:t>
      </w:r>
    </w:p>
    <w:p w14:paraId="4E6BCF49"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18FC132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3:37 PM</w:t>
      </w:r>
    </w:p>
    <w:p w14:paraId="1977FE7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 you have that capacity </w:t>
      </w:r>
    </w:p>
    <w:p w14:paraId="2B69C44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Yamada,</w:t>
      </w:r>
    </w:p>
    <w:p w14:paraId="139C396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6B52FB2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Tamara</w:t>
      </w:r>
    </w:p>
    <w:p w14:paraId="697B20F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33ABF34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L</w:t>
      </w:r>
    </w:p>
    <w:p w14:paraId="669FCA7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t>
      </w:r>
    </w:p>
    <w:p w14:paraId="1B265C5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8E4FF5F" wp14:editId="6425D2F9">
            <wp:extent cx="254635" cy="254635"/>
            <wp:effectExtent l="0" t="0" r="0" b="0"/>
            <wp:docPr id="1460587441"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9B1692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161B8DBB" w14:textId="77777777" w:rsidR="008F4F84" w:rsidRDefault="008F4F84" w:rsidP="008F4F84"/>
    <w:p w14:paraId="61EB189F" w14:textId="3A18F7E1" w:rsidR="00DA142D" w:rsidRPr="00193285" w:rsidRDefault="00DA142D" w:rsidP="008F4F84">
      <w:pPr>
        <w:spacing w:after="0" w:line="240" w:lineRule="auto"/>
        <w:rPr>
          <w:rFonts w:ascii="Segoe UI" w:eastAsia="Times New Roman" w:hAnsi="Segoe UI" w:cs="Segoe UI"/>
          <w:color w:val="242424"/>
          <w:kern w:val="0"/>
          <w:sz w:val="21"/>
          <w:szCs w:val="21"/>
          <w14:ligatures w14:val="none"/>
        </w:rPr>
      </w:pPr>
    </w:p>
    <w:p w14:paraId="131C718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haha .... I can help for a fee ... hahha by Perias, Nelly D</w:t>
      </w:r>
    </w:p>
    <w:p w14:paraId="453BA20E"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1BC4C96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3:37 PM</w:t>
      </w:r>
    </w:p>
    <w:p w14:paraId="676F57D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haha .... I can help for a fee ... hahha</w:t>
      </w:r>
    </w:p>
    <w:p w14:paraId="3589FB1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0A66DAA" wp14:editId="7BC9D956">
            <wp:extent cx="254635" cy="254635"/>
            <wp:effectExtent l="0" t="0" r="0" b="0"/>
            <wp:docPr id="1129500415"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972AAB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0F0B6CD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 meeting over or were you all removed... by Perias, Nelly D</w:t>
      </w:r>
    </w:p>
    <w:p w14:paraId="445B6FD0"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2DD54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3:40 PM</w:t>
      </w:r>
    </w:p>
    <w:p w14:paraId="7FF1607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 meeting over or were you all removed too</w:t>
      </w:r>
    </w:p>
    <w:p w14:paraId="6A0E6CF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never got back on by Goodloe, Andrew</w:t>
      </w:r>
    </w:p>
    <w:p w14:paraId="4677A8F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4/28 3:41 PM</w:t>
      </w:r>
    </w:p>
    <w:p w14:paraId="779A902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F9A1D3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never got back on</w:t>
      </w:r>
    </w:p>
    <w:p w14:paraId="56606F9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IHE was passed by Perias, Nelly D</w:t>
      </w:r>
    </w:p>
    <w:p w14:paraId="4CA7051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E7B5DD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4/28 3:41 PM</w:t>
      </w:r>
    </w:p>
    <w:p w14:paraId="1DCC893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IHE was passed</w:t>
      </w:r>
    </w:p>
    <w:p w14:paraId="4AB95AC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after Margaret jumped on by Perias, Nelly D</w:t>
      </w:r>
    </w:p>
    <w:p w14:paraId="43DC3C90"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30C49F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3:41 PM</w:t>
      </w:r>
    </w:p>
    <w:p w14:paraId="397E408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after Margaret jumped on</w:t>
      </w:r>
    </w:p>
    <w:p w14:paraId="3B7F478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9A3BC7F" wp14:editId="6982F82D">
            <wp:extent cx="254635" cy="254635"/>
            <wp:effectExtent l="0" t="0" r="0" b="0"/>
            <wp:docPr id="997430199"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CE6D10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1 Like reaction with medium skin tone.</w:t>
      </w:r>
    </w:p>
    <w:p w14:paraId="5DED664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amendments were denied by Perias, Nelly D</w:t>
      </w:r>
    </w:p>
    <w:p w14:paraId="7779E49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1A429E0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3:42 PM</w:t>
      </w:r>
    </w:p>
    <w:p w14:paraId="08B4C55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amendments were denied</w:t>
      </w:r>
    </w:p>
    <w:p w14:paraId="1A04465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Excellent! by Goodloe, Andrew</w:t>
      </w:r>
    </w:p>
    <w:p w14:paraId="310A80D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4/28 3:42 PM</w:t>
      </w:r>
    </w:p>
    <w:p w14:paraId="7AFDBC2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32719C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Excellent!</w:t>
      </w:r>
    </w:p>
    <w:p w14:paraId="3E14AE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Can someone please point me ... by Perias, Nelly D</w:t>
      </w:r>
    </w:p>
    <w:p w14:paraId="3A73676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853C1C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8:51 AM</w:t>
      </w:r>
    </w:p>
    <w:p w14:paraId="403DA87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Can someone please point me to the May Session Dates and Deadlines?</w:t>
      </w:r>
    </w:p>
    <w:p w14:paraId="1874A77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and/or to the Master Schedule/Calendar? by Perias, Nelly D</w:t>
      </w:r>
    </w:p>
    <w:p w14:paraId="4E4A1A1C"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BD88AC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8:51 AM</w:t>
      </w:r>
    </w:p>
    <w:p w14:paraId="0D4FB4C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and/or to the Master Schedule/Calendar?</w:t>
      </w:r>
    </w:p>
    <w:p w14:paraId="45D705A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thought I bookmarked it by Perias, Nelly D</w:t>
      </w:r>
    </w:p>
    <w:p w14:paraId="65004C2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577568E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8:51 AM</w:t>
      </w:r>
    </w:p>
    <w:p w14:paraId="4E453FE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thought I bookmarked it</w:t>
      </w:r>
    </w:p>
    <w:p w14:paraId="51B060C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https://www.calstatela.edu/summer by Yamada, Tamara L</w:t>
      </w:r>
    </w:p>
    <w:p w14:paraId="767E459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54025F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8:53 AM</w:t>
      </w:r>
    </w:p>
    <w:p w14:paraId="68FC6D0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36" w:tgtFrame="_blank" w:history="1">
        <w:r w:rsidRPr="00193285">
          <w:rPr>
            <w:rFonts w:ascii="Segoe UI" w:eastAsia="Times New Roman" w:hAnsi="Segoe UI" w:cs="Segoe UI"/>
            <w:color w:val="4F52B2"/>
            <w:kern w:val="0"/>
            <w:sz w:val="21"/>
            <w:szCs w:val="21"/>
            <w:u w:val="single"/>
            <w14:ligatures w14:val="none"/>
          </w:rPr>
          <w:t>https://www.calstatela.edu/summer</w:t>
        </w:r>
      </w:hyperlink>
    </w:p>
    <w:p w14:paraId="36EFCDF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Thanks...do you have somewhere when the gra... by Perias, Nelly D</w:t>
      </w:r>
    </w:p>
    <w:p w14:paraId="28BDFC9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B90D22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8:54 AM</w:t>
      </w:r>
    </w:p>
    <w:p w14:paraId="1DD9ED3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Thanks...do you have somewhere when the grade rosters will open, close, and post?</w:t>
      </w:r>
    </w:p>
    <w:p w14:paraId="4C6E3DC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RegCal 2025-2026 20240729.xlsx by Yamada, Tamara L, has an attachment.</w:t>
      </w:r>
    </w:p>
    <w:p w14:paraId="3C45039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EA77AD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8:56 AM</w:t>
      </w:r>
    </w:p>
    <w:p w14:paraId="3A2072C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37" w:tgtFrame="_blank" w:history="1">
        <w:r w:rsidRPr="00193285">
          <w:rPr>
            <w:rFonts w:ascii="Segoe UI" w:eastAsia="Times New Roman" w:hAnsi="Segoe UI" w:cs="Segoe UI"/>
            <w:color w:val="4F52B2"/>
            <w:kern w:val="0"/>
            <w:sz w:val="21"/>
            <w:szCs w:val="21"/>
            <w:u w:val="single"/>
            <w14:ligatures w14:val="none"/>
          </w:rPr>
          <w:t>RegCal 2025-2026 20240729.xlsx</w:t>
        </w:r>
      </w:hyperlink>
    </w:p>
    <w:p w14:paraId="09E032FC"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RegCal 2025-2026 20240729.xlsx</w:t>
      </w:r>
    </w:p>
    <w:p w14:paraId="7910963B"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Registrar &gt; Calendars</w:t>
      </w:r>
    </w:p>
    <w:p w14:paraId="0C60477A"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6077BE59" wp14:editId="6CCE3AAA">
                <wp:extent cx="302895" cy="302895"/>
                <wp:effectExtent l="0" t="0" r="0" b="0"/>
                <wp:docPr id="905791613"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82580" id="Rectangle 11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64A2D85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RegCal 2025-2026 .xlsx by Collier, Tanesha, has an attachment.</w:t>
      </w:r>
    </w:p>
    <w:p w14:paraId="5651F385"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20F8097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9:17 AM</w:t>
      </w:r>
    </w:p>
    <w:p w14:paraId="668FCD0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38" w:tgtFrame="_blank" w:history="1">
        <w:r w:rsidRPr="00193285">
          <w:rPr>
            <w:rFonts w:ascii="Segoe UI" w:eastAsia="Times New Roman" w:hAnsi="Segoe UI" w:cs="Segoe UI"/>
            <w:color w:val="4F52B2"/>
            <w:kern w:val="0"/>
            <w:sz w:val="21"/>
            <w:szCs w:val="21"/>
            <w:u w:val="single"/>
            <w14:ligatures w14:val="none"/>
          </w:rPr>
          <w:t>RegCal 2025-2026 .xlsx</w:t>
        </w:r>
      </w:hyperlink>
    </w:p>
    <w:p w14:paraId="35B98B97"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RegCal 2025-2026 .xlsx</w:t>
      </w:r>
    </w:p>
    <w:p w14:paraId="2A2CF7F9"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Calendars</w:t>
      </w:r>
    </w:p>
    <w:p w14:paraId="1A31D650"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EAD7FE6" wp14:editId="211062DD">
                <wp:extent cx="302895" cy="302895"/>
                <wp:effectExtent l="0" t="0" r="0" b="0"/>
                <wp:docPr id="91709523"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337D9" id="Rectangle 11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04F7802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Everyone!!  by Collier, Tanesha</w:t>
      </w:r>
    </w:p>
    <w:p w14:paraId="25FBF76A"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4E4F6D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4/30 9:18 AM</w:t>
      </w:r>
    </w:p>
    <w:p w14:paraId="5829D3F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Everyone!! </w:t>
      </w:r>
    </w:p>
    <w:p w14:paraId="57B4C71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Tamara nd Tanesha!!  Unfortunately, ... by Perias, Nelly D</w:t>
      </w:r>
    </w:p>
    <w:p w14:paraId="4D460DC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38B580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9:41 AM</w:t>
      </w:r>
    </w:p>
    <w:p w14:paraId="63BC91A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Tamara nd Tanesha!!  Unfortunately, that calendar doesn't tell me the May Session dates for grading</w:t>
      </w:r>
    </w:p>
    <w:p w14:paraId="542CABB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 me find  the other excel by Collier, Tanesha</w:t>
      </w:r>
    </w:p>
    <w:p w14:paraId="50C3F1C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081F53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9:41 AM</w:t>
      </w:r>
    </w:p>
    <w:p w14:paraId="34E1D0D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 me find  the other excel</w:t>
      </w:r>
    </w:p>
    <w:p w14:paraId="56162D8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know Summer Session is crazy ....just try... by Perias, Nelly D</w:t>
      </w:r>
    </w:p>
    <w:p w14:paraId="2BDDC1A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55AF82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9:42 AM</w:t>
      </w:r>
    </w:p>
    <w:p w14:paraId="3DF01F1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know Summer Session is crazy ....just trying to be prepared for it because it's coming up sooner than we think!!</w:t>
      </w:r>
    </w:p>
    <w:p w14:paraId="3FE533C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"https://statics.teams.cdn.office.net/evergreen-assets/personal-expressions/v2/assets/emoticons/1f92f_explodinghead/default/50_f.png?v=v7"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CAD76A1" wp14:editId="75ACB6C2">
            <wp:extent cx="254635" cy="254635"/>
            <wp:effectExtent l="0" t="0" r="0" b="0"/>
            <wp:docPr id="1118563327"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700609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Exploding head reaction.</w:t>
      </w:r>
    </w:p>
    <w:p w14:paraId="4487428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yesterday with appointments I found out how... by Collier, Tanesha</w:t>
      </w:r>
    </w:p>
    <w:p w14:paraId="140FE03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018F65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9:55 AM</w:t>
      </w:r>
    </w:p>
    <w:p w14:paraId="18AF647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yesterday with appointments I found out how crazy!! </w:t>
      </w:r>
    </w:p>
    <w:p w14:paraId="1BACE7B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4/30/26 9:42 ... by Collier, Tanesha</w:t>
      </w:r>
    </w:p>
    <w:p w14:paraId="5341445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09E6E18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9:55 AM</w:t>
      </w:r>
    </w:p>
    <w:p w14:paraId="79667C16"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4/30/26 9:42 AM</w:t>
      </w:r>
    </w:p>
    <w:p w14:paraId="6BB350D9"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know Summer Session is crazy ....just trying to be prepared for it because it's coming up sooner than we think!!</w:t>
      </w:r>
    </w:p>
    <w:p w14:paraId="5931949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YES!!! </w:t>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"https://statics.teams.cdn.office.net/evergreen-assets/personal-expressions/v2/assets/emoticons/upsidedownface/default/60_anim_f.png?v=v17"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DEC1A1F" wp14:editId="65B31BCF">
            <wp:extent cx="113030" cy="8229600"/>
            <wp:effectExtent l="0" t="0" r="1270" b="0"/>
            <wp:docPr id="1661944861"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E1E0CC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Link https://csula.sharepoint.com/sites/Div... by Goodloe, Andrew</w:t>
      </w:r>
    </w:p>
    <w:p w14:paraId="41DD9A7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10:19 AM</w:t>
      </w:r>
    </w:p>
    <w:p w14:paraId="6D7BB57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DECDE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1" w:tgtFrame="_blank" w:history="1">
        <w:r w:rsidRPr="00193285">
          <w:rPr>
            <w:rFonts w:ascii="Segoe UI" w:eastAsia="Times New Roman" w:hAnsi="Segoe UI" w:cs="Segoe UI"/>
            <w:color w:val="4F52B2"/>
            <w:kern w:val="0"/>
            <w:sz w:val="21"/>
            <w:szCs w:val="21"/>
            <w:u w:val="single"/>
            <w14:ligatures w14:val="none"/>
          </w:rPr>
          <w:t>https://csula.sharepoint.com/sites/Divisions/Registrar/default.aspx</w:t>
        </w:r>
      </w:hyperlink>
    </w:p>
    <w:p w14:paraId="430ED04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2246 Grade Processing.xlsx by Collier, Tanesha, has an attachment.</w:t>
      </w:r>
    </w:p>
    <w:p w14:paraId="2A58A81B"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2635E0C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10:40 AM</w:t>
      </w:r>
    </w:p>
    <w:p w14:paraId="7BFC613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42" w:tgtFrame="_blank" w:history="1">
        <w:r w:rsidRPr="00193285">
          <w:rPr>
            <w:rFonts w:ascii="Segoe UI" w:eastAsia="Times New Roman" w:hAnsi="Segoe UI" w:cs="Segoe UI"/>
            <w:color w:val="4F52B2"/>
            <w:kern w:val="0"/>
            <w:sz w:val="21"/>
            <w:szCs w:val="21"/>
            <w:u w:val="single"/>
            <w14:ligatures w14:val="none"/>
          </w:rPr>
          <w:t>2246 Grade Processing.xlsx</w:t>
        </w:r>
      </w:hyperlink>
    </w:p>
    <w:p w14:paraId="1C2A8D05"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2246 Grade Processing.xlsx</w:t>
      </w:r>
    </w:p>
    <w:p w14:paraId="2770AD0B"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Archive</w:t>
      </w:r>
    </w:p>
    <w:p w14:paraId="28AB49A0"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233EBA7A" wp14:editId="3884B1D6">
                <wp:extent cx="302895" cy="302895"/>
                <wp:effectExtent l="0" t="0" r="0" b="0"/>
                <wp:docPr id="2143265026"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9DB6C" id="Rectangle 10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4E3455A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let's reconvene after I get on this meeting... by Perias, Nelly D</w:t>
      </w:r>
    </w:p>
    <w:p w14:paraId="48C7531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21CB8E9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10:57 AM</w:t>
      </w:r>
    </w:p>
    <w:p w14:paraId="192B278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let's reconvene after I get on this meeting that Margaret wants me on</w:t>
      </w:r>
    </w:p>
    <w:p w14:paraId="27974D1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5A73E93" wp14:editId="0C187375">
            <wp:extent cx="254635" cy="254635"/>
            <wp:effectExtent l="0" t="0" r="0" b="0"/>
            <wp:docPr id="2084454257"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112121E" wp14:editId="4D4DCEBB">
            <wp:extent cx="254635" cy="254635"/>
            <wp:effectExtent l="0" t="0" r="0" b="0"/>
            <wp:docPr id="1392965070"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27635C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BFA619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0F7DFA2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Perias, Nelly D</w:t>
      </w:r>
    </w:p>
    <w:p w14:paraId="6EF1808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1DCB24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10:58 AM</w:t>
      </w:r>
    </w:p>
    <w:p w14:paraId="4AAF412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D00C0DD" wp14:editId="60F3AB76">
                <wp:extent cx="2743200" cy="2743200"/>
                <wp:effectExtent l="0" t="0" r="0" b="0"/>
                <wp:docPr id="1903489645" name="Rectangle 10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74097" id="Rectangle 104" o:spid="_x0000_s1026" alt="ima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4063515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are being created in PRD for ... by Goodloe, Andrew</w:t>
      </w:r>
    </w:p>
    <w:p w14:paraId="3D33ED6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11:00 AM</w:t>
      </w:r>
    </w:p>
    <w:p w14:paraId="0C26E20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ABB0CE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are being created in PRD for 2263. Grading security is CLOSED now.</w:t>
      </w:r>
    </w:p>
    <w:p w14:paraId="04EBB1C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F05AB26" wp14:editId="1783D67B">
            <wp:extent cx="254635" cy="254635"/>
            <wp:effectExtent l="0" t="0" r="0" b="0"/>
            <wp:docPr id="726800408"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7C7E1F5" wp14:editId="0A345377">
            <wp:extent cx="254635" cy="254635"/>
            <wp:effectExtent l="0" t="0" r="0" b="0"/>
            <wp:docPr id="1363270047"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10FABF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144A43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315D373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turned on once I've created and ... by Goodloe, Andrew</w:t>
      </w:r>
    </w:p>
    <w:p w14:paraId="601AF86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4/30 11:00 AM</w:t>
      </w:r>
    </w:p>
    <w:p w14:paraId="05B8DB6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FC55FD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turned on once I've created and verified the Grade Rosters.</w:t>
      </w:r>
    </w:p>
    <w:p w14:paraId="71FADD7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472BF72" wp14:editId="11272945">
            <wp:extent cx="254635" cy="254635"/>
            <wp:effectExtent l="0" t="0" r="0" b="0"/>
            <wp:docPr id="2132095849"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6670007" wp14:editId="5878DCB7">
            <wp:extent cx="254635" cy="254635"/>
            <wp:effectExtent l="0" t="0" r="0" b="0"/>
            <wp:docPr id="1595306622"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00F5C6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28588F0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6874789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Security is now OPEN. I will be ver... by Goodloe, Andrew</w:t>
      </w:r>
    </w:p>
    <w:p w14:paraId="5743A37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11:12 AM</w:t>
      </w:r>
    </w:p>
    <w:p w14:paraId="58E28E7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680C96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Security is now OPEN. I will be verifying and sending the Faculty CommGen.</w:t>
      </w:r>
    </w:p>
    <w:p w14:paraId="15BAF0D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FB83FF5" wp14:editId="4A7A6DEC">
            <wp:extent cx="254635" cy="254635"/>
            <wp:effectExtent l="0" t="0" r="0" b="0"/>
            <wp:docPr id="1192435123"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5D7E15B" wp14:editId="55ED4C1B">
            <wp:extent cx="254635" cy="254635"/>
            <wp:effectExtent l="0" t="0" r="0" b="0"/>
            <wp:docPr id="1630239575"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FB58CE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medium and medium light skin tones.</w:t>
      </w:r>
    </w:p>
    <w:p w14:paraId="32EBEB0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1FA4A60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I am going to send this for Faculty. ... by Goodloe, Andrew</w:t>
      </w:r>
    </w:p>
    <w:p w14:paraId="0A82AB7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11:27 AM</w:t>
      </w:r>
    </w:p>
    <w:p w14:paraId="51F7F7C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0E94C1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0B8D7ECE" wp14:editId="4E4653E4">
                <wp:extent cx="2743200" cy="2743200"/>
                <wp:effectExtent l="0" t="0" r="0" b="0"/>
                <wp:docPr id="307797771" name="Rectangle 9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D1EF0" id="Rectangle 97" o:spid="_x0000_s1026" alt="ima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0118A3B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am going to send this for Faculty. I thought you should see a copy in case there are questions. I've vetted it for dates and verbiage. If there have been changes to processing and/or policy that need changing please let me know - I will be scheduling this to go out soon. Thanks!</w:t>
      </w:r>
    </w:p>
    <w:p w14:paraId="294D4E0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good...what is the Subject for this C... by Perias, Nelly D</w:t>
      </w:r>
    </w:p>
    <w:p w14:paraId="15B7B61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3D086C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11:44 AM</w:t>
      </w:r>
    </w:p>
    <w:p w14:paraId="31CE4A6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good...what is the Subject for this Comm Gen?</w:t>
      </w:r>
    </w:p>
    <w:p w14:paraId="5209410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know these folks look at everything!!! by Perias, Nelly D</w:t>
      </w:r>
    </w:p>
    <w:p w14:paraId="4811CF04"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6E3F9BE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11:45 AM</w:t>
      </w:r>
    </w:p>
    <w:p w14:paraId="194BCEE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know these folks look at everything!!!</w:t>
      </w:r>
    </w:p>
    <w:p w14:paraId="0C4CFE0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"Spring Grades Due 9 AM, Wednesday, May 20,... by Goodloe, Andrew</w:t>
      </w:r>
    </w:p>
    <w:p w14:paraId="00BA66C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11:45 AM</w:t>
      </w:r>
    </w:p>
    <w:p w14:paraId="0A04B88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227F8A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"Spring Grades Due 9 AM, Wednesday, May 20, 2026"</w:t>
      </w:r>
    </w:p>
    <w:p w14:paraId="027AC2F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B0D2E5C" wp14:editId="43B88C23">
            <wp:extent cx="254635" cy="254635"/>
            <wp:effectExtent l="0" t="0" r="0" b="0"/>
            <wp:docPr id="97334168"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9E4F934" wp14:editId="0038F53E">
            <wp:extent cx="254635" cy="254635"/>
            <wp:effectExtent l="0" t="0" r="0" b="0"/>
            <wp:docPr id="905842159"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A96914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D4FAA2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343EAF5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there a way to get one sent to like us d... by Perias, Nelly D</w:t>
      </w:r>
    </w:p>
    <w:p w14:paraId="63D8B5E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0BC6517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11:47 AM</w:t>
      </w:r>
    </w:p>
    <w:p w14:paraId="522FAB6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there a way to get one sent to like us directly or to like the scheduling email??</w:t>
      </w:r>
    </w:p>
    <w:p w14:paraId="09CE72B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forward a sample copy by Goodloe, Andrew</w:t>
      </w:r>
    </w:p>
    <w:p w14:paraId="5013C57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11:47 AM</w:t>
      </w:r>
    </w:p>
    <w:p w14:paraId="218AA6F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5F352C6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forward a sample copy</w:t>
      </w:r>
    </w:p>
    <w:p w14:paraId="15F6166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4250B97" wp14:editId="3C3A5EF2">
            <wp:extent cx="254635" cy="254635"/>
            <wp:effectExtent l="0" t="0" r="0" b="0"/>
            <wp:docPr id="1465452010"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CC57DB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5F741C8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ok ... i just didn't know if we could be in... by Perias, Nelly D</w:t>
      </w:r>
    </w:p>
    <w:p w14:paraId="04778BD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93B6E7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11:47 AM</w:t>
      </w:r>
    </w:p>
    <w:p w14:paraId="7808FAF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ok ... i just didn't know if we could be included in the comm gen</w:t>
      </w:r>
    </w:p>
    <w:p w14:paraId="0B915AD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Unfortunately it targets Faculty CINs speci... by Goodloe, Andrew</w:t>
      </w:r>
    </w:p>
    <w:p w14:paraId="62575E2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11:48 AM</w:t>
      </w:r>
    </w:p>
    <w:p w14:paraId="4CC3A26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83B52D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Unfortunately it targets Faculty CINs specifically. </w:t>
      </w:r>
    </w:p>
    <w:p w14:paraId="66E6E09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that's what I figured by Perias, Nelly D</w:t>
      </w:r>
    </w:p>
    <w:p w14:paraId="424402A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626F18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11:48 AM</w:t>
      </w:r>
    </w:p>
    <w:p w14:paraId="5F0B88C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that's what I figured</w:t>
      </w:r>
    </w:p>
    <w:p w14:paraId="588A120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Student Final Exam CommGen sche... by Goodloe, Andrew</w:t>
      </w:r>
    </w:p>
    <w:p w14:paraId="43E18B8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9:24 AM</w:t>
      </w:r>
    </w:p>
    <w:p w14:paraId="3EB37C3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6B1E5B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Student Final Exam CommGen scheduled for Monday. I've sent a copy to the Scheduling inbox for reference.</w:t>
      </w:r>
    </w:p>
    <w:p w14:paraId="71C7324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01E033C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Subject: "Prepare for Final Exams"</w:t>
      </w:r>
    </w:p>
    <w:p w14:paraId="112FCB8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noProof/>
          <w:color w:val="242424"/>
          <w:kern w:val="0"/>
          <w:sz w:val="21"/>
          <w:szCs w:val="21"/>
          <w14:ligatures w14:val="none"/>
        </w:rPr>
        <w:lastRenderedPageBreak/>
        <mc:AlternateContent>
          <mc:Choice Requires="wps">
            <w:drawing>
              <wp:inline distT="0" distB="0" distL="0" distR="0" wp14:anchorId="26594FE5" wp14:editId="4B5ABFD5">
                <wp:extent cx="2743200" cy="2743200"/>
                <wp:effectExtent l="0" t="0" r="0" b="0"/>
                <wp:docPr id="1859290146" name="Rectangle 9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55DE5" id="Rectangle 93" o:spid="_x0000_s1026" alt="ima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71A029F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37E3EB2" wp14:editId="4D381738">
            <wp:extent cx="254635" cy="254635"/>
            <wp:effectExtent l="0" t="0" r="0" b="0"/>
            <wp:docPr id="750697583"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877392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00D97FF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BDF900A" wp14:editId="4AA5C186">
            <wp:extent cx="254635" cy="254635"/>
            <wp:effectExtent l="0" t="0" r="0" b="0"/>
            <wp:docPr id="1558175595"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30FE46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03BB097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Andrew! Happy Friday!  by Collier, Tanesha</w:t>
      </w:r>
    </w:p>
    <w:p w14:paraId="3965B28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0D7E433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9:34 AM</w:t>
      </w:r>
    </w:p>
    <w:p w14:paraId="3FE55B4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Andrew! Happy Friday! </w:t>
      </w:r>
    </w:p>
    <w:p w14:paraId="5CEB01B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3FE0F1D" wp14:editId="5496B8C8">
            <wp:extent cx="254635" cy="254635"/>
            <wp:effectExtent l="0" t="0" r="0" b="0"/>
            <wp:docPr id="147698360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EADA44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2684B0C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 2nd CommGen for Final Exams like ... by Perias, Nelly D</w:t>
      </w:r>
    </w:p>
    <w:p w14:paraId="4B7EB2D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69F8ED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10:35 AM</w:t>
      </w:r>
    </w:p>
    <w:p w14:paraId="4237927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 2nd CommGen for Final Exams like a reminder?!?</w:t>
      </w:r>
    </w:p>
    <w:p w14:paraId="68F9C5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4/30/26 11:27... by Perias, Nelly D</w:t>
      </w:r>
    </w:p>
    <w:p w14:paraId="51225D4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2E60A9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 10:37 AM</w:t>
      </w:r>
    </w:p>
    <w:p w14:paraId="4D45565E"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4/30/26 11:27 AM</w:t>
      </w:r>
    </w:p>
    <w:p w14:paraId="780F25E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Apple Color Emoji" w:eastAsia="Times New Roman" w:hAnsi="Apple Color Emoji" w:cs="Apple Color Emoji"/>
          <w:color w:val="242424"/>
          <w:kern w:val="0"/>
          <w:sz w:val="21"/>
          <w:szCs w:val="21"/>
          <w14:ligatures w14:val="none"/>
        </w:rPr>
        <w:t>📷</w:t>
      </w:r>
      <w:r w:rsidRPr="00193285">
        <w:rPr>
          <w:rFonts w:ascii="Segoe UI" w:eastAsia="Times New Roman" w:hAnsi="Segoe UI" w:cs="Segoe UI"/>
          <w:color w:val="242424"/>
          <w:kern w:val="0"/>
          <w:sz w:val="21"/>
          <w:szCs w:val="21"/>
          <w14:ligatures w14:val="none"/>
        </w:rPr>
        <w:t xml:space="preserve"> I am going to send this for Faculty. I thought you should see a copy in case there are questions. I've vetted it for dates and verbiage. If there have been changes to processing and/or policy that…</w:t>
      </w:r>
    </w:p>
    <w:p w14:paraId="782DA28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Was this done???</w:t>
      </w:r>
    </w:p>
    <w:p w14:paraId="09C1C55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Correct Begin quote, Perias, Nelly D, 5/1/2... by Goodloe, Andrew</w:t>
      </w:r>
    </w:p>
    <w:p w14:paraId="69BBF3B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10:37 AM</w:t>
      </w:r>
    </w:p>
    <w:p w14:paraId="6A81A94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B47843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Correct</w:t>
      </w:r>
    </w:p>
    <w:p w14:paraId="51A85579"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5/1/26 10:35 AM</w:t>
      </w:r>
    </w:p>
    <w:p w14:paraId="41E3E9D5"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 2nd CommGen for Final Exams like a reminder?!?</w:t>
      </w:r>
    </w:p>
    <w:p w14:paraId="5F8E794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Correct</w:t>
      </w:r>
    </w:p>
    <w:p w14:paraId="77CF7E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53BA40D" wp14:editId="4C1166EE">
            <wp:extent cx="254635" cy="254635"/>
            <wp:effectExtent l="0" t="0" r="0" b="0"/>
            <wp:docPr id="350707494"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E226ED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1 Like reaction.</w:t>
      </w:r>
    </w:p>
    <w:p w14:paraId="3A04077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faculty communication was sent yesterda by Goodloe, Andrew</w:t>
      </w:r>
    </w:p>
    <w:p w14:paraId="479EA7A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 10:37 AM</w:t>
      </w:r>
    </w:p>
    <w:p w14:paraId="2C92D2E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7B230A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faculty communication was sent yesterday</w:t>
      </w:r>
    </w:p>
    <w:p w14:paraId="2A0141B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2A69AFE" wp14:editId="5C94D6A4">
            <wp:extent cx="254635" cy="254635"/>
            <wp:effectExtent l="0" t="0" r="0" b="0"/>
            <wp:docPr id="511800326"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D44166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081B407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and then this Student Final Exa... by Perias, Nelly D</w:t>
      </w:r>
    </w:p>
    <w:p w14:paraId="1885A63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A459B2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10:39 AM</w:t>
      </w:r>
    </w:p>
    <w:p w14:paraId="3B5D78C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and then this Student Final Exam one that you are sending on Monday is a reminder because we already sent out the one that says the schedule is available and they should review</w:t>
      </w:r>
    </w:p>
    <w:p w14:paraId="0BEFA68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that is right. We send this one out as... by Goodloe, Andrew</w:t>
      </w:r>
    </w:p>
    <w:p w14:paraId="03D3D43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10:46 AM</w:t>
      </w:r>
    </w:p>
    <w:p w14:paraId="708140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9817A8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that is right. We send this one out as a reminder. We do a lot of reminding.</w:t>
      </w:r>
    </w:p>
    <w:p w14:paraId="674538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4FB3FA6" wp14:editId="45C596A0">
            <wp:extent cx="254635" cy="254635"/>
            <wp:effectExtent l="0" t="0" r="0" b="0"/>
            <wp:docPr id="1467049954"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830515D" wp14:editId="00AE4371">
            <wp:extent cx="254635" cy="254635"/>
            <wp:effectExtent l="0" t="0" r="0" b="0"/>
            <wp:docPr id="52734702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583088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medium and medium light skin tones.</w:t>
      </w:r>
    </w:p>
    <w:p w14:paraId="6EEA444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2C497A6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5/1/26 10:46 ... by Collier, Tanesha</w:t>
      </w:r>
    </w:p>
    <w:p w14:paraId="19EAC1B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5E16C86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10:47 AM</w:t>
      </w:r>
    </w:p>
    <w:p w14:paraId="2B12C400"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5/1/26 10:46 AM</w:t>
      </w:r>
    </w:p>
    <w:p w14:paraId="09F610C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that is right. We send this one out as a reminder. We do a lot of reminding.</w:t>
      </w:r>
    </w:p>
    <w:p w14:paraId="3FEDDDB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to know</w:t>
      </w:r>
    </w:p>
    <w:p w14:paraId="2360476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85DF3AF" wp14:editId="075A4BCF">
            <wp:extent cx="254635" cy="254635"/>
            <wp:effectExtent l="0" t="0" r="0" b="0"/>
            <wp:docPr id="741427942"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FA0B0B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light skin tone.</w:t>
      </w:r>
    </w:p>
    <w:p w14:paraId="12A7EB9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Meeting ended at 5/1 11:02 AM after 1 minute 46 seconds</w:t>
      </w:r>
    </w:p>
    <w:p w14:paraId="4F06DA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ECD deadline was extended through today by Yamada, Tamara L</w:t>
      </w:r>
    </w:p>
    <w:p w14:paraId="54F5584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348010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9:57 AM</w:t>
      </w:r>
    </w:p>
    <w:p w14:paraId="5C5CE2C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ECD deadline was extended through today</w:t>
      </w:r>
    </w:p>
    <w:p w14:paraId="7273E53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Reg audit report came in.  Dr. Garcia w... by Yamada, Tamara L</w:t>
      </w:r>
    </w:p>
    <w:p w14:paraId="632C9C4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41737BC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9:58 AM</w:t>
      </w:r>
    </w:p>
    <w:p w14:paraId="0661299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Reg audit report came in.  Dr. Garcia will be sending that out soon.  Please do not share with staff.   She wants us to discuss the results of the report.  </w:t>
      </w:r>
    </w:p>
    <w:p w14:paraId="588434B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E1AEADD" wp14:editId="59B0EFA2">
            <wp:extent cx="254635" cy="254635"/>
            <wp:effectExtent l="0" t="0" r="0" b="0"/>
            <wp:docPr id="1776061696"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2E7C55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708AB1E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SEM report also came back.   by Yamada, Tamara L</w:t>
      </w:r>
    </w:p>
    <w:p w14:paraId="13D7210B"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3F1B52B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10:00 AM</w:t>
      </w:r>
    </w:p>
    <w:p w14:paraId="1641781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SEM report also came back.  </w:t>
      </w:r>
    </w:p>
    <w:p w14:paraId="68A918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these updates! Did Dr. Garcia... by Goodloe, Andrew</w:t>
      </w:r>
    </w:p>
    <w:p w14:paraId="3A17C9D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10:13 AM</w:t>
      </w:r>
    </w:p>
    <w:p w14:paraId="3DA6860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Goodloe, Andrew</w:t>
      </w:r>
    </w:p>
    <w:p w14:paraId="3870CDB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these updates! Did Dr. Garcia mention when we'd be able to see the report?</w:t>
      </w:r>
    </w:p>
    <w:p w14:paraId="5A90425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She'll send the Reg report later today.  I'... by Yamada, Tamara L</w:t>
      </w:r>
    </w:p>
    <w:p w14:paraId="6B4DD62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41E5CA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10:14 AM</w:t>
      </w:r>
    </w:p>
    <w:p w14:paraId="3BD4761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She'll send the Reg report later today.  I'm not sure about the SEM report.</w:t>
      </w:r>
    </w:p>
    <w:p w14:paraId="60C21B0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3E60166" wp14:editId="59D0A74E">
            <wp:extent cx="254635" cy="254635"/>
            <wp:effectExtent l="0" t="0" r="0" b="0"/>
            <wp:docPr id="1313994469"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193C5D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6D1AA5D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object to my requesting the reg... by Goodloe, Andrew</w:t>
      </w:r>
    </w:p>
    <w:p w14:paraId="325850C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11:28 AM</w:t>
      </w:r>
    </w:p>
    <w:p w14:paraId="011F433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761C6C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object to my requesting the registrar2@ email address be formally deleted/decommissioned? It looks like actual traffic to it is down to basically zero. </w:t>
      </w:r>
    </w:p>
    <w:p w14:paraId="6D12C20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I will say that this is interesting. ... by Goodloe, Andrew</w:t>
      </w:r>
    </w:p>
    <w:p w14:paraId="03AADC8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11:29 AM</w:t>
      </w:r>
    </w:p>
    <w:p w14:paraId="4CD9FB1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618233A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"blob:https://teams.microsoft.com/d8619f87-4ee5-4a4d-938b-39b08a694f76"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4AF41EA" wp14:editId="42807B09">
                <wp:extent cx="302895" cy="302895"/>
                <wp:effectExtent l="0" t="0" r="0" b="0"/>
                <wp:docPr id="1945582993" name="Rectangle 8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2F09F" id="Rectangle 8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B03DA5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say that this is interesting. Some part of the ARS seems to be using this email. </w:t>
      </w:r>
    </w:p>
    <w:p w14:paraId="3DDC2B8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using that email address in the ARS ... by Yamada, Tamara L</w:t>
      </w:r>
    </w:p>
    <w:p w14:paraId="427F81E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0A8932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11:30 AM</w:t>
      </w:r>
    </w:p>
    <w:p w14:paraId="4E2122A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using that email address in the ARS setup</w:t>
      </w:r>
    </w:p>
    <w:p w14:paraId="683ADC9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352EA0F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58E12DF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11:30 AM</w:t>
      </w:r>
    </w:p>
    <w:p w14:paraId="51AC621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"blob:https://teams.microsoft.com/17d41b37-db6f-4feb-929b-a145b1351446"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5FCD79E" wp14:editId="5FE8AFF3">
                <wp:extent cx="302895" cy="302895"/>
                <wp:effectExtent l="0" t="0" r="0" b="0"/>
                <wp:docPr id="1250915706" name="Rectangle 8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6C59F" id="Rectangle 8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D3B3F7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 I just saw that too. Do you know w... by Goodloe, Andrew</w:t>
      </w:r>
    </w:p>
    <w:p w14:paraId="44FF1D9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11:30 AM</w:t>
      </w:r>
    </w:p>
    <w:p w14:paraId="0A1EDD6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5D20B76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 I just saw that too. Do you know why?</w:t>
      </w:r>
    </w:p>
    <w:p w14:paraId="4B297F8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not sure  by Yamada, Tamara L</w:t>
      </w:r>
    </w:p>
    <w:p w14:paraId="120D467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2550B7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11:34 AM</w:t>
      </w:r>
    </w:p>
    <w:p w14:paraId="33A58B9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not sure </w:t>
      </w:r>
    </w:p>
    <w:p w14:paraId="70E975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the email address is decommissioned, I c... by Yamada, Tamara L</w:t>
      </w:r>
    </w:p>
    <w:p w14:paraId="47553D4D"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2C1D94C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11:36 AM</w:t>
      </w:r>
    </w:p>
    <w:p w14:paraId="05E08B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the email address is decommissioned, I can update the email address so the Grad Office ARS goes to our department email account and any Records ARS goes to their department email account</w:t>
      </w:r>
    </w:p>
    <w:p w14:paraId="1255849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seems to make more sense than to have ... by Goodloe, Andrew</w:t>
      </w:r>
    </w:p>
    <w:p w14:paraId="75CCB12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11:51 AM</w:t>
      </w:r>
    </w:p>
    <w:p w14:paraId="48B521A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7D7C5B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xml:space="preserve">That seems to make more sense than to have the messages go to a mailbox that no one owns... There are occasional replies to these ARS emails and it's not a great experience for users to get a </w:t>
      </w:r>
      <w:r w:rsidRPr="00193285">
        <w:rPr>
          <w:rFonts w:ascii="Segoe UI" w:eastAsia="Times New Roman" w:hAnsi="Segoe UI" w:cs="Segoe UI"/>
          <w:color w:val="242424"/>
          <w:kern w:val="0"/>
          <w:sz w:val="21"/>
          <w:szCs w:val="21"/>
          <w14:ligatures w14:val="none"/>
        </w:rPr>
        <w:lastRenderedPageBreak/>
        <w:t>"hey, the automated email we sent you was sent by an.. unmonitored email." We probably need to engage with any replies.</w:t>
      </w:r>
    </w:p>
    <w:p w14:paraId="5BC938C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don't think we can actually do this until... by Goodloe, Andrew</w:t>
      </w:r>
    </w:p>
    <w:p w14:paraId="5194EE3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11:56 AM</w:t>
      </w:r>
    </w:p>
    <w:p w14:paraId="59834A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CBB180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don't think we can actually do this until we have an answer for all the archived email threads from the Records inbox that I had to move to Registrar2 when we ran out of storage space.</w:t>
      </w:r>
    </w:p>
    <w:p w14:paraId="509499B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CB2D829" wp14:editId="741BA9C2">
            <wp:extent cx="254635" cy="254635"/>
            <wp:effectExtent l="0" t="0" r="0" b="0"/>
            <wp:docPr id="2010399996"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FD9893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0771383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Don't forget - HR goes offline this week. C... by Goodloe, Andrew</w:t>
      </w:r>
    </w:p>
    <w:p w14:paraId="1D85F21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2:22 PM</w:t>
      </w:r>
    </w:p>
    <w:p w14:paraId="36A535F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B144E3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Don't forget - HR goes offline this week. Complete any approvals for staff! Thanks</w:t>
      </w:r>
    </w:p>
    <w:p w14:paraId="5509C67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44C63E5" wp14:editId="61A14219">
            <wp:extent cx="254635" cy="254635"/>
            <wp:effectExtent l="0" t="0" r="0" b="0"/>
            <wp:docPr id="1584051255"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30F69F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161256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Orientation appointments have been assigned... by Goodloe, Andrew</w:t>
      </w:r>
    </w:p>
    <w:p w14:paraId="76E5109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5/5 8:58 AM</w:t>
      </w:r>
    </w:p>
    <w:p w14:paraId="4CB9B2A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B0806B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Orientation appointments have been assigned and the Appointment assign processes are running for Fall 2026 (and of course Summer 2026). This includes new and continuing students, as per historical practice.</w:t>
      </w:r>
    </w:p>
    <w:p w14:paraId="4DF7587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"blob:https://teams.microsoft.com/f5978744-7a89-4605-843e-43c3f4ad140e"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0271A73B" wp14:editId="5D29365C">
                <wp:extent cx="302895" cy="302895"/>
                <wp:effectExtent l="0" t="0" r="0" b="0"/>
                <wp:docPr id="878328450" name="Rectangle 7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36B6E" id="Rectangle 7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250A15A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1173C8C" wp14:editId="437A782A">
            <wp:extent cx="254635" cy="254635"/>
            <wp:effectExtent l="0" t="0" r="0" b="0"/>
            <wp:docPr id="619198686"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EEDF05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59298AA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by Yamada, Tamara L</w:t>
      </w:r>
    </w:p>
    <w:p w14:paraId="29B7FA3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207AF0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5/5 9:11 AM</w:t>
      </w:r>
    </w:p>
    <w:p w14:paraId="4BD29A9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w:t>
      </w:r>
    </w:p>
    <w:p w14:paraId="6980DCF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have context regarding whether ... by Goodloe, Andrew</w:t>
      </w:r>
    </w:p>
    <w:p w14:paraId="0FAA726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9:09 AM</w:t>
      </w:r>
    </w:p>
    <w:p w14:paraId="18F2F45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B94862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have context regarding whether uAchieve will handle Schedule Planner functions for students not using the uAchive degree audit tool? It's part of the ecosystem that uAchieve has for students using their planner, but I haven't heard any discussion about whether components can be used independently. I'm thinking about how we will support legacy students who use either Smart Planner or My Planner, since we will be supporting three different planner tools at that point. It would be ideal if all students can use the new planning tool. Thanks!</w:t>
      </w:r>
    </w:p>
    <w:p w14:paraId="4BEC144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I'm not sure.  I can reach out to So... by Yamada, Tamara L</w:t>
      </w:r>
    </w:p>
    <w:p w14:paraId="3AD3073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4CC99D6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9:17 AM</w:t>
      </w:r>
    </w:p>
    <w:p w14:paraId="6DA7737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I'm not sure.  I can reach out to Sonoma</w:t>
      </w:r>
    </w:p>
    <w:p w14:paraId="4C06A0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Sonoma's been on UAchieve awhile... by Goodloe, Andrew</w:t>
      </w:r>
    </w:p>
    <w:p w14:paraId="353A1FD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9:19 AM</w:t>
      </w:r>
    </w:p>
    <w:p w14:paraId="11E3DBF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D794A7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Thank you. Sonoma's been on UAchieve awhile, right? If so, they might only have students fully contained in the product, not using one part.</w:t>
      </w:r>
    </w:p>
    <w:p w14:paraId="6129E37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they're currently implementing  by Yamada, Tamara L</w:t>
      </w:r>
    </w:p>
    <w:p w14:paraId="1F07FCD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07C595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9:20 AM</w:t>
      </w:r>
    </w:p>
    <w:p w14:paraId="0D7C3B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they're currently implementing </w:t>
      </w:r>
    </w:p>
    <w:p w14:paraId="71F5BA6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you have someone there you can ask that ... by Goodloe, Andrew</w:t>
      </w:r>
    </w:p>
    <w:p w14:paraId="7AFDEC7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9:20 AM</w:t>
      </w:r>
    </w:p>
    <w:p w14:paraId="7A64AD3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3556B0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you have someone there you can ask that would be great. It's not urgent. Thanks!</w:t>
      </w:r>
    </w:p>
    <w:p w14:paraId="7EF6A10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San Diego has been UAchieve by Collier, Tanesha</w:t>
      </w:r>
    </w:p>
    <w:p w14:paraId="568BCAE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BF3F66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9:24 AM</w:t>
      </w:r>
    </w:p>
    <w:p w14:paraId="693FC7B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San Diego has been UAchieve</w:t>
      </w:r>
    </w:p>
    <w:p w14:paraId="4EDEC26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Using by Collier, Tanesha</w:t>
      </w:r>
    </w:p>
    <w:p w14:paraId="52D5B9D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6C47830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9:24 AM</w:t>
      </w:r>
    </w:p>
    <w:p w14:paraId="0E7ADBD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Using</w:t>
      </w:r>
    </w:p>
    <w:p w14:paraId="1A51A73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by Goodloe, Andrew</w:t>
      </w:r>
    </w:p>
    <w:p w14:paraId="4987F0F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9:36 AM</w:t>
      </w:r>
    </w:p>
    <w:p w14:paraId="7F334E3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E4BF60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w:t>
      </w:r>
    </w:p>
    <w:p w14:paraId="732991C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C60AAAA" wp14:editId="33801992">
            <wp:extent cx="254635" cy="254635"/>
            <wp:effectExtent l="0" t="0" r="0" b="0"/>
            <wp:docPr id="381180280"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CC969A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75E75C6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are the May Sesion Grade related dates... by Perias, Nelly D</w:t>
      </w:r>
    </w:p>
    <w:p w14:paraId="47D187E1"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C56AB1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11:20 AM</w:t>
      </w:r>
    </w:p>
    <w:p w14:paraId="33EF525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are the May Sesion Grade related dates that  I sent to Andrea based on what we found for 2246</w:t>
      </w:r>
    </w:p>
    <w:p w14:paraId="7F36FFD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May Session: 05/18/2026 - 06/06/2026 Grade ... by Perias, Nelly D</w:t>
      </w:r>
    </w:p>
    <w:p w14:paraId="7C02B1D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E6CE51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11:20 AM</w:t>
      </w:r>
    </w:p>
    <w:p w14:paraId="029E4DF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May Session: 05/18/2026 - 06/06/2026</w:t>
      </w:r>
    </w:p>
    <w:p w14:paraId="0E21108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Created/Opened - 05/29/2026</w:t>
      </w:r>
    </w:p>
    <w:p w14:paraId="2584268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Memo to Faculty for Grade Entry - 06/01/2026</w:t>
      </w:r>
    </w:p>
    <w:p w14:paraId="59C6A97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Reminders to Faculty - 06/09/2026</w:t>
      </w:r>
    </w:p>
    <w:p w14:paraId="3560ECD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Closed - 06/10/2026</w:t>
      </w:r>
    </w:p>
    <w:p w14:paraId="626AB21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Posted - 06/10/2026</w:t>
      </w:r>
    </w:p>
    <w:p w14:paraId="323E3EB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461B966" wp14:editId="44126335">
            <wp:extent cx="254635" cy="254635"/>
            <wp:effectExtent l="0" t="0" r="0" b="0"/>
            <wp:docPr id="218447850"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8F80A8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7EB9C5E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Perias, Nelly D</w:t>
      </w:r>
    </w:p>
    <w:p w14:paraId="37E9DA0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215D1CE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11:22 AM</w:t>
      </w:r>
    </w:p>
    <w:p w14:paraId="0C2B6B4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"blob:https://teams.microsoft.com/f63f03df-0945-4635-b78a-9c1e7bfe54b4"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1074CA57" wp14:editId="6B83162A">
                <wp:extent cx="302895" cy="302895"/>
                <wp:effectExtent l="0" t="0" r="0" b="0"/>
                <wp:docPr id="188807567" name="Rectangle 7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8DAD6" id="Rectangle 7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8BFE2C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have constacts at East Bay? Goodloe,... by Perias, Nelly D</w:t>
      </w:r>
    </w:p>
    <w:p w14:paraId="746ADD0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2AE4A5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5/6 11:24 AM</w:t>
      </w:r>
    </w:p>
    <w:p w14:paraId="336765C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have constacts at East Bay? </w:t>
      </w:r>
    </w:p>
    <w:p w14:paraId="20B8E35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Goodloe,</w:t>
      </w:r>
    </w:p>
    <w:p w14:paraId="6FF5EB6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485498B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Andrew</w:t>
      </w:r>
    </w:p>
    <w:p w14:paraId="7074B86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maybe you pose this question to the Systemwide Registrars </w:t>
      </w:r>
      <w:hyperlink r:id="rId43" w:tgtFrame="_blank" w:history="1">
        <w:r w:rsidRPr="00193285">
          <w:rPr>
            <w:rFonts w:ascii="Segoe UI" w:eastAsia="Times New Roman" w:hAnsi="Segoe UI" w:cs="Segoe UI"/>
            <w:color w:val="4F52B2"/>
            <w:kern w:val="0"/>
            <w:sz w:val="21"/>
            <w:szCs w:val="21"/>
            <w:u w:val="single"/>
            <w14:ligatures w14:val="none"/>
          </w:rPr>
          <w:t>registrars@lists.calstate.edu</w:t>
        </w:r>
      </w:hyperlink>
      <w:r w:rsidRPr="00193285">
        <w:rPr>
          <w:rFonts w:ascii="Segoe UI" w:eastAsia="Times New Roman" w:hAnsi="Segoe UI" w:cs="Segoe UI"/>
          <w:color w:val="242424"/>
          <w:kern w:val="0"/>
          <w:sz w:val="21"/>
          <w:szCs w:val="21"/>
          <w14:ligatures w14:val="none"/>
        </w:rPr>
        <w:t> </w:t>
      </w:r>
    </w:p>
    <w:p w14:paraId="48D3C35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EF629B1" wp14:editId="64AA3C72">
            <wp:extent cx="254635" cy="254635"/>
            <wp:effectExtent l="0" t="0" r="0" b="0"/>
            <wp:docPr id="1983291879"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EF93AE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3A56153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of the campuses with uAchieve (DARS) h... by Perias, Nelly D</w:t>
      </w:r>
    </w:p>
    <w:p w14:paraId="1378187A"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14FB6B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11:24 AM</w:t>
      </w:r>
    </w:p>
    <w:p w14:paraId="6A2185B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of the campuses with uAchieve (DARS) have been using it for years</w:t>
      </w:r>
    </w:p>
    <w:p w14:paraId="231475C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Hi everyone, I’ve been working with Diana t... by Goodloe, Andrew, has an attachment.</w:t>
      </w:r>
    </w:p>
    <w:p w14:paraId="62F761F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12:08 PM</w:t>
      </w:r>
    </w:p>
    <w:p w14:paraId="4775C7D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C80B37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Hi everyone, I’ve been working with Diana to move the manual Withdrawal Petition process into a digital workflow (ServiceNow or maybe OnBase). I’d appreciate your input on this.</w:t>
      </w:r>
    </w:p>
    <w:p w14:paraId="40728C37" w14:textId="77777777" w:rsidR="00DA142D" w:rsidRPr="00193285" w:rsidRDefault="00DA142D" w:rsidP="00DA142D">
      <w:pPr>
        <w:numPr>
          <w:ilvl w:val="0"/>
          <w:numId w:val="3"/>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Merge Forms:</w:t>
      </w:r>
      <w:r w:rsidRPr="00193285">
        <w:rPr>
          <w:rFonts w:ascii="Segoe UI" w:eastAsia="Times New Roman" w:hAnsi="Segoe UI" w:cs="Segoe UI"/>
          <w:color w:val="242424"/>
          <w:kern w:val="0"/>
          <w:sz w:val="21"/>
          <w:szCs w:val="21"/>
          <w14:ligatures w14:val="none"/>
        </w:rPr>
        <w:t> Combines the Petition and Addendum into one simplified digital form.</w:t>
      </w:r>
    </w:p>
    <w:p w14:paraId="0579F09A" w14:textId="77777777" w:rsidR="00DA142D" w:rsidRPr="00193285" w:rsidRDefault="00DA142D" w:rsidP="00DA142D">
      <w:pPr>
        <w:numPr>
          <w:ilvl w:val="0"/>
          <w:numId w:val="3"/>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Automate Approvals:</w:t>
      </w:r>
      <w:r w:rsidRPr="00193285">
        <w:rPr>
          <w:rFonts w:ascii="Segoe UI" w:eastAsia="Times New Roman" w:hAnsi="Segoe UI" w:cs="Segoe UI"/>
          <w:color w:val="242424"/>
          <w:kern w:val="0"/>
          <w:sz w:val="21"/>
          <w:szCs w:val="21"/>
          <w14:ligatures w14:val="none"/>
        </w:rPr>
        <w:t> Uses authenticated logins to eliminate manual signature verification.</w:t>
      </w:r>
    </w:p>
    <w:p w14:paraId="320FF686" w14:textId="77777777" w:rsidR="00DA142D" w:rsidRPr="00193285" w:rsidRDefault="00DA142D" w:rsidP="00DA142D">
      <w:pPr>
        <w:numPr>
          <w:ilvl w:val="0"/>
          <w:numId w:val="3"/>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Workflow Shift:</w:t>
      </w:r>
      <w:r w:rsidRPr="00193285">
        <w:rPr>
          <w:rFonts w:ascii="Segoe UI" w:eastAsia="Times New Roman" w:hAnsi="Segoe UI" w:cs="Segoe UI"/>
          <w:color w:val="242424"/>
          <w:kern w:val="0"/>
          <w:sz w:val="21"/>
          <w:szCs w:val="21"/>
          <w14:ligatures w14:val="none"/>
        </w:rPr>
        <w:t> Students would initiate the request first, triggering an automated approval sequence for faculty/chairs.</w:t>
      </w:r>
    </w:p>
    <w:p w14:paraId="29713D7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have comments or concerns with doing this? We estimate this would eliminate about 50-70% of the Records inbox volume. Thank you!</w:t>
      </w:r>
    </w:p>
    <w:p w14:paraId="784F95FB"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202605061156_PetitionToWithdraw_Proposed_ServiceNow_Workflow.docx</w:t>
      </w:r>
    </w:p>
    <w:p w14:paraId="2039AE47" w14:textId="77777777" w:rsidR="00DA142D" w:rsidRPr="00193285"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"blob:https://teams.microsoft.com/28c7feda-853b-4bba-ab4e-0f626b7dfa83"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71DDD6C0" wp14:editId="66846ED2">
                <wp:extent cx="302895" cy="302895"/>
                <wp:effectExtent l="0" t="0" r="0" b="0"/>
                <wp:docPr id="1986233801"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456C9" id="Rectangle 7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FDFA97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5/6/26 11:24 ... by Yamada, Tamara L</w:t>
      </w:r>
    </w:p>
    <w:p w14:paraId="2274311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E8CEFF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12:17 PM</w:t>
      </w:r>
    </w:p>
    <w:p w14:paraId="5FDDB230"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5/6/26 11:24 AM</w:t>
      </w:r>
    </w:p>
    <w:p w14:paraId="5709B9C5"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have constacts at East Bay? Goodloe, Andrew, maybe you pose this question to the Systemwide Registrars registrars@lists.calstate.edu</w:t>
      </w:r>
    </w:p>
    <w:p w14:paraId="2B28AEB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emailed East Bay and Sonoma earlier today</w:t>
      </w:r>
    </w:p>
    <w:p w14:paraId="52C31E0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19C5DDD" wp14:editId="66C98627">
            <wp:extent cx="254635" cy="254635"/>
            <wp:effectExtent l="0" t="0" r="0" b="0"/>
            <wp:docPr id="1899545012"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2650A2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194358C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by Goodloe, Andrew</w:t>
      </w:r>
    </w:p>
    <w:p w14:paraId="47B29A1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12:23 PM</w:t>
      </w:r>
    </w:p>
    <w:p w14:paraId="29CF757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6D97C9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w:t>
      </w:r>
    </w:p>
    <w:p w14:paraId="308E89F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forwarded an email- Gustavo set up an Adobe... by Yamada, Tamara L</w:t>
      </w:r>
    </w:p>
    <w:p w14:paraId="674EECD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9E1E65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12:24 PM</w:t>
      </w:r>
    </w:p>
    <w:p w14:paraId="4A4DEAA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xml:space="preserve">forwarded an email- Gustavo set up an Adobe Sign for the withdraw petition without consulting Chris, Margaret, or Jenelle.  Margaret didn't like the adobe sign because if the student enters the </w:t>
      </w:r>
      <w:r w:rsidRPr="00193285">
        <w:rPr>
          <w:rFonts w:ascii="Segoe UI" w:eastAsia="Times New Roman" w:hAnsi="Segoe UI" w:cs="Segoe UI"/>
          <w:color w:val="242424"/>
          <w:kern w:val="0"/>
          <w:sz w:val="21"/>
          <w:szCs w:val="21"/>
          <w14:ligatures w14:val="none"/>
        </w:rPr>
        <w:lastRenderedPageBreak/>
        <w:t>wrong email address, then  the form gets stuck in the routing process.  She asked Gustavo to take it down</w:t>
      </w:r>
    </w:p>
    <w:p w14:paraId="2A2FBCB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C2C8013" wp14:editId="323A5283">
            <wp:extent cx="254635" cy="254635"/>
            <wp:effectExtent l="0" t="0" r="0" b="0"/>
            <wp:docPr id="2079506457"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468A81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3E04E60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Yamada, Tamara L, 5/6/26 12:24... by Perias, Nelly D</w:t>
      </w:r>
    </w:p>
    <w:p w14:paraId="5CFA51F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0A2686D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12:25 PM</w:t>
      </w:r>
    </w:p>
    <w:p w14:paraId="0310668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Yamada, Tamara L</w:t>
      </w:r>
      <w:r w:rsidRPr="00193285">
        <w:rPr>
          <w:rFonts w:ascii="Segoe UI" w:eastAsia="Times New Roman" w:hAnsi="Segoe UI" w:cs="Segoe UI"/>
          <w:color w:val="616161"/>
          <w:kern w:val="0"/>
          <w:sz w:val="18"/>
          <w:szCs w:val="18"/>
          <w14:ligatures w14:val="none"/>
        </w:rPr>
        <w:t>5/6/26 12:24 PM</w:t>
      </w:r>
    </w:p>
    <w:p w14:paraId="27397919"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forwarded an email- Gustavo set up an Adobe Sign for the withdraw petition without consulting Chris, Margaret, or Jenelle. Margaret didn't like the adobe sign because if the student enters the wrong…</w:t>
      </w:r>
    </w:p>
    <w:p w14:paraId="62E76ED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is the same thing that I heard from Margaret</w:t>
      </w:r>
    </w:p>
    <w:p w14:paraId="6393951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I remember that exchange last fall. Pr... by Goodloe, Andrew</w:t>
      </w:r>
    </w:p>
    <w:p w14:paraId="2FCB06D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12:25 PM</w:t>
      </w:r>
    </w:p>
    <w:p w14:paraId="1AD2597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2C02C7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I remember that exchange last fall. Proactively improving our process and streamlining approvals is an effective way to respond to concerns about the existing process.</w:t>
      </w:r>
    </w:p>
    <w:p w14:paraId="7177789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wanted to circulate it with all of you be... by Goodloe, Andrew</w:t>
      </w:r>
    </w:p>
    <w:p w14:paraId="0F5A607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12:28 PM</w:t>
      </w:r>
    </w:p>
    <w:p w14:paraId="1933C22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1ACDF0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wanted to circulate it with all of you before we discuss presenting the idea to Margaret, especially since it's been a topic of discussion. I want to emphasize that everything in this proposal is based on existing practice and our current forms. So it's not policy change, just streamlining.</w:t>
      </w:r>
    </w:p>
    <w:p w14:paraId="0FF4457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Where does the student enter their name, ci... by Yamada, Tamara L</w:t>
      </w:r>
    </w:p>
    <w:p w14:paraId="2918C151"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5BCFBE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12:41 PM</w:t>
      </w:r>
    </w:p>
    <w:p w14:paraId="2E1948C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Where does the student enter their name, cin, email address? Section A?</w:t>
      </w:r>
    </w:p>
    <w:p w14:paraId="1B08DA8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all gets pulled in automatically since... by Goodloe, Andrew</w:t>
      </w:r>
    </w:p>
    <w:p w14:paraId="3DB4FCC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12:41 PM</w:t>
      </w:r>
    </w:p>
    <w:p w14:paraId="635363C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1275CD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all gets pulled in automatically since the student has to sign in via the MyCalStateLA credentials</w:t>
      </w:r>
    </w:p>
    <w:p w14:paraId="2E21DA5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27C3DDD" wp14:editId="735E0BB1">
            <wp:extent cx="254635" cy="254635"/>
            <wp:effectExtent l="0" t="0" r="0" b="0"/>
            <wp:docPr id="1834552665"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3C1BF2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1ACE1D1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I'd like to present this to Margaret unless... by Goodloe, Andrew</w:t>
      </w:r>
    </w:p>
    <w:p w14:paraId="703E0B5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12:55 PM</w:t>
      </w:r>
    </w:p>
    <w:p w14:paraId="1745CD3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BDF85A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I'd like to present this to Margaret unless you have concerns. We have momentum based on my IT conversation and it would be ideal for us to make this switch before Margaret's departure.</w:t>
      </w:r>
    </w:p>
    <w:p w14:paraId="7918735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9F37F48" wp14:editId="0D66F933">
            <wp:extent cx="254635" cy="254635"/>
            <wp:effectExtent l="0" t="0" r="0" b="0"/>
            <wp:docPr id="1827054165"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A0D0E7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light skin tone.</w:t>
      </w:r>
    </w:p>
    <w:p w14:paraId="21EFF66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Sounds good.  Did anyone attend yesterday's... by Yamada, Tamara L</w:t>
      </w:r>
    </w:p>
    <w:p w14:paraId="0DCD39E5"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532C39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1:05 PM</w:t>
      </w:r>
    </w:p>
    <w:p w14:paraId="578515B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Sounds good.  Did anyone attend yesterday's Academic Senate mtg?  Was the policy modification for withdrawals approved?      </w:t>
      </w:r>
    </w:p>
    <w:p w14:paraId="279F2CB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I attended part of it but can't speak to th... by Goodloe, Andrew</w:t>
      </w:r>
    </w:p>
    <w:p w14:paraId="2082CEB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1:05 PM</w:t>
      </w:r>
    </w:p>
    <w:p w14:paraId="5540BD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F9FEBF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attended part of it but can't speak to that specific point. I was having to navigate the CHRS call too.</w:t>
      </w:r>
    </w:p>
    <w:p w14:paraId="252C2E5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you think I should send a copy to Margar... by Goodloe, Andrew</w:t>
      </w:r>
    </w:p>
    <w:p w14:paraId="2AFA574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1:06 PM</w:t>
      </w:r>
    </w:p>
    <w:p w14:paraId="60F34E4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10EF3E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you think I should send a copy to Margaret to review in advance of our meeting?</w:t>
      </w:r>
    </w:p>
    <w:p w14:paraId="65B0A7C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272DFBC" wp14:editId="4BFE10B4">
            <wp:extent cx="254635" cy="254635"/>
            <wp:effectExtent l="0" t="0" r="0" b="0"/>
            <wp:docPr id="1160405448"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CD3A853" wp14:editId="0EED5751">
            <wp:extent cx="254635" cy="254635"/>
            <wp:effectExtent l="0" t="0" r="0" b="0"/>
            <wp:docPr id="1086778717"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52198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light skin tones.</w:t>
      </w:r>
    </w:p>
    <w:p w14:paraId="34D1D50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70E645E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Yamada, Tamara L, 5/6/26 1:05 ... by Yamada, Tamara L</w:t>
      </w:r>
    </w:p>
    <w:p w14:paraId="4D13CED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0BF3AD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1:59 PM</w:t>
      </w:r>
    </w:p>
    <w:p w14:paraId="1E40EC76"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Yamada, Tamara L</w:t>
      </w:r>
      <w:r w:rsidRPr="00193285">
        <w:rPr>
          <w:rFonts w:ascii="Segoe UI" w:eastAsia="Times New Roman" w:hAnsi="Segoe UI" w:cs="Segoe UI"/>
          <w:color w:val="616161"/>
          <w:kern w:val="0"/>
          <w:sz w:val="18"/>
          <w:szCs w:val="18"/>
          <w14:ligatures w14:val="none"/>
        </w:rPr>
        <w:t>5/6/26 1:05 PM</w:t>
      </w:r>
    </w:p>
    <w:p w14:paraId="3BBC305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Sounds good. Did anyone attend yesterday's Academic Senate mtg? Was the policy modification for withdrawals approved?</w:t>
      </w:r>
    </w:p>
    <w:p w14:paraId="3D96C89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They didn't vote on it.  It'll come back in the Fall as a 1st reading</w:t>
      </w:r>
    </w:p>
    <w:p w14:paraId="5C9A9DB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share it tomorrow with Margaret in our... by Goodloe, Andrew</w:t>
      </w:r>
    </w:p>
    <w:p w14:paraId="32A1C3F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2:02 PM</w:t>
      </w:r>
    </w:p>
    <w:p w14:paraId="02E8651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87B66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share it tomorrow with Margaret in our 1:1, which is prior to our 11am group meeting.</w:t>
      </w:r>
    </w:p>
    <w:p w14:paraId="2105A3E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23B65C3" wp14:editId="7BBBD18A">
            <wp:extent cx="254635" cy="254635"/>
            <wp:effectExtent l="0" t="0" r="0" b="0"/>
            <wp:docPr id="294841773"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F6283F4" wp14:editId="316D2C57">
            <wp:extent cx="254635" cy="254635"/>
            <wp:effectExtent l="0" t="0" r="0" b="0"/>
            <wp:docPr id="1694909565"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06E072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light skin tones.</w:t>
      </w:r>
    </w:p>
    <w:p w14:paraId="4816018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0F46142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FYI I asked Margaret to table discussing th... by Goodloe, Andrew</w:t>
      </w:r>
    </w:p>
    <w:p w14:paraId="0E80E4A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10:42 AM</w:t>
      </w:r>
    </w:p>
    <w:p w14:paraId="01D0C08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0759C3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FYI I asked Margaret to table discussing this until I look into some other options. Thanks!</w:t>
      </w:r>
    </w:p>
    <w:p w14:paraId="7AF66F7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44AD375" wp14:editId="059EFEC8">
            <wp:extent cx="254635" cy="254635"/>
            <wp:effectExtent l="0" t="0" r="0" b="0"/>
            <wp:docPr id="594434912"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B1E899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3D910E3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FYI I’m going to be a fe... by Collier, Tanesha</w:t>
      </w:r>
    </w:p>
    <w:p w14:paraId="00DC36B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1B2AF9C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10:57 AM</w:t>
      </w:r>
    </w:p>
    <w:p w14:paraId="5ABDC44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FYI I’m going to be a few minutes late to our Registrar meeting</w:t>
      </w:r>
    </w:p>
    <w:p w14:paraId="3D1EB8F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FA0F8E0" wp14:editId="1D788863">
            <wp:extent cx="254635" cy="254635"/>
            <wp:effectExtent l="0" t="0" r="0" b="0"/>
            <wp:docPr id="703622990"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EAB62B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6FF768D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in a CARE training with my Team, I want... by Collier, Tanesha</w:t>
      </w:r>
    </w:p>
    <w:p w14:paraId="017DCFD5"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529ADC0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10:58 AM</w:t>
      </w:r>
    </w:p>
    <w:p w14:paraId="19F87EA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in a CARE training with my Team, I want to hear there question and concerns.</w:t>
      </w:r>
    </w:p>
    <w:p w14:paraId="6D1F4D6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talking about the AACRO Report by Perias, Nelly D</w:t>
      </w:r>
    </w:p>
    <w:p w14:paraId="64E9D4A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990730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11:29 AM</w:t>
      </w:r>
    </w:p>
    <w:p w14:paraId="35996AE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talking about the AACRO Report</w:t>
      </w:r>
    </w:p>
    <w:p w14:paraId="59A7ACF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414FDBB" wp14:editId="2456B884">
            <wp:extent cx="254635" cy="254635"/>
            <wp:effectExtent l="0" t="0" r="0" b="0"/>
            <wp:docPr id="1126952005"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0A423C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03FE4AA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  I think you have already... by Perias, Nelly D</w:t>
      </w:r>
    </w:p>
    <w:p w14:paraId="4D83116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83F9EB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11:55 AM</w:t>
      </w:r>
    </w:p>
    <w:p w14:paraId="7BB8CDC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Goodloe,</w:t>
      </w:r>
    </w:p>
    <w:p w14:paraId="7BBC7DA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092D487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Andrew</w:t>
      </w:r>
    </w:p>
    <w:p w14:paraId="294193C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I think you have already done so but I don't want to scroll....lol...can you please post the links to the End of Term Processing for 2263 and 2266?</w:t>
      </w:r>
    </w:p>
    <w:p w14:paraId="53CF53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https://csula.sharepoint.com/sites/Div... by Goodloe, Andrew, has an attachment.</w:t>
      </w:r>
    </w:p>
    <w:p w14:paraId="53BD423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11:56 AM</w:t>
      </w:r>
    </w:p>
    <w:p w14:paraId="1EA128D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7A9A9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4" w:tgtFrame="_blank" w:history="1">
        <w:r w:rsidRPr="00193285">
          <w:rPr>
            <w:rFonts w:ascii="Segoe UI" w:eastAsia="Times New Roman" w:hAnsi="Segoe UI" w:cs="Segoe UI"/>
            <w:color w:val="4F52B2"/>
            <w:kern w:val="0"/>
            <w:sz w:val="21"/>
            <w:szCs w:val="21"/>
            <w:u w:val="single"/>
            <w14:ligatures w14:val="none"/>
          </w:rPr>
          <w:t>https://csula.sharepoint.com/sites/Divisions/Registrar/Records/SitePages/Home.aspx</w:t>
        </w:r>
      </w:hyperlink>
    </w:p>
    <w:p w14:paraId="32C696B0"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Home.aspx</w:t>
      </w:r>
    </w:p>
    <w:p w14:paraId="078F9E4E"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Divisions &gt; Records</w:t>
      </w:r>
    </w:p>
    <w:p w14:paraId="2BB8CAF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is the Records folder by Goodloe, Andrew</w:t>
      </w:r>
    </w:p>
    <w:p w14:paraId="6B4E204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11:56 AM</w:t>
      </w:r>
    </w:p>
    <w:p w14:paraId="2F39C58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565C5FB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is the Records folder</w:t>
      </w:r>
    </w:p>
    <w:p w14:paraId="30D0600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https://csula.sharepoint.com/sites/Div... by Goodloe, Andrew, has an attachment.</w:t>
      </w:r>
    </w:p>
    <w:p w14:paraId="4501762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11:56 AM</w:t>
      </w:r>
    </w:p>
    <w:p w14:paraId="641EFFD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44B0D5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5" w:tgtFrame="_blank" w:history="1">
        <w:r w:rsidRPr="00193285">
          <w:rPr>
            <w:rFonts w:ascii="Segoe UI" w:eastAsia="Times New Roman" w:hAnsi="Segoe UI" w:cs="Segoe UI"/>
            <w:color w:val="4F52B2"/>
            <w:kern w:val="0"/>
            <w:sz w:val="21"/>
            <w:szCs w:val="21"/>
            <w:u w:val="single"/>
            <w14:ligatures w14:val="none"/>
          </w:rPr>
          <w:t>https://csula.sharepoint.com/sites/Divisions/Registrar/Records/Shared%20Documents/2263/2263%20Grade%20Processing.xlsx?d=w9e2d781237504d5d8ea2e33e8591c1f6</w:t>
        </w:r>
      </w:hyperlink>
    </w:p>
    <w:p w14:paraId="1E4AA735"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2263 Grade Processing.xlsx</w:t>
      </w:r>
    </w:p>
    <w:p w14:paraId="30FD5A5F"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Divisions &gt; Records</w:t>
      </w:r>
    </w:p>
    <w:p w14:paraId="0280B83F"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2DF161AB" wp14:editId="203C9C10">
                <wp:extent cx="302895" cy="302895"/>
                <wp:effectExtent l="0" t="0" r="0" b="0"/>
                <wp:docPr id="863549186"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8CA6A" id="Rectangle 6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1F28F22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2266 Grade Processing.xlsx by Goodloe, Andrew, has an attachment.</w:t>
      </w:r>
    </w:p>
    <w:p w14:paraId="00DF5F0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11:57 AM</w:t>
      </w:r>
    </w:p>
    <w:p w14:paraId="144E30C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6B1AE2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6" w:tgtFrame="_blank" w:history="1">
        <w:r w:rsidRPr="00193285">
          <w:rPr>
            <w:rFonts w:ascii="Segoe UI" w:eastAsia="Times New Roman" w:hAnsi="Segoe UI" w:cs="Segoe UI"/>
            <w:color w:val="4F52B2"/>
            <w:kern w:val="0"/>
            <w:sz w:val="21"/>
            <w:szCs w:val="21"/>
            <w:u w:val="single"/>
            <w14:ligatures w14:val="none"/>
          </w:rPr>
          <w:t>2266 Grade Processing.xlsx</w:t>
        </w:r>
      </w:hyperlink>
    </w:p>
    <w:p w14:paraId="39725F60"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2266 Grade Processing.xlsx</w:t>
      </w:r>
    </w:p>
    <w:p w14:paraId="73C1C239"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2266</w:t>
      </w:r>
    </w:p>
    <w:p w14:paraId="6B44ECDB" w14:textId="77777777" w:rsidR="00DA142D" w:rsidRPr="00193285"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"blob:https://teams.microsoft.com/99dc9eb2-e717-4425-af45-40f07b226ffe"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03BDB77" wp14:editId="235F5347">
                <wp:extent cx="302895" cy="302895"/>
                <wp:effectExtent l="0" t="0" r="0" b="0"/>
                <wp:docPr id="1411406195"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9962F" id="Rectangle 5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4E3F79D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B0A859D" wp14:editId="7DB4A210">
            <wp:extent cx="254635" cy="254635"/>
            <wp:effectExtent l="0" t="0" r="0" b="0"/>
            <wp:docPr id="2113638576"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31A5F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2FB9AAE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by Perias, Nelly D</w:t>
      </w:r>
    </w:p>
    <w:p w14:paraId="00DF6C5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64D07F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12:02 PM</w:t>
      </w:r>
    </w:p>
    <w:p w14:paraId="2436B8C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w:t>
      </w:r>
    </w:p>
    <w:p w14:paraId="625BF59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we all need to review and see what ... by Perias, Nelly D</w:t>
      </w:r>
    </w:p>
    <w:p w14:paraId="7CEA4A2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32BD90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12:03 PM</w:t>
      </w:r>
    </w:p>
    <w:p w14:paraId="04314B4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I think we all need to review and see what our parts are in all of this because I think we all have a part in it</w:t>
      </w:r>
    </w:p>
    <w:p w14:paraId="722231B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5BA2B56" wp14:editId="221D4EE5">
            <wp:extent cx="254635" cy="254635"/>
            <wp:effectExtent l="0" t="0" r="0" b="0"/>
            <wp:docPr id="353565709"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4DB3A6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095BC54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should be no need for anyone else to ... by Goodloe, Andrew</w:t>
      </w:r>
    </w:p>
    <w:p w14:paraId="20AB079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2:09 PM</w:t>
      </w:r>
    </w:p>
    <w:p w14:paraId="5C4DD49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0E15DF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should be no need for anyone else to assist with CHRS this weekend. The steps they are asking me to complete are easily done by one person. Thank you!</w:t>
      </w:r>
    </w:p>
    <w:p w14:paraId="50DE1CD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9687A10" wp14:editId="181F8D9C">
            <wp:extent cx="254635" cy="254635"/>
            <wp:effectExtent l="0" t="0" r="0" b="0"/>
            <wp:docPr id="1541032481"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D884C54" wp14:editId="40E4DDE6">
            <wp:extent cx="254635" cy="254635"/>
            <wp:effectExtent l="0" t="0" r="0" b="0"/>
            <wp:docPr id="599595114"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05AE6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1900DC7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5116B7D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From the interwebs: (Canvas/Instructure) ... by Goodloe, Andrew</w:t>
      </w:r>
    </w:p>
    <w:p w14:paraId="6F97A18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4:35 PM</w:t>
      </w:r>
    </w:p>
    <w:p w14:paraId="271D6E0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F12A0E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From the interwebs: </w:t>
      </w:r>
      <w:r w:rsidRPr="00193285">
        <w:rPr>
          <w:rFonts w:ascii="Segoe UI" w:eastAsia="Times New Roman" w:hAnsi="Segoe UI" w:cs="Segoe UI"/>
          <w:b/>
          <w:bCs/>
          <w:color w:val="242424"/>
          <w:kern w:val="0"/>
          <w:sz w:val="21"/>
          <w:szCs w:val="21"/>
          <w14:ligatures w14:val="none"/>
        </w:rPr>
        <w:t>(Canvas/Instructure) Breach Composition</w:t>
      </w:r>
      <w:r w:rsidRPr="00193285">
        <w:rPr>
          <w:rFonts w:ascii="Segoe UI" w:eastAsia="Times New Roman" w:hAnsi="Segoe UI" w:cs="Segoe UI"/>
          <w:color w:val="242424"/>
          <w:kern w:val="0"/>
          <w:sz w:val="21"/>
          <w:szCs w:val="21"/>
          <w14:ligatures w14:val="none"/>
        </w:rPr>
        <w:t>: The stolen </w:t>
      </w:r>
      <w:r w:rsidRPr="00193285">
        <w:rPr>
          <w:rFonts w:ascii="Segoe UI" w:eastAsia="Times New Roman" w:hAnsi="Segoe UI" w:cs="Segoe UI"/>
          <w:b/>
          <w:bCs/>
          <w:color w:val="242424"/>
          <w:kern w:val="0"/>
          <w:sz w:val="21"/>
          <w:szCs w:val="21"/>
          <w14:ligatures w14:val="none"/>
        </w:rPr>
        <w:t>3.65TB</w:t>
      </w:r>
      <w:r w:rsidRPr="00193285">
        <w:rPr>
          <w:rFonts w:ascii="Segoe UI" w:eastAsia="Times New Roman" w:hAnsi="Segoe UI" w:cs="Segoe UI"/>
          <w:color w:val="242424"/>
          <w:kern w:val="0"/>
          <w:sz w:val="21"/>
          <w:szCs w:val="21"/>
          <w14:ligatures w14:val="none"/>
        </w:rPr>
        <w:t> specifically targets high-value metadata and records:</w:t>
      </w:r>
    </w:p>
    <w:p w14:paraId="78B313F4" w14:textId="77777777" w:rsidR="00DA142D" w:rsidRPr="00193285" w:rsidRDefault="00DA142D" w:rsidP="00DA142D">
      <w:pPr>
        <w:numPr>
          <w:ilvl w:val="0"/>
          <w:numId w:val="4"/>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275 million user records</w:t>
      </w:r>
      <w:r w:rsidRPr="00193285">
        <w:rPr>
          <w:rFonts w:ascii="Segoe UI" w:eastAsia="Times New Roman" w:hAnsi="Segoe UI" w:cs="Segoe UI"/>
          <w:color w:val="242424"/>
          <w:kern w:val="0"/>
          <w:sz w:val="21"/>
          <w:szCs w:val="21"/>
          <w14:ligatures w14:val="none"/>
        </w:rPr>
        <w:t> (names, emails, student IDs).</w:t>
      </w:r>
    </w:p>
    <w:p w14:paraId="091182A3" w14:textId="77777777" w:rsidR="00DA142D" w:rsidRPr="00193285" w:rsidRDefault="00DA142D" w:rsidP="00DA142D">
      <w:pPr>
        <w:numPr>
          <w:ilvl w:val="0"/>
          <w:numId w:val="4"/>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Billions of private messages</w:t>
      </w:r>
      <w:r w:rsidRPr="00193285">
        <w:rPr>
          <w:rFonts w:ascii="Segoe UI" w:eastAsia="Times New Roman" w:hAnsi="Segoe UI" w:cs="Segoe UI"/>
          <w:color w:val="242424"/>
          <w:kern w:val="0"/>
          <w:sz w:val="21"/>
          <w:szCs w:val="21"/>
          <w14:ligatures w14:val="none"/>
        </w:rPr>
        <w:t> exchanged between students and faculty.</w:t>
      </w:r>
    </w:p>
    <w:p w14:paraId="7FCD5897" w14:textId="77777777" w:rsidR="00DA142D" w:rsidRPr="00193285" w:rsidRDefault="00DA142D" w:rsidP="00DA142D">
      <w:pPr>
        <w:numPr>
          <w:ilvl w:val="0"/>
          <w:numId w:val="4"/>
        </w:numPr>
        <w:shd w:val="clear" w:color="auto" w:fill="E8EBFA"/>
        <w:spacing w:beforeAutospacing="1" w:after="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Excluded Data</w:t>
      </w:r>
      <w:r w:rsidRPr="00193285">
        <w:rPr>
          <w:rFonts w:ascii="Segoe UI" w:eastAsia="Times New Roman" w:hAnsi="Segoe UI" w:cs="Segoe UI"/>
          <w:color w:val="242424"/>
          <w:kern w:val="0"/>
          <w:sz w:val="21"/>
          <w:szCs w:val="21"/>
          <w14:ligatures w14:val="none"/>
        </w:rPr>
        <w:t>: Most institutional data, such as high-resolution lecture videos (often hosted via third parties like Kaltura or </w:t>
      </w:r>
      <w:hyperlink r:id="rId47" w:tgtFrame="_blank" w:history="1">
        <w:r w:rsidRPr="00193285">
          <w:rPr>
            <w:rFonts w:ascii="Segoe UI" w:eastAsia="Times New Roman" w:hAnsi="Segoe UI" w:cs="Segoe UI"/>
            <w:color w:val="4F52B2"/>
            <w:kern w:val="0"/>
            <w:sz w:val="21"/>
            <w:szCs w:val="21"/>
            <w:u w:val="single"/>
            <w14:ligatures w14:val="none"/>
          </w:rPr>
          <w:t>Canvas Studio</w:t>
        </w:r>
      </w:hyperlink>
      <w:r w:rsidRPr="00193285">
        <w:rPr>
          <w:rFonts w:ascii="Segoe UI" w:eastAsia="Times New Roman" w:hAnsi="Segoe UI" w:cs="Segoe UI"/>
          <w:color w:val="242424"/>
          <w:kern w:val="0"/>
          <w:sz w:val="21"/>
          <w:szCs w:val="21"/>
          <w14:ligatures w14:val="none"/>
        </w:rPr>
        <w:t>), appears to be outside this specific exfiltrated set</w:t>
      </w:r>
    </w:p>
    <w:p w14:paraId="03CC8D9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 you all please jump on this call real q... by Perias, Nelly D</w:t>
      </w:r>
    </w:p>
    <w:p w14:paraId="5960D9E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394836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4:39 PM</w:t>
      </w:r>
    </w:p>
    <w:p w14:paraId="238101D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 you all please jump on this call real quick?</w:t>
      </w:r>
    </w:p>
    <w:p w14:paraId="2731959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what call? by Goodloe, Andrew</w:t>
      </w:r>
    </w:p>
    <w:p w14:paraId="34438F1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4:41 PM</w:t>
      </w:r>
    </w:p>
    <w:p w14:paraId="1ED4BCF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262539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what call?</w:t>
      </w:r>
    </w:p>
    <w:p w14:paraId="712E2F2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with us by Perias, Nelly D</w:t>
      </w:r>
    </w:p>
    <w:p w14:paraId="13D4072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823DD3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4:41 PM</w:t>
      </w:r>
    </w:p>
    <w:p w14:paraId="22E9F2E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with us</w:t>
      </w:r>
    </w:p>
    <w:p w14:paraId="041847B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 here by Perias, Nelly D</w:t>
      </w:r>
    </w:p>
    <w:p w14:paraId="3282CE2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5F2B963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4:41 PM</w:t>
      </w:r>
    </w:p>
    <w:p w14:paraId="262FADD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 here</w:t>
      </w:r>
    </w:p>
    <w:p w14:paraId="0E2C67A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A_GR_DEGR_CKOUTSTAT_BGEW by Yamada, Tamara L</w:t>
      </w:r>
    </w:p>
    <w:p w14:paraId="5891FA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336FE7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5:13 PM</w:t>
      </w:r>
    </w:p>
    <w:p w14:paraId="1FCBFF15" w14:textId="77777777" w:rsidR="00DA142D" w:rsidRPr="00193285" w:rsidRDefault="00DA142D" w:rsidP="00DA142D">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sidRPr="00193285">
        <w:rPr>
          <w:rFonts w:ascii="Segoe UI" w:eastAsia="Times New Roman" w:hAnsi="Segoe UI" w:cs="Segoe UI"/>
          <w:b/>
          <w:bCs/>
          <w:color w:val="1E53A3"/>
          <w:kern w:val="36"/>
          <w:sz w:val="48"/>
          <w:szCs w:val="48"/>
          <w14:ligatures w14:val="none"/>
        </w:rPr>
        <w:t>A_GR_DEGR_CKOUTSTAT_BGEW</w:t>
      </w:r>
    </w:p>
    <w:p w14:paraId="70058DC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LA_GR_DEGR_CKOUTSTAT_BGEW by Yamada, Tamara L</w:t>
      </w:r>
    </w:p>
    <w:p w14:paraId="201D4AF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1ED18B4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5:13 PM</w:t>
      </w:r>
    </w:p>
    <w:p w14:paraId="67D8AFFA" w14:textId="77777777" w:rsidR="00DA142D" w:rsidRPr="00193285" w:rsidRDefault="00DA142D" w:rsidP="00DA142D">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sidRPr="00193285">
        <w:rPr>
          <w:rFonts w:ascii="Segoe UI" w:eastAsia="Times New Roman" w:hAnsi="Segoe UI" w:cs="Segoe UI"/>
          <w:b/>
          <w:bCs/>
          <w:color w:val="1E53A3"/>
          <w:kern w:val="36"/>
          <w:sz w:val="48"/>
          <w:szCs w:val="48"/>
          <w14:ligatures w14:val="none"/>
        </w:rPr>
        <w:t>LA_GR_DEGR_CKOUTSTAT_BGEW</w:t>
      </w:r>
    </w:p>
    <w:p w14:paraId="7EE408D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Meeting ended at 5/7 5:35 PM after 56 minutes 6 seconds</w:t>
      </w:r>
    </w:p>
    <w:p w14:paraId="0D335BE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anyone hears anything prior to 8am pleas... by Goodloe, Andrew</w:t>
      </w:r>
    </w:p>
    <w:p w14:paraId="065A3B5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7:26 PM</w:t>
      </w:r>
    </w:p>
    <w:p w14:paraId="4EA31A7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23B71B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anyone hears anything prior to 8am please let me know. Margaret asked me for any updates. thanks!</w:t>
      </w:r>
    </w:p>
    <w:p w14:paraId="1D85760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721A0EA" wp14:editId="5026FB1C">
            <wp:extent cx="254635" cy="254635"/>
            <wp:effectExtent l="0" t="0" r="0" b="0"/>
            <wp:docPr id="1079036817"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40EE05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69C20B2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have a mtg tomorrow at 8 that Patrick set... by Yamada, Tamara L</w:t>
      </w:r>
    </w:p>
    <w:p w14:paraId="5431C56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470020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8:20 PM</w:t>
      </w:r>
    </w:p>
    <w:p w14:paraId="2809893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have a mtg tomorrow at 8 that Patrick set up regarding a canvas update. Margaret and some other student affairs people are in it.</w:t>
      </w:r>
    </w:p>
    <w:p w14:paraId="10E143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27C53AB" wp14:editId="76A26936">
            <wp:extent cx="254635" cy="254635"/>
            <wp:effectExtent l="0" t="0" r="0" b="0"/>
            <wp:docPr id="755189659"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FAB2F42" wp14:editId="7540E44B">
            <wp:extent cx="254635" cy="254635"/>
            <wp:effectExtent l="0" t="0" r="0" b="0"/>
            <wp:docPr id="557182006"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CD99F3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3BD9A0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0BCA0BD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Ahh ok. Makes sense. Thanks by Goodloe, Andrew</w:t>
      </w:r>
    </w:p>
    <w:p w14:paraId="61349A5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8:21 PM</w:t>
      </w:r>
    </w:p>
    <w:p w14:paraId="3A11924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F26BBF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Ahh ok. Makes sense. Thanks</w:t>
      </w:r>
    </w:p>
    <w:p w14:paraId="1C05AF5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some schools have turned their Canvas back ... by Yamada, Tamara L</w:t>
      </w:r>
    </w:p>
    <w:p w14:paraId="2124C12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A12A42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8:21 AM</w:t>
      </w:r>
    </w:p>
    <w:p w14:paraId="58301B5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some schools have turned their Canvas back on</w:t>
      </w:r>
    </w:p>
    <w:p w14:paraId="4896F5F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 is waiting  by Yamada, Tamara L</w:t>
      </w:r>
    </w:p>
    <w:p w14:paraId="6267A2A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3CD7E64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8:22 AM</w:t>
      </w:r>
    </w:p>
    <w:p w14:paraId="41A9935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 is waiting </w:t>
      </w:r>
    </w:p>
    <w:p w14:paraId="2187871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enabling the platform is something schoo... by Goodloe, Andrew</w:t>
      </w:r>
    </w:p>
    <w:p w14:paraId="6756668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8:25 AM</w:t>
      </w:r>
    </w:p>
    <w:p w14:paraId="78A9305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DAFB8B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enabling the platform is something schools can negotiate with Instructure?</w:t>
      </w:r>
    </w:p>
    <w:p w14:paraId="294E392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38F313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032FA1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8:28 AM</w:t>
      </w:r>
    </w:p>
    <w:p w14:paraId="1EB20BC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"blob:https://teams.microsoft.com/59d0af11-068a-42ed-a1ec-c48c52cfe0e2"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58311F9" wp14:editId="2055598C">
                <wp:extent cx="302895" cy="302895"/>
                <wp:effectExtent l="0" t="0" r="0" b="0"/>
                <wp:docPr id="1616956976" name="Rectangle 5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46A80" id="Rectangle 5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2F7B3BB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Fantastic news! by Goodloe, Andrew</w:t>
      </w:r>
    </w:p>
    <w:p w14:paraId="25AFCF6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8:31 AM</w:t>
      </w:r>
    </w:p>
    <w:p w14:paraId="64B5558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B9FCA9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Fantastic news!</w:t>
      </w:r>
    </w:p>
    <w:p w14:paraId="5C2C619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That’s is good news by Collier, Tanesha</w:t>
      </w:r>
    </w:p>
    <w:p w14:paraId="2DA9C4E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64F408A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8:50 AM</w:t>
      </w:r>
    </w:p>
    <w:p w14:paraId="00FD62C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That’s is good news</w:t>
      </w:r>
    </w:p>
    <w:p w14:paraId="13C38A9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Happy Friday! by Collier, Tanesha</w:t>
      </w:r>
    </w:p>
    <w:p w14:paraId="4FA9A1D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39B1D32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8:50 AM</w:t>
      </w:r>
    </w:p>
    <w:p w14:paraId="75FDBFC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Happy Friday!</w:t>
      </w:r>
    </w:p>
    <w:p w14:paraId="22B31BD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Anyone else joining the mtg? by Yamada, Tamara L</w:t>
      </w:r>
    </w:p>
    <w:p w14:paraId="4C41071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5BAB9D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11:01 AM</w:t>
      </w:r>
    </w:p>
    <w:p w14:paraId="1778C3A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Anyone else joining the mtg?</w:t>
      </w:r>
    </w:p>
    <w:p w14:paraId="0EF5AC7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joined by Goodloe, Andrew</w:t>
      </w:r>
    </w:p>
    <w:p w14:paraId="01E614D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11:03 AM</w:t>
      </w:r>
    </w:p>
    <w:p w14:paraId="72B9699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E15CE7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joined</w:t>
      </w:r>
    </w:p>
    <w:p w14:paraId="359F2DA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give an option to faculty who have a ... by Perias, Nelly D</w:t>
      </w:r>
    </w:p>
    <w:p w14:paraId="36A7723B"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0D5FFF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11:13 AM</w:t>
      </w:r>
    </w:p>
    <w:p w14:paraId="3CCACD2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give an option to faculty who have a large enrollment class to upload grades via a file??</w:t>
      </w:r>
    </w:p>
    <w:p w14:paraId="4B2E14A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instructors already have access to Canva... by Goodloe, Andrew</w:t>
      </w:r>
    </w:p>
    <w:p w14:paraId="41DA6A2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11:33 AM</w:t>
      </w:r>
    </w:p>
    <w:p w14:paraId="732782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DC77AD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instructors already have access to Canvas, I'd hope not.</w:t>
      </w:r>
    </w:p>
    <w:p w14:paraId="78C159D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Here's what I entered. Does it look okay? by Yamada, Tamara L</w:t>
      </w:r>
    </w:p>
    <w:p w14:paraId="2CA1242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CF43D0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11:37 AM</w:t>
      </w:r>
    </w:p>
    <w:p w14:paraId="00D678C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Here's what I entered. Does it look okay?</w:t>
      </w:r>
    </w:p>
    <w:p w14:paraId="3EE55E5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005FF6FD"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7C92F14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11:37 AM</w:t>
      </w:r>
    </w:p>
    <w:p w14:paraId="2C3EC81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"blob:https://teams.microsoft.com/385b5f6e-620a-4aea-bfd4-f7becf32dff4"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05590C68" wp14:editId="443D9C44">
                <wp:extent cx="302895" cy="302895"/>
                <wp:effectExtent l="0" t="0" r="0" b="0"/>
                <wp:docPr id="2002712059" name="Rectangle 5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ACC75" id="Rectangle 5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F8F3BA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AA0B62C" wp14:editId="527964D0">
            <wp:extent cx="254635" cy="254635"/>
            <wp:effectExtent l="0" t="0" r="0" b="0"/>
            <wp:docPr id="468953515"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4F1387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250FCDD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was from Fall 2025 image by Yamada, Tamara L</w:t>
      </w:r>
    </w:p>
    <w:p w14:paraId="6A57F20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4AEC5F8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11:38 AM</w:t>
      </w:r>
    </w:p>
    <w:p w14:paraId="691A140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was from Fall 2025</w:t>
      </w:r>
    </w:p>
    <w:p w14:paraId="287F947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"blob:https://teams.microsoft.com/690351d1-a7a2-4d0e-9d38-d84028d64beb"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161D6D8F" wp14:editId="0200D34E">
                <wp:extent cx="302895" cy="302895"/>
                <wp:effectExtent l="0" t="0" r="0" b="0"/>
                <wp:docPr id="446314575" name="Rectangle 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FB9D7" id="Rectangle 4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41700C2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our display begin date should be 8/... by Goodloe, Andrew</w:t>
      </w:r>
    </w:p>
    <w:p w14:paraId="028EE30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11:42 AM</w:t>
      </w:r>
    </w:p>
    <w:p w14:paraId="3EA73EA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11A993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our display begin date should be 8/10/2026 - two weeks before the start of instruction. </w:t>
      </w:r>
    </w:p>
    <w:p w14:paraId="6474544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updating the system form. Sta... by Goodloe, Andrew</w:t>
      </w:r>
    </w:p>
    <w:p w14:paraId="5DD11ED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11:43 AM</w:t>
      </w:r>
    </w:p>
    <w:p w14:paraId="3A985CF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Goodloe, Andrew</w:t>
      </w:r>
    </w:p>
    <w:p w14:paraId="02345C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updating the system form. Stay tuned btw - I am preparing a collaborative document to help manage this.</w:t>
      </w:r>
    </w:p>
    <w:p w14:paraId="2DBB7DF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4B70E55" wp14:editId="2DADB929">
            <wp:extent cx="254635" cy="254635"/>
            <wp:effectExtent l="0" t="0" r="0" b="0"/>
            <wp:docPr id="706011802"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CDD400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1EED693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AB386 enrollment date? by Yamada, Tamara L</w:t>
      </w:r>
    </w:p>
    <w:p w14:paraId="14E935D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1C29BE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11:46 AM</w:t>
      </w:r>
    </w:p>
    <w:p w14:paraId="31E37B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AB386 enrollment date?</w:t>
      </w:r>
    </w:p>
    <w:p w14:paraId="7F06D3F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Good question. There isn't a specific... by Goodloe, Andrew</w:t>
      </w:r>
    </w:p>
    <w:p w14:paraId="43FF8AF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11:52 AM</w:t>
      </w:r>
    </w:p>
    <w:p w14:paraId="3D8321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AB7DA7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"blob:https://teams.microsoft.com/f55c764f-3e3b-4a43-ab91-59b76bddfd19"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7CA5220C" wp14:editId="6618237D">
                <wp:extent cx="302895" cy="302895"/>
                <wp:effectExtent l="0" t="0" r="0" b="0"/>
                <wp:docPr id="2038060775" name="Rectangle 4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CA745" id="Rectangle 4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2A45726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question. There isn't a specific AB386 setup date on these Admin pages.</w:t>
      </w:r>
    </w:p>
    <w:p w14:paraId="4543C65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 the date in GET is off of what the spre... by Goodloe, Andrew</w:t>
      </w:r>
    </w:p>
    <w:p w14:paraId="541C01E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11:52 AM</w:t>
      </w:r>
    </w:p>
    <w:p w14:paraId="51817A5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6F3E643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 the date in GET is off of what the spreadsheet you shared from last fall shows.</w:t>
      </w:r>
    </w:p>
    <w:p w14:paraId="4798912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4305CEA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0D5A0B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11:56 AM</w:t>
      </w:r>
    </w:p>
    <w:p w14:paraId="2E82F08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"blob:https://teams.microsoft.com/1375ce51-95e2-43de-9bef-88dea13eac20"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47165949" wp14:editId="3F6C2E6B">
                <wp:extent cx="302895" cy="302895"/>
                <wp:effectExtent l="0" t="0" r="0" b="0"/>
                <wp:docPr id="760264786" name="Rectangle 4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E704D" id="Rectangle 4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05274C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5/8/26 11:33 ... by Perias, Nelly D</w:t>
      </w:r>
    </w:p>
    <w:p w14:paraId="2656312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3A7CC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11:56 AM</w:t>
      </w:r>
    </w:p>
    <w:p w14:paraId="675E3573"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5/8/26 11:33 AM</w:t>
      </w:r>
    </w:p>
    <w:p w14:paraId="243577E3"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instructors already have access to Canvas, I'd hope not.</w:t>
      </w:r>
    </w:p>
    <w:p w14:paraId="324503A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do not have an integration turned on with canvas. So what does that matter?</w:t>
      </w:r>
    </w:p>
    <w:p w14:paraId="1CA9DC6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FONL spreadsheet for 2269 based... by Goodloe, Andrew, has an attachment.</w:t>
      </w:r>
    </w:p>
    <w:p w14:paraId="3B7876B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12:02 PM</w:t>
      </w:r>
    </w:p>
    <w:p w14:paraId="176F1F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D1937B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FONL spreadsheet for 2269 based on Julie's email. I attempted to fill in the managers but please edit and add. </w:t>
      </w:r>
      <w:hyperlink r:id="rId48" w:tgtFrame="_blank" w:history="1">
        <w:r w:rsidRPr="00193285">
          <w:rPr>
            <w:rFonts w:ascii="Segoe UI" w:eastAsia="Times New Roman" w:hAnsi="Segoe UI" w:cs="Segoe UI"/>
            <w:color w:val="4F52B2"/>
            <w:kern w:val="0"/>
            <w:sz w:val="21"/>
            <w:szCs w:val="21"/>
            <w:u w:val="single"/>
            <w14:ligatures w14:val="none"/>
          </w:rPr>
          <w:t>https://csula.sharepoint.com/sites/Divisions/Registrar/Records/Shared%20Documents/2269/CSU_FONL_2269_coordination.xlsx?d=w2693efbbe0fd4b608bffb76ebbf6c563</w:t>
        </w:r>
      </w:hyperlink>
    </w:p>
    <w:p w14:paraId="6B7C2240"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CSU_FONL_2269_coordination.xlsx</w:t>
      </w:r>
    </w:p>
    <w:p w14:paraId="143AF43A"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2269</w:t>
      </w:r>
    </w:p>
    <w:p w14:paraId="34B81C07"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43DA41A" wp14:editId="3BCD3C22">
                <wp:extent cx="302895" cy="302895"/>
                <wp:effectExtent l="0" t="0" r="0" b="0"/>
                <wp:docPr id="2120986881"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272CD" id="Rectangle 4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161812E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B88B127" wp14:editId="560105F9">
            <wp:extent cx="254635" cy="254635"/>
            <wp:effectExtent l="0" t="0" r="0" b="0"/>
            <wp:docPr id="410153564"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49A2A5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19583B0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5/8/26 11:56 ... by Goodloe, Andrew</w:t>
      </w:r>
    </w:p>
    <w:p w14:paraId="68DE58E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12:03 PM</w:t>
      </w:r>
    </w:p>
    <w:p w14:paraId="3506A24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5A8CC613"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lastRenderedPageBreak/>
        <w:t>Perias, Nelly D</w:t>
      </w:r>
      <w:r w:rsidRPr="00193285">
        <w:rPr>
          <w:rFonts w:ascii="Segoe UI" w:eastAsia="Times New Roman" w:hAnsi="Segoe UI" w:cs="Segoe UI"/>
          <w:color w:val="616161"/>
          <w:kern w:val="0"/>
          <w:sz w:val="18"/>
          <w:szCs w:val="18"/>
          <w14:ligatures w14:val="none"/>
        </w:rPr>
        <w:t>5/8/26 11:56 AM</w:t>
      </w:r>
    </w:p>
    <w:p w14:paraId="6597B4E5"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do not have an integration turned on with canvas. So what does that matter?</w:t>
      </w:r>
    </w:p>
    <w:p w14:paraId="0803A7E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I think I misread your question a bit. I've never heard of accepting files for grading but I was not involved in that piece. We certainly didn't handle any last fall.</w:t>
      </w:r>
    </w:p>
    <w:p w14:paraId="0F4D4CA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04F1560" wp14:editId="74F3B746">
            <wp:extent cx="254635" cy="254635"/>
            <wp:effectExtent l="0" t="0" r="0" b="0"/>
            <wp:docPr id="8160396"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38215D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508D4A1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added step numbers so we could talk about... by Goodloe, Andrew</w:t>
      </w:r>
    </w:p>
    <w:p w14:paraId="575F9AB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12:13 PM</w:t>
      </w:r>
    </w:p>
    <w:p w14:paraId="09C0045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673B34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added step numbers so we could talk about them easily.</w:t>
      </w:r>
    </w:p>
    <w:p w14:paraId="3FB2A3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canvas web version is up! by Collier, Tanesha</w:t>
      </w:r>
    </w:p>
    <w:p w14:paraId="43387D5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692D196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1:50 PM</w:t>
      </w:r>
    </w:p>
    <w:p w14:paraId="0234FB2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canvas web version is up!</w:t>
      </w:r>
    </w:p>
    <w:p w14:paraId="45940CD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4CAE97F" wp14:editId="376C98F6">
            <wp:extent cx="254635" cy="254635"/>
            <wp:effectExtent l="0" t="0" r="0" b="0"/>
            <wp:docPr id="1627816740"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BBD6FB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Heart reactions.</w:t>
      </w:r>
    </w:p>
    <w:p w14:paraId="0D74C27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5355EF8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Collier, Tanesha</w:t>
      </w:r>
    </w:p>
    <w:p w14:paraId="22D3F2A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380FCE6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1:51 PM</w:t>
      </w:r>
    </w:p>
    <w:p w14:paraId="516D021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"blob:https://teams.microsoft.com/82eb023c-8ff7-48de-adcf-c9ddd7346674"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C34D774" wp14:editId="723A5EEB">
                <wp:extent cx="302895" cy="302895"/>
                <wp:effectExtent l="0" t="0" r="0" b="0"/>
                <wp:docPr id="2098590" name="Rectangle 4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AAEBF" id="Rectangle 4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DF5A4D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4585F26" wp14:editId="0D46FF5D">
            <wp:extent cx="254635" cy="254635"/>
            <wp:effectExtent l="0" t="0" r="0" b="0"/>
            <wp:docPr id="78919660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3C285D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4895042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everyone stay out of canvas by Perias, Nelly D</w:t>
      </w:r>
    </w:p>
    <w:p w14:paraId="17CD733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FC8A73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2:19 PM</w:t>
      </w:r>
    </w:p>
    <w:p w14:paraId="0FC2E9D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everyone stay out of canvas</w:t>
      </w:r>
    </w:p>
    <w:p w14:paraId="43913A7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may be breached again by Perias, Nelly D</w:t>
      </w:r>
    </w:p>
    <w:p w14:paraId="357DAA6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30FECE7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2:19 PM</w:t>
      </w:r>
    </w:p>
    <w:p w14:paraId="3A447D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may be breached again</w:t>
      </w:r>
    </w:p>
    <w:p w14:paraId="7090A85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too soon??? by Perias, Nelly D</w:t>
      </w:r>
    </w:p>
    <w:p w14:paraId="7897EF7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7C9C5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2:19 PM</w:t>
      </w:r>
    </w:p>
    <w:p w14:paraId="12A6C3E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too soon???</w:t>
      </w:r>
    </w:p>
    <w:p w14:paraId="22B74E4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7BF3BFE" wp14:editId="7E6D7BBA">
            <wp:extent cx="254635" cy="254635"/>
            <wp:effectExtent l="0" t="0" r="0" b="0"/>
            <wp:docPr id="1810022750"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D4241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21CA1C5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 by Perias, Nelly D</w:t>
      </w:r>
    </w:p>
    <w:p w14:paraId="61AEA8E5"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492513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2:19 PM</w:t>
      </w:r>
    </w:p>
    <w:p w14:paraId="7C42F77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w:t>
      </w:r>
    </w:p>
    <w:p w14:paraId="301C381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know how (or even if) we record... by Goodloe, Andrew</w:t>
      </w:r>
    </w:p>
    <w:p w14:paraId="45A0BC7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3:44 PM</w:t>
      </w:r>
    </w:p>
    <w:p w14:paraId="426B39E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69A66B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Does anyone know how (or even if) we record transcript payments in GET? We don't need dollar amounts but student counts. I will start researching but I suspect one of you has been involved in tracking this. I know I can get a reconciliation report from the NSC but that may not be helpful.</w:t>
      </w:r>
    </w:p>
    <w:p w14:paraId="0C63024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4D5B0D1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because Joan is asking for a count of students with unpaid balances who got official transcripts anyway (since we can't prevent it). Thanks if you have any info!</w:t>
      </w:r>
    </w:p>
    <w:p w14:paraId="39115CF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the transcript count query, but tha... by Collier, Tanesha</w:t>
      </w:r>
    </w:p>
    <w:p w14:paraId="6A28E32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3D9FEE9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4:50 PM</w:t>
      </w:r>
    </w:p>
    <w:p w14:paraId="3B910E5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the transcript count query, but that's not good enough. do we have a query with Cin's of every transcript ordered in 2025.</w:t>
      </w:r>
    </w:p>
    <w:p w14:paraId="46E0FB1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Eyes by Collier, Tanesha</w:t>
      </w:r>
    </w:p>
    <w:p w14:paraId="400EBF5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10CF0F6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4:50 PM</w:t>
      </w:r>
    </w:p>
    <w:p w14:paraId="728D942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w:t>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"https://statics.teams.cdn.office.net/evergreen-assets/personal-expressions/v2/assets/emoticons/1f440_eyes/default/60_anim_f.png?v=v10"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9308388" wp14:editId="6532E713">
            <wp:extent cx="168275" cy="8229600"/>
            <wp:effectExtent l="0" t="0" r="0" b="0"/>
            <wp:docPr id="13454063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8275" cy="8229600"/>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C7900B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Good morning The CHRS split is complete — w... by Goodloe, Andrew</w:t>
      </w:r>
    </w:p>
    <w:p w14:paraId="091E66C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8:19 AM</w:t>
      </w:r>
    </w:p>
    <w:p w14:paraId="6E5A578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ADDCC5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The CHRS split is complete — we completed the migration yesterday. Please let me know if you or staff encounter any unexpected behavior in GET - I don’t expect any. Thanks!</w:t>
      </w:r>
    </w:p>
    <w:p w14:paraId="49F3D7E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CD7A89B" wp14:editId="286C20F2">
            <wp:extent cx="254635" cy="254635"/>
            <wp:effectExtent l="0" t="0" r="0" b="0"/>
            <wp:docPr id="424437220"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738A746" wp14:editId="33760D95">
            <wp:extent cx="254635" cy="254635"/>
            <wp:effectExtent l="0" t="0" r="0" b="0"/>
            <wp:docPr id="1461825983"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AAF882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2B06E69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42C9A9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When Ruth logs in, she doesn't have the Sta... by Yamada, Tamara L</w:t>
      </w:r>
    </w:p>
    <w:p w14:paraId="4D69B17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AC9628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8:52 AM</w:t>
      </w:r>
    </w:p>
    <w:p w14:paraId="4AD6393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When Ruth logs in, she doesn't have the Staff Homepage in GET. The only options that she sees is the Student Homepage and Faculty Homepage.  Fatima, student assistant, was using this page to access GET </w:t>
      </w:r>
      <w:hyperlink r:id="rId50" w:tgtFrame="_blank" w:history="1">
        <w:r w:rsidRPr="00193285">
          <w:rPr>
            <w:rFonts w:ascii="Segoe UI" w:eastAsia="Times New Roman" w:hAnsi="Segoe UI" w:cs="Segoe UI"/>
            <w:color w:val="4F52B2"/>
            <w:kern w:val="0"/>
            <w:sz w:val="21"/>
            <w:szCs w:val="21"/>
            <w:u w:val="single"/>
            <w14:ligatures w14:val="none"/>
          </w:rPr>
          <w:t>Oracle PeopleSoft Sign-in</w:t>
        </w:r>
      </w:hyperlink>
      <w:r w:rsidRPr="00193285">
        <w:rPr>
          <w:rFonts w:ascii="Segoe UI" w:eastAsia="Times New Roman" w:hAnsi="Segoe UI" w:cs="Segoe UI"/>
          <w:color w:val="242424"/>
          <w:kern w:val="0"/>
          <w:sz w:val="21"/>
          <w:szCs w:val="21"/>
          <w14:ligatures w14:val="none"/>
        </w:rPr>
        <w:t> She also can't sign in.</w:t>
      </w:r>
    </w:p>
    <w:p w14:paraId="175D37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have them context the ITS Helpdesk. ... by Goodloe, Andrew</w:t>
      </w:r>
    </w:p>
    <w:p w14:paraId="6E18285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9:01 AM</w:t>
      </w:r>
    </w:p>
    <w:p w14:paraId="2FD0F63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E8256A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have them context the ITS Helpdesk. Thanks for letting me know!</w:t>
      </w:r>
    </w:p>
    <w:p w14:paraId="694300C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CHRS Split?  lol ... just kidding .... I am... by Perias, Nelly D</w:t>
      </w:r>
    </w:p>
    <w:p w14:paraId="4A81063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2D9445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12:25 PM</w:t>
      </w:r>
    </w:p>
    <w:p w14:paraId="742003A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CHRS Split?  lol ... just kidding .... I am sure you mean CHRS Go Live ... </w:t>
      </w:r>
    </w:p>
    <w:p w14:paraId="0B3887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not up until 05/13 by Perias, Nelly D</w:t>
      </w:r>
    </w:p>
    <w:p w14:paraId="12ACE98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E86A5A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12:28 PM</w:t>
      </w:r>
    </w:p>
    <w:p w14:paraId="5E8CA19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not up until 05/13</w:t>
      </w:r>
    </w:p>
    <w:p w14:paraId="5420467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https://www.calstatela.edu/its/mainten... by Perias, Nelly D</w:t>
      </w:r>
    </w:p>
    <w:p w14:paraId="753B5169"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FAF2CB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12:28 PM</w:t>
      </w:r>
    </w:p>
    <w:p w14:paraId="7E53672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51" w:tgtFrame="_blank" w:history="1">
        <w:r w:rsidRPr="00193285">
          <w:rPr>
            <w:rFonts w:ascii="Segoe UI" w:eastAsia="Times New Roman" w:hAnsi="Segoe UI" w:cs="Segoe UI"/>
            <w:color w:val="4F52B2"/>
            <w:kern w:val="0"/>
            <w:sz w:val="21"/>
            <w:szCs w:val="21"/>
            <w:u w:val="single"/>
            <w14:ligatures w14:val="none"/>
          </w:rPr>
          <w:t>https://www.calstatela.edu/its/maintenance</w:t>
        </w:r>
      </w:hyperlink>
    </w:p>
    <w:p w14:paraId="60AA55E8" w14:textId="77777777" w:rsidR="00DA142D" w:rsidRPr="00193285" w:rsidRDefault="00DA142D" w:rsidP="00DA142D">
      <w:pPr>
        <w:shd w:val="clear" w:color="auto" w:fill="F5F5F5"/>
        <w:spacing w:after="0" w:line="240" w:lineRule="auto"/>
        <w:rPr>
          <w:rFonts w:ascii="Times New Roman" w:eastAsia="Times New Roman" w:hAnsi="Times New Roman" w:cs="Times New Roman"/>
          <w:color w:val="4F52B2"/>
          <w:kern w:val="0"/>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HYPERLINK "https://www.calstatela.edu/its/maintenance" \t "_blank"</w:instrText>
      </w:r>
      <w:r w:rsidRPr="00193285">
        <w:rPr>
          <w:rFonts w:ascii="Segoe UI" w:eastAsia="Times New Roman" w:hAnsi="Segoe UI" w:cs="Segoe UI"/>
          <w:color w:val="242424"/>
          <w:kern w:val="0"/>
          <w:sz w:val="21"/>
          <w:szCs w:val="21"/>
          <w14:ligatures w14:val="none"/>
        </w:rPr>
      </w:r>
      <w:r w:rsidRPr="00193285">
        <w:rPr>
          <w:rFonts w:ascii="Segoe UI" w:eastAsia="Times New Roman" w:hAnsi="Segoe UI" w:cs="Segoe UI"/>
          <w:color w:val="242424"/>
          <w:kern w:val="0"/>
          <w:sz w:val="21"/>
          <w:szCs w:val="21"/>
          <w14:ligatures w14:val="none"/>
        </w:rPr>
        <w:fldChar w:fldCharType="separate"/>
      </w:r>
    </w:p>
    <w:p w14:paraId="01AE8B6A" w14:textId="77777777" w:rsidR="00DA142D" w:rsidRPr="00193285" w:rsidRDefault="00DA142D" w:rsidP="00DA142D">
      <w:pPr>
        <w:shd w:val="clear" w:color="auto" w:fill="F0F0F0"/>
        <w:spacing w:after="0" w:line="240" w:lineRule="auto"/>
        <w:rPr>
          <w:rFonts w:ascii="Times New Roman" w:eastAsia="Times New Roman" w:hAnsi="Times New Roman" w:cs="Times New Roman"/>
          <w:kern w:val="0"/>
          <w14:ligatures w14:val="none"/>
        </w:rPr>
      </w:pPr>
      <w:r w:rsidRPr="00193285">
        <w:rPr>
          <w:rFonts w:ascii="Segoe UI" w:eastAsia="Times New Roman" w:hAnsi="Segoe UI" w:cs="Segoe UI"/>
          <w:color w:val="4F52B2"/>
          <w:kern w:val="0"/>
          <w:sz w:val="21"/>
          <w:szCs w:val="21"/>
          <w14:ligatures w14:val="none"/>
        </w:rPr>
        <w:fldChar w:fldCharType="begin"/>
      </w:r>
      <w:r w:rsidRPr="00193285">
        <w:rPr>
          <w:rFonts w:ascii="Segoe UI" w:eastAsia="Times New Roman" w:hAnsi="Segoe UI" w:cs="Segoe UI"/>
          <w:color w:val="4F52B2"/>
          <w:kern w:val="0"/>
          <w:sz w:val="21"/>
          <w:szCs w:val="21"/>
          <w14:ligatures w14:val="none"/>
        </w:rPr>
        <w:instrText xml:space="preserve"> INCLUDEPICTURE "data:image/svg+xml;base64,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" \* MERGEFORMATINET </w:instrText>
      </w:r>
      <w:r w:rsidRPr="00193285">
        <w:rPr>
          <w:rFonts w:ascii="Segoe UI" w:eastAsia="Times New Roman" w:hAnsi="Segoe UI" w:cs="Segoe UI"/>
          <w:color w:val="4F52B2"/>
          <w:kern w:val="0"/>
          <w:sz w:val="21"/>
          <w:szCs w:val="21"/>
          <w14:ligatures w14:val="none"/>
        </w:rPr>
        <w:fldChar w:fldCharType="separate"/>
      </w:r>
      <w:r w:rsidRPr="00193285">
        <w:rPr>
          <w:rFonts w:ascii="Segoe UI" w:eastAsia="Times New Roman" w:hAnsi="Segoe UI" w:cs="Segoe UI"/>
          <w:noProof/>
          <w:color w:val="4F52B2"/>
          <w:kern w:val="0"/>
          <w:sz w:val="21"/>
          <w:szCs w:val="21"/>
          <w14:ligatures w14:val="none"/>
        </w:rPr>
        <mc:AlternateContent>
          <mc:Choice Requires="wps">
            <w:drawing>
              <wp:inline distT="0" distB="0" distL="0" distR="0" wp14:anchorId="52F3EF36" wp14:editId="732CBB89">
                <wp:extent cx="302895" cy="302895"/>
                <wp:effectExtent l="0" t="0" r="0" b="0"/>
                <wp:docPr id="578902356" name="Rectangle 34" descr="Url Preview for IT Maintenance | Cal State 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ED607" id="Rectangle 34" o:spid="_x0000_s1026" alt="Url Preview for IT Maintenance | Cal State LA"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4F52B2"/>
          <w:kern w:val="0"/>
          <w:sz w:val="21"/>
          <w:szCs w:val="21"/>
          <w14:ligatures w14:val="none"/>
        </w:rPr>
        <w:fldChar w:fldCharType="end"/>
      </w:r>
    </w:p>
    <w:p w14:paraId="202704BA"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IT Maintenance | Cal State LA</w:t>
      </w:r>
    </w:p>
    <w:p w14:paraId="13ED154A" w14:textId="77777777" w:rsidR="00DA142D" w:rsidRPr="00193285" w:rsidRDefault="00DA142D" w:rsidP="00DA142D">
      <w:pPr>
        <w:shd w:val="clear" w:color="auto" w:fill="FAFAFA"/>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Information Technology Services routinely performs maintenance on campus hardware resources and software applications. Below is a schedule of upcoming maintenance tasks as well as recently complete...</w:t>
      </w:r>
    </w:p>
    <w:p w14:paraId="09566777"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www.calstatela.edu</w:t>
      </w:r>
    </w:p>
    <w:p w14:paraId="52CC00D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end"/>
      </w:r>
    </w:p>
    <w:p w14:paraId="774841C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never mind you mean GET by Perias, Nelly D</w:t>
      </w:r>
    </w:p>
    <w:p w14:paraId="2A10E9DB"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65E8399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12:32 PM</w:t>
      </w:r>
    </w:p>
    <w:p w14:paraId="18F7520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never mind you mean GET</w:t>
      </w:r>
    </w:p>
    <w:p w14:paraId="63133C3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 by Perias, Nelly D</w:t>
      </w:r>
    </w:p>
    <w:p w14:paraId="73F93FF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3C173BC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12:32 PM</w:t>
      </w:r>
    </w:p>
    <w:p w14:paraId="625DD7F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w:t>
      </w:r>
    </w:p>
    <w:p w14:paraId="4532731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afternoon! For questions about transfe... by Goodloe, Andrew</w:t>
      </w:r>
    </w:p>
    <w:p w14:paraId="3B77510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5/11 2:09 PM</w:t>
      </w:r>
    </w:p>
    <w:p w14:paraId="6B6CD23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8CA2D5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afternoon! For questions about transfer credit and articulation should Fully Online students email graduation? How about specific questions regarding, say, department syllabi or transfer approval requests?</w:t>
      </w:r>
    </w:p>
    <w:p w14:paraId="0F39A7C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31E6B3A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all for the Fully Online AI Agent that will be fielding questions from students systemwide. Thanks!</w:t>
      </w:r>
    </w:p>
    <w:p w14:paraId="7A87854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the question be for LA students taking... by Yamada, Tamara L</w:t>
      </w:r>
    </w:p>
    <w:p w14:paraId="3C11E78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5EC69A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2:11 PM</w:t>
      </w:r>
    </w:p>
    <w:p w14:paraId="299F1C2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the question be for LA students taking the Fully Online course at another CSU or for another CSU student taking the Fully Online course here?</w:t>
      </w:r>
    </w:p>
    <w:p w14:paraId="58085CE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for our students taking FONL at ... by Goodloe, Andrew</w:t>
      </w:r>
    </w:p>
    <w:p w14:paraId="53E2295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2:11 PM</w:t>
      </w:r>
    </w:p>
    <w:p w14:paraId="2658093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A66D92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for our students taking FONL at other campuses.</w:t>
      </w:r>
    </w:p>
    <w:p w14:paraId="76A47F6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Once the course is posted, they'll want to ... by Yamada, Tamara L</w:t>
      </w:r>
    </w:p>
    <w:p w14:paraId="1FB8B05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0B52DC1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2:13 PM</w:t>
      </w:r>
    </w:p>
    <w:p w14:paraId="04D2455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Once the course is posted, they'll want to contact their major advisor if the course needs to fulfill one of their degree requirements</w:t>
      </w:r>
    </w:p>
    <w:p w14:paraId="11B9B13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6237D92" wp14:editId="6A94F4D2">
            <wp:extent cx="254635" cy="254635"/>
            <wp:effectExtent l="0" t="0" r="0" b="0"/>
            <wp:docPr id="16822901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BCFF90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1490381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transfer approval requests, they'll wan... by Yamada, Tamara L</w:t>
      </w:r>
    </w:p>
    <w:p w14:paraId="7BC3871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17226FE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2:13 PM</w:t>
      </w:r>
    </w:p>
    <w:p w14:paraId="1F2C803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transfer approval requests, they'll want to contact their major advisor</w:t>
      </w:r>
    </w:p>
    <w:p w14:paraId="09404CE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F8111A0" wp14:editId="458E1233">
            <wp:extent cx="254635" cy="254635"/>
            <wp:effectExtent l="0" t="0" r="0" b="0"/>
            <wp:docPr id="113461700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2D3CC6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12548C7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being asked for a single campus email a... by Goodloe, Andrew</w:t>
      </w:r>
    </w:p>
    <w:p w14:paraId="509E7CC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2:14 PM</w:t>
      </w:r>
    </w:p>
    <w:p w14:paraId="6B2639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465E39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being asked for a single campus email address. Do we have one?</w:t>
      </w:r>
    </w:p>
    <w:p w14:paraId="43D8AD8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advising@calstatela.edu? by Goodloe, Andrew</w:t>
      </w:r>
    </w:p>
    <w:p w14:paraId="6A85410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2:15 PM</w:t>
      </w:r>
    </w:p>
    <w:p w14:paraId="151C53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AADEB8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advising@calstatela.edu?</w:t>
      </w:r>
    </w:p>
    <w:p w14:paraId="7D32AD3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5/11/26 2:15 ... by Collier, Tanesha</w:t>
      </w:r>
    </w:p>
    <w:p w14:paraId="1C2C9A0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761D160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2:16 PM</w:t>
      </w:r>
    </w:p>
    <w:p w14:paraId="54E288BE"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5/11/26 2:15 PM</w:t>
      </w:r>
    </w:p>
    <w:p w14:paraId="11A4D371"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advising@calstatela.edu?</w:t>
      </w:r>
    </w:p>
    <w:p w14:paraId="7B50578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advising email goes to all advisors</w:t>
      </w:r>
    </w:p>
    <w:p w14:paraId="543B19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sounds like.. a good start? I don't th... by Goodloe, Andrew</w:t>
      </w:r>
    </w:p>
    <w:p w14:paraId="7A4F4C7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2:18 PM</w:t>
      </w:r>
    </w:p>
    <w:p w14:paraId="4F36990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Goodloe, Andrew</w:t>
      </w:r>
    </w:p>
    <w:p w14:paraId="7C9962C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sounds like.. a good start? I don't think there's a great alternative...</w:t>
      </w:r>
    </w:p>
    <w:p w14:paraId="23705AB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Watch this video tutorial on how to make an... by Perias, Nelly D</w:t>
      </w:r>
    </w:p>
    <w:p w14:paraId="28541AA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D9072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2:20 PM</w:t>
      </w:r>
    </w:p>
    <w:p w14:paraId="697286A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Watch this video tutorial on how to make an appointment with an academic advisor at your advisement center. If you have additional questions about scheduling an advising appointment, email </w:t>
      </w:r>
      <w:hyperlink r:id="rId52" w:tgtFrame="_blank" w:history="1">
        <w:r w:rsidRPr="00193285">
          <w:rPr>
            <w:rFonts w:ascii="Segoe UI" w:eastAsia="Times New Roman" w:hAnsi="Segoe UI" w:cs="Segoe UI"/>
            <w:color w:val="4F52B2"/>
            <w:kern w:val="0"/>
            <w:sz w:val="21"/>
            <w:szCs w:val="21"/>
            <w:u w:val="single"/>
            <w14:ligatures w14:val="none"/>
          </w:rPr>
          <w:t>advising@calstatela.edu</w:t>
        </w:r>
      </w:hyperlink>
      <w:r w:rsidRPr="00193285">
        <w:rPr>
          <w:rFonts w:ascii="Segoe UI" w:eastAsia="Times New Roman" w:hAnsi="Segoe UI" w:cs="Segoe UI"/>
          <w:color w:val="242424"/>
          <w:kern w:val="0"/>
          <w:sz w:val="21"/>
          <w:szCs w:val="21"/>
          <w14:ligatures w14:val="none"/>
        </w:rPr>
        <w:t>.</w:t>
      </w:r>
    </w:p>
    <w:p w14:paraId="69A56D6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65CF7BB" wp14:editId="6798AC87">
            <wp:extent cx="254635" cy="254635"/>
            <wp:effectExtent l="0" t="0" r="0" b="0"/>
            <wp:docPr id="232704237"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A63822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2684FBA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perfect, thanks! by Goodloe, Andrew</w:t>
      </w:r>
    </w:p>
    <w:p w14:paraId="56B79F5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2:20 PM</w:t>
      </w:r>
    </w:p>
    <w:p w14:paraId="5D69C79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E1AE2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perfect, thanks!</w:t>
      </w:r>
    </w:p>
    <w:p w14:paraId="285D9E7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students get advising through your col... by Perias, Nelly D</w:t>
      </w:r>
    </w:p>
    <w:p w14:paraId="2A948A4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F8A94B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2:20 PM</w:t>
      </w:r>
    </w:p>
    <w:p w14:paraId="2278548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students get advising through your college advising centers. Find information on your college based on your major on our </w:t>
      </w:r>
      <w:hyperlink r:id="rId53" w:tgtFrame="_blank" w:history="1">
        <w:r w:rsidRPr="00193285">
          <w:rPr>
            <w:rFonts w:ascii="Segoe UI" w:eastAsia="Times New Roman" w:hAnsi="Segoe UI" w:cs="Segoe UI"/>
            <w:color w:val="4F52B2"/>
            <w:kern w:val="0"/>
            <w:sz w:val="21"/>
            <w:szCs w:val="21"/>
            <w:u w:val="single"/>
            <w14:ligatures w14:val="none"/>
          </w:rPr>
          <w:t>Getting Started webpage</w:t>
        </w:r>
      </w:hyperlink>
      <w:r w:rsidRPr="00193285">
        <w:rPr>
          <w:rFonts w:ascii="Segoe UI" w:eastAsia="Times New Roman" w:hAnsi="Segoe UI" w:cs="Segoe UI"/>
          <w:color w:val="242424"/>
          <w:kern w:val="0"/>
          <w:sz w:val="21"/>
          <w:szCs w:val="21"/>
          <w14:ligatures w14:val="none"/>
        </w:rPr>
        <w:t>. If you have questions about finding your advisement center, email </w:t>
      </w:r>
      <w:hyperlink r:id="rId54" w:tgtFrame="_blank" w:history="1">
        <w:r w:rsidRPr="00193285">
          <w:rPr>
            <w:rFonts w:ascii="Segoe UI" w:eastAsia="Times New Roman" w:hAnsi="Segoe UI" w:cs="Segoe UI"/>
            <w:color w:val="4F52B2"/>
            <w:kern w:val="0"/>
            <w:sz w:val="21"/>
            <w:szCs w:val="21"/>
            <w:u w:val="single"/>
            <w14:ligatures w14:val="none"/>
          </w:rPr>
          <w:t>advising@calstatela.edu</w:t>
        </w:r>
      </w:hyperlink>
      <w:r w:rsidRPr="00193285">
        <w:rPr>
          <w:rFonts w:ascii="Segoe UI" w:eastAsia="Times New Roman" w:hAnsi="Segoe UI" w:cs="Segoe UI"/>
          <w:color w:val="242424"/>
          <w:kern w:val="0"/>
          <w:sz w:val="21"/>
          <w:szCs w:val="21"/>
          <w14:ligatures w14:val="none"/>
        </w:rPr>
        <w:t>.</w:t>
      </w:r>
    </w:p>
    <w:p w14:paraId="7D4E7D6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 think that's a good start ... someone ... by Perias, Nelly D</w:t>
      </w:r>
    </w:p>
    <w:p w14:paraId="472EB10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6549A80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2:21 PM</w:t>
      </w:r>
    </w:p>
    <w:p w14:paraId="55BF78D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 think that's a good start ... someone can route it accordingly</w:t>
      </w:r>
    </w:p>
    <w:p w14:paraId="2D8AE23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all over their site ... Link https://... by Perias, Nelly D</w:t>
      </w:r>
    </w:p>
    <w:p w14:paraId="4414135E"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5137E55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2:21 PM</w:t>
      </w:r>
    </w:p>
    <w:p w14:paraId="686760C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all over their site ... </w:t>
      </w:r>
      <w:hyperlink r:id="rId55" w:tgtFrame="_blank" w:history="1">
        <w:r w:rsidRPr="00193285">
          <w:rPr>
            <w:rFonts w:ascii="Segoe UI" w:eastAsia="Times New Roman" w:hAnsi="Segoe UI" w:cs="Segoe UI"/>
            <w:color w:val="4F52B2"/>
            <w:kern w:val="0"/>
            <w:sz w:val="21"/>
            <w:szCs w:val="21"/>
            <w:u w:val="single"/>
            <w14:ligatures w14:val="none"/>
          </w:rPr>
          <w:t>https://www.calstatela.edu/advising</w:t>
        </w:r>
      </w:hyperlink>
    </w:p>
    <w:p w14:paraId="60F78D8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like every college has their own emai... by Perias, Nelly D</w:t>
      </w:r>
    </w:p>
    <w:p w14:paraId="13FD3D7A"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52C251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2:23 PM</w:t>
      </w:r>
    </w:p>
    <w:p w14:paraId="3997F74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like every college has their own email </w:t>
      </w:r>
    </w:p>
    <w:p w14:paraId="15F5B49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Just a reminder that Julie Ford has asked f... by Goodloe, Andrew</w:t>
      </w:r>
    </w:p>
    <w:p w14:paraId="0E1E946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2:42 PM</w:t>
      </w:r>
    </w:p>
    <w:p w14:paraId="462FCAB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280E17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Just a reminder that Julie Ford has asked for us to complete the steps in the </w:t>
      </w:r>
      <w:hyperlink r:id="rId56" w:tgtFrame="_blank" w:history="1">
        <w:r w:rsidRPr="00193285">
          <w:rPr>
            <w:rFonts w:ascii="Segoe UI" w:eastAsia="Times New Roman" w:hAnsi="Segoe UI" w:cs="Segoe UI"/>
            <w:color w:val="4F52B2"/>
            <w:kern w:val="0"/>
            <w:sz w:val="21"/>
            <w:szCs w:val="21"/>
            <w:u w:val="single"/>
            <w14:ligatures w14:val="none"/>
          </w:rPr>
          <w:t>Fully Online 2269 spreadsheet</w:t>
        </w:r>
      </w:hyperlink>
      <w:r w:rsidRPr="00193285">
        <w:rPr>
          <w:rFonts w:ascii="Segoe UI" w:eastAsia="Times New Roman" w:hAnsi="Segoe UI" w:cs="Segoe UI"/>
          <w:color w:val="242424"/>
          <w:kern w:val="0"/>
          <w:sz w:val="21"/>
          <w:szCs w:val="21"/>
          <w14:ligatures w14:val="none"/>
        </w:rPr>
        <w:t> by Friday. I think the majority of the items in step 1 are largely covered by the way we code FONL in the Course Catalog. There is no clear owner for a few items. Thank you!</w:t>
      </w:r>
    </w:p>
    <w:p w14:paraId="155760C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71FB0F3" wp14:editId="45D4486C">
            <wp:extent cx="254635" cy="254635"/>
            <wp:effectExtent l="0" t="0" r="0" b="0"/>
            <wp:docPr id="1895608336"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428D9D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E399FE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be unavailable on Friday from 6:30am... by Perias, Nelly D</w:t>
      </w:r>
    </w:p>
    <w:p w14:paraId="43B89E3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C996A8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2:53 PM</w:t>
      </w:r>
    </w:p>
    <w:p w14:paraId="4498CE1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be unavailable on Friday from 6:30am - 2:30pm</w:t>
      </w:r>
    </w:p>
    <w:p w14:paraId="3527AE7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BEB3185" wp14:editId="08D7B6CD">
            <wp:extent cx="254635" cy="254635"/>
            <wp:effectExtent l="0" t="0" r="0" b="0"/>
            <wp:docPr id="1106488365"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68C9722" wp14:editId="6A8EEA30">
            <wp:extent cx="254635" cy="254635"/>
            <wp:effectExtent l="0" t="0" r="0" b="0"/>
            <wp:docPr id="364878725"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E5CB7B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2 Like reactions with no and medium skin tones.</w:t>
      </w:r>
    </w:p>
    <w:p w14:paraId="5601A37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17E8722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pretty much all day BUT if there is anyt... by Perias, Nelly D</w:t>
      </w:r>
    </w:p>
    <w:p w14:paraId="4B703A4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2B78962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5/13 2:54 PM</w:t>
      </w:r>
    </w:p>
    <w:p w14:paraId="4C25204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pretty much all day BUT if there is anything that is needed, I will be able to get to it in the afternoon</w:t>
      </w:r>
    </w:p>
    <w:p w14:paraId="4753E98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for the heads-up! by Goodloe, Andrew</w:t>
      </w:r>
    </w:p>
    <w:p w14:paraId="7933DB6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2:55 PM</w:t>
      </w:r>
    </w:p>
    <w:p w14:paraId="5574F10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250A2D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for the heads-up!</w:t>
      </w:r>
    </w:p>
    <w:p w14:paraId="6A83FC8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7BB106D" wp14:editId="2E71E909">
            <wp:extent cx="254635" cy="254635"/>
            <wp:effectExtent l="0" t="0" r="0" b="0"/>
            <wp:docPr id="502692265"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47AB80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52F1F8B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5/13/26 2:42 ... by Perias, Nelly D</w:t>
      </w:r>
    </w:p>
    <w:p w14:paraId="27DF9C7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881364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3:03 PM</w:t>
      </w:r>
    </w:p>
    <w:p w14:paraId="200B0C9E"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5/13/26 2:42 PM</w:t>
      </w:r>
    </w:p>
    <w:p w14:paraId="62EFDB4B"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Just a reminder that Julie Ford has asked for us to complete the steps in the Fully Online 2269 spreadsheet by Friday. I think the majority of the items in step 1 are largely covered by the way we co…</w:t>
      </w:r>
    </w:p>
    <w:p w14:paraId="26BCBA8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take a look at what I need to do for this setup and be sure they are completed by Friday</w:t>
      </w:r>
    </w:p>
    <w:p w14:paraId="314D285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by Goodloe, Andrew</w:t>
      </w:r>
    </w:p>
    <w:p w14:paraId="78121E4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3:05 PM</w:t>
      </w:r>
    </w:p>
    <w:p w14:paraId="6A21316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6706C7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w:t>
      </w:r>
    </w:p>
    <w:p w14:paraId="71FE18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need to leave the SR Call at 3:30pm ... by Perias, Nelly D</w:t>
      </w:r>
    </w:p>
    <w:p w14:paraId="3C06747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EAE4F7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3:16 PM</w:t>
      </w:r>
    </w:p>
    <w:p w14:paraId="602C8E4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need to leave the SR Call at 3:30pm ... please let me know anything critical or interesting that I may miss</w:t>
      </w:r>
    </w:p>
    <w:p w14:paraId="285C380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305C407" wp14:editId="6F3E1E80">
            <wp:extent cx="254635" cy="254635"/>
            <wp:effectExtent l="0" t="0" r="0" b="0"/>
            <wp:docPr id="74189008"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D250C29" wp14:editId="51505DE1">
            <wp:extent cx="254635" cy="254635"/>
            <wp:effectExtent l="0" t="0" r="0" b="0"/>
            <wp:docPr id="69744378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DD46E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67F5926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52FFA50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do! by Goodloe, Andrew</w:t>
      </w:r>
    </w:p>
    <w:p w14:paraId="346B15A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3:17 PM</w:t>
      </w:r>
    </w:p>
    <w:p w14:paraId="0B2A50C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16ABDF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do!</w:t>
      </w:r>
    </w:p>
    <w:p w14:paraId="2706590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32E6A8A" wp14:editId="76B9F5E3">
            <wp:extent cx="254635" cy="254635"/>
            <wp:effectExtent l="0" t="0" r="0" b="0"/>
            <wp:docPr id="85629665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991AF6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250361D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CTRL+J is very useful Smile by Perias, Nelly D</w:t>
      </w:r>
    </w:p>
    <w:p w14:paraId="0DCDDB1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2D59B9B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3:18 PM</w:t>
      </w:r>
    </w:p>
    <w:p w14:paraId="6637B26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CTRL+J is very useful </w:t>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71B09CA" wp14:editId="43535BAE">
            <wp:extent cx="113030" cy="8229600"/>
            <wp:effectExtent l="0" t="0" r="1270" b="0"/>
            <wp:docPr id="139370230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1C4B18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FF0FF1F" wp14:editId="0B782B18">
            <wp:extent cx="254635" cy="254635"/>
            <wp:effectExtent l="0" t="0" r="0" b="0"/>
            <wp:docPr id="1376347986"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1DA544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5FE07E1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out ... have a great rest of the day!   by Perias, Nelly D</w:t>
      </w:r>
    </w:p>
    <w:p w14:paraId="425215A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621513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3:30 PM</w:t>
      </w:r>
    </w:p>
    <w:p w14:paraId="5DA8C71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out ... have a great rest of the day!  </w:t>
      </w:r>
    </w:p>
    <w:p w14:paraId="2EEB0FE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too! by Goodloe, Andrew</w:t>
      </w:r>
    </w:p>
    <w:p w14:paraId="0ACDFA7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3:30 PM</w:t>
      </w:r>
    </w:p>
    <w:p w14:paraId="1B0F8AF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E53F63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too!</w:t>
      </w:r>
    </w:p>
    <w:p w14:paraId="361A2BF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Enjoy the rest of this intriguing meeting!!... by Perias, Nelly D</w:t>
      </w:r>
    </w:p>
    <w:p w14:paraId="2515B09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C23A4F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3:31 PM</w:t>
      </w:r>
    </w:p>
    <w:p w14:paraId="0E7C35A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Enjoy the rest of this intriguing meeting!!  </w:t>
      </w:r>
    </w:p>
    <w:p w14:paraId="4E22272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C1A01AD" wp14:editId="2CBF080A">
            <wp:extent cx="254635" cy="254635"/>
            <wp:effectExtent l="0" t="0" r="0" b="0"/>
            <wp:docPr id="144348320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F4599F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Laugh reactions.</w:t>
      </w:r>
    </w:p>
    <w:p w14:paraId="7C30E13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7A3DBDB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was a meeting with the Provost and Pa... by Yamada, Tamara L</w:t>
      </w:r>
    </w:p>
    <w:p w14:paraId="2DA33C1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A4523E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5:20 PM</w:t>
      </w:r>
    </w:p>
    <w:p w14:paraId="797E73A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was a meeting with the Provost and Patrick and grade rosters might close next Thurs at noon.  Patrick said that Margaret was aware.    Official communication is supposed to come out at some point. </w:t>
      </w:r>
    </w:p>
    <w:p w14:paraId="0327FD1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This needs to be coordinated ope... by Goodloe, Andrew</w:t>
      </w:r>
    </w:p>
    <w:p w14:paraId="3024A44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5:21 PM</w:t>
      </w:r>
    </w:p>
    <w:p w14:paraId="08BF4AF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DAB599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This needs to be coordinated operationally if there are to be changes.</w:t>
      </w:r>
    </w:p>
    <w:p w14:paraId="2198E5B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by Yamada, Tamara L</w:t>
      </w:r>
    </w:p>
    <w:p w14:paraId="01B1CB51"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CD1A57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5:21 PM</w:t>
      </w:r>
    </w:p>
    <w:p w14:paraId="31C675B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w:t>
      </w:r>
    </w:p>
    <w:p w14:paraId="259DEA8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not 100% for sure yet by Yamada, Tamara L</w:t>
      </w:r>
    </w:p>
    <w:p w14:paraId="363A439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743F9A7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5/13 5:21 PM</w:t>
      </w:r>
    </w:p>
    <w:p w14:paraId="4715EAA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not 100% for sure yet</w:t>
      </w:r>
    </w:p>
    <w:p w14:paraId="2ED7C24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suggest they consider discussing it with ... by Goodloe, Andrew</w:t>
      </w:r>
    </w:p>
    <w:p w14:paraId="26455E8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5:22 PM</w:t>
      </w:r>
    </w:p>
    <w:p w14:paraId="4E4781F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85180F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suggest they consider discussing it with folks on the operational level too if they are considering it.</w:t>
      </w:r>
    </w:p>
    <w:p w14:paraId="59CCC82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told the Provost that he was okay w... by Yamada, Tamara L</w:t>
      </w:r>
    </w:p>
    <w:p w14:paraId="2027BD9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FA104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5:23 PM</w:t>
      </w:r>
    </w:p>
    <w:p w14:paraId="4F376B2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told the Provost that he was okay with it</w:t>
      </w:r>
    </w:p>
    <w:p w14:paraId="1C15EB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they want to close grading on Thursday i... by Perias, Nelly D</w:t>
      </w:r>
    </w:p>
    <w:p w14:paraId="0FE9A9BB"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221178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10:08 AM</w:t>
      </w:r>
    </w:p>
    <w:p w14:paraId="1A8FFFB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So they want to close grading on Thursday instead of Wednesday??</w:t>
      </w:r>
    </w:p>
    <w:p w14:paraId="2151E46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7A43855" wp14:editId="3211E068">
            <wp:extent cx="254635" cy="254635"/>
            <wp:effectExtent l="0" t="0" r="0" b="0"/>
            <wp:docPr id="170592380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DB308F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86CFB7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just catching up on these messages by Perias, Nelly D</w:t>
      </w:r>
    </w:p>
    <w:p w14:paraId="47F82CD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16DC424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10:09 AM</w:t>
      </w:r>
    </w:p>
    <w:p w14:paraId="1AE7EE1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just catching up on these messages</w:t>
      </w:r>
    </w:p>
    <w:p w14:paraId="4EA5E70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Tamara, did you mention the need to review ... by Goodloe, Andrew</w:t>
      </w:r>
    </w:p>
    <w:p w14:paraId="4D9E0A3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10:41 AM</w:t>
      </w:r>
    </w:p>
    <w:p w14:paraId="42FA725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D013A5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Tamara, did you mention the need to review the existing calendar and schedule to see what the impact would be? I suspect there may not be full awareness of the complexity of end-of-term grade processing and how many moving parts are involved.</w:t>
      </w:r>
    </w:p>
    <w:p w14:paraId="5327E11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5/14/26 10:08... by Collier, Tanesha</w:t>
      </w:r>
    </w:p>
    <w:p w14:paraId="3BF20B4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FA6EB1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10:56 AM</w:t>
      </w:r>
    </w:p>
    <w:p w14:paraId="5196DFAC"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5/14/26 10:08 AM</w:t>
      </w:r>
    </w:p>
    <w:p w14:paraId="240FBA67"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they want to close grading on Thursday instead of Wednesday??</w:t>
      </w:r>
    </w:p>
    <w:p w14:paraId="0A6ED0F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not fully confirmed yet. </w:t>
      </w:r>
    </w:p>
    <w:p w14:paraId="5854765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Before they confirm, I strongly recommend ... by Goodloe, Andrew</w:t>
      </w:r>
    </w:p>
    <w:p w14:paraId="3B4DC2A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10:57 AM</w:t>
      </w:r>
    </w:p>
    <w:p w14:paraId="3132281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C399C0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Before they confirm, I </w:t>
      </w:r>
      <w:r w:rsidRPr="00193285">
        <w:rPr>
          <w:rFonts w:ascii="Segoe UI" w:eastAsia="Times New Roman" w:hAnsi="Segoe UI" w:cs="Segoe UI"/>
          <w:b/>
          <w:bCs/>
          <w:color w:val="242424"/>
          <w:kern w:val="0"/>
          <w:sz w:val="21"/>
          <w:szCs w:val="21"/>
          <w14:ligatures w14:val="none"/>
        </w:rPr>
        <w:t>strongly recommend</w:t>
      </w:r>
      <w:r w:rsidRPr="00193285">
        <w:rPr>
          <w:rFonts w:ascii="Segoe UI" w:eastAsia="Times New Roman" w:hAnsi="Segoe UI" w:cs="Segoe UI"/>
          <w:b/>
          <w:bCs/>
          <w:i/>
          <w:iCs/>
          <w:color w:val="242424"/>
          <w:kern w:val="0"/>
          <w:sz w:val="21"/>
          <w:szCs w:val="21"/>
          <w14:ligatures w14:val="none"/>
        </w:rPr>
        <w:t> </w:t>
      </w:r>
      <w:r w:rsidRPr="00193285">
        <w:rPr>
          <w:rFonts w:ascii="Segoe UI" w:eastAsia="Times New Roman" w:hAnsi="Segoe UI" w:cs="Segoe UI"/>
          <w:color w:val="242424"/>
          <w:kern w:val="0"/>
          <w:sz w:val="21"/>
          <w:szCs w:val="21"/>
          <w14:ligatures w14:val="none"/>
        </w:rPr>
        <w:t>a real discussion of impact on the operational level.</w:t>
      </w:r>
    </w:p>
    <w:p w14:paraId="79239AE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2DAD337" wp14:editId="4FE5D23A">
            <wp:extent cx="254635" cy="254635"/>
            <wp:effectExtent l="0" t="0" r="0" b="0"/>
            <wp:docPr id="233763695"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5FB3C9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7250DD4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are probably trying to give the facul... by Collier, Tanesha</w:t>
      </w:r>
    </w:p>
    <w:p w14:paraId="2346A865"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68B6E0D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11:00 AM</w:t>
      </w:r>
    </w:p>
    <w:p w14:paraId="4ADD64A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are probably trying to give the faculty back the days Canvas went down for the day. </w:t>
      </w:r>
    </w:p>
    <w:p w14:paraId="2A6A9F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 matter what they are doing, they need to... by Goodloe, Andrew</w:t>
      </w:r>
    </w:p>
    <w:p w14:paraId="577D71B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11:02 AM</w:t>
      </w:r>
    </w:p>
    <w:p w14:paraId="0281461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46A9F7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 matter what they are doing, they need to fully explore what the downstream implications are of such a big decision before saying yes.</w:t>
      </w:r>
    </w:p>
    <w:p w14:paraId="7973B00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met with the Provost and he already... by Yamada, Tamara L</w:t>
      </w:r>
    </w:p>
    <w:p w14:paraId="663414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6F68E8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11:09 AM</w:t>
      </w:r>
    </w:p>
    <w:p w14:paraId="6BC7F51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met with the Provost and he already agreed.  </w:t>
      </w:r>
    </w:p>
    <w:p w14:paraId="711257D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out after the fact.  We are not inc... by Yamada, Tamara L</w:t>
      </w:r>
    </w:p>
    <w:p w14:paraId="67C0768B"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5D90AF8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11:11 AM</w:t>
      </w:r>
    </w:p>
    <w:p w14:paraId="12AB942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out after the fact.  We are not included in the discussion.  </w:t>
      </w:r>
    </w:p>
    <w:p w14:paraId="5B5EA30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"https://statics.teams.cdn.office.net/evergreen-assets/personal-expressions/v2/assets/emoticons/surprised/default/50_f.png?v=v17"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EBECE77" wp14:editId="39038B70">
            <wp:extent cx="254635" cy="254635"/>
            <wp:effectExtent l="0" t="0" r="0" b="0"/>
            <wp:docPr id="196145186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8A0689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Surprised reaction.</w:t>
      </w:r>
    </w:p>
    <w:p w14:paraId="1CD8E25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2263 grade processing file already list... by Yamada, Tamara L</w:t>
      </w:r>
    </w:p>
    <w:p w14:paraId="476FDEA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9BD653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5/14 11:28 AM</w:t>
      </w:r>
    </w:p>
    <w:p w14:paraId="61E1B45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2263 grade processing file already lists 5/21 as when online grading closes</w:t>
      </w:r>
    </w:p>
    <w:p w14:paraId="2ACF7B7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8092A38" wp14:editId="72A57AB6">
            <wp:extent cx="254635" cy="254635"/>
            <wp:effectExtent l="0" t="0" r="0" b="0"/>
            <wp:docPr id="43605099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C1521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777E4F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Yamada, Tamara L, 5/14/26 11:2... by Perias, Nelly D</w:t>
      </w:r>
    </w:p>
    <w:p w14:paraId="0D98E8F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E2E663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12:09 PM</w:t>
      </w:r>
    </w:p>
    <w:p w14:paraId="1514D41B"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Yamada, Tamara L</w:t>
      </w:r>
      <w:r w:rsidRPr="00193285">
        <w:rPr>
          <w:rFonts w:ascii="Segoe UI" w:eastAsia="Times New Roman" w:hAnsi="Segoe UI" w:cs="Segoe UI"/>
          <w:color w:val="616161"/>
          <w:kern w:val="0"/>
          <w:sz w:val="18"/>
          <w:szCs w:val="18"/>
          <w14:ligatures w14:val="none"/>
        </w:rPr>
        <w:t>5/14/26 11:28 AM</w:t>
      </w:r>
    </w:p>
    <w:p w14:paraId="5B19CE26"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2263 grade processing file already lists 5/21 as when online grading closes</w:t>
      </w:r>
    </w:p>
    <w:p w14:paraId="0806667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faculty memo states the grading deadline as May 20th multiple times...</w:t>
      </w:r>
    </w:p>
    <w:p w14:paraId="7894C05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Grading Deadline : Spring Semester final ... by Perias, Nelly D</w:t>
      </w:r>
    </w:p>
    <w:p w14:paraId="7DA3816C"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4A918E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12:09 PM</w:t>
      </w:r>
    </w:p>
    <w:p w14:paraId="662C20F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t>
      </w:r>
      <w:r w:rsidRPr="00193285">
        <w:rPr>
          <w:rFonts w:ascii="Segoe UI" w:eastAsia="Times New Roman" w:hAnsi="Segoe UI" w:cs="Segoe UI"/>
          <w:b/>
          <w:bCs/>
          <w:color w:val="242424"/>
          <w:kern w:val="0"/>
          <w:sz w:val="21"/>
          <w:szCs w:val="21"/>
          <w14:ligatures w14:val="none"/>
        </w:rPr>
        <w:t>Grading Deadline</w:t>
      </w:r>
      <w:r w:rsidRPr="00193285">
        <w:rPr>
          <w:rFonts w:ascii="Segoe UI" w:eastAsia="Times New Roman" w:hAnsi="Segoe UI" w:cs="Segoe UI"/>
          <w:color w:val="242424"/>
          <w:kern w:val="0"/>
          <w:sz w:val="21"/>
          <w:szCs w:val="21"/>
          <w14:ligatures w14:val="none"/>
        </w:rPr>
        <w:t>: Spring Semester final grades must be entered into GET by </w:t>
      </w:r>
      <w:r w:rsidRPr="00193285">
        <w:rPr>
          <w:rFonts w:ascii="Segoe UI" w:eastAsia="Times New Roman" w:hAnsi="Segoe UI" w:cs="Segoe UI"/>
          <w:b/>
          <w:bCs/>
          <w:color w:val="242424"/>
          <w:kern w:val="0"/>
          <w:sz w:val="21"/>
          <w:szCs w:val="21"/>
          <w14:ligatures w14:val="none"/>
        </w:rPr>
        <w:t>9 AM, Wednesday, May 20, 2026</w:t>
      </w:r>
      <w:r w:rsidRPr="00193285">
        <w:rPr>
          <w:rFonts w:ascii="Segoe UI" w:eastAsia="Times New Roman" w:hAnsi="Segoe UI" w:cs="Segoe UI"/>
          <w:color w:val="242424"/>
          <w:kern w:val="0"/>
          <w:sz w:val="21"/>
          <w:szCs w:val="21"/>
          <w14:ligatures w14:val="none"/>
        </w:rPr>
        <w:t>. Please ensure there are </w:t>
      </w:r>
      <w:r w:rsidRPr="00193285">
        <w:rPr>
          <w:rFonts w:ascii="Segoe UI" w:eastAsia="Times New Roman" w:hAnsi="Segoe UI" w:cs="Segoe UI"/>
          <w:b/>
          <w:bCs/>
          <w:color w:val="242424"/>
          <w:kern w:val="0"/>
          <w:sz w:val="21"/>
          <w:szCs w:val="21"/>
          <w14:ligatures w14:val="none"/>
        </w:rPr>
        <w:t>no blank grades</w:t>
      </w:r>
      <w:r w:rsidRPr="00193285">
        <w:rPr>
          <w:rFonts w:ascii="Segoe UI" w:eastAsia="Times New Roman" w:hAnsi="Segoe UI" w:cs="Segoe UI"/>
          <w:color w:val="242424"/>
          <w:kern w:val="0"/>
          <w:sz w:val="21"/>
          <w:szCs w:val="21"/>
          <w14:ligatures w14:val="none"/>
        </w:rPr>
        <w:t> on your roster before the grading deadline passes. If a student stopped attending your class and did not officially withdraw, the WU-grade (Withdrawal Unauthorized) should be used.</w:t>
      </w:r>
      <w:r w:rsidRPr="00193285">
        <w:rPr>
          <w:rFonts w:ascii="Segoe UI" w:eastAsia="Times New Roman" w:hAnsi="Segoe UI" w:cs="Segoe UI"/>
          <w:color w:val="000000"/>
          <w:kern w:val="0"/>
          <w:sz w:val="21"/>
          <w:szCs w:val="21"/>
          <w14:ligatures w14:val="none"/>
        </w:rPr>
        <w:t>"</w:t>
      </w:r>
    </w:p>
    <w:p w14:paraId="45F98A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avoid the impact to students and th... by Perias, Nelly D</w:t>
      </w:r>
    </w:p>
    <w:p w14:paraId="1144655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7F07D9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12:10 PM</w:t>
      </w:r>
    </w:p>
    <w:p w14:paraId="300EF2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avoid the impact to students and the extra paperwork by submitting complete grade rosters no later than </w:t>
      </w:r>
      <w:r w:rsidRPr="00193285">
        <w:rPr>
          <w:rFonts w:ascii="Segoe UI" w:eastAsia="Times New Roman" w:hAnsi="Segoe UI" w:cs="Segoe UI"/>
          <w:b/>
          <w:bCs/>
          <w:color w:val="242424"/>
          <w:kern w:val="0"/>
          <w:sz w:val="21"/>
          <w:szCs w:val="21"/>
          <w14:ligatures w14:val="none"/>
        </w:rPr>
        <w:t>9 AM, Wednesday, May 20, 2026</w:t>
      </w:r>
      <w:r w:rsidRPr="00193285">
        <w:rPr>
          <w:rFonts w:ascii="Segoe UI" w:eastAsia="Times New Roman" w:hAnsi="Segoe UI" w:cs="Segoe UI"/>
          <w:color w:val="242424"/>
          <w:kern w:val="0"/>
          <w:sz w:val="21"/>
          <w:szCs w:val="21"/>
          <w14:ligatures w14:val="none"/>
        </w:rPr>
        <w:t>.</w:t>
      </w:r>
      <w:r w:rsidRPr="00193285">
        <w:rPr>
          <w:rFonts w:ascii="Segoe UI" w:eastAsia="Times New Roman" w:hAnsi="Segoe UI" w:cs="Segoe UI"/>
          <w:color w:val="000000"/>
          <w:kern w:val="0"/>
          <w:sz w:val="21"/>
          <w:szCs w:val="21"/>
          <w14:ligatures w14:val="none"/>
        </w:rPr>
        <w:t>"</w:t>
      </w:r>
    </w:p>
    <w:p w14:paraId="487B1BB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excel file lists 5/21 by Yamada, Tamara L</w:t>
      </w:r>
    </w:p>
    <w:p w14:paraId="35E3A3F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916C63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12:10 PM</w:t>
      </w:r>
    </w:p>
    <w:p w14:paraId="79BF641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excel file lists 5/21</w:t>
      </w:r>
    </w:p>
    <w:p w14:paraId="3E6F38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4BD1632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3AD5D18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12:10 PM</w:t>
      </w:r>
    </w:p>
    <w:p w14:paraId="37D49D6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"blob:https://teams.microsoft.com/ac2918ca-368d-4e2d-bcb2-4467f6d3e0c7"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1618630" wp14:editId="2565B2D6">
                <wp:extent cx="302895" cy="302895"/>
                <wp:effectExtent l="0" t="0" r="0" b="0"/>
                <wp:docPr id="1864221631" name="Rectangle 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14377" id="Rectangle 1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2A8804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Yeah at 9am by Perias, Nelly D</w:t>
      </w:r>
    </w:p>
    <w:p w14:paraId="454E965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2EA3A0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12:12 PM</w:t>
      </w:r>
    </w:p>
    <w:p w14:paraId="1EC1281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Yeah at 9am</w:t>
      </w:r>
    </w:p>
    <w:p w14:paraId="732CA6E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 toggle it off by Perias, Nelly D</w:t>
      </w:r>
    </w:p>
    <w:p w14:paraId="130B682D"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37A836A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12:13 PM</w:t>
      </w:r>
    </w:p>
    <w:p w14:paraId="4B466AC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 toggle it off</w:t>
      </w:r>
    </w:p>
    <w:p w14:paraId="677A5B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for the tracking sheet, if grades are du... by Yamada, Tamara L</w:t>
      </w:r>
    </w:p>
    <w:p w14:paraId="5C070C3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56C137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12:16 PM</w:t>
      </w:r>
    </w:p>
    <w:p w14:paraId="6E33774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for the tracking sheet, if grades are due 5/20, then the grading security isn't turned off until 5/21?</w:t>
      </w:r>
    </w:p>
    <w:p w14:paraId="4773975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This is how we handle all sorts of dea... by Goodloe, Andrew</w:t>
      </w:r>
    </w:p>
    <w:p w14:paraId="3882AA0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12:26 PM</w:t>
      </w:r>
    </w:p>
    <w:p w14:paraId="07C1567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F1FB6A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Yes. This is how we handle all sorts of deadlines (add/drop, grading, etc). We don't want to get into disagreements about how someone attempted a request on the stated deadline but after access had been closed.</w:t>
      </w:r>
    </w:p>
    <w:p w14:paraId="1EAE015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grading currently ends 5/20, and our com... by Goodloe, Andrew</w:t>
      </w:r>
    </w:p>
    <w:p w14:paraId="1475A7E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12:31 PM</w:t>
      </w:r>
    </w:p>
    <w:p w14:paraId="00B6AE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B4D26F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grading currently ends 5/20, and our communications have consistently conveyed that deadline to the campus community. A change to the grading deadline would be a significant operational shift in an environment where we already experience challenges with timely grade submission from faculty.</w:t>
      </w:r>
    </w:p>
    <w:p w14:paraId="59DDB0F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28DBFA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would require coordinated updates to grade processing schedules, operational timelines, and communications to campus stakeholders. It would also likely introduce confusion and ambiguity regarding expectations and deadlines. Those downstream impacts should be carefully weighed as part of the discussion.</w:t>
      </w:r>
    </w:p>
    <w:p w14:paraId="1A13E5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posting of the grades?  Should the ... by Yamada, Tamara L</w:t>
      </w:r>
    </w:p>
    <w:p w14:paraId="08496C1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03C39C8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12:32 PM</w:t>
      </w:r>
    </w:p>
    <w:p w14:paraId="02596E9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posting of the grades?  Should the process appear on a line for 5/20 (assuming the deadline isn't moved)?</w:t>
      </w:r>
    </w:p>
    <w:p w14:paraId="3BF383F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ends 5/20. We turn off access 5/21.... by Goodloe, Andrew</w:t>
      </w:r>
    </w:p>
    <w:p w14:paraId="081BA6E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12:33 PM</w:t>
      </w:r>
    </w:p>
    <w:p w14:paraId="27DDDD0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57546D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ends 5/20. We turn off access 5/21. That avoids any questions of early cutoff. We don't make this extension public knowledge.</w:t>
      </w:r>
    </w:p>
    <w:p w14:paraId="7F2B4BC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But how about the posting of grades? Once g... by Yamada, Tamara L</w:t>
      </w:r>
    </w:p>
    <w:p w14:paraId="3B07929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C8FC7F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12:35 PM</w:t>
      </w:r>
    </w:p>
    <w:p w14:paraId="22F7BE3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But how about the posting of grades? Once grades were closed, grades were always posted that day.  We start awarding degrees the same day as the deadline for grade submission</w:t>
      </w:r>
    </w:p>
    <w:p w14:paraId="1548987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2253 grade processing sheet shows grade... by Yamada, Tamara L</w:t>
      </w:r>
    </w:p>
    <w:p w14:paraId="1D0D39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F56BB6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12:43 PM</w:t>
      </w:r>
    </w:p>
    <w:p w14:paraId="5D5F37C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2253 grade processing sheet shows grades being turned off on Weds, May 21</w:t>
      </w:r>
    </w:p>
    <w:p w14:paraId="28EBA85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looks like the spreadsheet is incorrect.... by Goodloe, Andrew</w:t>
      </w:r>
    </w:p>
    <w:p w14:paraId="73A592F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12:43 PM</w:t>
      </w:r>
    </w:p>
    <w:p w14:paraId="32037ED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B25129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looks like the spreadsheet is incorrect. Based on 2253's spreadsheet the processing should occur on 5/20. The subsequent rows are all off by a day as well.</w:t>
      </w:r>
    </w:p>
    <w:p w14:paraId="6846C53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if the deadline changes, then we keep th... by Yamada, Tamara L</w:t>
      </w:r>
    </w:p>
    <w:p w14:paraId="7E093FD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43E44D3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12:44 PM</w:t>
      </w:r>
    </w:p>
    <w:p w14:paraId="2874075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if the deadline changes, then we keep the dates as is with it closing at noon instead of 9</w:t>
      </w:r>
    </w:p>
    <w:p w14:paraId="064A307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all need to get on a call right now by Perias, Nelly D</w:t>
      </w:r>
    </w:p>
    <w:p w14:paraId="6732A80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D655AC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12:48 PM</w:t>
      </w:r>
    </w:p>
    <w:p w14:paraId="54595C2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all need to get on a call right now</w:t>
      </w:r>
    </w:p>
    <w:p w14:paraId="0330999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I just started the meeting by Perias, Nelly D</w:t>
      </w:r>
    </w:p>
    <w:p w14:paraId="7A81C8E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6005B1A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12:48 PM</w:t>
      </w:r>
    </w:p>
    <w:p w14:paraId="557CE24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just started the meeting</w:t>
      </w:r>
    </w:p>
    <w:p w14:paraId="3301A7B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Perias, Nelly D removed Cobb, Christopher L from the chat.</w:t>
      </w:r>
    </w:p>
    <w:p w14:paraId="618CF7B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why can't i see how to end this meeting tha... by Perias, Nelly D</w:t>
      </w:r>
    </w:p>
    <w:p w14:paraId="7808238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6B491D5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1:44 PM</w:t>
      </w:r>
    </w:p>
    <w:p w14:paraId="6EF8285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why can't i see how to end this meeting that i started?!?!</w:t>
      </w:r>
    </w:p>
    <w:p w14:paraId="41315ED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98A7596" wp14:editId="5FCDDE05">
            <wp:extent cx="254635" cy="254635"/>
            <wp:effectExtent l="0" t="0" r="0" b="0"/>
            <wp:docPr id="159860520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E0F221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459C702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 by Perias, Nelly D</w:t>
      </w:r>
    </w:p>
    <w:p w14:paraId="1D86614E"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74FB37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1:44 PM</w:t>
      </w:r>
    </w:p>
    <w:p w14:paraId="57A4DD0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w:t>
      </w:r>
    </w:p>
    <w:p w14:paraId="6AC05EF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Meeting ended at 5/14 1:44 PM after 56 minutes 13 seconds</w:t>
      </w:r>
    </w:p>
    <w:p w14:paraId="7107E22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Margaret said that we'll keep grades open a... by Yamada, Tamara L</w:t>
      </w:r>
    </w:p>
    <w:p w14:paraId="567BC36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503A94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5/15 1:33 PM</w:t>
      </w:r>
    </w:p>
    <w:p w14:paraId="5881A30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Margaret said that we'll keep grades open a few hours after 12:00 on Thursday since that is the typical practice. Grade rosters will close at 2:00 on 5/21</w:t>
      </w:r>
    </w:p>
    <w:p w14:paraId="0057C05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7CB608C" wp14:editId="5043C8EE">
            <wp:extent cx="254635" cy="254635"/>
            <wp:effectExtent l="0" t="0" r="0" b="0"/>
            <wp:docPr id="110329959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179EAE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7D353C9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Got it! Thank you!  by Collier, Tanesha</w:t>
      </w:r>
    </w:p>
    <w:p w14:paraId="7E63511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329C09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5/15 2:48 PM</w:t>
      </w:r>
    </w:p>
    <w:p w14:paraId="33CDF20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Got it! Thank you! </w:t>
      </w:r>
    </w:p>
    <w:p w14:paraId="7ECA4DC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Since I am available to ... by Goodloe, Andrew</w:t>
      </w:r>
    </w:p>
    <w:p w14:paraId="3216D2B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9:37 AM</w:t>
      </w:r>
    </w:p>
    <w:p w14:paraId="309D8C7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722ABF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Since I am available to assist I am working through the 2263 Grade Processing steps while you are at Commencement. Do we have an actual, updated DSSA list? I can reuse the group I sent Winter grade reports too. Thank you!</w:t>
      </w:r>
    </w:p>
    <w:p w14:paraId="782BEA6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47CD9E0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Tamara, I can go over some of the steps with you later on, or as needed next time for some of the steps that repeat.</w:t>
      </w:r>
    </w:p>
    <w:p w14:paraId="36338BF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38025DB" wp14:editId="763922C3">
            <wp:extent cx="254635" cy="254635"/>
            <wp:effectExtent l="0" t="0" r="0" b="0"/>
            <wp:docPr id="21073930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28D696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3610A89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sent the grade progress list to the DS... by Goodloe, Andrew</w:t>
      </w:r>
    </w:p>
    <w:p w14:paraId="3820C0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10:28 AM</w:t>
      </w:r>
    </w:p>
    <w:p w14:paraId="5B948CF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CF1E5E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sent the grade progress list to the DSSA based on what I could reconstruct. I am available and happy to assist </w:t>
      </w:r>
    </w:p>
    <w:p w14:paraId="170CE16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8F79BBD" wp14:editId="1E1E4FBE">
            <wp:extent cx="254635" cy="254635"/>
            <wp:effectExtent l="0" t="0" r="0" b="0"/>
            <wp:docPr id="156587670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42EE44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75F8982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Thank you! DSSAs are the same from winter.  by Yamada, Tamara L</w:t>
      </w:r>
    </w:p>
    <w:p w14:paraId="5CF16BD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4C27A4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12:06 PM</w:t>
      </w:r>
    </w:p>
    <w:p w14:paraId="23D9127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DSSAs are the same from winter. </w:t>
      </w:r>
    </w:p>
    <w:p w14:paraId="59A5321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BE5FAB4" wp14:editId="10CF743B">
            <wp:extent cx="254635" cy="254635"/>
            <wp:effectExtent l="0" t="0" r="0" b="0"/>
            <wp:docPr id="174667758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17EBF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6677C9C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tasks for 5/18 have been completed. by Goodloe, Andrew</w:t>
      </w:r>
    </w:p>
    <w:p w14:paraId="1C84C13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10:43 PM</w:t>
      </w:r>
    </w:p>
    <w:p w14:paraId="2BF63B3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04AA91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tasks for 5/18 have been completed.</w:t>
      </w:r>
    </w:p>
    <w:p w14:paraId="6B449CD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1AAAEB0" wp14:editId="0BFC52B5">
            <wp:extent cx="254635" cy="254635"/>
            <wp:effectExtent l="0" t="0" r="0" b="0"/>
            <wp:docPr id="96371112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24279C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3 Heart reactions.</w:t>
      </w:r>
    </w:p>
    <w:p w14:paraId="0B471A5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3</w:t>
      </w:r>
    </w:p>
    <w:p w14:paraId="41CB55C6" w14:textId="77777777" w:rsidR="00DA142D" w:rsidRDefault="00DA142D" w:rsidP="00DA142D"/>
    <w:p w14:paraId="017CCB0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so much Andrew!!  by Collier, Tanesha</w:t>
      </w:r>
    </w:p>
    <w:p w14:paraId="2B84E74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4A9DA6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5/18 10:46 PM</w:t>
      </w:r>
    </w:p>
    <w:p w14:paraId="232B67B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so much Andrew!! </w:t>
      </w:r>
    </w:p>
    <w:p w14:paraId="5336703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6A7CE8C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Appreciate it!!  by Collier, Tanesha</w:t>
      </w:r>
    </w:p>
    <w:p w14:paraId="54FB124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EF81A0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5/18 10:47 PM</w:t>
      </w:r>
    </w:p>
    <w:p w14:paraId="4F0B9D9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Appreciate it!! </w:t>
      </w:r>
    </w:p>
    <w:p w14:paraId="0BAA81C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3 Heart reactions.</w:t>
      </w:r>
    </w:p>
    <w:p w14:paraId="27417EC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3</w:t>
      </w:r>
    </w:p>
    <w:p w14:paraId="16AA00E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2F03DA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we all in the uAchieve Call? by Perias, Nelly D</w:t>
      </w:r>
    </w:p>
    <w:p w14:paraId="257A3D4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D8DD88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1:15 PM</w:t>
      </w:r>
    </w:p>
    <w:p w14:paraId="25B8D0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we all in the uAchieve Call?</w:t>
      </w:r>
    </w:p>
    <w:p w14:paraId="3E1F774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on by Yamada, Tamara L</w:t>
      </w:r>
    </w:p>
    <w:p w14:paraId="582EB3C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2B4D2B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3E0440A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on</w:t>
      </w:r>
    </w:p>
    <w:p w14:paraId="4431D4EF" w14:textId="1C036F01"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983AF21" wp14:editId="66D5329C">
            <wp:extent cx="254635" cy="254635"/>
            <wp:effectExtent l="0" t="0" r="0" b="0"/>
            <wp:docPr id="979042261"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6C2B57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6B915A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is being recorded just in case you are u... by Perias, Nelly D</w:t>
      </w:r>
    </w:p>
    <w:p w14:paraId="7580D66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6AADF7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2EF7DC2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is being recorded just in case you are unable to be on it</w:t>
      </w:r>
    </w:p>
    <w:p w14:paraId="75C528B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by Goodloe, Andrew</w:t>
      </w:r>
    </w:p>
    <w:p w14:paraId="27B8EE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7CADBFA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309D742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w:t>
      </w:r>
    </w:p>
    <w:p w14:paraId="237EE9BF" w14:textId="30395118"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BE25BFC" wp14:editId="6DB41292">
            <wp:extent cx="254635" cy="254635"/>
            <wp:effectExtent l="0" t="0" r="0" b="0"/>
            <wp:docPr id="1814558605"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6DA007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04513C1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it's supposed to be recorded by Yamada, Tamara L</w:t>
      </w:r>
    </w:p>
    <w:p w14:paraId="3B7AE3D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482C23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5762548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it's supposed to be recorded</w:t>
      </w:r>
    </w:p>
    <w:p w14:paraId="7252C6D7" w14:textId="47AD2CF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5EF819B" wp14:editId="74B465AA">
            <wp:extent cx="254635" cy="254635"/>
            <wp:effectExtent l="0" t="0" r="0" b="0"/>
            <wp:docPr id="376689222"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CA31E9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48D963B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main question now is how legacy planner ... by Goodloe, Andrew</w:t>
      </w:r>
    </w:p>
    <w:p w14:paraId="56D2593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1:17 PM</w:t>
      </w:r>
    </w:p>
    <w:p w14:paraId="5EB64E2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2E0211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main question now is how legacy planner students will be impacted. Do we have to maintain our existing systems including Smart Planner and College Scheduler? That will have to be answered on a later call.</w:t>
      </w:r>
    </w:p>
    <w:p w14:paraId="3B61D4FB" w14:textId="270E1C34"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04BCD7B" wp14:editId="0E993836">
            <wp:extent cx="254635" cy="254635"/>
            <wp:effectExtent l="0" t="0" r="0" b="0"/>
            <wp:docPr id="696914532"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3347D6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7FBC62B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person didnt answer me back  by Collier, Tanesha</w:t>
      </w:r>
    </w:p>
    <w:p w14:paraId="7923CF1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DCC594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1:20 PM</w:t>
      </w:r>
    </w:p>
    <w:p w14:paraId="5389F45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person didnt answer me back </w:t>
      </w:r>
    </w:p>
    <w:p w14:paraId="6E6FE86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Collier, Tanesha, 5/20/26 1:20... by Perias, Nelly D</w:t>
      </w:r>
    </w:p>
    <w:p w14:paraId="56338AB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25E4DE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1:25 PM</w:t>
      </w:r>
    </w:p>
    <w:p w14:paraId="46DF5735"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Collier, Tanesha</w:t>
      </w:r>
      <w:r w:rsidRPr="008D0B91">
        <w:rPr>
          <w:rFonts w:ascii="Segoe UI" w:eastAsia="Times New Roman" w:hAnsi="Segoe UI" w:cs="Segoe UI"/>
          <w:color w:val="616161"/>
          <w:kern w:val="0"/>
          <w:sz w:val="18"/>
          <w:szCs w:val="18"/>
          <w14:ligatures w14:val="none"/>
        </w:rPr>
        <w:t>5/20/26 1:20 PM</w:t>
      </w:r>
    </w:p>
    <w:p w14:paraId="0121604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person didnt answer me back</w:t>
      </w:r>
    </w:p>
    <w:p w14:paraId="7876427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t>
      </w:r>
    </w:p>
    <w:p w14:paraId="6BE12A3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Sonoma- is going to look at the Scheduler n... by Yamada, Tamara L</w:t>
      </w:r>
    </w:p>
    <w:p w14:paraId="381E95B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8627DC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1:27 PM</w:t>
      </w:r>
    </w:p>
    <w:p w14:paraId="4580DFA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Sonoma- is going to look at the Scheduler next year so Sean wasn't sure.  East Bay- didn't hear back</w:t>
      </w:r>
    </w:p>
    <w:p w14:paraId="7C114D7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going to be a significant question ... by Goodloe, Andrew</w:t>
      </w:r>
    </w:p>
    <w:p w14:paraId="3ED54D0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1:29 PM</w:t>
      </w:r>
    </w:p>
    <w:p w14:paraId="17F9095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7E83BD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going to be a significant question because we have an annual contract with Civitas that will need to be renewed in about two years.</w:t>
      </w:r>
    </w:p>
    <w:p w14:paraId="334CED9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Also, supporting multiple scheduling tools ... by Goodloe, Andrew</w:t>
      </w:r>
    </w:p>
    <w:p w14:paraId="29439A1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1:29 PM</w:t>
      </w:r>
    </w:p>
    <w:p w14:paraId="217A3A5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691D165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Also, supporting multiple scheduling tools will be a challenge for advisors.</w:t>
      </w:r>
    </w:p>
    <w:p w14:paraId="1BEECF5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already did extend for 2 years, corre... by Perias, Nelly D</w:t>
      </w:r>
    </w:p>
    <w:p w14:paraId="3394036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0529FD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1:30 PM</w:t>
      </w:r>
    </w:p>
    <w:p w14:paraId="0CCAE1C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already did extend for 2 years, correct??</w:t>
      </w:r>
    </w:p>
    <w:p w14:paraId="5E43A37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made the recommendation. by Goodloe, Andrew</w:t>
      </w:r>
    </w:p>
    <w:p w14:paraId="63E3242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1:30 PM</w:t>
      </w:r>
    </w:p>
    <w:p w14:paraId="1BF0070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lastRenderedPageBreak/>
        <w:t>Goodloe, Andrew</w:t>
      </w:r>
    </w:p>
    <w:p w14:paraId="6249625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made the recommendation.</w:t>
      </w:r>
    </w:p>
    <w:p w14:paraId="344F820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OK...we are still waiting for confirmation ... by Perias, Nelly D</w:t>
      </w:r>
    </w:p>
    <w:p w14:paraId="693CCE4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CC2D51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1:30 PM</w:t>
      </w:r>
    </w:p>
    <w:p w14:paraId="3976600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OK...we are still waiting for confirmation on that??</w:t>
      </w:r>
    </w:p>
    <w:p w14:paraId="0D4F942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haven't heard anything, but I usually don... by Goodloe, Andrew</w:t>
      </w:r>
    </w:p>
    <w:p w14:paraId="40F2CC2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1:31 PM</w:t>
      </w:r>
    </w:p>
    <w:p w14:paraId="3D8E819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F0DF85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haven't heard anything, but I usually don't.</w:t>
      </w:r>
    </w:p>
    <w:p w14:paraId="75FBDDF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Yamada,   Tamara   L  do you have any infor... by Perias, Nelly D</w:t>
      </w:r>
    </w:p>
    <w:p w14:paraId="5A7F42D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F332F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1:31 PM</w:t>
      </w:r>
    </w:p>
    <w:p w14:paraId="49C3904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Yamada,</w:t>
      </w:r>
    </w:p>
    <w:p w14:paraId="6E8328E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38C4B40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Tamara</w:t>
      </w:r>
    </w:p>
    <w:p w14:paraId="6D3A69E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74FD66B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L</w:t>
      </w:r>
    </w:p>
    <w:p w14:paraId="385B0D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do you have any information about that?</w:t>
      </w:r>
    </w:p>
    <w:p w14:paraId="181DA01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Dafne was going to prepare it by Yamada, Tamara L</w:t>
      </w:r>
    </w:p>
    <w:p w14:paraId="4393D91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9FB2FE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1:34 PM</w:t>
      </w:r>
    </w:p>
    <w:p w14:paraId="546A6D4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Dafne was going to prepare it</w:t>
      </w:r>
    </w:p>
    <w:p w14:paraId="11EE9F33" w14:textId="1247EE2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716CE0A" wp14:editId="6C624D9A">
            <wp:extent cx="254635" cy="254635"/>
            <wp:effectExtent l="0" t="0" r="0" b="0"/>
            <wp:docPr id="2018090571"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A5E24A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58B1965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Does this mean that the cost is the same fo... by Perias, Nelly D</w:t>
      </w:r>
    </w:p>
    <w:p w14:paraId="2FE1D98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663F4C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1:43 PM</w:t>
      </w:r>
    </w:p>
    <w:p w14:paraId="43B2481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Does this mean that the cost is the same for 1, 2, 0r 3 years???</w:t>
      </w:r>
    </w:p>
    <w:p w14:paraId="298567D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Based on our current MEA with the Chancello... by Perias, Nelly D</w:t>
      </w:r>
    </w:p>
    <w:p w14:paraId="7DEE4F44"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3A63D6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1:43 PM</w:t>
      </w:r>
    </w:p>
    <w:p w14:paraId="232B640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Based on our current MEA with the Chancellor's office, the annual pricing is as follows for </w:t>
      </w:r>
      <w:r w:rsidRPr="008D0B91">
        <w:rPr>
          <w:rFonts w:ascii="Segoe UI" w:eastAsia="Times New Roman" w:hAnsi="Segoe UI" w:cs="Segoe UI"/>
          <w:b/>
          <w:bCs/>
          <w:color w:val="242424"/>
          <w:kern w:val="0"/>
          <w:sz w:val="21"/>
          <w:szCs w:val="21"/>
          <w14:ligatures w14:val="none"/>
        </w:rPr>
        <w:t>any term length </w:t>
      </w:r>
      <w:r w:rsidRPr="008D0B91">
        <w:rPr>
          <w:rFonts w:ascii="Segoe UI" w:eastAsia="Times New Roman" w:hAnsi="Segoe UI" w:cs="Segoe UI"/>
          <w:color w:val="242424"/>
          <w:kern w:val="0"/>
          <w:sz w:val="21"/>
          <w:szCs w:val="21"/>
          <w14:ligatures w14:val="none"/>
        </w:rPr>
        <w:t>(1, 2, or 3 years):</w:t>
      </w:r>
    </w:p>
    <w:p w14:paraId="52AA055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5F9C94E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College Scheduler: $48,000</w:t>
      </w:r>
    </w:p>
    <w:p w14:paraId="150A47A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Standard Support Services: $4,800</w:t>
      </w:r>
    </w:p>
    <w:p w14:paraId="466AA4C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Total Annual Cost: $52,800</w:t>
      </w:r>
    </w:p>
    <w:p w14:paraId="0441715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per year, yes. That is why I suggested more... by Goodloe, Andrew</w:t>
      </w:r>
    </w:p>
    <w:p w14:paraId="5DA4FB4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1:45 PM</w:t>
      </w:r>
    </w:p>
    <w:p w14:paraId="1D48BE3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AB7162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per year, yes. That is why I suggested more than one year. They typically raise prices each year unless you have a multi-year contract</w:t>
      </w:r>
    </w:p>
    <w:p w14:paraId="2CD8E660" w14:textId="5219369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0EB0DC2" wp14:editId="31A2EADF">
            <wp:extent cx="254635" cy="254635"/>
            <wp:effectExtent l="0" t="0" r="0" b="0"/>
            <wp:docPr id="48463506"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80ACA6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710420A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it is 52,800 per year up to 3 years?  (5... by Perias, Nelly D</w:t>
      </w:r>
    </w:p>
    <w:p w14:paraId="466629F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lastRenderedPageBreak/>
        <w:t>Perias, Nelly D</w:t>
      </w:r>
    </w:p>
    <w:p w14:paraId="5865E87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1:46 PM</w:t>
      </w:r>
    </w:p>
    <w:p w14:paraId="5892F17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it is 52,800 per year up to 3 years?  (52,800 for 1 year; 105,600 for 2 years; 158,400 for 3 years)?</w:t>
      </w:r>
    </w:p>
    <w:p w14:paraId="184762B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my assumption. It specifically cal... by Goodloe, Andrew</w:t>
      </w:r>
    </w:p>
    <w:p w14:paraId="05A1D3B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1:47 PM</w:t>
      </w:r>
    </w:p>
    <w:p w14:paraId="2C436B1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3170553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my assumption. It specifically calls this annual pricing.</w:t>
      </w:r>
    </w:p>
    <w:p w14:paraId="3D82864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wouldn't it be better if we do the 3 yea... by Perias, Nelly D</w:t>
      </w:r>
    </w:p>
    <w:p w14:paraId="53666DC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B8EE55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1:50 PM</w:t>
      </w:r>
    </w:p>
    <w:p w14:paraId="5400A68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wouldn't it be better if we do the 3 years???  I knew we all agreed on 2 years but given that it could go up, shouldn't we do 3 years?  We are to go live in March 2028 our license expires on August 31st</w:t>
      </w:r>
    </w:p>
    <w:p w14:paraId="380148C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awesome news!!! by Perias, Nelly D</w:t>
      </w:r>
    </w:p>
    <w:p w14:paraId="2452F6C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DD2185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1:50 PM</w:t>
      </w:r>
    </w:p>
    <w:p w14:paraId="1FFDB37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awesome news!!!</w:t>
      </w:r>
    </w:p>
    <w:p w14:paraId="62DA32C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it is a LOT of work!!! by Perias, Nelly D</w:t>
      </w:r>
    </w:p>
    <w:p w14:paraId="67DB84C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B821A9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1:50 PM</w:t>
      </w:r>
    </w:p>
    <w:p w14:paraId="7941F6B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it is a LOT of work!!!</w:t>
      </w:r>
    </w:p>
    <w:p w14:paraId="72A242E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what I initially suggested. by Goodloe, Andrew</w:t>
      </w:r>
    </w:p>
    <w:p w14:paraId="55EDD7A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1:51 PM</w:t>
      </w:r>
    </w:p>
    <w:p w14:paraId="2077415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A12835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what I initially suggested.</w:t>
      </w:r>
    </w:p>
    <w:p w14:paraId="5346820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can't ask any questions right now?? by Perias, Nelly D</w:t>
      </w:r>
    </w:p>
    <w:p w14:paraId="52F7B21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37905B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1:53 PM</w:t>
      </w:r>
    </w:p>
    <w:p w14:paraId="54DDD92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can't ask any questions right now??</w:t>
      </w:r>
    </w:p>
    <w:p w14:paraId="5DE0C7E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have to wait for this Town Hall Meeting? by Perias, Nelly D</w:t>
      </w:r>
    </w:p>
    <w:p w14:paraId="1361796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D7B3CC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1:53 PM</w:t>
      </w:r>
    </w:p>
    <w:p w14:paraId="1BD6BE3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have to wait for this Town Hall Meeting??</w:t>
      </w:r>
    </w:p>
    <w:p w14:paraId="184CE2E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 by Goodloe, Andrew</w:t>
      </w:r>
    </w:p>
    <w:p w14:paraId="58A8BED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1:54 PM</w:t>
      </w:r>
    </w:p>
    <w:p w14:paraId="5CADDD3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50BD5F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w:t>
      </w:r>
    </w:p>
    <w:p w14:paraId="021CB99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would'nt a 3rd be ideal? just to catch anyt... by Collier, Tanesha</w:t>
      </w:r>
    </w:p>
    <w:p w14:paraId="2309245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0C4A7F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1:55 PM</w:t>
      </w:r>
    </w:p>
    <w:p w14:paraId="036D086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would'nt a 3rd be ideal? just to catch anything...</w:t>
      </w:r>
    </w:p>
    <w:p w14:paraId="08E7FE1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not what was approved. I thought 3 ... by Goodloe, Andrew</w:t>
      </w:r>
    </w:p>
    <w:p w14:paraId="470B3AF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1:55 PM</w:t>
      </w:r>
    </w:p>
    <w:p w14:paraId="14E2706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DFDC76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not what was approved. I thought 3 years was best initially.</w:t>
      </w:r>
    </w:p>
    <w:p w14:paraId="1BD77A8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 am thinking ....  by Perias, Nelly D</w:t>
      </w:r>
    </w:p>
    <w:p w14:paraId="3485860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172CE3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lastRenderedPageBreak/>
        <w:t>5/20 1:56 PM</w:t>
      </w:r>
    </w:p>
    <w:p w14:paraId="2C5D3B5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 am thinking .... </w:t>
      </w:r>
    </w:p>
    <w:p w14:paraId="0FBA570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go back to that email by Perias, Nelly D</w:t>
      </w:r>
    </w:p>
    <w:p w14:paraId="7AA914B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438BE9D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1:56 PM</w:t>
      </w:r>
    </w:p>
    <w:p w14:paraId="6997827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go back to that email</w:t>
      </w:r>
    </w:p>
    <w:p w14:paraId="7474545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suggest our area make that recommendation by Goodloe, Andrew</w:t>
      </w:r>
    </w:p>
    <w:p w14:paraId="2DD449E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1:56 PM</w:t>
      </w:r>
    </w:p>
    <w:p w14:paraId="4424C51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1AAD65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suggest our area make that recommendation.</w:t>
      </w:r>
    </w:p>
    <w:p w14:paraId="21ED4AD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asking by Perias, Nelly D</w:t>
      </w:r>
    </w:p>
    <w:p w14:paraId="275C799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1B14FC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1:56 PM</w:t>
      </w:r>
    </w:p>
    <w:p w14:paraId="2A4E486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asking</w:t>
      </w:r>
    </w:p>
    <w:p w14:paraId="183D743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here's what I am sending Margaret since I w... by Perias, Nelly D</w:t>
      </w:r>
    </w:p>
    <w:p w14:paraId="08A003B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7DBAB9D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2:02 PM</w:t>
      </w:r>
    </w:p>
    <w:p w14:paraId="7F77BEA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here's what I am sending Margaret since I was the last one to respond ... </w:t>
      </w:r>
    </w:p>
    <w:p w14:paraId="2FD9CED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Afternoon, Margaret, After attending t... by Perias, Nelly D</w:t>
      </w:r>
    </w:p>
    <w:p w14:paraId="51E083D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D2EAD5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2:02 PM</w:t>
      </w:r>
    </w:p>
    <w:p w14:paraId="72BDB5F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Afternoon, Margaret,</w:t>
      </w:r>
    </w:p>
    <w:p w14:paraId="72FA446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After attending the uAchieve Welcome Call today and discussing it with the other Registrar Managers, we believe we should move forward with a 3-year renewal rather than a 2-year renewal.</w:t>
      </w:r>
    </w:p>
    <w:p w14:paraId="0620144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Based on our discussion, a longer renewal term appears to be the better option for continuity, stability, and long-term planning purposes.</w:t>
      </w:r>
    </w:p>
    <w:p w14:paraId="17B73D1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let us know your thoughts.</w:t>
      </w:r>
    </w:p>
    <w:p w14:paraId="6BB0606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sounds good to me! thank you! by Goodloe, Andrew</w:t>
      </w:r>
    </w:p>
    <w:p w14:paraId="686EDAE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2:03 PM</w:t>
      </w:r>
    </w:p>
    <w:p w14:paraId="7FCFE1F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651DE1E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sounds good to me! thank you!</w:t>
      </w:r>
    </w:p>
    <w:p w14:paraId="46714FB0" w14:textId="7CBFAA69"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47B80D4" wp14:editId="75F2C014">
            <wp:extent cx="254635" cy="254635"/>
            <wp:effectExtent l="0" t="0" r="0" b="0"/>
            <wp:docPr id="1009317219"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40ADFD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039165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sent and I added Tanesha to the email st... by Perias, Nelly D</w:t>
      </w:r>
    </w:p>
    <w:p w14:paraId="191AD10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4D2206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2:04 PM</w:t>
      </w:r>
    </w:p>
    <w:p w14:paraId="7C32235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sent and I added Tanesha to the email string</w:t>
      </w:r>
    </w:p>
    <w:p w14:paraId="2A82166C" w14:textId="0697A709"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10A0515" wp14:editId="6C07E98D">
            <wp:extent cx="254635" cy="254635"/>
            <wp:effectExtent l="0" t="0" r="0" b="0"/>
            <wp:docPr id="625232783"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BA2FD0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6D206E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125FB47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C9A3B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2:05 PM</w:t>
      </w:r>
    </w:p>
    <w:p w14:paraId="43F4FEC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28DE7035" w14:textId="4F7A6AC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871B5B7" wp14:editId="29C396BC">
            <wp:extent cx="254635" cy="254635"/>
            <wp:effectExtent l="0" t="0" r="0" b="0"/>
            <wp:docPr id="806512997"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883744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6610852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You're welcome, Andrew and Tamara! by Perias, Nelly D</w:t>
      </w:r>
    </w:p>
    <w:p w14:paraId="22D146B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193C07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2:06 PM</w:t>
      </w:r>
    </w:p>
    <w:p w14:paraId="2C4C509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You're welcome, Andrew and Tamara!</w:t>
      </w:r>
    </w:p>
    <w:p w14:paraId="06BD11F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attempt to get on the registr... by Perias, Nelly D</w:t>
      </w:r>
    </w:p>
    <w:p w14:paraId="1E6616E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D89794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3:18 PM</w:t>
      </w:r>
    </w:p>
    <w:p w14:paraId="2DFE7F1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attempt to get on the registrars call but my daughter has a tumbling showcase</w:t>
      </w:r>
    </w:p>
    <w:p w14:paraId="175DAD0F" w14:textId="0C6524F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D552B6F" wp14:editId="3EA2F386">
            <wp:extent cx="254635" cy="254635"/>
            <wp:effectExtent l="0" t="0" r="0" b="0"/>
            <wp:docPr id="773453796"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FC4D1E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Heart reactions.</w:t>
      </w:r>
    </w:p>
    <w:p w14:paraId="3CB60A6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2</w:t>
      </w:r>
    </w:p>
    <w:p w14:paraId="2EBABA3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 it but missed the first 15-20 minutes by Perias, Nelly D</w:t>
      </w:r>
    </w:p>
    <w:p w14:paraId="4C866F7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C6E73B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4:07 PM</w:t>
      </w:r>
    </w:p>
    <w:p w14:paraId="1459B3E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 it but missed the first 15-20 minutes</w:t>
      </w:r>
    </w:p>
    <w:p w14:paraId="50588E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Did I miss anything?? by Perias, Nelly D</w:t>
      </w:r>
    </w:p>
    <w:p w14:paraId="706914B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A4BCC4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4:07 PM</w:t>
      </w:r>
    </w:p>
    <w:p w14:paraId="18E9858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Did I miss anything??</w:t>
      </w:r>
    </w:p>
    <w:p w14:paraId="51B3966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Looks like we are a go for 3 years extensio... by Perias, Nelly D</w:t>
      </w:r>
    </w:p>
    <w:p w14:paraId="719DE6E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1AF0A1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4:22 PM</w:t>
      </w:r>
    </w:p>
    <w:p w14:paraId="4322478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Looks like we are a go for 3 years extension for Civitas</w:t>
      </w:r>
    </w:p>
    <w:p w14:paraId="151FE576" w14:textId="02146EA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770281F" wp14:editId="02689B24">
            <wp:extent cx="254635" cy="254635"/>
            <wp:effectExtent l="0" t="0" r="0" b="0"/>
            <wp:docPr id="1449446671"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3B28F4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74302F9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Andrew ask your question in here by Collier, Tanesha</w:t>
      </w:r>
    </w:p>
    <w:p w14:paraId="779FDED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4B35F17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4:23 PM</w:t>
      </w:r>
    </w:p>
    <w:p w14:paraId="6F7C738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Andrew ask your question in here</w:t>
      </w:r>
    </w:p>
    <w:p w14:paraId="146A2A4A" w14:textId="33EFE1D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4C0358F" wp14:editId="0E24C6EB">
            <wp:extent cx="254635" cy="254635"/>
            <wp:effectExtent l="0" t="0" r="0" b="0"/>
            <wp:docPr id="1401378462"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7E51D9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BAD195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agree!!! by Perias, Nelly D</w:t>
      </w:r>
    </w:p>
    <w:p w14:paraId="7AB24FF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5B2680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4:23 PM</w:t>
      </w:r>
    </w:p>
    <w:p w14:paraId="484DE8A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agree!!!</w:t>
      </w:r>
    </w:p>
    <w:p w14:paraId="6FE412A8" w14:textId="0107808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CD37202" wp14:editId="4F801DE4">
            <wp:extent cx="254635" cy="254635"/>
            <wp:effectExtent l="0" t="0" r="0" b="0"/>
            <wp:docPr id="1682604035"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BACA0C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489FF15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5/20/26 1:17 ... by Perias, Nelly D</w:t>
      </w:r>
    </w:p>
    <w:p w14:paraId="3AFA7FA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7001CD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4:24 PM</w:t>
      </w:r>
    </w:p>
    <w:p w14:paraId="1A5EF830"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5/20/26 1:17 PM</w:t>
      </w:r>
    </w:p>
    <w:p w14:paraId="486416FD"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main question now is how legacy planner students will be impacted. Do we have to maintain our existing systems including Smart Planner and College Scheduler? That will have to be answered on a lat…</w:t>
      </w:r>
    </w:p>
    <w:p w14:paraId="42D2C1A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Ask this one for sure!!</w:t>
      </w:r>
    </w:p>
    <w:p w14:paraId="2A5CD48E" w14:textId="3F8939F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6C9A65E" wp14:editId="2088EA17">
            <wp:extent cx="254635" cy="254635"/>
            <wp:effectExtent l="0" t="0" r="0" b="0"/>
            <wp:docPr id="1699035216"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65302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799CB42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 San Diego or any of the CSU's that ... by Collier, Tanesha</w:t>
      </w:r>
    </w:p>
    <w:p w14:paraId="0BB7E51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8DC10D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4:24 PM</w:t>
      </w:r>
    </w:p>
    <w:p w14:paraId="1D7F33D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 San Diego or any of the CSU's that are still on Legacy planners</w:t>
      </w:r>
    </w:p>
    <w:p w14:paraId="33F4A53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we ask in general maybe the 2 that are i... by Perias, Nelly D</w:t>
      </w:r>
    </w:p>
    <w:p w14:paraId="4B73B86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17522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4:26 PM</w:t>
      </w:r>
    </w:p>
    <w:p w14:paraId="75CAA99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we ask in general maybe the 2 that are implementing can also tell us what they have been doing</w:t>
      </w:r>
    </w:p>
    <w:p w14:paraId="7AD882C8" w14:textId="4659C7B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10056B8" wp14:editId="4D22AD28">
            <wp:extent cx="254635" cy="254635"/>
            <wp:effectExtent l="0" t="0" r="0" b="0"/>
            <wp:docPr id="2041604088"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F1E21C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2202912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97% of the courses are graded.  by Yamada, Tamara L</w:t>
      </w:r>
    </w:p>
    <w:p w14:paraId="5787786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323159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9:44 AM</w:t>
      </w:r>
    </w:p>
    <w:p w14:paraId="73FED86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97% of the courses are graded. </w:t>
      </w:r>
    </w:p>
    <w:p w14:paraId="12BFDB62" w14:textId="0DD32D0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0B79E7" wp14:editId="3DE1785C">
            <wp:extent cx="254635" cy="254635"/>
            <wp:effectExtent l="0" t="0" r="0" b="0"/>
            <wp:docPr id="10062479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54FF66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47AD7370" w14:textId="59ABEA0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4508170" wp14:editId="45C96170">
            <wp:extent cx="254635" cy="254635"/>
            <wp:effectExtent l="0" t="0" r="0" b="0"/>
            <wp:docPr id="1837268464"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432603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7BA2C1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Yesterday at 9 am it was at 89% by Yamada, Tamara L</w:t>
      </w:r>
    </w:p>
    <w:p w14:paraId="2DEFC86E"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62E8EA2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9:44 AM</w:t>
      </w:r>
    </w:p>
    <w:p w14:paraId="1C6C550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Yesterday at 9 am it was at 89%</w:t>
      </w:r>
    </w:p>
    <w:p w14:paraId="0306CC7B" w14:textId="0140ECA6"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F827C75" wp14:editId="098CFFE0">
            <wp:extent cx="254635" cy="254635"/>
            <wp:effectExtent l="0" t="0" r="0" b="0"/>
            <wp:docPr id="460692026"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6DF437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2E2C9363" w14:textId="5C6AF26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BED5505" wp14:editId="7839CC99">
            <wp:extent cx="254635" cy="254635"/>
            <wp:effectExtent l="0" t="0" r="0" b="0"/>
            <wp:docPr id="1671971226"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F1F154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6681311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recommend running and formatting the su... by Goodloe, Andrew</w:t>
      </w:r>
    </w:p>
    <w:p w14:paraId="054544C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10:37 AM</w:t>
      </w:r>
    </w:p>
    <w:p w14:paraId="4D6D599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711FB7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recommend running and formatting the summary report at noon, and then at 2pm after closing grades. That will give us actionable data on how many people met the noon deadline and how many straggled in before cutting off grading at 2. I'm assuming we close grading just before processing.</w:t>
      </w:r>
    </w:p>
    <w:p w14:paraId="07EA1F97" w14:textId="08D720CA"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AE36359" wp14:editId="5809BE51">
            <wp:extent cx="254635" cy="254635"/>
            <wp:effectExtent l="0" t="0" r="0" b="0"/>
            <wp:docPr id="1200151630"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06758ED" wp14:editId="1900C234">
            <wp:extent cx="254635" cy="254635"/>
            <wp:effectExtent l="0" t="0" r="0" b="0"/>
            <wp:docPr id="1557961801"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BCA9F4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3 Like reactions with no and medium skin tones.</w:t>
      </w:r>
    </w:p>
    <w:p w14:paraId="674D1BD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3</w:t>
      </w:r>
    </w:p>
    <w:p w14:paraId="1431F80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will give us data we can present to sh... by Goodloe, Andrew</w:t>
      </w:r>
    </w:p>
    <w:p w14:paraId="5C04CDC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10:38 AM</w:t>
      </w:r>
    </w:p>
    <w:p w14:paraId="3F563B3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6A2A2EC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will give us data we can present to show if the extension was meaningful.</w:t>
      </w:r>
    </w:p>
    <w:p w14:paraId="6F516FEB" w14:textId="008C9C1A"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7CB3EDD" wp14:editId="1F404B11">
            <wp:extent cx="254635" cy="254635"/>
            <wp:effectExtent l="0" t="0" r="0" b="0"/>
            <wp:docPr id="1486325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B3751B1" wp14:editId="550A2FEF">
            <wp:extent cx="254635" cy="254635"/>
            <wp:effectExtent l="0" t="0" r="0" b="0"/>
            <wp:docPr id="1202610205"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23F6C3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no and medium skin tones.</w:t>
      </w:r>
    </w:p>
    <w:p w14:paraId="7627CF7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lastRenderedPageBreak/>
        <w:t>2</w:t>
      </w:r>
    </w:p>
    <w:p w14:paraId="704E5B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what were our numbers ay 12pm? by Perias, Nelly D</w:t>
      </w:r>
    </w:p>
    <w:p w14:paraId="091BE65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E60DD5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1:09 PM</w:t>
      </w:r>
    </w:p>
    <w:p w14:paraId="351839D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what were our numbers ay 12pm?</w:t>
      </w:r>
    </w:p>
    <w:p w14:paraId="7D706BE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have 51 minutes left!!! by Perias, Nelly D</w:t>
      </w:r>
    </w:p>
    <w:p w14:paraId="5CE9A6C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AB13E2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1:09 PM</w:t>
      </w:r>
    </w:p>
    <w:p w14:paraId="4CA90CD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have 51 minutes left!!!</w:t>
      </w:r>
    </w:p>
    <w:p w14:paraId="0C5D9AC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50 minutes by Perias, Nelly D</w:t>
      </w:r>
    </w:p>
    <w:p w14:paraId="7E085B0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198E9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1:10 PM</w:t>
      </w:r>
    </w:p>
    <w:p w14:paraId="0255960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50 minutes</w:t>
      </w:r>
    </w:p>
    <w:p w14:paraId="2868915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99.15 by Yamada, Tamara L</w:t>
      </w:r>
    </w:p>
    <w:p w14:paraId="4E9B619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9FB98D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1:15 PM</w:t>
      </w:r>
    </w:p>
    <w:p w14:paraId="0422AE9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99.15</w:t>
      </w:r>
    </w:p>
    <w:p w14:paraId="4191C6A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wow sers by Perias, Nelly D</w:t>
      </w:r>
    </w:p>
    <w:p w14:paraId="107FCE8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22348F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1:17 PM</w:t>
      </w:r>
    </w:p>
    <w:p w14:paraId="6EB40F5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wow sers</w:t>
      </w:r>
    </w:p>
    <w:p w14:paraId="0CBD58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 first I bet!! by Perias, Nelly D</w:t>
      </w:r>
    </w:p>
    <w:p w14:paraId="570BE0C3"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7DBA868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1:17 PM</w:t>
      </w:r>
    </w:p>
    <w:p w14:paraId="77C80C9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 first I bet!!</w:t>
      </w:r>
    </w:p>
    <w:p w14:paraId="5098AA9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 by Perias, Nelly D</w:t>
      </w:r>
    </w:p>
    <w:p w14:paraId="0BD54EAE"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1382B4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1:17 PM</w:t>
      </w:r>
    </w:p>
    <w:p w14:paraId="32E1E46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w:t>
      </w:r>
    </w:p>
    <w:p w14:paraId="1F03ABB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.85 left to go with 42 minutes to go!!! by Perias, Nelly D</w:t>
      </w:r>
    </w:p>
    <w:p w14:paraId="6AE06293"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3D32975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1:18 PM</w:t>
      </w:r>
    </w:p>
    <w:p w14:paraId="58E4BAB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.85 left to go with 42 minutes to go!!!</w:t>
      </w:r>
    </w:p>
    <w:p w14:paraId="59DB338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were at 99.48% graded at 2:00 by Yamada, Tamara L</w:t>
      </w:r>
    </w:p>
    <w:p w14:paraId="49558FD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27C59B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2:49 PM</w:t>
      </w:r>
    </w:p>
    <w:p w14:paraId="2789975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were at 99.48% graded at 2:00</w:t>
      </w:r>
    </w:p>
    <w:p w14:paraId="647EEB4B" w14:textId="09C1488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"https://statics.teams.cdn.office.net/evergreen-assets/personal-expressions/v2/assets/emoticons/surprised/default/50_f.png?v=v17"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445DE5B" wp14:editId="22D613C6">
            <wp:extent cx="254635" cy="254635"/>
            <wp:effectExtent l="0" t="0" r="0" b="0"/>
            <wp:docPr id="1875613286"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415998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Surprised reaction.</w:t>
      </w:r>
    </w:p>
    <w:p w14:paraId="7BAF9E7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close ... .52% missing! by Perias, Nelly D</w:t>
      </w:r>
    </w:p>
    <w:p w14:paraId="1B60288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2FEC9E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2:49 PM</w:t>
      </w:r>
    </w:p>
    <w:p w14:paraId="1393C7F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close ... .52% missing!</w:t>
      </w:r>
    </w:p>
    <w:p w14:paraId="276AC83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Posting Process is running last I hea... by Perias, Nelly D</w:t>
      </w:r>
    </w:p>
    <w:p w14:paraId="468FA10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F21421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2:49 PM</w:t>
      </w:r>
    </w:p>
    <w:p w14:paraId="09F231B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Posting Process is running last I heard from Andrew!</w:t>
      </w:r>
    </w:p>
    <w:p w14:paraId="2B69475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Yep Smile by Yamada, Tamara L</w:t>
      </w:r>
    </w:p>
    <w:p w14:paraId="00E3A27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7DD57D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2:50 PM</w:t>
      </w:r>
    </w:p>
    <w:p w14:paraId="4180E446" w14:textId="41415A8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Yep </w:t>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7701A0E" wp14:editId="3DA4F7C6">
            <wp:extent cx="113030" cy="8229600"/>
            <wp:effectExtent l="0" t="0" r="1270" b="0"/>
            <wp:docPr id="1265225306"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8C223B4" w14:textId="3C415A7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2A4727D" wp14:editId="1D6163E0">
            <wp:extent cx="254635" cy="254635"/>
            <wp:effectExtent l="0" t="0" r="0" b="0"/>
            <wp:docPr id="1250888630"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AE074C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2FEDB01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477 will be RD by Yamada, Tamara L</w:t>
      </w:r>
    </w:p>
    <w:p w14:paraId="4C89577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4BED6CC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2:51 PM</w:t>
      </w:r>
    </w:p>
    <w:p w14:paraId="6E724A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477 will be RD</w:t>
      </w:r>
    </w:p>
    <w:p w14:paraId="319A826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pretty good though! by Goodloe, Andrew</w:t>
      </w:r>
    </w:p>
    <w:p w14:paraId="0F88CBD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2:52 PM</w:t>
      </w:r>
    </w:p>
    <w:p w14:paraId="0E00893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59DC15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pretty good though!</w:t>
      </w:r>
    </w:p>
    <w:p w14:paraId="500F6B8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know what it was last year? by Perias, Nelly D</w:t>
      </w:r>
    </w:p>
    <w:p w14:paraId="7A9C8E4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630B262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2:52 PM</w:t>
      </w:r>
    </w:p>
    <w:p w14:paraId="3DC2FF9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know what it was last year?</w:t>
      </w:r>
    </w:p>
    <w:p w14:paraId="7CD3BC0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799? by Yamada, Tamara L</w:t>
      </w:r>
    </w:p>
    <w:p w14:paraId="61E28FD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BB5502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2:54 PM</w:t>
      </w:r>
    </w:p>
    <w:p w14:paraId="05D187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799?</w:t>
      </w:r>
    </w:p>
    <w:p w14:paraId="5251631B" w14:textId="40E4D29E"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9C8F25C" wp14:editId="1E9478A3">
            <wp:extent cx="254635" cy="254635"/>
            <wp:effectExtent l="0" t="0" r="0" b="0"/>
            <wp:docPr id="2006936157"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753EFE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0A275CB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improvement! by Perias, Nelly D</w:t>
      </w:r>
    </w:p>
    <w:p w14:paraId="231DA71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3A0BE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2:54 PM</w:t>
      </w:r>
    </w:p>
    <w:p w14:paraId="08CA720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improvement!</w:t>
      </w:r>
    </w:p>
    <w:p w14:paraId="59864D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all that matters! by Perias, Nelly D</w:t>
      </w:r>
    </w:p>
    <w:p w14:paraId="105D5C2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8A51A4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2:54 PM</w:t>
      </w:r>
    </w:p>
    <w:p w14:paraId="20ED4AD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all that matters!</w:t>
      </w:r>
    </w:p>
    <w:p w14:paraId="4A5DE7E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Faculty are contacting ITS to... by Goodloe, Andrew</w:t>
      </w:r>
    </w:p>
    <w:p w14:paraId="0F96B78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9:40 AM</w:t>
      </w:r>
    </w:p>
    <w:p w14:paraId="240A8BE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3A5238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Faculty are contacting ITS to ask about entering grades. As you know, grading closed yeseterday. There are some faculty that have many grades that are now RD - I saw one professor with 109 students. Faculty need to be aware that ITS will not be able to assist with this, nor can they submit grades today. I am sharing this message with Margaret too.</w:t>
      </w:r>
    </w:p>
    <w:p w14:paraId="31510EB8" w14:textId="5A8308FD"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D06A22A" wp14:editId="4A167493">
            <wp:extent cx="254635" cy="254635"/>
            <wp:effectExtent l="0" t="0" r="0" b="0"/>
            <wp:docPr id="1322588738"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DAE7B6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79C171C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Tanesha has seen all the service now ticket by Perias, Nelly D</w:t>
      </w:r>
    </w:p>
    <w:p w14:paraId="0D373BE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B011D5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9:46 AM</w:t>
      </w:r>
    </w:p>
    <w:p w14:paraId="14CFCDC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Tanesha has seen all the service now tickets</w:t>
      </w:r>
    </w:p>
    <w:p w14:paraId="03161B18" w14:textId="6B3BA3FB"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28810EE" wp14:editId="3604A506">
            <wp:extent cx="254635" cy="254635"/>
            <wp:effectExtent l="0" t="0" r="0" b="0"/>
            <wp:docPr id="1165549681"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21A2C5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4124613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Margaret is prepping a response that I will... by Goodloe, Andrew</w:t>
      </w:r>
    </w:p>
    <w:p w14:paraId="2BB2A11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9:47 AM</w:t>
      </w:r>
    </w:p>
    <w:p w14:paraId="7EDADC4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lastRenderedPageBreak/>
        <w:t>Goodloe, Andrew</w:t>
      </w:r>
    </w:p>
    <w:p w14:paraId="2D4253D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Margaret is prepping a response that I will share with ITS and  the REG managers (provided she doesn't cc us)</w:t>
      </w:r>
    </w:p>
    <w:p w14:paraId="6497E953" w14:textId="050ED97A"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8FE54FA" wp14:editId="5B5FCB80">
            <wp:extent cx="254635" cy="254635"/>
            <wp:effectExtent l="0" t="0" r="0" b="0"/>
            <wp:docPr id="122400099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2DEFD2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2FA29F8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was communicated from Margaret:   Dear... by Goodloe, Andrew</w:t>
      </w:r>
    </w:p>
    <w:p w14:paraId="0CCDE5A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11:17 AM</w:t>
      </w:r>
    </w:p>
    <w:p w14:paraId="51EF8CE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6DFC9EC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was communicated from Margaret:</w:t>
      </w:r>
    </w:p>
    <w:p w14:paraId="0F65237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360E9C5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Dear All,</w:t>
      </w:r>
    </w:p>
    <w:p w14:paraId="698FB49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By the time we closed grading yesterday, 99.47% of grades were submitted.  </w:t>
      </w:r>
      <w:r w:rsidRPr="008D0B91">
        <w:rPr>
          <w:rFonts w:ascii="Segoe UI" w:eastAsia="Times New Roman" w:hAnsi="Segoe UI" w:cs="Segoe UI"/>
          <w:b/>
          <w:bCs/>
          <w:color w:val="242424"/>
          <w:kern w:val="0"/>
          <w:sz w:val="21"/>
          <w:szCs w:val="21"/>
          <w14:ligatures w14:val="none"/>
        </w:rPr>
        <w:t>Thank you all for your support!</w:t>
      </w:r>
    </w:p>
    <w:p w14:paraId="490F73D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Unfortunately, there are some instructors who are reaching out to ITS requesting support as they can no longer access their grade rosters. Grades of RD were assigned for missing grades. If you know of any instructors who are confused about submitting grades now that the rosters are closed, please inform them that they need to complete change of grade forms for each student.  </w:t>
      </w:r>
    </w:p>
    <w:p w14:paraId="70DC1CC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Happy Holiday Weekend!</w:t>
      </w:r>
    </w:p>
    <w:p w14:paraId="4747F88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2F16E40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Margaret</w:t>
      </w:r>
    </w:p>
    <w:p w14:paraId="1C35EFB4" w14:textId="018BEB54"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00EBE7A" wp14:editId="4C3AA9AB">
            <wp:extent cx="254635" cy="254635"/>
            <wp:effectExtent l="0" t="0" r="0" b="0"/>
            <wp:docPr id="389975810"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C39911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w:t>
      </w:r>
    </w:p>
    <w:p w14:paraId="27805B9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2</w:t>
      </w:r>
    </w:p>
    <w:p w14:paraId="0245FB0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that is what Tanesha is already see... by Perias, Nelly D</w:t>
      </w:r>
    </w:p>
    <w:p w14:paraId="51BC399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CF983D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11:23 AM</w:t>
      </w:r>
    </w:p>
    <w:p w14:paraId="4B42910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that is what Tanesha is already seeing a flood of!!</w:t>
      </w:r>
    </w:p>
    <w:p w14:paraId="53C200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They're coming in waves!!! by Perias, Nelly D</w:t>
      </w:r>
    </w:p>
    <w:p w14:paraId="54A3855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04022C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11:24 AM</w:t>
      </w:r>
    </w:p>
    <w:p w14:paraId="57838FB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They're coming in waves!!!</w:t>
      </w:r>
    </w:p>
    <w:p w14:paraId="6D2CAA9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professor with 109 students is going to... by Goodloe, Andrew</w:t>
      </w:r>
    </w:p>
    <w:p w14:paraId="6598E6D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11:24 AM</w:t>
      </w:r>
    </w:p>
    <w:p w14:paraId="35DC1E9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88F77C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professor with 109 students is going to be annoyed.</w:t>
      </w:r>
    </w:p>
    <w:p w14:paraId="12F3DC9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his problem by Perias, Nelly D</w:t>
      </w:r>
    </w:p>
    <w:p w14:paraId="3062AD5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4A1326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11:27 AM</w:t>
      </w:r>
    </w:p>
    <w:p w14:paraId="4716A78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his problem</w:t>
      </w:r>
    </w:p>
    <w:p w14:paraId="4B25BC4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should have gotten them in by 2pm!! by Perias, Nelly D</w:t>
      </w:r>
    </w:p>
    <w:p w14:paraId="01B518F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B8C34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11:27 AM</w:t>
      </w:r>
    </w:p>
    <w:p w14:paraId="6CC9814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should have gotten them in by 2pm!!</w:t>
      </w:r>
    </w:p>
    <w:p w14:paraId="0971998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who is he? by Perias, Nelly D</w:t>
      </w:r>
    </w:p>
    <w:p w14:paraId="661A7E04"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1615A5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11:27 AM</w:t>
      </w:r>
    </w:p>
    <w:p w14:paraId="2ED36AE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who is he?</w:t>
      </w:r>
    </w:p>
    <w:p w14:paraId="7FB8518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or she? by Perias, Nelly D</w:t>
      </w:r>
    </w:p>
    <w:p w14:paraId="5D1D1B7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40B443B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11:27 AM</w:t>
      </w:r>
    </w:p>
    <w:p w14:paraId="5E97350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or she?</w:t>
      </w:r>
    </w:p>
    <w:p w14:paraId="69DAFE9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We'll be able to close at 2 today by Yamada, Tamara L</w:t>
      </w:r>
    </w:p>
    <w:p w14:paraId="116538D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342C8C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12:37 PM</w:t>
      </w:r>
    </w:p>
    <w:p w14:paraId="641E56D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We'll be able to close at 2 today</w:t>
      </w:r>
    </w:p>
    <w:p w14:paraId="7AF70F75" w14:textId="2A7925F9"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0AE4F5A" wp14:editId="3FFB65B2">
            <wp:extent cx="254635" cy="254635"/>
            <wp:effectExtent l="0" t="0" r="0" b="0"/>
            <wp:docPr id="1961193850"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318FE0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Heart reactions.</w:t>
      </w:r>
    </w:p>
    <w:p w14:paraId="20D63C6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2</w:t>
      </w:r>
    </w:p>
    <w:p w14:paraId="55D8A1A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reopened?? by Perias, Nelly D</w:t>
      </w:r>
    </w:p>
    <w:p w14:paraId="72BF244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9E01E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12:42 PM</w:t>
      </w:r>
    </w:p>
    <w:p w14:paraId="160A51F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reopened??</w:t>
      </w:r>
    </w:p>
    <w:p w14:paraId="24F6A8F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 no... staff can be off by Yamada, Tamara L</w:t>
      </w:r>
    </w:p>
    <w:p w14:paraId="25BC4BA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3AFAD5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12:42 PM</w:t>
      </w:r>
    </w:p>
    <w:p w14:paraId="4599FB1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 no... staff can be off</w:t>
      </w:r>
    </w:p>
    <w:p w14:paraId="3F4246F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 by Perias, Nelly D</w:t>
      </w:r>
    </w:p>
    <w:p w14:paraId="6CA978F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C92E35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12:42 PM</w:t>
      </w:r>
    </w:p>
    <w:p w14:paraId="6A28563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w:t>
      </w:r>
    </w:p>
    <w:p w14:paraId="2881A05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 by Perias, Nelly D</w:t>
      </w:r>
    </w:p>
    <w:p w14:paraId="0FF0908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AE4847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12:42 PM</w:t>
      </w:r>
    </w:p>
    <w:p w14:paraId="4BBAE71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w:t>
      </w:r>
    </w:p>
    <w:p w14:paraId="5C40C5C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 by Perias, Nelly D</w:t>
      </w:r>
    </w:p>
    <w:p w14:paraId="3BF074BB"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2BAF31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12:42 PM</w:t>
      </w:r>
    </w:p>
    <w:p w14:paraId="290B917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w:t>
      </w:r>
    </w:p>
    <w:p w14:paraId="3BD773B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hahahaa by Perias, Nelly D</w:t>
      </w:r>
    </w:p>
    <w:p w14:paraId="537F214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4F2B720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12:42 PM</w:t>
      </w:r>
    </w:p>
    <w:p w14:paraId="50C3932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hahahaa</w:t>
      </w:r>
    </w:p>
    <w:p w14:paraId="79F1E42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send emails to our staff that are wor... by Perias, Nelly D</w:t>
      </w:r>
    </w:p>
    <w:p w14:paraId="4FC9F4C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1C1071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12:43 PM</w:t>
      </w:r>
    </w:p>
    <w:p w14:paraId="353A7E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send emails to our staff that are working from home??</w:t>
      </w:r>
    </w:p>
    <w:p w14:paraId="2008AA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mean i have a few off today but the rest ... by Perias, Nelly D</w:t>
      </w:r>
    </w:p>
    <w:p w14:paraId="07846B6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7E19D38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12:43 PM</w:t>
      </w:r>
    </w:p>
    <w:p w14:paraId="3FD5560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mean i have a few off today but the rest of them are WFH today</w:t>
      </w:r>
    </w:p>
    <w:p w14:paraId="765174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emails, text, or teams by Yamada, Tamara L</w:t>
      </w:r>
    </w:p>
    <w:p w14:paraId="2DF8C46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B93E81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12:44 PM</w:t>
      </w:r>
    </w:p>
    <w:p w14:paraId="343C263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emails, text, or teams</w:t>
      </w:r>
    </w:p>
    <w:p w14:paraId="029377C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will do!! by Perias, Nelly D</w:t>
      </w:r>
    </w:p>
    <w:p w14:paraId="6E66FF0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052CBC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12:44 PM</w:t>
      </w:r>
    </w:p>
    <w:p w14:paraId="03602AB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will do!!</w:t>
      </w:r>
    </w:p>
    <w:p w14:paraId="1B52B83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send to WFH people that they can stop wo... by Perias, Nelly D</w:t>
      </w:r>
    </w:p>
    <w:p w14:paraId="4F7318F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D91D21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12:49 PM</w:t>
      </w:r>
    </w:p>
    <w:p w14:paraId="2E34FB5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send to WFH people that they can stop working at 2 if they want to</w:t>
      </w:r>
    </w:p>
    <w:p w14:paraId="419A3927" w14:textId="6814D50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A26DAEE" wp14:editId="6842DC93">
            <wp:extent cx="254635" cy="254635"/>
            <wp:effectExtent l="0" t="0" r="0" b="0"/>
            <wp:docPr id="312886232"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48F682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C9AA77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yep they can stop working at 2 by Yamada, Tamara L</w:t>
      </w:r>
    </w:p>
    <w:p w14:paraId="74171BC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59281A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12:49 PM</w:t>
      </w:r>
    </w:p>
    <w:p w14:paraId="5085D3F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yep they can stop working at 2</w:t>
      </w:r>
    </w:p>
    <w:p w14:paraId="39209553" w14:textId="59BEE58B"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FA9AEE1" wp14:editId="68E2A41D">
            <wp:extent cx="254635" cy="254635"/>
            <wp:effectExtent l="0" t="0" r="0" b="0"/>
            <wp:docPr id="139240978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20D63A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46B4B09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sent my email by Perias, Nelly D</w:t>
      </w:r>
    </w:p>
    <w:p w14:paraId="1CE88B0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02A0EB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12:59 PM</w:t>
      </w:r>
    </w:p>
    <w:p w14:paraId="088267E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sent my email</w:t>
      </w:r>
    </w:p>
    <w:p w14:paraId="0DD8ED5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grading security is now set to open by Yamada, Tamara L</w:t>
      </w:r>
    </w:p>
    <w:p w14:paraId="56154BE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A0E23C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6/1 1:45 PM</w:t>
      </w:r>
    </w:p>
    <w:p w14:paraId="5B7F65F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grading security is now set to open</w:t>
      </w:r>
    </w:p>
    <w:p w14:paraId="41781C1C" w14:textId="003B3000"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BA6F1EA" wp14:editId="4BD9DE8A">
            <wp:extent cx="254635" cy="254635"/>
            <wp:effectExtent l="0" t="0" r="0" b="0"/>
            <wp:docPr id="2048393580"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E9B615E" wp14:editId="28F5C7EF">
            <wp:extent cx="254635" cy="254635"/>
            <wp:effectExtent l="0" t="0" r="0" b="0"/>
            <wp:docPr id="264347401"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7DB346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no and medium skin tones.</w:t>
      </w:r>
    </w:p>
    <w:p w14:paraId="6F76A2F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2</w:t>
      </w:r>
    </w:p>
    <w:p w14:paraId="3556E37A" w14:textId="50A74ABB"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"https://statics.teams.cdn.office.net/evergreen-assets/personal-expressions/v2/assets/emoticons/handsinair/default/50_f_s3.png?v=v23"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9F3384D" wp14:editId="6D3CCD92">
            <wp:extent cx="254635" cy="254635"/>
            <wp:effectExtent l="0" t="0" r="0" b="0"/>
            <wp:docPr id="1505881993"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161A20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Hands celebrating reaction with medium light skin tone.</w:t>
      </w:r>
    </w:p>
    <w:p w14:paraId="7990BC4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currently reviewing PERC examples. Ther... by Goodloe, Andrew</w:t>
      </w:r>
    </w:p>
    <w:p w14:paraId="4094E22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6/1 1:47 PM</w:t>
      </w:r>
    </w:p>
    <w:p w14:paraId="2AB5396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567FD9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currently reviewing PERC examples. There are 50 of them for 2263 so it's more manageable than other terms, but it will take a little while. </w:t>
      </w:r>
    </w:p>
    <w:p w14:paraId="01781CD1" w14:textId="523A0462"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2C3C40E" wp14:editId="2A27C194">
            <wp:extent cx="254635" cy="254635"/>
            <wp:effectExtent l="0" t="0" r="0" b="0"/>
            <wp:docPr id="189833789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7F62FA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3A8FF11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Everyone! For the May Session by Perias, Nelly D</w:t>
      </w:r>
    </w:p>
    <w:p w14:paraId="3F1FE9B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656422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9:34 AM</w:t>
      </w:r>
    </w:p>
    <w:p w14:paraId="7635049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Everyone! For the May Session:</w:t>
      </w:r>
    </w:p>
    <w:p w14:paraId="6AFD4188" w14:textId="2B7917B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B451E03" wp14:editId="604E0094">
            <wp:extent cx="254635" cy="254635"/>
            <wp:effectExtent l="0" t="0" r="0" b="0"/>
            <wp:docPr id="74104792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0C7FF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6396776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 Session 2266: May Session : 05/18/... by Perias, Nelly D</w:t>
      </w:r>
    </w:p>
    <w:p w14:paraId="1E6ED05B"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lastRenderedPageBreak/>
        <w:t>Perias, Nelly D</w:t>
      </w:r>
    </w:p>
    <w:p w14:paraId="1C3C002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9:34 AM</w:t>
      </w:r>
    </w:p>
    <w:p w14:paraId="44DEFB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 Session 2266:</w:t>
      </w:r>
    </w:p>
    <w:p w14:paraId="39582A0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 Session: 05/18/2026 - 06/06/2026</w:t>
      </w:r>
    </w:p>
    <w:p w14:paraId="0651E9A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Rosters Created/Opened - 05/29/2026</w:t>
      </w:r>
    </w:p>
    <w:p w14:paraId="0F7C5B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Memo to Faculty for Grade Entry - 06/01/2026</w:t>
      </w:r>
    </w:p>
    <w:p w14:paraId="30D85FD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Reminders to Faculty - 06/09/2026</w:t>
      </w:r>
    </w:p>
    <w:p w14:paraId="77E1907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Rosters Closed - 06/10/2026</w:t>
      </w:r>
    </w:p>
    <w:p w14:paraId="236F615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Rosters Posted - 06/10/2026</w:t>
      </w:r>
    </w:p>
    <w:p w14:paraId="02F6577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6/1/26 1:45 ... by Perias, Nelly D</w:t>
      </w:r>
    </w:p>
    <w:p w14:paraId="3F85682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7BF9CC2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9:50 AM</w:t>
      </w:r>
    </w:p>
    <w:p w14:paraId="3918F9A9"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6/1/26 1:45 PM</w:t>
      </w:r>
    </w:p>
    <w:p w14:paraId="0E2EA2FC"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grading security is now set to open</w:t>
      </w:r>
    </w:p>
    <w:p w14:paraId="2E2F682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for the May Session?</w:t>
      </w:r>
    </w:p>
    <w:p w14:paraId="6BBC5CE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by Yamada, Tamara L</w:t>
      </w:r>
    </w:p>
    <w:p w14:paraId="344468C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F754F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9:51 AM</w:t>
      </w:r>
    </w:p>
    <w:p w14:paraId="1272D39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w:t>
      </w:r>
    </w:p>
    <w:p w14:paraId="5A2D21A6" w14:textId="3F80D47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59D1329" wp14:editId="0FA17136">
            <wp:extent cx="254635" cy="254635"/>
            <wp:effectExtent l="0" t="0" r="0" b="0"/>
            <wp:docPr id="1944547031"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070C19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50BE662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did the Memo to Faculty go out yesterda... by Perias, Nelly D</w:t>
      </w:r>
    </w:p>
    <w:p w14:paraId="336128B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164438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9:52 AM</w:t>
      </w:r>
    </w:p>
    <w:p w14:paraId="6E7EA73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did the Memo to Faculty go out yesterday?</w:t>
      </w:r>
    </w:p>
    <w:p w14:paraId="0BE1024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send it out by Yamada, Tamara L</w:t>
      </w:r>
    </w:p>
    <w:p w14:paraId="5220506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CB962A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9:56 AM</w:t>
      </w:r>
    </w:p>
    <w:p w14:paraId="2F095A7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send it out</w:t>
      </w:r>
    </w:p>
    <w:p w14:paraId="14E1100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by Yamada, Tamara L</w:t>
      </w:r>
    </w:p>
    <w:p w14:paraId="1930B33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7C58E4B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9:57 AM</w:t>
      </w:r>
    </w:p>
    <w:p w14:paraId="794ABA6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6/3 for when the memo goes out</w:t>
      </w:r>
    </w:p>
    <w:p w14:paraId="42DE3313" w14:textId="2FFA201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5F4DCF8" wp14:editId="28C88745">
            <wp:extent cx="254635" cy="254635"/>
            <wp:effectExtent l="0" t="0" r="0" b="0"/>
            <wp:docPr id="1359125929"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15A2D2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5B83156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9:57 ... by Perias, Nelly D</w:t>
      </w:r>
    </w:p>
    <w:p w14:paraId="4ED9AB6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F922A4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10:01 AM</w:t>
      </w:r>
    </w:p>
    <w:p w14:paraId="756B8ED2"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6/2/26 9:57 AM</w:t>
      </w:r>
    </w:p>
    <w:p w14:paraId="3A53099F"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6/3 for when the memo goes out</w:t>
      </w:r>
    </w:p>
    <w:p w14:paraId="1EA4F1D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update it with these dates ... that was my bad</w:t>
      </w:r>
    </w:p>
    <w:p w14:paraId="38DF10E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Yamada,   Tamara   L  did you want me to up... by Perias, Nelly D</w:t>
      </w:r>
    </w:p>
    <w:p w14:paraId="609896E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8E1269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10:09 AM</w:t>
      </w:r>
    </w:p>
    <w:p w14:paraId="5091EA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Yamada,</w:t>
      </w:r>
    </w:p>
    <w:p w14:paraId="08E7088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23E57B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lastRenderedPageBreak/>
        <w:t>Tamara</w:t>
      </w:r>
    </w:p>
    <w:p w14:paraId="4CB8D8C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6A624D4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L</w:t>
      </w:r>
    </w:p>
    <w:p w14:paraId="583C3D1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did you want me to update it?</w:t>
      </w:r>
    </w:p>
    <w:p w14:paraId="1A017FF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looking at it now and they are still t... by Perias, Nelly D</w:t>
      </w:r>
    </w:p>
    <w:p w14:paraId="4696047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43505E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10:10 AM</w:t>
      </w:r>
    </w:p>
    <w:p w14:paraId="012FE76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looking at it now and they are still the 2024 dates</w:t>
      </w:r>
    </w:p>
    <w:p w14:paraId="25CE142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which is what we copied the sheet from .but... by Perias, Nelly D</w:t>
      </w:r>
    </w:p>
    <w:p w14:paraId="6DE7973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8A14B7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10:11 AM</w:t>
      </w:r>
    </w:p>
    <w:p w14:paraId="0EDA2AD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which is what we copied the sheet from .but never updated the dates ... I did refer to those dates when I came up with the dates above for 2266</w:t>
      </w:r>
    </w:p>
    <w:p w14:paraId="62AB576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9:57 ... by Perias, Nelly D</w:t>
      </w:r>
    </w:p>
    <w:p w14:paraId="62459CBB"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39A8B4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10:12 AM</w:t>
      </w:r>
    </w:p>
    <w:p w14:paraId="7ADCDD8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6/2/26 9:57 AM</w:t>
      </w:r>
    </w:p>
    <w:p w14:paraId="062A941B"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6/3 for when the memo goes out</w:t>
      </w:r>
    </w:p>
    <w:p w14:paraId="2A80750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that's 06/03/2024 ... should be 06/01/2026</w:t>
      </w:r>
    </w:p>
    <w:p w14:paraId="1D1731C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 I am working on PERC for 226... by Goodloe, Andrew</w:t>
      </w:r>
    </w:p>
    <w:p w14:paraId="1DDCEEF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10:13 AM</w:t>
      </w:r>
    </w:p>
    <w:p w14:paraId="3FC84D8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252043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 I am working on PERC for 2266. I need to complete that to get the communications out to students and faculty so they don't get upset about encroaching too much on the 72-hour window we give for appeals.</w:t>
      </w:r>
    </w:p>
    <w:p w14:paraId="1F77735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actually running PERC now, this is ... by Goodloe, Andrew</w:t>
      </w:r>
    </w:p>
    <w:p w14:paraId="44918D0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10:13 AM</w:t>
      </w:r>
    </w:p>
    <w:p w14:paraId="1EDC390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0183D80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actually running PERC now, this is the "warning" phase</w:t>
      </w:r>
    </w:p>
    <w:p w14:paraId="3A04016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6/2/26 10:09 ... by Yamada, Tamara L</w:t>
      </w:r>
    </w:p>
    <w:p w14:paraId="46B78DD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ACA1F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10:15 AM</w:t>
      </w:r>
    </w:p>
    <w:p w14:paraId="072228F3"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6/2/26 10:09 AM</w:t>
      </w:r>
    </w:p>
    <w:p w14:paraId="4489B6E9"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Yamada, Tamara L did you want me to update it?</w:t>
      </w:r>
    </w:p>
    <w:p w14:paraId="723AF12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update it</w:t>
      </w:r>
    </w:p>
    <w:p w14:paraId="5A42E75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10:15... by Perias, Nelly D</w:t>
      </w:r>
    </w:p>
    <w:p w14:paraId="53B2FEC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4E5EFC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10:24 AM</w:t>
      </w:r>
    </w:p>
    <w:p w14:paraId="542BFE4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6/2/26 10:15 AM</w:t>
      </w:r>
    </w:p>
    <w:p w14:paraId="36C5EB7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update it</w:t>
      </w:r>
    </w:p>
    <w:p w14:paraId="61E704A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Oops...I just did...my bad...I didn't override anything I added a new column by copying the Date column and then updated the dates</w:t>
      </w:r>
    </w:p>
    <w:p w14:paraId="76A96A81" w14:textId="4A7CD17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DCDDE1A" wp14:editId="45BBA384">
            <wp:extent cx="254635" cy="254635"/>
            <wp:effectExtent l="0" t="0" r="0" b="0"/>
            <wp:docPr id="673013094"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C67C4C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3F5187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3CB8E8C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CC6AF5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10:25 AM</w:t>
      </w:r>
    </w:p>
    <w:p w14:paraId="0D41C4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thank you</w:t>
      </w:r>
    </w:p>
    <w:p w14:paraId="2F259DF1" w14:textId="09BC6D4E"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DCE5447" wp14:editId="23763AD9">
            <wp:extent cx="254635" cy="254635"/>
            <wp:effectExtent l="0" t="0" r="0" b="0"/>
            <wp:docPr id="935450447"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128F62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2B76FFB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by Goodloe, Andrew</w:t>
      </w:r>
    </w:p>
    <w:p w14:paraId="0F3D04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10:31 AM</w:t>
      </w:r>
    </w:p>
    <w:p w14:paraId="32DD71C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4629AC8"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w:t>
      </w:r>
    </w:p>
    <w:p w14:paraId="05D8F367" w14:textId="72C53089"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F83F08C" wp14:editId="5ACFD903">
            <wp:extent cx="254635" cy="254635"/>
            <wp:effectExtent l="0" t="0" r="0" b="0"/>
            <wp:docPr id="1443840139"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EFE7CE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340B670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manually running the Security Audit rep... by Goodloe, Andrew</w:t>
      </w:r>
    </w:p>
    <w:p w14:paraId="347BD2E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12:46 PM</w:t>
      </w:r>
    </w:p>
    <w:p w14:paraId="0D56C89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559956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manually running the Security Audit report to see what we get back in email.</w:t>
      </w:r>
    </w:p>
    <w:p w14:paraId="68C48C3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will get nothing because it is pulling ... by Perias, Nelly D</w:t>
      </w:r>
    </w:p>
    <w:p w14:paraId="574516D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08A1AA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12:57 PM</w:t>
      </w:r>
    </w:p>
    <w:p w14:paraId="1D2D961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will get nothing because it is pulling nothing!!</w:t>
      </w:r>
    </w:p>
    <w:p w14:paraId="78E3E23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know. I was asked to. by Goodloe, Andrew</w:t>
      </w:r>
    </w:p>
    <w:p w14:paraId="596B685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1:09 PM</w:t>
      </w:r>
    </w:p>
    <w:p w14:paraId="088DFF1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A80AF8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know. I was asked to.</w:t>
      </w:r>
    </w:p>
    <w:p w14:paraId="45DAF6D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By ITS? by Perias, Nelly D</w:t>
      </w:r>
    </w:p>
    <w:p w14:paraId="7C3D127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DFA301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1:10 PM</w:t>
      </w:r>
    </w:p>
    <w:p w14:paraId="121348C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By ITS?</w:t>
      </w:r>
    </w:p>
    <w:p w14:paraId="08DCE30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just dumb by Perias, Nelly D</w:t>
      </w:r>
    </w:p>
    <w:p w14:paraId="1CFD3A83"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39BA805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1:10 PM</w:t>
      </w:r>
    </w:p>
    <w:p w14:paraId="42D97D4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just dumb</w:t>
      </w:r>
    </w:p>
    <w:p w14:paraId="2CA76B6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be talking to Dr. Garcia tomorrow abou... by Yamada, Tamara L</w:t>
      </w:r>
    </w:p>
    <w:p w14:paraId="2DCF1B4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D55CDE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4:40 PM</w:t>
      </w:r>
    </w:p>
    <w:p w14:paraId="5FC9EF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be talking to Dr. Garcia tomorrow about the alternate work schedule pilot program email that just came out.  I'll let you know what I find out. </w:t>
      </w:r>
    </w:p>
    <w:p w14:paraId="60EADD08" w14:textId="46193F9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3B01302" wp14:editId="43D7BA77">
            <wp:extent cx="254635" cy="254635"/>
            <wp:effectExtent l="0" t="0" r="0" b="0"/>
            <wp:docPr id="197178611"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D2E63C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67B5D9DF" w14:textId="3EFCA8B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4D61FFF" wp14:editId="09709479">
            <wp:extent cx="254635" cy="254635"/>
            <wp:effectExtent l="0" t="0" r="0" b="0"/>
            <wp:docPr id="827837972"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6743C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743DB63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by Collier, Tanesha</w:t>
      </w:r>
    </w:p>
    <w:p w14:paraId="7E857AA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1BE7A5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4:50 PM</w:t>
      </w:r>
    </w:p>
    <w:p w14:paraId="6367F4D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w:t>
      </w:r>
    </w:p>
    <w:p w14:paraId="2629579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4:40 ... by Perias, Nelly D</w:t>
      </w:r>
    </w:p>
    <w:p w14:paraId="1B111FA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7AF7480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7:30 PM</w:t>
      </w:r>
    </w:p>
    <w:p w14:paraId="7B939EB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lastRenderedPageBreak/>
        <w:t>Yamada, Tamara L</w:t>
      </w:r>
      <w:r w:rsidRPr="008D0B91">
        <w:rPr>
          <w:rFonts w:ascii="Segoe UI" w:eastAsia="Times New Roman" w:hAnsi="Segoe UI" w:cs="Segoe UI"/>
          <w:color w:val="616161"/>
          <w:kern w:val="0"/>
          <w:sz w:val="18"/>
          <w:szCs w:val="18"/>
          <w14:ligatures w14:val="none"/>
        </w:rPr>
        <w:t>6/2/26 4:40 PM</w:t>
      </w:r>
    </w:p>
    <w:p w14:paraId="693BDE44"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be talking to Dr. Garcia tomorrow about the alternate work schedule pilot program email that just came out. I'll let you know what I find out.</w:t>
      </w:r>
    </w:p>
    <w:p w14:paraId="38CABB2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receive that email ... I guess I don't qualify ... lol</w:t>
      </w:r>
    </w:p>
    <w:p w14:paraId="547BC3C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6/2/26 7:30 P... by Goodloe, Andrew</w:t>
      </w:r>
    </w:p>
    <w:p w14:paraId="2B13857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8:19 PM</w:t>
      </w:r>
    </w:p>
    <w:p w14:paraId="26F4C31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6EDD394"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6/2/26 7:30 PM</w:t>
      </w:r>
    </w:p>
    <w:p w14:paraId="3CDA966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receive that email ... I guess I don't qualify ... lol</w:t>
      </w:r>
    </w:p>
    <w:p w14:paraId="28C8CBC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just forwarded it to you</w:t>
      </w:r>
    </w:p>
    <w:p w14:paraId="3A3D78E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I found it in a folder of my mi... by Perias, Nelly D</w:t>
      </w:r>
    </w:p>
    <w:p w14:paraId="63538B2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70D7C0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8:21 PM</w:t>
      </w:r>
    </w:p>
    <w:p w14:paraId="7B5D03B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I found it in a folder of my mine ... now I have 3 copies of it!!!</w:t>
      </w:r>
    </w:p>
    <w:p w14:paraId="3A64937E" w14:textId="0610B4E6"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966588" wp14:editId="3853E8A4">
            <wp:extent cx="254635" cy="254635"/>
            <wp:effectExtent l="0" t="0" r="0" b="0"/>
            <wp:docPr id="1278502266"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F7B26F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Laugh reaction.</w:t>
      </w:r>
    </w:p>
    <w:p w14:paraId="72926B3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 by Perias, Nelly D</w:t>
      </w:r>
    </w:p>
    <w:p w14:paraId="7627A0C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950BC8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8:21 PM</w:t>
      </w:r>
    </w:p>
    <w:p w14:paraId="595C673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w:t>
      </w:r>
    </w:p>
    <w:p w14:paraId="48F0BEB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Facepalm by Perias, Nelly D</w:t>
      </w:r>
    </w:p>
    <w:p w14:paraId="56D03CA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DB2CC6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8:25 PM</w:t>
      </w:r>
    </w:p>
    <w:p w14:paraId="1F582BB7" w14:textId="27CEDF5B"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"https://statics.teams.cdn.office.net/evergreen-assets/personal-expressions/v2/assets/emoticons/facepalm/default/100_anim_f.png?v=v36"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5C201D4" wp14:editId="3A4AD482">
            <wp:extent cx="106680" cy="8229600"/>
            <wp:effectExtent l="0" t="0" r="0" b="0"/>
            <wp:docPr id="170853886"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668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491C9F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Zany face by Perias, Nelly D</w:t>
      </w:r>
    </w:p>
    <w:p w14:paraId="37FE1BA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A782A2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8:26 PM</w:t>
      </w:r>
    </w:p>
    <w:p w14:paraId="5EF66C31" w14:textId="34D4EBAF"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"https://statics.teams.cdn.office.net/evergreen-assets/personal-expressions/v2/assets/emoticons/1f92a_zanyface/default/100_anim_f.png?v=v7"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ECCD94F" wp14:editId="35A94863">
            <wp:extent cx="113030" cy="8229600"/>
            <wp:effectExtent l="0" t="0" r="1270" b="0"/>
            <wp:docPr id="348390468"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EA172F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I suggest we push 2269 PERC a bit later. We... by Goodloe, Andrew</w:t>
      </w:r>
    </w:p>
    <w:p w14:paraId="02C4151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11:54 AM</w:t>
      </w:r>
    </w:p>
    <w:p w14:paraId="376914E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552BE3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suggest we push 2269 PERC a bit later. We need to make sure EOT processing for spring is done and there's no pressing justification to drop Fall 2026 students today, tomorrow, or next week sometime. They will have plenty of time to regroup. Thoughts please?</w:t>
      </w:r>
    </w:p>
    <w:p w14:paraId="62579FCA" w14:textId="581EB585"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3B9ADDA" wp14:editId="65827065">
            <wp:extent cx="254635" cy="254635"/>
            <wp:effectExtent l="0" t="0" r="0" b="0"/>
            <wp:docPr id="249272311"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4F4B4D" wp14:editId="6D7EC090">
            <wp:extent cx="254635" cy="254635"/>
            <wp:effectExtent l="0" t="0" r="0" b="0"/>
            <wp:docPr id="920912249"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699EC7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medium and no skin tones.</w:t>
      </w:r>
    </w:p>
    <w:p w14:paraId="6A1244A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2</w:t>
      </w:r>
    </w:p>
    <w:p w14:paraId="59E0EBA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agree  by Perias, Nelly D</w:t>
      </w:r>
    </w:p>
    <w:p w14:paraId="24BD1A7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5AE2FC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12:07 PM</w:t>
      </w:r>
    </w:p>
    <w:p w14:paraId="066C0DF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agree </w:t>
      </w:r>
    </w:p>
    <w:p w14:paraId="7A6044F8" w14:textId="3F0CDEA9"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E08B145" wp14:editId="27C4AC25">
            <wp:extent cx="254635" cy="254635"/>
            <wp:effectExtent l="0" t="0" r="0" b="0"/>
            <wp:docPr id="1641243240"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A42DD8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523A1CA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Amen by Collier, Tanesha</w:t>
      </w:r>
    </w:p>
    <w:p w14:paraId="1A69EF8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D163AF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12:19 PM</w:t>
      </w:r>
    </w:p>
    <w:p w14:paraId="08E0454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Amen</w:t>
      </w:r>
    </w:p>
    <w:p w14:paraId="1ECDCBA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 questions by Collier, Tanesha</w:t>
      </w:r>
    </w:p>
    <w:p w14:paraId="580B3F07"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27DDC9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12:20 PM</w:t>
      </w:r>
    </w:p>
    <w:p w14:paraId="7183652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 questions</w:t>
      </w:r>
    </w:p>
    <w:p w14:paraId="58CCE8D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Tanesha,   Any chance you know when your... by Collier, Tanesha</w:t>
      </w:r>
    </w:p>
    <w:p w14:paraId="480CEE7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326640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12:47 PM</w:t>
      </w:r>
    </w:p>
    <w:p w14:paraId="62D8AEA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Tanesha,</w:t>
      </w:r>
    </w:p>
    <w:p w14:paraId="2DB1CA9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18B4B42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Any chance you know when your campus will begin synching courses for Fall 2026 CSU Fully Online?</w:t>
      </w:r>
    </w:p>
    <w:p w14:paraId="676F2A3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EB3136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Also, when you get a chance, please complete the </w:t>
      </w:r>
      <w:hyperlink r:id="rId61" w:tgtFrame="_blank" w:history="1">
        <w:r w:rsidRPr="008D0B91">
          <w:rPr>
            <w:rFonts w:ascii="Segoe UI" w:eastAsia="Times New Roman" w:hAnsi="Segoe UI" w:cs="Segoe UI"/>
            <w:color w:val="4F52B2"/>
            <w:kern w:val="0"/>
            <w:sz w:val="21"/>
            <w:szCs w:val="21"/>
            <w:u w:val="single"/>
            <w14:ligatures w14:val="none"/>
          </w:rPr>
          <w:t>Google form</w:t>
        </w:r>
      </w:hyperlink>
      <w:r w:rsidRPr="008D0B91">
        <w:rPr>
          <w:rFonts w:ascii="Segoe UI" w:eastAsia="Times New Roman" w:hAnsi="Segoe UI" w:cs="Segoe UI"/>
          <w:color w:val="242424"/>
          <w:kern w:val="0"/>
          <w:sz w:val="21"/>
          <w:szCs w:val="21"/>
          <w14:ligatures w14:val="none"/>
        </w:rPr>
        <w:t> identifying student facing contacts.</w:t>
      </w:r>
    </w:p>
    <w:p w14:paraId="26FB988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1D174B8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1B98E1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Julie Ford</w:t>
      </w:r>
    </w:p>
    <w:p w14:paraId="668D524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Student Records Services and Programs Manager</w:t>
      </w:r>
      <w:r w:rsidRPr="008D0B91">
        <w:rPr>
          <w:rFonts w:ascii="Segoe UI" w:eastAsia="Times New Roman" w:hAnsi="Segoe UI" w:cs="Segoe UI"/>
          <w:color w:val="242424"/>
          <w:kern w:val="0"/>
          <w:sz w:val="21"/>
          <w:szCs w:val="21"/>
          <w14:ligatures w14:val="none"/>
        </w:rPr>
        <w:br/>
        <w:t>Strategic Enrollment Management</w:t>
      </w:r>
    </w:p>
    <w:p w14:paraId="569AA85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[REDACTED PHONE]</w:t>
      </w:r>
    </w:p>
    <w:p w14:paraId="0639DC91" w14:textId="17B4ED9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"blob:https://teams.microsoft.com/fcdfa744-199c-490e-854b-14671eb4d9a2"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0E859E47" wp14:editId="5100687A">
                <wp:extent cx="302895" cy="302895"/>
                <wp:effectExtent l="0" t="0" r="0" b="0"/>
                <wp:docPr id="243009536" name="Rectangle 3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174D4" id="Rectangle 3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4CF65E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Julie from the Co. sent this yesterday  by Collier, Tanesha</w:t>
      </w:r>
    </w:p>
    <w:p w14:paraId="5385A78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979116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12:48 PM</w:t>
      </w:r>
    </w:p>
    <w:p w14:paraId="449D861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Julie from the Co. sent this yesterday </w:t>
      </w:r>
    </w:p>
    <w:p w14:paraId="6A2D185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missed that meeting CSUFO where do I find... by Collier, Tanesha</w:t>
      </w:r>
    </w:p>
    <w:p w14:paraId="5F0C679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79F035A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12:55 PM</w:t>
      </w:r>
    </w:p>
    <w:p w14:paraId="0F47EB7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I missed that meeting CSUFO where do I find that Info quickly to process what she wants? is this different from the queries below?</w:t>
      </w:r>
    </w:p>
    <w:p w14:paraId="55200D5D" w14:textId="0200406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"blob:https://teams.microsoft.com/c237e12c-f3fa-44db-ba37-ebb2dba3e689"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3715C716" wp14:editId="1ECEE3A7">
                <wp:extent cx="302895" cy="302895"/>
                <wp:effectExtent l="0" t="0" r="0" b="0"/>
                <wp:docPr id="1851298923" name="Rectangle 3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E046A" id="Rectangle 3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49AD954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 love some guidance by Collier, Tanesha</w:t>
      </w:r>
    </w:p>
    <w:p w14:paraId="2344C59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205D3B4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12:55 PM</w:t>
      </w:r>
    </w:p>
    <w:p w14:paraId="33B7CB3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 love some guidance</w:t>
      </w:r>
    </w:p>
    <w:p w14:paraId="2CFBCE3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LA_SR_GRD_UNOFF_WITHDRAWAL - so these are a... by Collier, Tanesha</w:t>
      </w:r>
    </w:p>
    <w:p w14:paraId="532276D5"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6C35B05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12:56 PM</w:t>
      </w:r>
    </w:p>
    <w:p w14:paraId="62BA766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LA_SR_GRD_UNOFF_WITHDRAWAL - so these are all WU's pretty much term full term withdrawals but some look </w:t>
      </w:r>
    </w:p>
    <w:p w14:paraId="265C6EC9" w14:textId="0FB56AB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"blob:https://teams.microsoft.com/6281c316-14d5-4831-a964-0fa3c8294921"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598360CC" wp14:editId="37F6BCCA">
                <wp:extent cx="302895" cy="302895"/>
                <wp:effectExtent l="0" t="0" r="0" b="0"/>
                <wp:docPr id="746695984" name="Rectangle 3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99EC7" id="Rectangle 3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4312DF0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Collier, Tanesha</w:t>
      </w:r>
    </w:p>
    <w:p w14:paraId="4603BAE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8253CA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12:56 PM</w:t>
      </w:r>
    </w:p>
    <w:p w14:paraId="6795AB1C" w14:textId="3D8B80A1"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"blob:https://teams.microsoft.com/2ab72221-b221-477a-a2c7-3a264b8516ee"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202548BB" wp14:editId="67AEF21F">
                <wp:extent cx="302895" cy="302895"/>
                <wp:effectExtent l="0" t="0" r="0" b="0"/>
                <wp:docPr id="554402815" name="Rectangle 3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D7A6B" id="Rectangle 3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3D2517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  are these the ones you r... by Collier, Tanesha</w:t>
      </w:r>
    </w:p>
    <w:p w14:paraId="668B816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0F0BB3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12:57 PM</w:t>
      </w:r>
    </w:p>
    <w:p w14:paraId="7E4B028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DA3B01"/>
          <w:kern w:val="0"/>
          <w:sz w:val="21"/>
          <w:szCs w:val="21"/>
          <w14:ligatures w14:val="none"/>
        </w:rPr>
        <w:t>Goodloe,</w:t>
      </w:r>
    </w:p>
    <w:p w14:paraId="1EAD9F5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05C65E1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DA3B01"/>
          <w:kern w:val="0"/>
          <w:sz w:val="21"/>
          <w:szCs w:val="21"/>
          <w14:ligatures w14:val="none"/>
        </w:rPr>
        <w:t>Andrew</w:t>
      </w:r>
    </w:p>
    <w:p w14:paraId="2613720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are these the ones you request to be term withdraw before NSC reporting the full list?</w:t>
      </w:r>
    </w:p>
    <w:p w14:paraId="5309D40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know. The final Spring NSC file was... by Goodloe, Andrew</w:t>
      </w:r>
    </w:p>
    <w:p w14:paraId="3B16E7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12:58 PM</w:t>
      </w:r>
    </w:p>
    <w:p w14:paraId="78CD615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A1B4CE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know. The final Spring NSC file was already submitted.</w:t>
      </w:r>
    </w:p>
    <w:p w14:paraId="0462D42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Run query. Create Term Withdrawal effective... by Collier, Tanesha</w:t>
      </w:r>
    </w:p>
    <w:p w14:paraId="5E727F1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983614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1:00 PM</w:t>
      </w:r>
    </w:p>
    <w:p w14:paraId="703820F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Run query. Create Term Withdrawal effective Last Date of Attendance on output. Submit final NSC Report. </w:t>
      </w:r>
    </w:p>
    <w:p w14:paraId="345639D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does this mean? by Collier, Tanesha</w:t>
      </w:r>
    </w:p>
    <w:p w14:paraId="6AF6B6B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5CC65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1:00 PM</w:t>
      </w:r>
    </w:p>
    <w:p w14:paraId="5D680D0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does this mean?</w:t>
      </w:r>
    </w:p>
    <w:p w14:paraId="7BC7B72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would be nice to know so I can move on, ... by Collier, Tanesha</w:t>
      </w:r>
    </w:p>
    <w:p w14:paraId="37CB350E"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09BF2FB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1:02 PM</w:t>
      </w:r>
    </w:p>
    <w:p w14:paraId="0696E40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would be nice to know so I can move on, I worked on that last night </w:t>
      </w:r>
    </w:p>
    <w:p w14:paraId="65B6211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about the CSU fully online Julie is as... by Collier, Tanesha</w:t>
      </w:r>
    </w:p>
    <w:p w14:paraId="171FDBE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C42F18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1:02 PM</w:t>
      </w:r>
    </w:p>
    <w:p w14:paraId="6F3870A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about the CSU fully online Julie is asking about?</w:t>
      </w:r>
    </w:p>
    <w:p w14:paraId="6346A1B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It means a term withdrawal must be created ... by Goodloe, Andrew</w:t>
      </w:r>
    </w:p>
    <w:p w14:paraId="27B7BF3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1:03 PM</w:t>
      </w:r>
    </w:p>
    <w:p w14:paraId="4F2FFFA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F7016A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means a term withdrawal must be created for a student if the query turns them up and it seems they are missing one. The last date of attendance should be entered as the withdrawal date.</w:t>
      </w:r>
    </w:p>
    <w:p w14:paraId="0A2265E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on the 2263 grading spreadsheet? by Goodloe, Andrew</w:t>
      </w:r>
    </w:p>
    <w:p w14:paraId="64AC293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1:03 PM</w:t>
      </w:r>
    </w:p>
    <w:p w14:paraId="3BB5AB5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437C428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on the 2263 grading spreadsheet?</w:t>
      </w:r>
    </w:p>
    <w:p w14:paraId="1111789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maybe mines is not updated  by Collier, Tanesha</w:t>
      </w:r>
    </w:p>
    <w:p w14:paraId="664CAF4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6EDBA0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1:04 PM</w:t>
      </w:r>
    </w:p>
    <w:p w14:paraId="0907241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maybe mines is not updated </w:t>
      </w:r>
    </w:p>
    <w:p w14:paraId="720170D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she means the recurring jobs must b... by Goodloe, Andrew</w:t>
      </w:r>
    </w:p>
    <w:p w14:paraId="3C53793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1:07 PM</w:t>
      </w:r>
    </w:p>
    <w:p w14:paraId="695E365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E571E5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she means the recurring jobs must be updated for Fall. They are now updated for Fall.</w:t>
      </w:r>
    </w:p>
    <w:p w14:paraId="4F32CF2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6/3/26 1:03 P... by Collier, Tanesha</w:t>
      </w:r>
    </w:p>
    <w:p w14:paraId="6B431C0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0897569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1:09 PM</w:t>
      </w:r>
    </w:p>
    <w:p w14:paraId="30E0D5AA"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6/3/26 1:03 PM</w:t>
      </w:r>
    </w:p>
    <w:p w14:paraId="3C719E32"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on the 2263 grading spreadsheet?</w:t>
      </w:r>
    </w:p>
    <w:p w14:paraId="6DCEA9E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EOT?</w:t>
      </w:r>
    </w:p>
    <w:p w14:paraId="2C59A0B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End of Term by Goodloe, Andrew</w:t>
      </w:r>
    </w:p>
    <w:p w14:paraId="05769DF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1:11 PM</w:t>
      </w:r>
    </w:p>
    <w:p w14:paraId="3296C34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CCE5D9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End of Term</w:t>
      </w:r>
    </w:p>
    <w:p w14:paraId="73EA8D0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you happen to have an example?   by Collier, Tanesha</w:t>
      </w:r>
    </w:p>
    <w:p w14:paraId="08303CF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D9F0B2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1:12 PM</w:t>
      </w:r>
    </w:p>
    <w:p w14:paraId="197C691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you happen to have an example?</w:t>
      </w:r>
    </w:p>
    <w:p w14:paraId="54D90DA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5ED4EC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of what? by Goodloe, Andrew</w:t>
      </w:r>
    </w:p>
    <w:p w14:paraId="1BF502D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1:13 PM</w:t>
      </w:r>
    </w:p>
    <w:p w14:paraId="217AA8F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9B070F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of what?</w:t>
      </w:r>
    </w:p>
    <w:p w14:paraId="00EB2CF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your speaking of by Collier, Tanesha</w:t>
      </w:r>
    </w:p>
    <w:p w14:paraId="5927F8A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D7A4BF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1:17 PM</w:t>
      </w:r>
    </w:p>
    <w:p w14:paraId="07C07A3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your speaking of</w:t>
      </w:r>
    </w:p>
    <w:p w14:paraId="7E1CD6F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clear of what your saying may I see ... by Collier, Tanesha</w:t>
      </w:r>
    </w:p>
    <w:p w14:paraId="336F6C7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549FF30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1:18 PM</w:t>
      </w:r>
    </w:p>
    <w:p w14:paraId="173C4F4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clear of what your saying may I see what your speaking of</w:t>
      </w:r>
    </w:p>
    <w:p w14:paraId="7FBA45E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Tanesha, I could really use some context. W... by Goodloe, Andrew</w:t>
      </w:r>
    </w:p>
    <w:p w14:paraId="2818E3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1:21 PM</w:t>
      </w:r>
    </w:p>
    <w:p w14:paraId="5DE7CF0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0FDB85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Tanesha, I could really use some context. What are you asking about please?</w:t>
      </w:r>
    </w:p>
    <w:p w14:paraId="40961DC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you're asking about Term Withdrawals, I ... by Goodloe, Andrew</w:t>
      </w:r>
    </w:p>
    <w:p w14:paraId="5A002C6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1:24 PM</w:t>
      </w:r>
    </w:p>
    <w:p w14:paraId="53B493E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519BFED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you're asking about Term Withdrawals, I never enter them. That is something that Records has always done internally. When I run NSC reports I send lists to you and/or Lourdes. Then records makes the updates.</w:t>
      </w:r>
    </w:p>
    <w:p w14:paraId="688CF8E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already submitted the Final NSC report.  by Goodloe, Andrew</w:t>
      </w:r>
    </w:p>
    <w:p w14:paraId="03351AC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 PM</w:t>
      </w:r>
    </w:p>
    <w:p w14:paraId="2751C10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0666F6E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already submitted the Final NSC report. </w:t>
      </w:r>
    </w:p>
    <w:p w14:paraId="3719A4E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 can Strike Line 101.00  out by Collier, Tanesha</w:t>
      </w:r>
    </w:p>
    <w:p w14:paraId="6DD6F35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A43871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1:28 PM</w:t>
      </w:r>
    </w:p>
    <w:p w14:paraId="3BA22F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 can Strike Line 101.00  out</w:t>
      </w:r>
    </w:p>
    <w:p w14:paraId="57FEAF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101.00  11 6/2/2026 Unofficial Withdrawal... by Collier, Tanesha</w:t>
      </w:r>
    </w:p>
    <w:p w14:paraId="60A4DF4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01753B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1:28 PM</w:t>
      </w:r>
    </w:p>
    <w:p w14:paraId="09F30C3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tbl>
      <w:tblPr>
        <w:tblW w:w="9643"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390"/>
        <w:gridCol w:w="1004"/>
        <w:gridCol w:w="1377"/>
        <w:gridCol w:w="924"/>
        <w:gridCol w:w="210"/>
        <w:gridCol w:w="4217"/>
        <w:gridCol w:w="1283"/>
      </w:tblGrid>
      <w:tr w:rsidR="008D0B91" w:rsidRPr="008D0B91" w14:paraId="02D1F4D4"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C285C11"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101.00 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360D9F5"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11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596676A"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6/2/2026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60A3E6D"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Unofficial Withdrawals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209AB3E"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Chelsey</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7FB6CF2"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38F70AF"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LA_SR_GRD_UNOFF_WITHDRAWAL</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0E2AB4A"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Run query. Create Term Withdrawal effective Last Date of Attendance on output. Submit final NSC Report.</w:t>
            </w:r>
          </w:p>
        </w:tc>
      </w:tr>
    </w:tbl>
    <w:p w14:paraId="4BAA0C4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55A6FB6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entered withdrawals for the stu... by Goodloe, Andrew</w:t>
      </w:r>
    </w:p>
    <w:p w14:paraId="0206B06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1:29 PM</w:t>
      </w:r>
    </w:p>
    <w:p w14:paraId="55AB068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D27884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entered withdrawals for the students that need them, yes</w:t>
      </w:r>
    </w:p>
    <w:p w14:paraId="10A4AF1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im asking by Collier, Tanesha</w:t>
      </w:r>
    </w:p>
    <w:p w14:paraId="18DECDC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688B71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1:29 PM</w:t>
      </w:r>
    </w:p>
    <w:p w14:paraId="35E3B90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im asking</w:t>
      </w:r>
    </w:p>
    <w:p w14:paraId="7C3D2D2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put your initials to indicate you fi... by Goodloe, Andrew</w:t>
      </w:r>
    </w:p>
    <w:p w14:paraId="51FB4B6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1:29 PM</w:t>
      </w:r>
    </w:p>
    <w:p w14:paraId="3088747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DE93FC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put your initials to indicate you finished the step (column J)</w:t>
      </w:r>
    </w:p>
    <w:p w14:paraId="78410F8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confusing by Collier, Tanesha</w:t>
      </w:r>
    </w:p>
    <w:p w14:paraId="72FEBF6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202E11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1:30 PM</w:t>
      </w:r>
    </w:p>
    <w:p w14:paraId="3382DCA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so confusing</w:t>
      </w:r>
    </w:p>
    <w:p w14:paraId="3E5767E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reviewed the query results, ent... by Goodloe, Andrew</w:t>
      </w:r>
    </w:p>
    <w:p w14:paraId="3A38F69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1:30 PM</w:t>
      </w:r>
    </w:p>
    <w:p w14:paraId="365895C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F7709D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reviewed the query results, entered term withdrawals as appropriate (effective LDA dates etc), and are done with that, then yes that is the step.</w:t>
      </w:r>
    </w:p>
    <w:p w14:paraId="14C0BA4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LDA? by Collier, Tanesha</w:t>
      </w:r>
    </w:p>
    <w:p w14:paraId="40B6C20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E3D918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5B03E65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LDA?</w:t>
      </w:r>
    </w:p>
    <w:p w14:paraId="3FA887B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Last Day of Attendance. by Goodloe, Andrew</w:t>
      </w:r>
    </w:p>
    <w:p w14:paraId="3F6AADA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7A95A2E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9978F0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Last Day of Attendance.</w:t>
      </w:r>
    </w:p>
    <w:p w14:paraId="2657A77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is LDA by Collier, Tanesha</w:t>
      </w:r>
    </w:p>
    <w:p w14:paraId="0BBF32A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4106142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213F982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is LDA</w:t>
      </w:r>
    </w:p>
    <w:p w14:paraId="1FBBBE7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query returns the Last Day of Attendanc by Perias, Nelly D</w:t>
      </w:r>
    </w:p>
    <w:p w14:paraId="0085E57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BC00B9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0188D2F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query returns the Last Day of Attendance</w:t>
      </w:r>
    </w:p>
    <w:p w14:paraId="7912BE9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great Thank you! by Collier, Tanesha</w:t>
      </w:r>
    </w:p>
    <w:p w14:paraId="5F26690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5F99229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1:32 PM</w:t>
      </w:r>
    </w:p>
    <w:p w14:paraId="10CFDE6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great Thank you!</w:t>
      </w:r>
    </w:p>
    <w:p w14:paraId="11940B6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each student by Perias, Nelly D</w:t>
      </w:r>
    </w:p>
    <w:p w14:paraId="7787580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E48A89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1:32 PM</w:t>
      </w:r>
    </w:p>
    <w:p w14:paraId="6478443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each student</w:t>
      </w:r>
    </w:p>
    <w:p w14:paraId="74DD6431" w14:textId="40608CC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163E082" wp14:editId="30E4460F">
            <wp:extent cx="254635" cy="254635"/>
            <wp:effectExtent l="0" t="0" r="0" b="0"/>
            <wp:docPr id="1935977055"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C599BD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44BB900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you need to enter 53 (query results... by Perias, Nelly D</w:t>
      </w:r>
    </w:p>
    <w:p w14:paraId="6A91DE3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7906FD9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1:32 PM</w:t>
      </w:r>
    </w:p>
    <w:p w14:paraId="1C3B24E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you need to enter 53 (query results) Term Withdrawls</w:t>
      </w:r>
    </w:p>
    <w:p w14:paraId="2403A1CA" w14:textId="54692085"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FA8CC5D" wp14:editId="374104FD">
            <wp:extent cx="254635" cy="254635"/>
            <wp:effectExtent l="0" t="0" r="0" b="0"/>
            <wp:docPr id="20791097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A627D2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6F671E0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instructions of what to do are in the Q... by Perias, Nelly D</w:t>
      </w:r>
    </w:p>
    <w:p w14:paraId="61F8A20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A6BCC9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1:34 PM</w:t>
      </w:r>
    </w:p>
    <w:p w14:paraId="3493A61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instructions of what to do are in the Query Properties</w:t>
      </w:r>
    </w:p>
    <w:p w14:paraId="1F57FB9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Perias, Nelly D</w:t>
      </w:r>
    </w:p>
    <w:p w14:paraId="0D5C19B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15341F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1:34 PM</w:t>
      </w:r>
    </w:p>
    <w:p w14:paraId="1217962D" w14:textId="7F8D8071"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"blob:https://teams.microsoft.com/85a8c640-b091-4862-871e-e4db8af5e53f"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09B516A2" wp14:editId="18368B5F">
                <wp:extent cx="302895" cy="302895"/>
                <wp:effectExtent l="0" t="0" r="0" b="0"/>
                <wp:docPr id="475480200" name="Rectangle 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D7365" id="Rectangle 3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2DE8FB3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Once you are done entering the Term Withdra... by Perias, Nelly D</w:t>
      </w:r>
    </w:p>
    <w:p w14:paraId="5DFA2FA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2037FE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1:35 PM</w:t>
      </w:r>
    </w:p>
    <w:p w14:paraId="3B4F618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Once you are done entering the Term Withdrawals, you should run the query again and it should return 0 rows</w:t>
      </w:r>
    </w:p>
    <w:p w14:paraId="6F5DDF0B" w14:textId="6F2A7C14"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331E84C" wp14:editId="6DE11689">
            <wp:extent cx="254635" cy="254635"/>
            <wp:effectExtent l="0" t="0" r="0" b="0"/>
            <wp:docPr id="109792099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F42A91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B5EFB5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I know there are Records s... by Goodloe, Andrew</w:t>
      </w:r>
    </w:p>
    <w:p w14:paraId="45DCA31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1:38 PM</w:t>
      </w:r>
    </w:p>
    <w:p w14:paraId="3C69F14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75988D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I know there are Records staff who have experience with Term Withdrawals. I'm pretty sure Lourdes has processed them in the past, and I think there are others.</w:t>
      </w:r>
    </w:p>
    <w:p w14:paraId="50E41A84" w14:textId="084D1F0F"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CA95BDD" wp14:editId="739A7A27">
            <wp:extent cx="254635" cy="254635"/>
            <wp:effectExtent l="0" t="0" r="0" b="0"/>
            <wp:docPr id="264692046"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9DA157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1E75619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NOTE: I did update the Link 2263 Grade Pro... by Perias, Nelly D, has an attachment.</w:t>
      </w:r>
    </w:p>
    <w:p w14:paraId="182D0FD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3C61B0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1:42 PM</w:t>
      </w:r>
    </w:p>
    <w:p w14:paraId="3207A68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NOTE: I did update the </w:t>
      </w:r>
      <w:hyperlink r:id="rId62" w:tgtFrame="_blank" w:history="1">
        <w:r w:rsidRPr="008D0B91">
          <w:rPr>
            <w:rFonts w:ascii="Segoe UI" w:eastAsia="Times New Roman" w:hAnsi="Segoe UI" w:cs="Segoe UI"/>
            <w:color w:val="4F52B2"/>
            <w:kern w:val="0"/>
            <w:sz w:val="21"/>
            <w:szCs w:val="21"/>
            <w:u w:val="single"/>
            <w14:ligatures w14:val="none"/>
          </w:rPr>
          <w:t>2263 Grade Processing.xlsx</w:t>
        </w:r>
      </w:hyperlink>
      <w:r w:rsidRPr="008D0B91">
        <w:rPr>
          <w:rFonts w:ascii="Segoe UI" w:eastAsia="Times New Roman" w:hAnsi="Segoe UI" w:cs="Segoe UI"/>
          <w:color w:val="242424"/>
          <w:kern w:val="0"/>
          <w:sz w:val="21"/>
          <w:szCs w:val="21"/>
          <w14:ligatures w14:val="none"/>
        </w:rPr>
        <w:t> spreadsheet to have the Query Definition in it for future reference so it's right there in the spreadsheet as it is copied for the next term.  I also updated it with the number of students that need the Term Withdrawl</w:t>
      </w:r>
    </w:p>
    <w:p w14:paraId="6A8D1BE1" w14:textId="77777777" w:rsidR="008D0B91" w:rsidRPr="008D0B91" w:rsidRDefault="008D0B91" w:rsidP="008D0B91">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21"/>
          <w:szCs w:val="21"/>
          <w14:ligatures w14:val="none"/>
        </w:rPr>
        <w:t>2263 Grade Processing.xlsx</w:t>
      </w:r>
    </w:p>
    <w:p w14:paraId="42736A78" w14:textId="77777777" w:rsidR="008D0B91" w:rsidRPr="008D0B91" w:rsidRDefault="008D0B91" w:rsidP="008D0B91">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616161"/>
          <w:kern w:val="0"/>
          <w:sz w:val="18"/>
          <w:szCs w:val="18"/>
          <w14:ligatures w14:val="none"/>
        </w:rPr>
        <w:t>Divisions &gt; Records</w:t>
      </w:r>
    </w:p>
    <w:p w14:paraId="60C84E5D" w14:textId="049E8ECA" w:rsidR="008D0B91" w:rsidRPr="008D0B91" w:rsidRDefault="008D0B91" w:rsidP="008D0B91">
      <w:pPr>
        <w:shd w:val="clear" w:color="auto" w:fill="F1FAF1"/>
        <w:spacing w:after="0" w:line="300" w:lineRule="atLeast"/>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78360639" wp14:editId="2BA56EF6">
                <wp:extent cx="302895" cy="302895"/>
                <wp:effectExtent l="0" t="0" r="0" b="0"/>
                <wp:docPr id="40114120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F7A7B" id="Rectangle 2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F733EA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by Goodloe, Andrew</w:t>
      </w:r>
    </w:p>
    <w:p w14:paraId="0337194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1:43 PM</w:t>
      </w:r>
    </w:p>
    <w:p w14:paraId="73D0C03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A6B8DA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w:t>
      </w:r>
    </w:p>
    <w:p w14:paraId="7B26E203" w14:textId="4E95714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B99C0DA" wp14:editId="3C381549">
            <wp:extent cx="254635" cy="254635"/>
            <wp:effectExtent l="0" t="0" r="0" b="0"/>
            <wp:docPr id="83890955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DB987D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719C715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all good, Collier,   Tanesha ? by Perias, Nelly D</w:t>
      </w:r>
    </w:p>
    <w:p w14:paraId="19B5A9B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693DB74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1:44 PM</w:t>
      </w:r>
    </w:p>
    <w:p w14:paraId="7FAC6BF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all good, </w:t>
      </w:r>
    </w:p>
    <w:p w14:paraId="14B7C34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Collier,</w:t>
      </w:r>
    </w:p>
    <w:p w14:paraId="68CAF95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4DCD7A0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Tanesha</w:t>
      </w:r>
    </w:p>
    <w:p w14:paraId="5ECFCB3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t>
      </w:r>
    </w:p>
    <w:p w14:paraId="64B4DBCB" w14:textId="36B62E9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48846AE" wp14:editId="42B862E1">
            <wp:extent cx="254635" cy="254635"/>
            <wp:effectExtent l="0" t="0" r="0" b="0"/>
            <wp:docPr id="187448606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960E58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6551F2E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thank you so much I’m doing that right ... by Collier, Tanesha</w:t>
      </w:r>
    </w:p>
    <w:p w14:paraId="13E1AFF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5427605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1:45 PM</w:t>
      </w:r>
    </w:p>
    <w:p w14:paraId="05A8588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Yes thank you so much I’m doing that right now thank you for understanding</w:t>
      </w:r>
    </w:p>
    <w:p w14:paraId="2659FCBB" w14:textId="07065FF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B0C7918" wp14:editId="79E95247">
            <wp:extent cx="254635" cy="254635"/>
            <wp:effectExtent l="0" t="0" r="0" b="0"/>
            <wp:docPr id="1538159940"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5414DC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1552905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6/3/26 1:38 P... by Collier, Tanesha</w:t>
      </w:r>
    </w:p>
    <w:p w14:paraId="1B77E51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619BB55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1:46 PM</w:t>
      </w:r>
    </w:p>
    <w:p w14:paraId="2D8971C0"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6/3/26 1:38 PM</w:t>
      </w:r>
    </w:p>
    <w:p w14:paraId="0CDD98BD"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I know there are Records staff who have experience with Term Withdrawals. I'm pretty sure Lourdes has processed them in the past, and I think there are others.</w:t>
      </w:r>
    </w:p>
    <w:p w14:paraId="2C3930C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xml:space="preserve">That’s what’s I asking Andrew thanks </w:t>
      </w:r>
      <w:r w:rsidRPr="008D0B91">
        <w:rPr>
          <w:rFonts w:ascii="Apple Color Emoji" w:eastAsia="Times New Roman" w:hAnsi="Apple Color Emoji" w:cs="Apple Color Emoji"/>
          <w:color w:val="242424"/>
          <w:kern w:val="0"/>
          <w:sz w:val="21"/>
          <w:szCs w:val="21"/>
          <w14:ligatures w14:val="none"/>
        </w:rPr>
        <w:t>😊</w:t>
      </w:r>
    </w:p>
    <w:p w14:paraId="2911ED6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Alternate Work Schedule Program- Staff who ... by Yamada, Tamara L</w:t>
      </w:r>
    </w:p>
    <w:p w14:paraId="2FCD8CD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BA0063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2:25 PM</w:t>
      </w:r>
    </w:p>
    <w:p w14:paraId="451A5E9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Alternate Work Schedule Program- Staff who are interested can fill out the form, however, they will lose their remote days</w:t>
      </w:r>
    </w:p>
    <w:p w14:paraId="1FABAA23" w14:textId="1265D134"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88E7F8A" wp14:editId="1F5EC986">
            <wp:extent cx="254635" cy="254635"/>
            <wp:effectExtent l="0" t="0" r="0" b="0"/>
            <wp:docPr id="60391218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7AACE0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0EAF40D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cannot participate  by Yamada, Tamara L</w:t>
      </w:r>
    </w:p>
    <w:p w14:paraId="7457E89F"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6B841E8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2:26 PM</w:t>
      </w:r>
    </w:p>
    <w:p w14:paraId="4693601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cannot participate </w:t>
      </w:r>
    </w:p>
    <w:p w14:paraId="1ED9CD0A" w14:textId="304D009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"https://statics.teams.cdn.office.net/evergreen-assets/personal-expressions/v2/assets/emoticons/cry/default/50_f.png?v=v18"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DBF813C" wp14:editId="739B8512">
            <wp:extent cx="254635" cy="254635"/>
            <wp:effectExtent l="0" t="0" r="0" b="0"/>
            <wp:docPr id="1469532785"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49BB01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Crying reaction.</w:t>
      </w:r>
    </w:p>
    <w:p w14:paraId="03BED8F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inquiring Tamara, appreciate it! by Collier, Tanesha</w:t>
      </w:r>
    </w:p>
    <w:p w14:paraId="4B97471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058E12E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2:48 PM</w:t>
      </w:r>
    </w:p>
    <w:p w14:paraId="3677AC1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inquiring Tamara, appreciate it! </w:t>
      </w:r>
    </w:p>
    <w:p w14:paraId="2812B4F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6/3/26 1:44 P... by Collier, Tanesha</w:t>
      </w:r>
    </w:p>
    <w:p w14:paraId="70B55F2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910BCA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2:49 PM</w:t>
      </w:r>
    </w:p>
    <w:p w14:paraId="12213566"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6/3/26 1:44 PM</w:t>
      </w:r>
    </w:p>
    <w:p w14:paraId="1F0A337E"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all good, Collier, Tanesha?</w:t>
      </w:r>
    </w:p>
    <w:p w14:paraId="65662D6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found an example from the emails that Andrew send Lourdes. Thank you for detailing I greatly appreciate it! </w:t>
      </w:r>
    </w:p>
    <w:p w14:paraId="1BE8D74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any staff are interested, the form will ... by Yamada, Tamara L</w:t>
      </w:r>
    </w:p>
    <w:p w14:paraId="4E98B41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5341874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4:57 PM</w:t>
      </w:r>
    </w:p>
    <w:p w14:paraId="13EFC67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any staff are interested, the form will need to be submitted to you by 9:00 on Friday.  And for any that are interested, please ask if they're going to be requesting Friday or Monday as their day off</w:t>
      </w:r>
    </w:p>
    <w:p w14:paraId="709CF5D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Academic Disqual communication will be ... by Goodloe, Andrew</w:t>
      </w:r>
    </w:p>
    <w:p w14:paraId="508FADD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6:07 PM</w:t>
      </w:r>
    </w:p>
    <w:p w14:paraId="330DEE0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3872186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Academic Disqual communication will be going out. The dates are hard-coded and based on the Dates &amp; Deadlines page.</w:t>
      </w:r>
    </w:p>
    <w:p w14:paraId="0C1E08CC" w14:textId="17BE358E"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"blob:https://teams.microsoft.com/8622ef27-1416-46a2-8b49-5fd655f782ae"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16CDCC2B" wp14:editId="1B6F4BDE">
                <wp:extent cx="302895" cy="302895"/>
                <wp:effectExtent l="0" t="0" r="0" b="0"/>
                <wp:docPr id="1949169233" name="Rectangle 2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87BBE" id="Rectangle 2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7443F7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Begin quote, Yamada, Tamara L, 6/3/26 4:57 ... by Perias, Nelly D</w:t>
      </w:r>
    </w:p>
    <w:p w14:paraId="1044A64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4AAF19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1D030FDD"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6/3/26 4:57 PM</w:t>
      </w:r>
    </w:p>
    <w:p w14:paraId="19845B3E"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any staff are interested, the form will need to be submitted to you by 9:00 on Friday. And for any that are interested, please ask if they're going to be requesting Friday or Monday as their day…</w:t>
      </w:r>
    </w:p>
    <w:p w14:paraId="05AD17B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does not include student assistants, correct??</w:t>
      </w:r>
    </w:p>
    <w:p w14:paraId="5C73982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6/3/26 6:07 P... by Yamada, Tamara L</w:t>
      </w:r>
    </w:p>
    <w:p w14:paraId="59A1E83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357499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36AF397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6/3/26 6:07 PM</w:t>
      </w:r>
    </w:p>
    <w:p w14:paraId="7B3C5D9F"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xml:space="preserve">The Academic Disqual communication will be going out. The dates are hard-coded and based on the Dates &amp; Deadlines page. </w:t>
      </w:r>
      <w:r w:rsidRPr="008D0B91">
        <w:rPr>
          <w:rFonts w:ascii="Apple Color Emoji" w:eastAsia="Times New Roman" w:hAnsi="Apple Color Emoji" w:cs="Apple Color Emoji"/>
          <w:color w:val="242424"/>
          <w:kern w:val="0"/>
          <w:sz w:val="21"/>
          <w:szCs w:val="21"/>
          <w14:ligatures w14:val="none"/>
        </w:rPr>
        <w:t>📷</w:t>
      </w:r>
    </w:p>
    <w:p w14:paraId="55E0A3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the revised communication email that had gone out to the students this past spring.  </w:t>
      </w:r>
    </w:p>
    <w:p w14:paraId="25E6D669" w14:textId="3E15CF0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01E3A47" wp14:editId="08479B19">
            <wp:extent cx="254635" cy="254635"/>
            <wp:effectExtent l="0" t="0" r="0" b="0"/>
            <wp:docPr id="131464162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3BC4E8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0A1CE5A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they cannot do 40 hours by Perias, Nelly D</w:t>
      </w:r>
    </w:p>
    <w:p w14:paraId="11A357B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268E0B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4C81D97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they cannot do 40 hours</w:t>
      </w:r>
    </w:p>
    <w:p w14:paraId="2C81B12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6/4/26 9:06 A... by Yamada, Tamara L</w:t>
      </w:r>
    </w:p>
    <w:p w14:paraId="0675309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58D585B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1276AEAC"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6/4/26 9:06 AM</w:t>
      </w:r>
    </w:p>
    <w:p w14:paraId="6E17A804"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does not include student assistants, correct??</w:t>
      </w:r>
    </w:p>
    <w:p w14:paraId="1C958FC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 just staff</w:t>
      </w:r>
    </w:p>
    <w:p w14:paraId="30B87A9D" w14:textId="5E2571B6"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2AE9986" wp14:editId="14D8D9BA">
            <wp:extent cx="254635" cy="254635"/>
            <wp:effectExtent l="0" t="0" r="0" b="0"/>
            <wp:docPr id="130533117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044A5E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549DC36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believe the original email looks somethin... by Yamada, Tamara L</w:t>
      </w:r>
    </w:p>
    <w:p w14:paraId="435ECFA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275186E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9:07 AM</w:t>
      </w:r>
    </w:p>
    <w:p w14:paraId="7DB0EC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believe the original email looks something like this-</w:t>
      </w:r>
    </w:p>
    <w:p w14:paraId="0776D792" w14:textId="7A0C8AF0"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"blob:https://teams.microsoft.com/5bd44b60-c9fe-4cf6-ade0-f8d8e6690c6e"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0F447A88" wp14:editId="4EB46827">
                <wp:extent cx="302895" cy="302895"/>
                <wp:effectExtent l="0" t="0" r="0" b="0"/>
                <wp:docPr id="2147302387" name="Rectangle 1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29237" id="Rectangle 1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538A57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6/4/26 9:06 ... by Goodloe, Andrew</w:t>
      </w:r>
    </w:p>
    <w:p w14:paraId="1930FDF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9:13 AM</w:t>
      </w:r>
    </w:p>
    <w:p w14:paraId="078B622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941CE03"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6/4/26 9:06 AM</w:t>
      </w:r>
    </w:p>
    <w:p w14:paraId="3C88FA05"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the revised communication email that had gone out to the students this past spring.</w:t>
      </w:r>
    </w:p>
    <w:p w14:paraId="6DEC5CB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 Are there any issues sending it?</w:t>
      </w:r>
    </w:p>
    <w:p w14:paraId="1FAED77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revised communication was sent out afte... by Yamada, Tamara L</w:t>
      </w:r>
    </w:p>
    <w:p w14:paraId="118BCB9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B0F1D6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9:18 AM</w:t>
      </w:r>
    </w:p>
    <w:p w14:paraId="4DE7CA5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revised communication was sent out after the first initial email.  The first sentence in the letter won't apply to these students since this is the first communication that they're receiving.  </w:t>
      </w:r>
    </w:p>
    <w:p w14:paraId="50494D5B" w14:textId="3B1EBCE1"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"blob:https://teams.microsoft.com/9a65a0b8-a50b-4c52-b2f0-269cd7e5c34a"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511D6682" wp14:editId="3EFAEB39">
                <wp:extent cx="302895" cy="302895"/>
                <wp:effectExtent l="0" t="0" r="0" b="0"/>
                <wp:docPr id="652897531"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511D8" id="Rectangle 1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2729844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Kyle asked for a date that students will ge... by Yamada, Tamara L</w:t>
      </w:r>
    </w:p>
    <w:p w14:paraId="7EC4B164"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5AD6577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9:19 AM</w:t>
      </w:r>
    </w:p>
    <w:p w14:paraId="6BE6601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Kyle asked for a date that students will get dropped due to PERC.  What will be the new date? </w:t>
      </w:r>
    </w:p>
    <w:p w14:paraId="0001803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Fall? by Goodloe, Andrew</w:t>
      </w:r>
    </w:p>
    <w:p w14:paraId="549F9AD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9:30 AM</w:t>
      </w:r>
    </w:p>
    <w:p w14:paraId="0A04D99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71B69B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Fall?</w:t>
      </w:r>
    </w:p>
    <w:p w14:paraId="71B45E3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by Yamada, Tamara L</w:t>
      </w:r>
    </w:p>
    <w:p w14:paraId="2F90174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5D93BB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9:30 AM</w:t>
      </w:r>
    </w:p>
    <w:p w14:paraId="39D55F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w:t>
      </w:r>
    </w:p>
    <w:p w14:paraId="49B7170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later than Weds of next week. I wanted t... by Goodloe, Andrew</w:t>
      </w:r>
    </w:p>
    <w:p w14:paraId="0FFAFE2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9:31 AM</w:t>
      </w:r>
    </w:p>
    <w:p w14:paraId="2AF5B24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EC534E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later than Weds of next week. I wanted to allow enough time for the expected 72-hr review, but there are other task I'm working through on 2263 grading.</w:t>
      </w:r>
    </w:p>
    <w:p w14:paraId="5E8B0CA2" w14:textId="212CFAE0"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FF25E6B" wp14:editId="6905DE45">
            <wp:extent cx="254635" cy="254635"/>
            <wp:effectExtent l="0" t="0" r="0" b="0"/>
            <wp:docPr id="173919451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7707BB8"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514705A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2CB0C04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3CCE06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9:31 AM</w:t>
      </w:r>
    </w:p>
    <w:p w14:paraId="35CA626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302DFB1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asking for clarification!  by Goodloe, Andrew</w:t>
      </w:r>
    </w:p>
    <w:p w14:paraId="6F06438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9:32 AM</w:t>
      </w:r>
    </w:p>
    <w:p w14:paraId="5E593EE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0CFDC7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asking for clarification! </w:t>
      </w:r>
    </w:p>
    <w:p w14:paraId="6148CCC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will be eligible for the alternate... by Yamada, Tamara L</w:t>
      </w:r>
    </w:p>
    <w:p w14:paraId="40E5573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950DB0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10:48 AM</w:t>
      </w:r>
    </w:p>
    <w:p w14:paraId="6DEED4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will be eligible for the alternate schedule</w:t>
      </w:r>
    </w:p>
    <w:p w14:paraId="7E64178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are coming by Collier, Tanesha</w:t>
      </w:r>
    </w:p>
    <w:p w14:paraId="60E83B3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483563D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11:00 AM</w:t>
      </w:r>
    </w:p>
    <w:p w14:paraId="4344BA7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are coming</w:t>
      </w:r>
    </w:p>
    <w:p w14:paraId="3EB1AB3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Registrars! so I went out for not even 4... by Collier, Tanesha</w:t>
      </w:r>
    </w:p>
    <w:p w14:paraId="410223D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0A26A8A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12:53 PM</w:t>
      </w:r>
    </w:p>
    <w:p w14:paraId="0821FB6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Registrars! so I went out for not even 45 mins and was asked about PERC and the transfer work being uploaded before the PERC drops. </w:t>
      </w:r>
    </w:p>
    <w:p w14:paraId="1AB71A6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advisement team would like time to get ... by Collier, Tanesha</w:t>
      </w:r>
    </w:p>
    <w:p w14:paraId="7D7CB5C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456CE1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12:54 PM</w:t>
      </w:r>
    </w:p>
    <w:p w14:paraId="012D1BC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advisement team would like time to get the course subs and transfer work before the PERC runs. </w:t>
      </w:r>
    </w:p>
    <w:p w14:paraId="3A8E74F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are continuously posting transfer work by Yamada, Tamara L</w:t>
      </w:r>
    </w:p>
    <w:p w14:paraId="0629BD8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A59109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12:55 PM</w:t>
      </w:r>
    </w:p>
    <w:p w14:paraId="15DECA0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We are continuously posting transfer work</w:t>
      </w:r>
    </w:p>
    <w:p w14:paraId="1EF8249D" w14:textId="466FFA3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01D1CDE" wp14:editId="1A5B9501">
            <wp:extent cx="254635" cy="254635"/>
            <wp:effectExtent l="0" t="0" r="0" b="0"/>
            <wp:docPr id="100447605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0A160D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3A0E099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it's an incoming student, wouldn't the s... by Yamada, Tamara L</w:t>
      </w:r>
    </w:p>
    <w:p w14:paraId="47923FF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50ABDDD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12:56 PM</w:t>
      </w:r>
    </w:p>
    <w:p w14:paraId="6C6A3A0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it's an incoming student, wouldn't the student have a student group or permit to get into the class?</w:t>
      </w:r>
    </w:p>
    <w:p w14:paraId="4241E05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the permit does keep the student in? by Collier, Tanesha</w:t>
      </w:r>
    </w:p>
    <w:p w14:paraId="744908F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0E9692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12:57 PM</w:t>
      </w:r>
    </w:p>
    <w:p w14:paraId="0575032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the permit does keep the student in?</w:t>
      </w:r>
    </w:p>
    <w:p w14:paraId="7507735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a question  by Collier, Tanesha</w:t>
      </w:r>
    </w:p>
    <w:p w14:paraId="39DFDD7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5C3F0A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12:57 PM</w:t>
      </w:r>
    </w:p>
    <w:p w14:paraId="7995B5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a question </w:t>
      </w:r>
    </w:p>
    <w:p w14:paraId="7F5CDEF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Someone will need to make a policy deci... by Goodloe, Andrew</w:t>
      </w:r>
    </w:p>
    <w:p w14:paraId="28E1E27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12:57 PM</w:t>
      </w:r>
    </w:p>
    <w:p w14:paraId="7CBA1FD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B64337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Someone will need to make a policy decision on how to handle the timing of this. I will plan om waiting to get approval to start the PERC process for Fall 2026 until we have clarity. This really needs a written approval with a communication plan - whether that is simply the existing CommGen emails to students plus the email to Associate Deans, or something else.</w:t>
      </w:r>
    </w:p>
    <w:p w14:paraId="1E16B36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67ED03C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As to the permitting, that requires some non-PRD testing.</w:t>
      </w:r>
    </w:p>
    <w:p w14:paraId="0AB5E9B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 I have a question. Last year I remembe... by Collier, Tanesha</w:t>
      </w:r>
    </w:p>
    <w:p w14:paraId="7FD2F85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5B8D7DD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12:57 PM</w:t>
      </w:r>
    </w:p>
    <w:p w14:paraId="5E226EE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 I have a question. Last year I remember one of the mechanical engineering transfer students was dropped from a class for not having the pre-requisite course even though the student was given a permit. I don't know if it was just that case but if a student is issued a permit does it prevent them from getting dropped if there pre-req course is not in the system?</w:t>
      </w:r>
    </w:p>
    <w:p w14:paraId="6A05C28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Bobbie</w:t>
      </w:r>
    </w:p>
    <w:p w14:paraId="7A038AE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74F3C68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627"/>
        <w:gridCol w:w="5682"/>
      </w:tblGrid>
      <w:tr w:rsidR="008D0B91" w:rsidRPr="008D0B91" w14:paraId="4045B8C6"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71445B8" w14:textId="4D63774E"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fldChar w:fldCharType="begin"/>
            </w:r>
            <w:r w:rsidRPr="008D0B91">
              <w:rPr>
                <w:rFonts w:ascii="Times New Roman" w:eastAsia="Times New Roman" w:hAnsi="Times New Roman" w:cs="Times New Roman"/>
                <w:color w:val="242424"/>
                <w:kern w:val="0"/>
                <w14:ligatures w14:val="none"/>
              </w:rPr>
              <w:instrText xml:space="preserve"> INCLUDEPICTURE "blob:https://teams.microsoft.com/3e85b4dd-27ca-49d0-92b4-b767513c0bd0" \* MERGEFORMATINET </w:instrText>
            </w:r>
            <w:r w:rsidRPr="008D0B91">
              <w:rPr>
                <w:rFonts w:ascii="Times New Roman" w:eastAsia="Times New Roman" w:hAnsi="Times New Roman" w:cs="Times New Roman"/>
                <w:color w:val="242424"/>
                <w:kern w:val="0"/>
                <w14:ligatures w14:val="none"/>
              </w:rPr>
              <w:fldChar w:fldCharType="separate"/>
            </w:r>
            <w:r w:rsidRPr="008D0B91">
              <w:rPr>
                <w:rFonts w:ascii="Times New Roman" w:eastAsia="Times New Roman" w:hAnsi="Times New Roman" w:cs="Times New Roman"/>
                <w:noProof/>
                <w:color w:val="242424"/>
                <w:kern w:val="0"/>
                <w14:ligatures w14:val="none"/>
              </w:rPr>
              <mc:AlternateContent>
                <mc:Choice Requires="wps">
                  <w:drawing>
                    <wp:inline distT="0" distB="0" distL="0" distR="0" wp14:anchorId="37E93D00" wp14:editId="43B33776">
                      <wp:extent cx="302895" cy="302895"/>
                      <wp:effectExtent l="0" t="0" r="0" b="0"/>
                      <wp:docPr id="255724019" name="Rectangle 14" descr="Cal State LA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5EA3A" id="Rectangle 14" o:spid="_x0000_s1026" alt="Cal State LA Logo"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Times New Roman" w:eastAsia="Times New Roman" w:hAnsi="Times New Roman" w:cs="Times New Roman"/>
                <w:color w:val="242424"/>
                <w:kern w:val="0"/>
                <w14:ligatures w14:val="none"/>
              </w:rPr>
              <w:fldChar w:fldCharType="end"/>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FC3767D"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b/>
                <w:bCs/>
                <w:color w:val="242424"/>
                <w:kern w:val="0"/>
                <w14:ligatures w14:val="none"/>
              </w:rPr>
              <w:t>Bobbie Galaz</w:t>
            </w:r>
            <w:r w:rsidRPr="008D0B91">
              <w:rPr>
                <w:rFonts w:ascii="Times New Roman" w:eastAsia="Times New Roman" w:hAnsi="Times New Roman" w:cs="Times New Roman"/>
                <w:b/>
                <w:bCs/>
                <w:color w:val="1E53A3"/>
                <w:kern w:val="0"/>
                <w14:ligatures w14:val="none"/>
              </w:rPr>
              <w:t> </w:t>
            </w:r>
            <w:r w:rsidRPr="008D0B91">
              <w:rPr>
                <w:rFonts w:ascii="Times New Roman" w:eastAsia="Times New Roman" w:hAnsi="Times New Roman" w:cs="Times New Roman"/>
                <w:b/>
                <w:bCs/>
                <w:color w:val="242424"/>
                <w:kern w:val="0"/>
                <w14:ligatures w14:val="none"/>
              </w:rPr>
              <w:t>|</w:t>
            </w:r>
            <w:r w:rsidRPr="008D0B91">
              <w:rPr>
                <w:rFonts w:ascii="Times New Roman" w:eastAsia="Times New Roman" w:hAnsi="Times New Roman" w:cs="Times New Roman"/>
                <w:color w:val="242424"/>
                <w:kern w:val="0"/>
                <w14:ligatures w14:val="none"/>
              </w:rPr>
              <w:t> </w:t>
            </w:r>
            <w:r w:rsidRPr="008D0B91">
              <w:rPr>
                <w:rFonts w:ascii="Times New Roman" w:eastAsia="Times New Roman" w:hAnsi="Times New Roman" w:cs="Times New Roman"/>
                <w:b/>
                <w:bCs/>
                <w:color w:val="242424"/>
                <w:kern w:val="0"/>
                <w14:ligatures w14:val="none"/>
              </w:rPr>
              <w:t>She, Her, Ella</w:t>
            </w:r>
            <w:r w:rsidRPr="008D0B91">
              <w:rPr>
                <w:rFonts w:ascii="Times New Roman" w:eastAsia="Times New Roman" w:hAnsi="Times New Roman" w:cs="Times New Roman"/>
                <w:color w:val="242424"/>
                <w:kern w:val="0"/>
                <w14:ligatures w14:val="none"/>
              </w:rPr>
              <w:br/>
              <w:t>Lead Advisor, ECST Student Success Center</w:t>
            </w:r>
            <w:r w:rsidRPr="008D0B91">
              <w:rPr>
                <w:rFonts w:ascii="Times New Roman" w:eastAsia="Times New Roman" w:hAnsi="Times New Roman" w:cs="Times New Roman"/>
                <w:color w:val="242424"/>
                <w:kern w:val="0"/>
                <w14:ligatures w14:val="none"/>
              </w:rPr>
              <w:br/>
              <w:t>College of Engineering, Computer Science &amp; Technology</w:t>
            </w:r>
            <w:r w:rsidRPr="008D0B91">
              <w:rPr>
                <w:rFonts w:ascii="Times New Roman" w:eastAsia="Times New Roman" w:hAnsi="Times New Roman" w:cs="Times New Roman"/>
                <w:color w:val="242424"/>
                <w:kern w:val="0"/>
                <w14:ligatures w14:val="none"/>
              </w:rPr>
              <w:br/>
              <w:t>California State University, Los Angeles</w:t>
            </w:r>
            <w:r w:rsidRPr="008D0B91">
              <w:rPr>
                <w:rFonts w:ascii="Times New Roman" w:eastAsia="Times New Roman" w:hAnsi="Times New Roman" w:cs="Times New Roman"/>
                <w:color w:val="242424"/>
                <w:kern w:val="0"/>
                <w14:ligatures w14:val="none"/>
              </w:rPr>
              <w:br/>
              <w:t>5151 State University Drive</w:t>
            </w:r>
            <w:r w:rsidRPr="008D0B91">
              <w:rPr>
                <w:rFonts w:ascii="Times New Roman" w:eastAsia="Times New Roman" w:hAnsi="Times New Roman" w:cs="Times New Roman"/>
                <w:color w:val="242424"/>
                <w:kern w:val="0"/>
                <w14:ligatures w14:val="none"/>
              </w:rPr>
              <w:br/>
              <w:t>Los Angeles, CA 90032</w:t>
            </w:r>
            <w:r w:rsidRPr="008D0B91">
              <w:rPr>
                <w:rFonts w:ascii="Times New Roman" w:eastAsia="Times New Roman" w:hAnsi="Times New Roman" w:cs="Times New Roman"/>
                <w:color w:val="242424"/>
                <w:kern w:val="0"/>
                <w14:ligatures w14:val="none"/>
              </w:rPr>
              <w:br/>
              <w:t>T [REDACTED PHONE]</w:t>
            </w:r>
          </w:p>
          <w:p w14:paraId="38A580AA"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hyperlink r:id="rId64" w:tgtFrame="_blank" w:history="1">
              <w:r w:rsidRPr="008D0B91">
                <w:rPr>
                  <w:rFonts w:ascii="Segoe UI" w:eastAsia="Times New Roman" w:hAnsi="Segoe UI" w:cs="Segoe UI"/>
                  <w:color w:val="4F52B2"/>
                  <w:kern w:val="0"/>
                  <w:u w:val="single"/>
                  <w14:ligatures w14:val="none"/>
                </w:rPr>
                <w:t>calstatela.edu</w:t>
              </w:r>
            </w:hyperlink>
            <w:r w:rsidRPr="008D0B91">
              <w:rPr>
                <w:rFonts w:ascii="Times New Roman" w:eastAsia="Times New Roman" w:hAnsi="Times New Roman" w:cs="Times New Roman"/>
                <w:b/>
                <w:bCs/>
                <w:color w:val="FDC030"/>
                <w:kern w:val="0"/>
                <w14:ligatures w14:val="none"/>
              </w:rPr>
              <w:t>|</w:t>
            </w:r>
            <w:r w:rsidRPr="008D0B91">
              <w:rPr>
                <w:rFonts w:ascii="Times New Roman" w:eastAsia="Times New Roman" w:hAnsi="Times New Roman" w:cs="Times New Roman"/>
                <w:color w:val="242424"/>
                <w:kern w:val="0"/>
                <w14:ligatures w14:val="none"/>
              </w:rPr>
              <w:t>  </w:t>
            </w:r>
            <w:r w:rsidRPr="008D0B91">
              <w:rPr>
                <w:rFonts w:ascii="Times New Roman" w:eastAsia="Times New Roman" w:hAnsi="Times New Roman" w:cs="Times New Roman"/>
                <w:b/>
                <w:bCs/>
                <w:i/>
                <w:iCs/>
                <w:color w:val="242424"/>
                <w:kern w:val="0"/>
                <w14:ligatures w14:val="none"/>
              </w:rPr>
              <w:t>Pushing Boundaries</w:t>
            </w:r>
          </w:p>
        </w:tc>
      </w:tr>
    </w:tbl>
    <w:p w14:paraId="4DCE548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7F8E902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it's just the questions I'm being asked  by Collier, Tanesha</w:t>
      </w:r>
    </w:p>
    <w:p w14:paraId="1B3CBD0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lastRenderedPageBreak/>
        <w:t>Collier, Tanesha</w:t>
      </w:r>
    </w:p>
    <w:p w14:paraId="042B6F8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12:58 PM</w:t>
      </w:r>
    </w:p>
    <w:p w14:paraId="1161A52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it's just the questions I'm being asked </w:t>
      </w:r>
    </w:p>
    <w:p w14:paraId="6A094AE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emails flooded with question by Collier, Tanesha</w:t>
      </w:r>
    </w:p>
    <w:p w14:paraId="018AED7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9C5940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12:58 PM</w:t>
      </w:r>
    </w:p>
    <w:p w14:paraId="3BCC8C3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emails flooded with question</w:t>
      </w:r>
    </w:p>
    <w:p w14:paraId="312AE2D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they were dropped last year, I assume th... by Goodloe, Andrew</w:t>
      </w:r>
    </w:p>
    <w:p w14:paraId="554DC81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1:00 PM</w:t>
      </w:r>
    </w:p>
    <w:p w14:paraId="2402271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1A1BC0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they were dropped last year, I assume the answer is that they would be dropped this year if we do the same process.</w:t>
      </w:r>
    </w:p>
    <w:p w14:paraId="34B70DE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However, not having the specific example to... by Goodloe, Andrew</w:t>
      </w:r>
    </w:p>
    <w:p w14:paraId="6D9CCA4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1:00 PM</w:t>
      </w:r>
    </w:p>
    <w:p w14:paraId="330810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577070F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However, not having the specific example to study makes her question difficult to answer accurately.</w:t>
      </w:r>
    </w:p>
    <w:p w14:paraId="0FAA1829" w14:textId="7ED56212"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9D6065D" wp14:editId="2A00E170">
            <wp:extent cx="254635" cy="254635"/>
            <wp:effectExtent l="0" t="0" r="0" b="0"/>
            <wp:docPr id="1015585640"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B6D965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062E53D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get it thank you!  by Collier, Tanesha</w:t>
      </w:r>
    </w:p>
    <w:p w14:paraId="3A5321B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24155A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1:02 PM</w:t>
      </w:r>
    </w:p>
    <w:p w14:paraId="3F80B2C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get it thank you! </w:t>
      </w:r>
    </w:p>
    <w:p w14:paraId="4757497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Yamada, Tamara L</w:t>
      </w:r>
    </w:p>
    <w:p w14:paraId="7AAA5DE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4E0600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1:04 PM</w:t>
      </w:r>
    </w:p>
    <w:p w14:paraId="5ED187FF" w14:textId="3B9BCE6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"blob:https://teams.microsoft.com/e1c574d6-0e02-4602-9812-058a35b94a72"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72BEDDB2" wp14:editId="7C00892F">
                <wp:extent cx="302895" cy="302895"/>
                <wp:effectExtent l="0" t="0" r="0" b="0"/>
                <wp:docPr id="648285144" name="Rectangle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64D8F" id="Rectangle 1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275B212C" w14:textId="0740C84D"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F4BF38C" wp14:editId="6099CC55">
            <wp:extent cx="254635" cy="254635"/>
            <wp:effectExtent l="0" t="0" r="0" b="0"/>
            <wp:docPr id="187248513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E145F2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1E93A15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Yamada, Tamara L</w:t>
      </w:r>
    </w:p>
    <w:p w14:paraId="20A1E47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DC6A33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1:36 PM</w:t>
      </w:r>
    </w:p>
    <w:p w14:paraId="487043BB" w14:textId="7D34D4D1"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"blob:https://teams.microsoft.com/578cc5d4-50e9-4334-9b13-e98b075240b6"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3FCAFB54" wp14:editId="1338983B">
                <wp:extent cx="302895" cy="302895"/>
                <wp:effectExtent l="0" t="0" r="0" b="0"/>
                <wp:docPr id="638201670"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F2737" id="Rectangle 1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15E3332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Link PERC | Cal State LA by Yamada, Tamara L</w:t>
      </w:r>
    </w:p>
    <w:p w14:paraId="482F21CF"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5330E19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1:36 PM</w:t>
      </w:r>
    </w:p>
    <w:p w14:paraId="154AF3B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hyperlink r:id="rId65" w:tgtFrame="_blank" w:history="1">
        <w:r w:rsidRPr="008D0B91">
          <w:rPr>
            <w:rFonts w:ascii="Segoe UI" w:eastAsia="Times New Roman" w:hAnsi="Segoe UI" w:cs="Segoe UI"/>
            <w:color w:val="4F52B2"/>
            <w:kern w:val="0"/>
            <w:sz w:val="21"/>
            <w:szCs w:val="21"/>
            <w:u w:val="single"/>
            <w14:ligatures w14:val="none"/>
          </w:rPr>
          <w:t>PERC | Cal State LA</w:t>
        </w:r>
      </w:hyperlink>
    </w:p>
    <w:p w14:paraId="77754EA2" w14:textId="77777777" w:rsidR="008D0B91" w:rsidRPr="008D0B91" w:rsidRDefault="008D0B91" w:rsidP="008D0B91">
      <w:pPr>
        <w:shd w:val="clear" w:color="auto" w:fill="F5F5F5"/>
        <w:spacing w:after="0" w:line="240" w:lineRule="auto"/>
        <w:rPr>
          <w:rFonts w:ascii="Times New Roman" w:eastAsia="Times New Roman" w:hAnsi="Times New Roman" w:cs="Times New Roman"/>
          <w:color w:val="4F52B2"/>
          <w:kern w:val="0"/>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HYPERLINK "https://www.calstatela.edu/registrar/perc" \t "_blank"</w:instrText>
      </w:r>
      <w:r w:rsidRPr="008D0B91">
        <w:rPr>
          <w:rFonts w:ascii="Segoe UI" w:eastAsia="Times New Roman" w:hAnsi="Segoe UI" w:cs="Segoe UI"/>
          <w:color w:val="242424"/>
          <w:kern w:val="0"/>
          <w:sz w:val="21"/>
          <w:szCs w:val="21"/>
          <w14:ligatures w14:val="none"/>
        </w:rPr>
      </w:r>
      <w:r w:rsidRPr="008D0B91">
        <w:rPr>
          <w:rFonts w:ascii="Segoe UI" w:eastAsia="Times New Roman" w:hAnsi="Segoe UI" w:cs="Segoe UI"/>
          <w:color w:val="242424"/>
          <w:kern w:val="0"/>
          <w:sz w:val="21"/>
          <w:szCs w:val="21"/>
          <w14:ligatures w14:val="none"/>
        </w:rPr>
        <w:fldChar w:fldCharType="separate"/>
      </w:r>
    </w:p>
    <w:p w14:paraId="6A5686CC" w14:textId="51618913" w:rsidR="008D0B91" w:rsidRPr="008D0B91" w:rsidRDefault="008D0B91" w:rsidP="008D0B91">
      <w:pPr>
        <w:shd w:val="clear" w:color="auto" w:fill="F0F0F0"/>
        <w:spacing w:after="0" w:line="240" w:lineRule="auto"/>
        <w:rPr>
          <w:rFonts w:ascii="Times New Roman" w:eastAsia="Times New Roman" w:hAnsi="Times New Roman" w:cs="Times New Roman"/>
          <w:kern w:val="0"/>
          <w14:ligatures w14:val="none"/>
        </w:rPr>
      </w:pPr>
      <w:r w:rsidRPr="008D0B91">
        <w:rPr>
          <w:rFonts w:ascii="Segoe UI" w:eastAsia="Times New Roman" w:hAnsi="Segoe UI" w:cs="Segoe UI"/>
          <w:color w:val="4F52B2"/>
          <w:kern w:val="0"/>
          <w:sz w:val="21"/>
          <w:szCs w:val="21"/>
          <w14:ligatures w14:val="none"/>
        </w:rPr>
        <w:fldChar w:fldCharType="begin"/>
      </w:r>
      <w:r w:rsidRPr="008D0B91">
        <w:rPr>
          <w:rFonts w:ascii="Segoe UI" w:eastAsia="Times New Roman" w:hAnsi="Segoe UI" w:cs="Segoe UI"/>
          <w:color w:val="4F52B2"/>
          <w:kern w:val="0"/>
          <w:sz w:val="21"/>
          <w:szCs w:val="21"/>
          <w14:ligatures w14:val="none"/>
        </w:rPr>
        <w:instrText xml:space="preserve"> INCLUDEPICTURE "data:image/svg+xml;base64,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" \* MERGEFORMATINET </w:instrText>
      </w:r>
      <w:r w:rsidRPr="008D0B91">
        <w:rPr>
          <w:rFonts w:ascii="Segoe UI" w:eastAsia="Times New Roman" w:hAnsi="Segoe UI" w:cs="Segoe UI"/>
          <w:color w:val="4F52B2"/>
          <w:kern w:val="0"/>
          <w:sz w:val="21"/>
          <w:szCs w:val="21"/>
          <w14:ligatures w14:val="none"/>
        </w:rPr>
        <w:fldChar w:fldCharType="separate"/>
      </w:r>
      <w:r w:rsidRPr="008D0B91">
        <w:rPr>
          <w:rFonts w:ascii="Segoe UI" w:eastAsia="Times New Roman" w:hAnsi="Segoe UI" w:cs="Segoe UI"/>
          <w:noProof/>
          <w:color w:val="4F52B2"/>
          <w:kern w:val="0"/>
          <w:sz w:val="21"/>
          <w:szCs w:val="21"/>
          <w14:ligatures w14:val="none"/>
        </w:rPr>
        <mc:AlternateContent>
          <mc:Choice Requires="wps">
            <w:drawing>
              <wp:inline distT="0" distB="0" distL="0" distR="0" wp14:anchorId="6918AB91" wp14:editId="3A8D14BE">
                <wp:extent cx="302895" cy="302895"/>
                <wp:effectExtent l="0" t="0" r="0" b="0"/>
                <wp:docPr id="286852041" name="Rectangle 9" descr="Url Preview for PERC | Cal State 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B4697" id="Rectangle 9" o:spid="_x0000_s1026" alt="Url Preview for PERC | Cal State LA"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4F52B2"/>
          <w:kern w:val="0"/>
          <w:sz w:val="21"/>
          <w:szCs w:val="21"/>
          <w14:ligatures w14:val="none"/>
        </w:rPr>
        <w:fldChar w:fldCharType="end"/>
      </w:r>
    </w:p>
    <w:p w14:paraId="147E3A2C"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21"/>
          <w:szCs w:val="21"/>
          <w14:ligatures w14:val="none"/>
        </w:rPr>
        <w:t>PERC | Cal State LA</w:t>
      </w:r>
    </w:p>
    <w:p w14:paraId="498A5957" w14:textId="77777777" w:rsidR="008D0B91" w:rsidRPr="008D0B91" w:rsidRDefault="008D0B91" w:rsidP="008D0B91">
      <w:pPr>
        <w:shd w:val="clear" w:color="auto" w:fill="FAFAFA"/>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PERC: Post Enrollment Requisite Checking Background Cal State LA students may register or waitlist for a class in a future term while the prerequisite class is still in-progress (un-graded). For ex...</w:t>
      </w:r>
    </w:p>
    <w:p w14:paraId="5B9230A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616161"/>
          <w:kern w:val="0"/>
          <w:sz w:val="18"/>
          <w:szCs w:val="18"/>
          <w14:ligatures w14:val="none"/>
        </w:rPr>
        <w:t>www.calstatela.edu</w:t>
      </w:r>
    </w:p>
    <w:p w14:paraId="12614C8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end"/>
      </w:r>
    </w:p>
    <w:p w14:paraId="39C203C1" w14:textId="4528E4C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27AC2A6" wp14:editId="04A83C95">
            <wp:extent cx="254635" cy="254635"/>
            <wp:effectExtent l="0" t="0" r="0" b="0"/>
            <wp:docPr id="140891183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316D0B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1 Heart reaction.</w:t>
      </w:r>
    </w:p>
    <w:p w14:paraId="7D52C36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by Collier, Tanesha</w:t>
      </w:r>
    </w:p>
    <w:p w14:paraId="6B1EC04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15C31B5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1:46 PM</w:t>
      </w:r>
    </w:p>
    <w:p w14:paraId="78FBBCD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w:t>
      </w:r>
    </w:p>
    <w:p w14:paraId="6C87F90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found how I can answer her question !  by Collier, Tanesha</w:t>
      </w:r>
    </w:p>
    <w:p w14:paraId="3768ECC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F50CF3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1:46 PM</w:t>
      </w:r>
    </w:p>
    <w:p w14:paraId="6A2B001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found how I can answer her question ! </w:t>
      </w:r>
    </w:p>
    <w:p w14:paraId="0EAE932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Collier,   Tanesha - can you reply to Dr. G... by Yamada, Tamara L</w:t>
      </w:r>
    </w:p>
    <w:p w14:paraId="5A4EEB4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20A49C3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1:52 PM</w:t>
      </w:r>
    </w:p>
    <w:p w14:paraId="6608F3B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Collier,</w:t>
      </w:r>
    </w:p>
    <w:p w14:paraId="007BA81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2ECAC6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Tanesha</w:t>
      </w:r>
    </w:p>
    <w:p w14:paraId="6C9E1B9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can you reply to Dr. Garcia's email and say if they mentioned how long of a delay they wanted</w:t>
      </w:r>
    </w:p>
    <w:p w14:paraId="089676F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didn't say  by Collier, Tanesha</w:t>
      </w:r>
    </w:p>
    <w:p w14:paraId="0F5DEB6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11D48F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1:54 PM</w:t>
      </w:r>
    </w:p>
    <w:p w14:paraId="7B85883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didn't say </w:t>
      </w:r>
    </w:p>
    <w:p w14:paraId="4CC8A22B" w14:textId="66DB46D4"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A8A4680" wp14:editId="6B66EE92">
            <wp:extent cx="254635" cy="254635"/>
            <wp:effectExtent l="0" t="0" r="0" b="0"/>
            <wp:docPr id="72696069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80217D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358C91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she just sent that email by Collier, Tanesha</w:t>
      </w:r>
    </w:p>
    <w:p w14:paraId="5026CC6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B7D21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1:55 PM</w:t>
      </w:r>
    </w:p>
    <w:p w14:paraId="0A8E40E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she just sent that email</w:t>
      </w:r>
    </w:p>
    <w:p w14:paraId="0E5BBA5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about to send her the link and paste th... by Collier, Tanesha</w:t>
      </w:r>
    </w:p>
    <w:p w14:paraId="7008D487"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DCE23F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1:56 PM</w:t>
      </w:r>
    </w:p>
    <w:p w14:paraId="0846D4B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about to send her the link and paste the screen pic.</w:t>
      </w:r>
    </w:p>
    <w:p w14:paraId="205B080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Collier, Tanesha</w:t>
      </w:r>
    </w:p>
    <w:p w14:paraId="5F4F0FE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722600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1:56 PM</w:t>
      </w:r>
    </w:p>
    <w:p w14:paraId="7CCA7BC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w:t>
      </w:r>
    </w:p>
    <w:p w14:paraId="7EFA702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 does this look? I am probably going to ... by Goodloe, Andrew</w:t>
      </w:r>
    </w:p>
    <w:p w14:paraId="68AD8EA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2:02 PM</w:t>
      </w:r>
    </w:p>
    <w:p w14:paraId="6546EB6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6CC1612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 does this look? I am probably going to send it from Records. Regarding rollback of PERC drops for Summer. Sorry it's not well formatted here!</w:t>
      </w:r>
    </w:p>
    <w:p w14:paraId="51B8D86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t>
      </w:r>
    </w:p>
    <w:p w14:paraId="3B51D888"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Dear Student,</w:t>
      </w:r>
    </w:p>
    <w:p w14:paraId="4DECA45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disregard the previous email regarding being dropped from your Summer Session 2026 course due to an unmet prerequisite.</w:t>
      </w:r>
    </w:p>
    <w:p w14:paraId="0A69434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At this time, students will </w:t>
      </w:r>
      <w:r w:rsidRPr="008D0B91">
        <w:rPr>
          <w:rFonts w:ascii="Segoe UI" w:eastAsia="Times New Roman" w:hAnsi="Segoe UI" w:cs="Segoe UI"/>
          <w:b/>
          <w:bCs/>
          <w:color w:val="242424"/>
          <w:kern w:val="0"/>
          <w:sz w:val="21"/>
          <w:szCs w:val="21"/>
          <w14:ligatures w14:val="none"/>
        </w:rPr>
        <w:t>not</w:t>
      </w:r>
      <w:r w:rsidRPr="008D0B91">
        <w:rPr>
          <w:rFonts w:ascii="Segoe UI" w:eastAsia="Times New Roman" w:hAnsi="Segoe UI" w:cs="Segoe UI"/>
          <w:color w:val="242424"/>
          <w:kern w:val="0"/>
          <w:sz w:val="21"/>
          <w:szCs w:val="21"/>
          <w14:ligatures w14:val="none"/>
        </w:rPr>
        <w:t> be administratively dropped from Summer Session courses for unmet prerequisites. If you wish to withdraw from the course, please contact the Records Office at </w:t>
      </w:r>
      <w:hyperlink r:id="rId66" w:tgtFrame="_blank" w:history="1">
        <w:r w:rsidRPr="008D0B91">
          <w:rPr>
            <w:rFonts w:ascii="Segoe UI" w:eastAsia="Times New Roman" w:hAnsi="Segoe UI" w:cs="Segoe UI"/>
            <w:color w:val="4F52B2"/>
            <w:kern w:val="0"/>
            <w:sz w:val="21"/>
            <w:szCs w:val="21"/>
            <w:u w:val="single"/>
            <w14:ligatures w14:val="none"/>
          </w:rPr>
          <w:t>records@calstatela.edu</w:t>
        </w:r>
      </w:hyperlink>
      <w:r w:rsidRPr="008D0B91">
        <w:rPr>
          <w:rFonts w:ascii="Segoe UI" w:eastAsia="Times New Roman" w:hAnsi="Segoe UI" w:cs="Segoe UI"/>
          <w:color w:val="242424"/>
          <w:kern w:val="0"/>
          <w:sz w:val="21"/>
          <w:szCs w:val="21"/>
          <w14:ligatures w14:val="none"/>
        </w:rPr>
        <w:t> for assistance.</w:t>
      </w:r>
    </w:p>
    <w:p w14:paraId="03477C1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We apologize for any confusion.</w:t>
      </w:r>
    </w:p>
    <w:p w14:paraId="68709B7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Sincerely,</w:t>
      </w:r>
    </w:p>
    <w:p w14:paraId="430993B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Academic Records</w:t>
      </w:r>
      <w:r w:rsidRPr="008D0B91">
        <w:rPr>
          <w:rFonts w:ascii="Segoe UI" w:eastAsia="Times New Roman" w:hAnsi="Segoe UI" w:cs="Segoe UI"/>
          <w:color w:val="242424"/>
          <w:kern w:val="0"/>
          <w:sz w:val="21"/>
          <w:szCs w:val="21"/>
          <w14:ligatures w14:val="none"/>
        </w:rPr>
        <w:br/>
        <w:t>Office of the University Registrar</w:t>
      </w:r>
    </w:p>
    <w:p w14:paraId="61743EF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439FD2F5" w14:textId="19B5417C"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BF816D" wp14:editId="545D488E">
            <wp:extent cx="254635" cy="254635"/>
            <wp:effectExtent l="0" t="0" r="0" b="0"/>
            <wp:docPr id="141776115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56CE34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D59338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will also notify the Assoc Deans. by Goodloe, Andrew</w:t>
      </w:r>
    </w:p>
    <w:p w14:paraId="021A961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2:03 PM</w:t>
      </w:r>
    </w:p>
    <w:p w14:paraId="50FDA8B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2E3EF1B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will also notify the Assoc Deans.</w:t>
      </w:r>
    </w:p>
    <w:p w14:paraId="3FCCCE6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like to get it sent today if possible, ... by Goodloe, Andrew</w:t>
      </w:r>
    </w:p>
    <w:p w14:paraId="2F17311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2:17 PM</w:t>
      </w:r>
    </w:p>
    <w:p w14:paraId="27C319D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2C443A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like to get it sent today if possible, since the drops were announced for tomorrow.</w:t>
      </w:r>
    </w:p>
    <w:p w14:paraId="3E64F82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Morning.  Has any of your staff submitted t... by Yamada, Tamara L</w:t>
      </w:r>
    </w:p>
    <w:p w14:paraId="42909B6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0A6A7D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8:35 AM</w:t>
      </w:r>
    </w:p>
    <w:p w14:paraId="5481D2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Morning.  Has any of your staff submitted the alternate work schedule form?</w:t>
      </w:r>
    </w:p>
    <w:p w14:paraId="137EDBF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None of my staff have submitt... by Perias, Nelly D</w:t>
      </w:r>
    </w:p>
    <w:p w14:paraId="04C8EF1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B88275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8:37 AM</w:t>
      </w:r>
    </w:p>
    <w:p w14:paraId="2159BEA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None of my staff have submitted a form and I don't think any of them will be since I do not think that they want to give up their telecommute days.</w:t>
      </w:r>
    </w:p>
    <w:p w14:paraId="0AF3A6D2" w14:textId="10FF20F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ED52623" wp14:editId="0A0F88C8">
            <wp:extent cx="254635" cy="254635"/>
            <wp:effectExtent l="0" t="0" r="0" b="0"/>
            <wp:docPr id="15963380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224EA00" wp14:editId="4E8C6B4A">
            <wp:extent cx="254635" cy="254635"/>
            <wp:effectExtent l="0" t="0" r="0" b="0"/>
            <wp:docPr id="191233047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05388D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no and medium skin tones.</w:t>
      </w:r>
    </w:p>
    <w:p w14:paraId="5FB4EBE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2</w:t>
      </w:r>
    </w:p>
    <w:p w14:paraId="3AC9FFC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7266B52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6941ACE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8:37 AM</w:t>
      </w:r>
    </w:p>
    <w:p w14:paraId="179227A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5D080B6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You're welcome ... I will send out one last... by Perias, Nelly D</w:t>
      </w:r>
    </w:p>
    <w:p w14:paraId="18AB6C0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35C260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8:40 AM</w:t>
      </w:r>
    </w:p>
    <w:p w14:paraId="012CB4F1" w14:textId="50E96A7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 xml:space="preserve">You're welcome ... I will send out one last reminder right now since I only received 1 definite "no" ... </w:t>
      </w:r>
      <w:r w:rsidRPr="008D0B91">
        <w:rPr>
          <w:rFonts w:ascii="Segoe UI" w:eastAsia="Times New Roman" w:hAnsi="Segoe UI" w:cs="Segoe UI"/>
          <w:color w:val="242424"/>
          <w:kern w:val="0"/>
          <w:sz w:val="21"/>
          <w:szCs w:val="21"/>
          <w14:ligatures w14:val="none"/>
        </w:rPr>
        <w:lastRenderedPageBreak/>
        <w:t>the others are an assumption since I have not received anything either way.  </w:t>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D31E150" wp14:editId="36AD9E76">
            <wp:extent cx="113030" cy="8229600"/>
            <wp:effectExtent l="0" t="0" r="1270" b="0"/>
            <wp:docPr id="131503088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B262A7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Good Morning Everyone, Same I didn't ask li... by Collier, Tanesha</w:t>
      </w:r>
    </w:p>
    <w:p w14:paraId="7237D17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26B134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10:29 AM</w:t>
      </w:r>
    </w:p>
    <w:p w14:paraId="40CFCC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Everyone, Same I didn't ask like Dr. Garcia said so I don't think anyone submitted alternate work schedule form. no one has mentioned it to me.</w:t>
      </w:r>
    </w:p>
    <w:p w14:paraId="7EDEB98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think they want to give up there re... by Collier, Tanesha</w:t>
      </w:r>
    </w:p>
    <w:p w14:paraId="4180A2BF"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EF05B7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6/5 10:29 AM</w:t>
      </w:r>
    </w:p>
    <w:p w14:paraId="65F1DB8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think they want to give up there remote days either </w:t>
      </w:r>
    </w:p>
    <w:p w14:paraId="0A7F376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When does the hold go on the students that ... by Yamada, Tamara L</w:t>
      </w:r>
    </w:p>
    <w:p w14:paraId="4D7CA20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16121A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1:31 PM</w:t>
      </w:r>
    </w:p>
    <w:p w14:paraId="4654596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When does the hold go on the students that have been DQ?</w:t>
      </w:r>
    </w:p>
    <w:p w14:paraId="2CF6D9E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Sorry I didn't reply - I don't have the ans... by Goodloe, Andrew</w:t>
      </w:r>
    </w:p>
    <w:p w14:paraId="151234B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3:07 PM</w:t>
      </w:r>
    </w:p>
    <w:p w14:paraId="767CC9A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C51444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Sorry I didn't reply - I don't have the answer.</w:t>
      </w:r>
    </w:p>
    <w:p w14:paraId="44B5BA4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 want to let all of you know that I ha... by Goodloe, Andrew</w:t>
      </w:r>
    </w:p>
    <w:p w14:paraId="0AB8F9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6/5 3:08 PM</w:t>
      </w:r>
    </w:p>
    <w:p w14:paraId="754D97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3CBF359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 want to let all of you know that I have been working on Fall PERC. I am preparing to send the notifications to Assoc Deans and students. I will be sharing the student email template for a final check once I have edited it. Thanks!</w:t>
      </w:r>
    </w:p>
    <w:p w14:paraId="0E788302" w14:textId="591A9C6E"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D9D6F57" wp14:editId="6E3DEF84">
            <wp:extent cx="254635" cy="254635"/>
            <wp:effectExtent l="0" t="0" r="0" b="0"/>
            <wp:docPr id="66902114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046955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6EDB9AC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Has the DQ email gone out? by Yamada, Tamara L</w:t>
      </w:r>
    </w:p>
    <w:p w14:paraId="79CE516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B16FA8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3:14 PM</w:t>
      </w:r>
    </w:p>
    <w:p w14:paraId="3B96A40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Has the DQ email gone out?</w:t>
      </w:r>
    </w:p>
    <w:p w14:paraId="1D1E776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LA_SR_GRD_AST_DROP_DISQUALIFD  by Collier, Tanesha</w:t>
      </w:r>
    </w:p>
    <w:p w14:paraId="34D8923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736E77A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3:22 PM</w:t>
      </w:r>
    </w:p>
    <w:p w14:paraId="6FF272C0" w14:textId="77777777" w:rsidR="008D0B91" w:rsidRPr="008D0B91" w:rsidRDefault="008D0B91" w:rsidP="008D0B91">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sidRPr="008D0B91">
        <w:rPr>
          <w:rFonts w:ascii="Segoe UI" w:eastAsia="Times New Roman" w:hAnsi="Segoe UI" w:cs="Segoe UI"/>
          <w:b/>
          <w:bCs/>
          <w:color w:val="1E53A3"/>
          <w:kern w:val="36"/>
          <w:sz w:val="48"/>
          <w:szCs w:val="48"/>
          <w14:ligatures w14:val="none"/>
        </w:rPr>
        <w:t>LA_SR_GRD_AST_DROP_DISQUALIFD </w:t>
      </w:r>
    </w:p>
    <w:p w14:paraId="43292B7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you speaking of this query? by Collier, Tanesha</w:t>
      </w:r>
    </w:p>
    <w:p w14:paraId="1D74FD2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2C2065E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6/5 3:22 PM</w:t>
      </w:r>
    </w:p>
    <w:p w14:paraId="71F1691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you speaking of this query?</w:t>
      </w:r>
    </w:p>
    <w:p w14:paraId="555976F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Do you know when the negative service ind... by Yamada, Tamara L</w:t>
      </w:r>
    </w:p>
    <w:p w14:paraId="6435B2E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926F8F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3:27 PM</w:t>
      </w:r>
    </w:p>
    <w:p w14:paraId="3729528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74FCD2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you know when the negative service indicator goes on the  student's record? </w:t>
      </w:r>
    </w:p>
    <w:p w14:paraId="5B7D146C" w14:textId="1847387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759BEF0" wp14:editId="12FD3E2E">
                <wp:extent cx="302895" cy="302895"/>
                <wp:effectExtent l="0" t="0" r="0" b="0"/>
                <wp:docPr id="2132753577" name="Rectangle 11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432EF" id="Rectangle 11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68855E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DQ email has not gone out. Should I hol... by Goodloe, Andrew</w:t>
      </w:r>
    </w:p>
    <w:p w14:paraId="5F7CE5F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6/5 3:39 PM</w:t>
      </w:r>
    </w:p>
    <w:p w14:paraId="558ED0C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2EB536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DQ email has not gone out. Should I hold it?</w:t>
      </w:r>
    </w:p>
    <w:p w14:paraId="78EB87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have the PERC sample here for the co... by Goodloe, Andrew</w:t>
      </w:r>
    </w:p>
    <w:p w14:paraId="7EC21D2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6/5 3:39 PM</w:t>
      </w:r>
    </w:p>
    <w:p w14:paraId="77E5E28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4930EC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have the PERC sample here for the communication I am about to send.</w:t>
      </w:r>
    </w:p>
    <w:p w14:paraId="74E61EE9" w14:textId="5B98E95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8FF0675" wp14:editId="57971F4E">
                <wp:extent cx="302895" cy="302895"/>
                <wp:effectExtent l="0" t="0" r="0" b="0"/>
                <wp:docPr id="24291386" name="Rectangle 1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6E766" id="Rectangle 11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B3CC1C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4E32080" w14:textId="6C9C80D1"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2806B43" wp14:editId="7A355F78">
            <wp:extent cx="254635" cy="254635"/>
            <wp:effectExtent l="0" t="0" r="0" b="0"/>
            <wp:docPr id="1816728803"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862983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3976DF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no.  Can the DQ email go out? Thank you. by Yamada, Tamara L</w:t>
      </w:r>
    </w:p>
    <w:p w14:paraId="205905B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23C21B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3:40 PM</w:t>
      </w:r>
    </w:p>
    <w:p w14:paraId="27E5DE6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no.  Can the DQ email go out? Thank you.</w:t>
      </w:r>
    </w:p>
    <w:p w14:paraId="389180A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DQ is sent by Goodloe, Andrew</w:t>
      </w:r>
    </w:p>
    <w:p w14:paraId="4101C78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3:48 PM</w:t>
      </w:r>
    </w:p>
    <w:p w14:paraId="7C509B1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B5A0C9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DQ is sent</w:t>
      </w:r>
    </w:p>
    <w:p w14:paraId="08A274F2" w14:textId="3D203B84"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39FB698" wp14:editId="1C2B1DBA">
            <wp:extent cx="254635" cy="254635"/>
            <wp:effectExtent l="0" t="0" r="0" b="0"/>
            <wp:docPr id="1992530644"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B6D2B3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061F21B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735D295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806FF5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3:48 PM</w:t>
      </w:r>
    </w:p>
    <w:p w14:paraId="1F7E6A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FBFC5B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will be sending these fall PERC emails. T... by Goodloe, Andrew</w:t>
      </w:r>
    </w:p>
    <w:p w14:paraId="0B10BF7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3:48 PM</w:t>
      </w:r>
    </w:p>
    <w:p w14:paraId="1C8F1F9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9BB9D0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will be sending these fall PERC emails. They list Weds, Jun 10 as the deadline</w:t>
      </w:r>
    </w:p>
    <w:p w14:paraId="6D83DFB8" w14:textId="71FF641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12CA31D" wp14:editId="566B6B47">
            <wp:extent cx="254635" cy="254635"/>
            <wp:effectExtent l="0" t="0" r="0" b="0"/>
            <wp:docPr id="666991196"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87A445C" wp14:editId="3BDB1865">
            <wp:extent cx="254635" cy="254635"/>
            <wp:effectExtent l="0" t="0" r="0" b="0"/>
            <wp:docPr id="313496708"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72A8F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skin tones.</w:t>
      </w:r>
    </w:p>
    <w:p w14:paraId="36C867B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4140DE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7094A15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6/5 3:48 PM</w:t>
      </w:r>
    </w:p>
    <w:p w14:paraId="10FEA56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141B502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76DFDB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 by Yamada, Tamara L</w:t>
      </w:r>
    </w:p>
    <w:p w14:paraId="04FAD24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561358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3:49 PM</w:t>
      </w:r>
    </w:p>
    <w:p w14:paraId="1D4F1FB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w:t>
      </w:r>
    </w:p>
    <w:p w14:paraId="7F804E4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the Ready to Graduate, no grad app, is ... by Goodloe, Andrew</w:t>
      </w:r>
    </w:p>
    <w:p w14:paraId="7847C65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4:12 PM</w:t>
      </w:r>
    </w:p>
    <w:p w14:paraId="7491F66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EA71A8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the Ready to Graduate, no grad app, is this sufficient for the Assoc. Deans?</w:t>
      </w:r>
    </w:p>
    <w:p w14:paraId="0BB059D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 </w:t>
      </w:r>
    </w:p>
    <w:p w14:paraId="0772A56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w:t>
      </w:r>
    </w:p>
    <w:p w14:paraId="544051A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2889F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Attached is a report showing the students who are ready to graduate but do not have a Grad App on file."</w:t>
      </w:r>
    </w:p>
    <w:p w14:paraId="0E541296" w14:textId="26A8C89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59D5970" wp14:editId="3D7AAF6D">
            <wp:extent cx="254635" cy="254635"/>
            <wp:effectExtent l="0" t="0" r="0" b="0"/>
            <wp:docPr id="262885802"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A59AE2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D7AE7B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Instead of the Assoc Deans, that'll go to t... by Yamada, Tamara L</w:t>
      </w:r>
    </w:p>
    <w:p w14:paraId="1F17E6E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30288E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4:13 PM</w:t>
      </w:r>
    </w:p>
    <w:p w14:paraId="434A12D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Instead of the Assoc Deans, that'll go to the DSSAs</w:t>
      </w:r>
    </w:p>
    <w:p w14:paraId="0BC128D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Ahh ok. thank you! by Goodloe, Andrew</w:t>
      </w:r>
    </w:p>
    <w:p w14:paraId="0C492B3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4:13 PM</w:t>
      </w:r>
    </w:p>
    <w:p w14:paraId="6E0C4FD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95F1FE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Ahh ok. thank you!</w:t>
      </w:r>
    </w:p>
    <w:p w14:paraId="0156C67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Francis, Kyle, Evelyn, Joaquin, T Fox, Liud... by Yamada, Tamara L</w:t>
      </w:r>
    </w:p>
    <w:p w14:paraId="79099BB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0A8F5A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4:13 PM</w:t>
      </w:r>
    </w:p>
    <w:p w14:paraId="6CE427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Francis, Kyle, Evelyn, Joaquin, T Fox, Liudmila, Crystal</w:t>
      </w:r>
    </w:p>
    <w:p w14:paraId="07D90A5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the email from a few weeks ago with ... by Goodloe, Andrew</w:t>
      </w:r>
    </w:p>
    <w:p w14:paraId="2C6FA46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4:15 PM</w:t>
      </w:r>
    </w:p>
    <w:p w14:paraId="520388C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CA2B69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the email from a few weeks ago with all of them - thanks for confirming!</w:t>
      </w:r>
    </w:p>
    <w:p w14:paraId="3944CF6C" w14:textId="1BCC6A9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07CD343" wp14:editId="38A48D45">
            <wp:extent cx="254635" cy="254635"/>
            <wp:effectExtent l="0" t="0" r="0" b="0"/>
            <wp:docPr id="1907937070"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FD63E0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91633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3B77FF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1B465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4:15 PM</w:t>
      </w:r>
    </w:p>
    <w:p w14:paraId="509FBEA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B62BC0E" w14:textId="14524CD4"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FC1864F" wp14:editId="74239684">
            <wp:extent cx="254635" cy="254635"/>
            <wp:effectExtent l="0" t="0" r="0" b="0"/>
            <wp:docPr id="1010107869"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5D52A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4DC55F5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Managers - I was feeling off this mornin... by Goodloe, Andrew</w:t>
      </w:r>
    </w:p>
    <w:p w14:paraId="27E72E0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9:26 AM</w:t>
      </w:r>
    </w:p>
    <w:p w14:paraId="6ADD767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D16AEB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Managers - I was feeling off this morning and I'm probably going to sign off after the 11am College Source call. This is what I get for seeing my friend and his sick kids this weekend!</w:t>
      </w:r>
    </w:p>
    <w:p w14:paraId="7A396324" w14:textId="6B66F7A4"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E4A5DCB" wp14:editId="56B4A691">
            <wp:extent cx="254635" cy="254635"/>
            <wp:effectExtent l="0" t="0" r="0" b="0"/>
            <wp:docPr id="664355334"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69D52E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C82B7F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feel better soon! Take care. by Yamada, Tamara L</w:t>
      </w:r>
    </w:p>
    <w:p w14:paraId="1DD9751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A6D1FA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9:29 AM</w:t>
      </w:r>
    </w:p>
    <w:p w14:paraId="0764745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feel better soon! Take care.</w:t>
      </w:r>
    </w:p>
    <w:p w14:paraId="33D0985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soon, Goodloe,   Andrew !  Sto... by Perias, Nelly D</w:t>
      </w:r>
    </w:p>
    <w:p w14:paraId="6471B7F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9AB87E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9:33 AM</w:t>
      </w:r>
    </w:p>
    <w:p w14:paraId="448A58F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Feel better soon, </w:t>
      </w:r>
    </w:p>
    <w:p w14:paraId="0A844C6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1074069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E2E0D1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57B959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  Stop visiting your friends with sick kids ... it's almost certain you will get sick when you are around sick kids!   </w:t>
      </w:r>
    </w:p>
    <w:p w14:paraId="7C99B01E" w14:textId="3844960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5FCE71A" wp14:editId="1B521D8E">
            <wp:extent cx="254635" cy="254635"/>
            <wp:effectExtent l="0" t="0" r="0" b="0"/>
            <wp:docPr id="127955065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F0666C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23A1F8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both! I always forget what intens... by Goodloe, Andrew</w:t>
      </w:r>
    </w:p>
    <w:p w14:paraId="17C610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9:34 AM</w:t>
      </w:r>
    </w:p>
    <w:p w14:paraId="2470F09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BCB16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both! I always forget what intense germ factories kids are.</w:t>
      </w:r>
    </w:p>
    <w:p w14:paraId="593CE575" w14:textId="40ECD29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23A8651" wp14:editId="527A827D">
            <wp:extent cx="254635" cy="254635"/>
            <wp:effectExtent l="0" t="0" r="0" b="0"/>
            <wp:docPr id="1639747875"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03BB0A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5CF456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2496F03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D8A5B9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11:42 PM</w:t>
      </w:r>
    </w:p>
    <w:p w14:paraId="4FE8F2D1" w14:textId="1DB79979"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AA78759" wp14:editId="56267DDE">
                <wp:extent cx="302895" cy="302895"/>
                <wp:effectExtent l="0" t="0" r="0" b="0"/>
                <wp:docPr id="661489999" name="Rectangle 1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D9FCB" id="Rectangle 11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6B82DE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going to take another day.  Hope to be... by Goodloe, Andrew</w:t>
      </w:r>
    </w:p>
    <w:p w14:paraId="52C5683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8:36 AM</w:t>
      </w:r>
    </w:p>
    <w:p w14:paraId="7A3C888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F4FA9B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going to take another day.  Hope to be back tomorrow</w:t>
      </w:r>
    </w:p>
    <w:p w14:paraId="2E2ED488" w14:textId="6D5B6033"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B0C99AD" wp14:editId="23AADFE0">
            <wp:extent cx="254635" cy="254635"/>
            <wp:effectExtent l="0" t="0" r="0" b="0"/>
            <wp:docPr id="1211629980"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59C336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46CF9F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Take care! by Yamada, Tamara L</w:t>
      </w:r>
    </w:p>
    <w:p w14:paraId="43BF5D9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F772FC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8:40 AM</w:t>
      </w:r>
    </w:p>
    <w:p w14:paraId="3A715D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Take care!</w:t>
      </w:r>
    </w:p>
    <w:p w14:paraId="2A297B1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Team I’m not going to be in to... by Collier, Tanesha</w:t>
      </w:r>
    </w:p>
    <w:p w14:paraId="1464CCF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A1914B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8:44 AM</w:t>
      </w:r>
    </w:p>
    <w:p w14:paraId="2F3CDEF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Team I’m not going to be in today. I’m going to take a sick day.  I have a really bad headache and stomach ache I think I ate something that didn’t agree with me.</w:t>
      </w:r>
    </w:p>
    <w:p w14:paraId="4D436B66" w14:textId="0F07034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"https://statics.teams.cdn.office.net/evergreen-assets/personal-expressions/v2/assets/emoticons/surprised/default/50_f.png?v=v17"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D7035B2" wp14:editId="5CFA727D">
            <wp:extent cx="254635" cy="254635"/>
            <wp:effectExtent l="0" t="0" r="0" b="0"/>
            <wp:docPr id="79388509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E7BF99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Surprised reaction.</w:t>
      </w:r>
    </w:p>
    <w:p w14:paraId="65226E37" w14:textId="2E76D011"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"https://statics.teams.cdn.office.net/evergreen-assets/personal-expressions/v2/assets/emoticons/1f915_facewithheadbandage/default/50_f.png?v=v9"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4C8E22D" wp14:editId="2D5B9BDA">
            <wp:extent cx="254635" cy="254635"/>
            <wp:effectExtent l="0" t="0" r="0" b="0"/>
            <wp:docPr id="1650313645"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4EB30C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Face with head bandage reaction.</w:t>
      </w:r>
    </w:p>
    <w:p w14:paraId="7DBC669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soon!   by Yamada, Tamara L</w:t>
      </w:r>
    </w:p>
    <w:p w14:paraId="3FB79BC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1DFBF5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8:44 AM</w:t>
      </w:r>
    </w:p>
    <w:p w14:paraId="7FBC403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soon!  </w:t>
      </w:r>
    </w:p>
    <w:p w14:paraId="73F8BFD2" w14:textId="4E86F665"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999C392" wp14:editId="5266D85B">
            <wp:extent cx="254635" cy="254635"/>
            <wp:effectExtent l="0" t="0" r="0" b="0"/>
            <wp:docPr id="120208506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8E3C87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458E235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Feel better and get well soon Goodloe,   A... by Perias, Nelly D</w:t>
      </w:r>
    </w:p>
    <w:p w14:paraId="78EFB87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F83CB7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8:59 AM</w:t>
      </w:r>
    </w:p>
    <w:p w14:paraId="1E20D31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and get well soon </w:t>
      </w:r>
    </w:p>
    <w:p w14:paraId="6C5005A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54F5DD1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7308EB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1CDF822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and </w:t>
      </w:r>
    </w:p>
    <w:p w14:paraId="459203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0D8B78C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3AA5B5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02281AB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796BC78" w14:textId="1AFA552B"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AF08F1B" wp14:editId="1FAF1661">
            <wp:extent cx="254635" cy="254635"/>
            <wp:effectExtent l="0" t="0" r="0" b="0"/>
            <wp:docPr id="1072418829"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CC9327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5DA10AA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Mending heart Mending heart by Perias, Nelly D</w:t>
      </w:r>
    </w:p>
    <w:p w14:paraId="06221D8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5D2B53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6/9 8:59 AM</w:t>
      </w:r>
    </w:p>
    <w:p w14:paraId="5F7F6A54" w14:textId="23A5716E"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9AEDB32" wp14:editId="28B0D9EF">
            <wp:extent cx="254635" cy="254635"/>
            <wp:effectExtent l="0" t="0" r="0" b="0"/>
            <wp:docPr id="448100252"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61F06D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5F551B6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Get well Tanesha . Thanks for the well wish... by Goodloe, Andrew</w:t>
      </w:r>
    </w:p>
    <w:p w14:paraId="5F09F17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4:12 PM</w:t>
      </w:r>
    </w:p>
    <w:p w14:paraId="1B8196B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58073B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Get well Tanesha . Thanks for the well wishes</w:t>
      </w:r>
    </w:p>
    <w:p w14:paraId="3BE480B6" w14:textId="08928CB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41BE595" wp14:editId="46C18184">
            <wp:extent cx="254635" cy="254635"/>
            <wp:effectExtent l="0" t="0" r="0" b="0"/>
            <wp:docPr id="502975399"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82A8D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237B8BE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Registrar Managers!!  Happy We... by Perias, Nelly D</w:t>
      </w:r>
    </w:p>
    <w:p w14:paraId="55B2067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9AEC0E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8:04 AM</w:t>
      </w:r>
    </w:p>
    <w:p w14:paraId="302AFDD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Registrar Managers!!  Happy Wednesday!!</w:t>
      </w:r>
    </w:p>
    <w:p w14:paraId="7C58E31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are you all feeling?!?!   Goodloe,   An... by Perias, Nelly D</w:t>
      </w:r>
    </w:p>
    <w:p w14:paraId="790DD0B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20CB5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8:04 AM</w:t>
      </w:r>
    </w:p>
    <w:p w14:paraId="5CA191E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are you all feeling?!?!  </w:t>
      </w:r>
    </w:p>
    <w:p w14:paraId="3D67E4C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55C14C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3A7C8F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06D57B1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and </w:t>
      </w:r>
    </w:p>
    <w:p w14:paraId="46DF95E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0A862DB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89374F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2BFAA17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t>
      </w:r>
    </w:p>
    <w:p w14:paraId="491015A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BIG Day today - May Session Grade Rosters (... by Perias, Nelly D</w:t>
      </w:r>
    </w:p>
    <w:p w14:paraId="091AE0C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72E5F4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8:06 AM</w:t>
      </w:r>
    </w:p>
    <w:p w14:paraId="790AF67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BIG Day today - May Session Grade Rosters (and 2 DTLA Spring) close and post today and more importantly Round 1 of PERC Drops!!</w:t>
      </w:r>
    </w:p>
    <w:p w14:paraId="349E50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exciting ... lol ... sorry the coffee is... by Perias, Nelly D</w:t>
      </w:r>
    </w:p>
    <w:p w14:paraId="3877C96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67697E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8:07 AM</w:t>
      </w:r>
    </w:p>
    <w:p w14:paraId="6EAEAC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exciting ... lol ... sorry the coffee is kicking in!!</w:t>
      </w:r>
    </w:p>
    <w:p w14:paraId="3E1D533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 by Goodloe, Andrew</w:t>
      </w:r>
    </w:p>
    <w:p w14:paraId="060E4A3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8:19 AM</w:t>
      </w:r>
    </w:p>
    <w:p w14:paraId="6D41BC4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DE1C92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home. Thanks for checking in! </w:t>
      </w:r>
    </w:p>
    <w:p w14:paraId="29EE249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FFED61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looking at PERC. Do we have any reasons to delay the initial PERC drop processing run? </w:t>
      </w:r>
    </w:p>
    <w:p w14:paraId="5E68791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8:19 ... by Perias, Nelly D</w:t>
      </w:r>
    </w:p>
    <w:p w14:paraId="68FA326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16DA65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9:07 AM</w:t>
      </w:r>
    </w:p>
    <w:p w14:paraId="46922AA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8:19 AM</w:t>
      </w:r>
    </w:p>
    <w:p w14:paraId="707BD9A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home. Thanks for checking in! I am looking at PERC. Do we have any reasons to delay the initial PERC drop processing run?</w:t>
      </w:r>
    </w:p>
    <w:p w14:paraId="5A58EAD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have 1 more class that needs to be graded and I think we should wait for the grades to be posted.</w:t>
      </w:r>
    </w:p>
    <w:p w14:paraId="20358BB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all grades are in by Yamada, Tamara L</w:t>
      </w:r>
    </w:p>
    <w:p w14:paraId="413E27B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885E2A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9:08 AM</w:t>
      </w:r>
    </w:p>
    <w:p w14:paraId="13551EB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all grades are in</w:t>
      </w:r>
    </w:p>
    <w:p w14:paraId="4387806F" w14:textId="0FA9C25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D43457E" wp14:editId="7CFCF757">
            <wp:extent cx="254635" cy="254635"/>
            <wp:effectExtent l="0" t="0" r="0" b="0"/>
            <wp:docPr id="1235670189"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057002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4AD02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they posted? by Perias, Nelly D</w:t>
      </w:r>
    </w:p>
    <w:p w14:paraId="5C35780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A4B932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9:08 AM</w:t>
      </w:r>
    </w:p>
    <w:p w14:paraId="1059A98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they posted?</w:t>
      </w:r>
    </w:p>
    <w:p w14:paraId="5ACA19E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8:19 ... by Yamada, Tamara L</w:t>
      </w:r>
    </w:p>
    <w:p w14:paraId="1651908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2229FC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9:08 AM</w:t>
      </w:r>
    </w:p>
    <w:p w14:paraId="15585E20"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8:19 AM</w:t>
      </w:r>
    </w:p>
    <w:p w14:paraId="7A1FBA6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home. Thanks for checking in! I am looking at PERC. Do we have any reasons to delay the initial PERC drop processing run?</w:t>
      </w:r>
    </w:p>
    <w:p w14:paraId="2E3E036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have any reasons to delay</w:t>
      </w:r>
    </w:p>
    <w:p w14:paraId="1C14D93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entered by Yamada, Tamara L</w:t>
      </w:r>
    </w:p>
    <w:p w14:paraId="66DEBEB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0A467BB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9:08 AM</w:t>
      </w:r>
    </w:p>
    <w:p w14:paraId="4D051F8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entered</w:t>
      </w:r>
    </w:p>
    <w:p w14:paraId="589673A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post and then run PERC by Perias, Nelly D</w:t>
      </w:r>
    </w:p>
    <w:p w14:paraId="1EDF94B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258785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9:09 AM</w:t>
      </w:r>
    </w:p>
    <w:p w14:paraId="170E396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post and then run PERC</w:t>
      </w:r>
    </w:p>
    <w:p w14:paraId="17BC6E4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in case any of those students are wait... by Perias, Nelly D</w:t>
      </w:r>
    </w:p>
    <w:p w14:paraId="32DE4B3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14F85F2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6/10 9:09 AM</w:t>
      </w:r>
    </w:p>
    <w:p w14:paraId="1766999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in case any of those students are waiting for those grades</w:t>
      </w:r>
    </w:p>
    <w:p w14:paraId="561FAB9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Records has received a number of emai... by Goodloe, Andrew</w:t>
      </w:r>
    </w:p>
    <w:p w14:paraId="1807C43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9:10 AM</w:t>
      </w:r>
    </w:p>
    <w:p w14:paraId="7CFF101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019900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Records has received a number of emails about PERC. I assume that any student who has an approved exception is already updated.</w:t>
      </w:r>
    </w:p>
    <w:p w14:paraId="4FB773F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9:10 ... by Perias, Nelly D</w:t>
      </w:r>
    </w:p>
    <w:p w14:paraId="4BE8F4F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30A9B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9:11 AM</w:t>
      </w:r>
    </w:p>
    <w:p w14:paraId="090D623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9:10 AM</w:t>
      </w:r>
    </w:p>
    <w:p w14:paraId="617CAC05"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Records has received a number of emails about PERC. I assume that any student who has an approved exception is already updated.</w:t>
      </w:r>
    </w:p>
    <w:p w14:paraId="06E01AD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5E71F6C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515203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268285E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do we know if this has been completed??</w:t>
      </w:r>
    </w:p>
    <w:p w14:paraId="7856A15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preferred confirmation from Records ... by Goodloe, Andrew</w:t>
      </w:r>
    </w:p>
    <w:p w14:paraId="2E776A1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9:11 AM</w:t>
      </w:r>
    </w:p>
    <w:p w14:paraId="362D706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83D47C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preferred confirmation from Records on this piece. But, to be fair, the deadline has passed.</w:t>
      </w:r>
    </w:p>
    <w:p w14:paraId="31F67D0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were a couple of emails floating arou... by Perias, Nelly D</w:t>
      </w:r>
    </w:p>
    <w:p w14:paraId="582714B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E52798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9:11 AM</w:t>
      </w:r>
    </w:p>
    <w:p w14:paraId="6D0D5A6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were a couple of emails floating around about the 3 times policy</w:t>
      </w:r>
    </w:p>
    <w:p w14:paraId="345309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by Collier, Tanesha</w:t>
      </w:r>
    </w:p>
    <w:p w14:paraId="70A9D1D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DE4A6D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9:12 AM</w:t>
      </w:r>
    </w:p>
    <w:p w14:paraId="07E219C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w:t>
      </w:r>
    </w:p>
    <w:p w14:paraId="080357D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are feeling better! by Goodloe, Andrew</w:t>
      </w:r>
    </w:p>
    <w:p w14:paraId="034E5CB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9:13 AM</w:t>
      </w:r>
    </w:p>
    <w:p w14:paraId="7048222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A54646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are feeling better!</w:t>
      </w:r>
    </w:p>
    <w:p w14:paraId="329BBF05" w14:textId="24E078B0"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8CDCDBC" wp14:editId="315F021A">
            <wp:extent cx="254635" cy="254635"/>
            <wp:effectExtent l="0" t="0" r="0" b="0"/>
            <wp:docPr id="426704893"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BFBFE3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2D54E7F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just going to tell them to place permits... by Collier, Tanesha</w:t>
      </w:r>
    </w:p>
    <w:p w14:paraId="2D54A47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336FF2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9:15 AM</w:t>
      </w:r>
    </w:p>
    <w:p w14:paraId="0FE6D69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just going to tell them to place permits to hold the students in the courses in the pre-requisite they want students to stay in ?</w:t>
      </w:r>
    </w:p>
    <w:p w14:paraId="25C3B99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they need to do it now before PERC run by Perias, Nelly D</w:t>
      </w:r>
    </w:p>
    <w:p w14:paraId="60B2F7E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CDCEE9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9:15 AM</w:t>
      </w:r>
    </w:p>
    <w:p w14:paraId="52B943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they need to do it now before PERC runs</w:t>
      </w:r>
    </w:p>
    <w:p w14:paraId="286C38B1" w14:textId="688CEBF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A5A92C5" wp14:editId="542D4A6C">
            <wp:extent cx="254635" cy="254635"/>
            <wp:effectExtent l="0" t="0" r="0" b="0"/>
            <wp:docPr id="120334145"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AC7B0D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39D93B4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That’s what the website says by Collier, Tanesha</w:t>
      </w:r>
    </w:p>
    <w:p w14:paraId="5DC495B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9B190A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0C06854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what the website says</w:t>
      </w:r>
    </w:p>
    <w:p w14:paraId="7134846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many are we talking about?!?   by Perias, Nelly D</w:t>
      </w:r>
    </w:p>
    <w:p w14:paraId="06C874C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334DED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2E54E0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many are we talking about?!?  </w:t>
      </w:r>
    </w:p>
    <w:p w14:paraId="093C242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Our website by Collier, Tanesha</w:t>
      </w:r>
    </w:p>
    <w:p w14:paraId="6343440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694CCC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3580D62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Our website</w:t>
      </w:r>
    </w:p>
    <w:p w14:paraId="2AA419D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to do this by Perias, Nelly D</w:t>
      </w:r>
    </w:p>
    <w:p w14:paraId="7480231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2D04A2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3BBAB28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to do this</w:t>
      </w:r>
    </w:p>
    <w:p w14:paraId="045FF3EF" w14:textId="26D8F0B0"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FBD5194" wp14:editId="2798AAB0">
            <wp:extent cx="254635" cy="254635"/>
            <wp:effectExtent l="0" t="0" r="0" b="0"/>
            <wp:docPr id="2073852330"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01DDA3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444920E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TFox had 3 from a email by Collier, Tanesha</w:t>
      </w:r>
    </w:p>
    <w:p w14:paraId="448055A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A62945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02E117E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TFox had 3 from a email</w:t>
      </w:r>
    </w:p>
    <w:p w14:paraId="105E09E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understand by Collier, Tanesha</w:t>
      </w:r>
    </w:p>
    <w:p w14:paraId="02ADA8E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5B34635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9:17 AM</w:t>
      </w:r>
    </w:p>
    <w:p w14:paraId="03D3721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understand</w:t>
      </w:r>
    </w:p>
    <w:p w14:paraId="61CC043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like Andrew said, the deadline passed by Perias, Nelly D</w:t>
      </w:r>
    </w:p>
    <w:p w14:paraId="6ACB80F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C2021C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9:17 AM</w:t>
      </w:r>
    </w:p>
    <w:p w14:paraId="17BDC90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like Andrew said, the deadline passed</w:t>
      </w:r>
    </w:p>
    <w:p w14:paraId="66D51E2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 Fox should know better ... he is not... by Perias, Nelly D</w:t>
      </w:r>
    </w:p>
    <w:p w14:paraId="18F2A280"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F50C44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9:17 AM</w:t>
      </w:r>
    </w:p>
    <w:p w14:paraId="4887492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 Fox should know better ... he is not new to the game</w:t>
      </w:r>
    </w:p>
    <w:p w14:paraId="090DA00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 Fox also knows about the deadline. We can... by Goodloe, Andrew</w:t>
      </w:r>
    </w:p>
    <w:p w14:paraId="6AC0FDF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9:17 AM</w:t>
      </w:r>
    </w:p>
    <w:p w14:paraId="08DCBDC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768961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 Fox also knows about the deadline. We can't extend a deadline unless there's a compelling reason. It undermines the whole concept of deadlines.</w:t>
      </w:r>
    </w:p>
    <w:p w14:paraId="2251D4C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told the ECST Advisor in email to that an... by Collier, Tanesha</w:t>
      </w:r>
    </w:p>
    <w:p w14:paraId="385DB96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E9D903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9:17 AM</w:t>
      </w:r>
    </w:p>
    <w:p w14:paraId="7DB2368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told the ECST Advisor in email to that and sent the web link</w:t>
      </w:r>
    </w:p>
    <w:p w14:paraId="38E24A2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We have been p... by Goodloe, Andrew</w:t>
      </w:r>
    </w:p>
    <w:p w14:paraId="5C42CEA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9:18 AM</w:t>
      </w:r>
    </w:p>
    <w:p w14:paraId="09FE770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229B87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We have been pretty generous on this one.</w:t>
      </w:r>
    </w:p>
    <w:p w14:paraId="1595798E" w14:textId="44BA65C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lastRenderedPageBreak/>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CEF7595" wp14:editId="34CD581F">
            <wp:extent cx="254635" cy="254635"/>
            <wp:effectExtent l="0" t="0" r="0" b="0"/>
            <wp:docPr id="1535689910"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265006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17CD224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are asking me like they are brand New by Collier, Tanesha</w:t>
      </w:r>
    </w:p>
    <w:p w14:paraId="33A97DE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84FB48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9:18 AM</w:t>
      </w:r>
    </w:p>
    <w:p w14:paraId="74CE507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are asking me like they are brand New</w:t>
      </w:r>
    </w:p>
    <w:p w14:paraId="29F133B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Usually it's mid-week too. by Goodloe, Andrew</w:t>
      </w:r>
    </w:p>
    <w:p w14:paraId="255957D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9:18 AM</w:t>
      </w:r>
    </w:p>
    <w:p w14:paraId="6F8B5F3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0D1B7B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Usually it's mid-week too.</w:t>
      </w:r>
    </w:p>
    <w:p w14:paraId="1881105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Math email last night too so I just told th... by Collier, Tanesha</w:t>
      </w:r>
    </w:p>
    <w:p w14:paraId="2A5CA9E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FEFDE8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9:19 AM</w:t>
      </w:r>
    </w:p>
    <w:p w14:paraId="7038134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Math email last night too so I just told them the same right now</w:t>
      </w:r>
    </w:p>
    <w:p w14:paraId="324803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for Fall26 not Summer ? by Collier, Tanesha</w:t>
      </w:r>
    </w:p>
    <w:p w14:paraId="0FAAD4FC"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7B97C4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9:19 AM</w:t>
      </w:r>
    </w:p>
    <w:p w14:paraId="11E244A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for Fall26 not Summer ?</w:t>
      </w:r>
    </w:p>
    <w:p w14:paraId="30709AB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have been more than generous and patient... by Perias, Nelly D</w:t>
      </w:r>
    </w:p>
    <w:p w14:paraId="6AECA6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3AF75D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9:19 AM</w:t>
      </w:r>
    </w:p>
    <w:p w14:paraId="4D49B2F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have been more than generous and patient .... they are claiming ignorance to a policy that has been out there for a while</w:t>
      </w:r>
    </w:p>
    <w:p w14:paraId="1F63AE7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fall by Perias, Nelly D</w:t>
      </w:r>
    </w:p>
    <w:p w14:paraId="4E289A97"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6BF75C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9:19 AM</w:t>
      </w:r>
    </w:p>
    <w:p w14:paraId="7A158A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fall</w:t>
      </w:r>
    </w:p>
    <w:p w14:paraId="27765B6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029D53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didn't process drops for the summer by Perias, Nelly D</w:t>
      </w:r>
    </w:p>
    <w:p w14:paraId="689D75A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BB7ED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9:19 AM</w:t>
      </w:r>
    </w:p>
    <w:p w14:paraId="5A1E2F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didn't process drops for the summer</w:t>
      </w:r>
    </w:p>
    <w:p w14:paraId="530A3A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Right! by Collier, Tanesha</w:t>
      </w:r>
    </w:p>
    <w:p w14:paraId="4A62CA3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AF4554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1A777E1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Right!</w:t>
      </w:r>
    </w:p>
    <w:p w14:paraId="752C621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mind holding off the job until late... by Goodloe, Andrew</w:t>
      </w:r>
    </w:p>
    <w:p w14:paraId="42BCC9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5F94B51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6F36A1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mind holding off the job until later today. I was planning to be available afternoon/evening. It doesn't matter to me. But, at minimum, the PERC job should be run sometime today.</w:t>
      </w:r>
    </w:p>
    <w:p w14:paraId="2339426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66B4572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I ran it in the afternoon there would be no room for complaint.</w:t>
      </w:r>
    </w:p>
    <w:p w14:paraId="2F80842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05AB83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PERC for Summer by Collier, Tanesha</w:t>
      </w:r>
    </w:p>
    <w:p w14:paraId="6359ECF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BE4E1F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66BD0AC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No PERC for Summer</w:t>
      </w:r>
    </w:p>
    <w:p w14:paraId="7D537CE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Can we give them till later today please </w:t>
      </w:r>
      <w:r>
        <w:rPr>
          <w:rFonts w:ascii="Apple Color Emoji" w:eastAsia="Times New Roman" w:hAnsi="Apple Color Emoji" w:cs="Apple Color Emoji"/>
          <w:color w:val="242424"/>
          <w:kern w:val="0"/>
          <w:sz w:val="21"/>
          <w:szCs w:val="21"/>
          <w14:ligatures w14:val="none"/>
        </w:rPr>
        <w:t>🙏</w:t>
      </w:r>
      <w:r>
        <w:rPr>
          <w:rFonts w:ascii="Segoe UI" w:eastAsia="Times New Roman" w:hAnsi="Segoe UI" w:cs="Segoe UI"/>
          <w:color w:val="242424"/>
          <w:kern w:val="0"/>
          <w:sz w:val="21"/>
          <w:szCs w:val="21"/>
          <w14:ligatures w14:val="none"/>
        </w:rPr>
        <w:t>... by Collier, Tanesha</w:t>
      </w:r>
    </w:p>
    <w:p w14:paraId="06EAEF54"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DEC1B5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9:20 AM</w:t>
      </w:r>
    </w:p>
    <w:p w14:paraId="65E1D0C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Can we give them till later today please </w:t>
      </w:r>
      <w:r>
        <w:rPr>
          <w:rFonts w:ascii="Apple Color Emoji" w:eastAsia="Times New Roman" w:hAnsi="Apple Color Emoji" w:cs="Apple Color Emoji"/>
          <w:color w:val="242424"/>
          <w:kern w:val="0"/>
          <w:sz w:val="21"/>
          <w:szCs w:val="21"/>
          <w14:ligatures w14:val="none"/>
        </w:rPr>
        <w:t>🙏🏾</w:t>
      </w:r>
    </w:p>
    <w:p w14:paraId="2313BCB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 with afternoon but honestly this sh... by Perias, Nelly D</w:t>
      </w:r>
    </w:p>
    <w:p w14:paraId="473B581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AAFA9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5017943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 with afternoon but honestly this should have been done</w:t>
      </w:r>
    </w:p>
    <w:p w14:paraId="339DB9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you need to be firm by Perias, Nelly D</w:t>
      </w:r>
    </w:p>
    <w:p w14:paraId="44E813E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165190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9:21 AM</w:t>
      </w:r>
    </w:p>
    <w:p w14:paraId="5225BA3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you need to be firm</w:t>
      </w:r>
    </w:p>
    <w:p w14:paraId="0C66A2E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88381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they can put permits by Collier, Tanesha</w:t>
      </w:r>
    </w:p>
    <w:p w14:paraId="47FBD95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3CCFEB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0A53DFB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they can put permits</w:t>
      </w:r>
    </w:p>
    <w:p w14:paraId="4EB921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more than 72 hours is generous by Perias, Nelly D</w:t>
      </w:r>
    </w:p>
    <w:p w14:paraId="2F443F2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838360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4F7D897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more than 72 hours is generous</w:t>
      </w:r>
    </w:p>
    <w:p w14:paraId="1E0FEC7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email him now by Collier, Tanesha</w:t>
      </w:r>
    </w:p>
    <w:p w14:paraId="63EFF86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818AF4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360A05C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email him now</w:t>
      </w:r>
    </w:p>
    <w:p w14:paraId="398D415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manual drops can be processed either to... by Goodloe, Andrew</w:t>
      </w:r>
    </w:p>
    <w:p w14:paraId="7B11A05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6E40363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06CC05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manual drops can be processed either today or tomorrow. From a functional point on our end there isn't a dfference.</w:t>
      </w:r>
    </w:p>
    <w:p w14:paraId="571A78E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D9E215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My recommendation is not to tell them about the extension.</w:t>
      </w:r>
    </w:p>
    <w:p w14:paraId="26711EFB" w14:textId="4052AD60"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97E8E4C" wp14:editId="51FBB4C4">
            <wp:extent cx="254635" cy="254635"/>
            <wp:effectExtent l="0" t="0" r="0" b="0"/>
            <wp:docPr id="937659797"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CBE550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0CCFEE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is not a new policy nor are these ... by Perias, Nelly D</w:t>
      </w:r>
    </w:p>
    <w:p w14:paraId="2004C24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19E370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5DB1A61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is not a new policy nor are these people new to the game</w:t>
      </w:r>
    </w:p>
    <w:p w14:paraId="033E849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 by Perias, Nelly D</w:t>
      </w:r>
    </w:p>
    <w:p w14:paraId="1070AD4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DB5622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9:21 AM</w:t>
      </w:r>
    </w:p>
    <w:p w14:paraId="42825F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w:t>
      </w:r>
    </w:p>
    <w:p w14:paraId="1EA3520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However, tell him that if he can get the pe... by Goodloe, Andrew</w:t>
      </w:r>
    </w:p>
    <w:p w14:paraId="7A8EED1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5829C88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5FE6F4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However, tell him that if he can get the permits in within the next hour it's </w:t>
      </w:r>
      <w:r>
        <w:rPr>
          <w:rFonts w:ascii="Segoe UI" w:eastAsia="Times New Roman" w:hAnsi="Segoe UI" w:cs="Segoe UI"/>
          <w:b/>
          <w:bCs/>
          <w:color w:val="242424"/>
          <w:kern w:val="0"/>
          <w:sz w:val="21"/>
          <w:szCs w:val="21"/>
          <w14:ligatures w14:val="none"/>
        </w:rPr>
        <w:t>possible</w:t>
      </w:r>
      <w:r>
        <w:rPr>
          <w:rFonts w:ascii="Segoe UI" w:eastAsia="Times New Roman" w:hAnsi="Segoe UI" w:cs="Segoe UI"/>
          <w:color w:val="242424"/>
          <w:kern w:val="0"/>
          <w:sz w:val="21"/>
          <w:szCs w:val="21"/>
          <w14:ligatures w14:val="none"/>
        </w:rPr>
        <w:t> we can avoid the drops. Or something like that.</w:t>
      </w:r>
    </w:p>
    <w:p w14:paraId="1CFF01C2" w14:textId="09D506AA"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725EA28" wp14:editId="7A682EB6">
            <wp:extent cx="254635" cy="254635"/>
            <wp:effectExtent l="0" t="0" r="0" b="0"/>
            <wp:docPr id="521318630"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DF32D9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528E9F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not tell them when we are running it....... by Perias, Nelly D</w:t>
      </w:r>
    </w:p>
    <w:p w14:paraId="3DA3DEE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2AC073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9:22 AM</w:t>
      </w:r>
    </w:p>
    <w:p w14:paraId="2C9E5A2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not tell them when we are running it....just tell them to do it ASAP</w:t>
      </w:r>
    </w:p>
    <w:p w14:paraId="51F60780" w14:textId="11DEBC7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494AD43" wp14:editId="151CEDE2">
            <wp:extent cx="254635" cy="254635"/>
            <wp:effectExtent l="0" t="0" r="0" b="0"/>
            <wp:docPr id="731237048"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668A983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6DFE19D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please make no guarantees. Yes. Tell th... by Goodloe, Andrew</w:t>
      </w:r>
    </w:p>
    <w:p w14:paraId="48335A1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9:22 AM</w:t>
      </w:r>
    </w:p>
    <w:p w14:paraId="7513717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5F548B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please make no guarantees. Yes. Tell them we need these in yesterday.</w:t>
      </w:r>
    </w:p>
    <w:p w14:paraId="2DF33D7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broadly let Margaret know about this plan by Goodloe, Andrew</w:t>
      </w:r>
    </w:p>
    <w:p w14:paraId="6789E5C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9:24 AM</w:t>
      </w:r>
    </w:p>
    <w:p w14:paraId="3041048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49582EF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broadly let Margaret know about this plan.</w:t>
      </w:r>
    </w:p>
    <w:p w14:paraId="570FD90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via Teams? by Perias, Nelly D</w:t>
      </w:r>
    </w:p>
    <w:p w14:paraId="1606E7E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1FC098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9:24 AM</w:t>
      </w:r>
    </w:p>
    <w:p w14:paraId="5D071E4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via Teams?</w:t>
      </w:r>
    </w:p>
    <w:p w14:paraId="752111C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by Goodloe, Andrew</w:t>
      </w:r>
    </w:p>
    <w:p w14:paraId="10B51C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9:24 AM</w:t>
      </w:r>
    </w:p>
    <w:p w14:paraId="0F1CB07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AAAA05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w:t>
      </w:r>
    </w:p>
    <w:p w14:paraId="5ED6250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should be all part of these conv... by Perias, Nelly D</w:t>
      </w:r>
    </w:p>
    <w:p w14:paraId="5856C42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3AFBA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9:25 AM</w:t>
      </w:r>
    </w:p>
    <w:p w14:paraId="578EB7A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should be all part of these conversations, whether it be email or teams, so that we as the Reg Mgrs Team all know...just like how I mentioned in the email to the DSSAs (i.e. T Fox)</w:t>
      </w:r>
    </w:p>
    <w:p w14:paraId="1928E215" w14:textId="71FAD41B"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6C7CE09" wp14:editId="4FDD25AA">
            <wp:extent cx="254635" cy="254635"/>
            <wp:effectExtent l="0" t="0" r="0" b="0"/>
            <wp:docPr id="2070061990"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075F3A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810439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security is set to close by Yamada, Tamara L</w:t>
      </w:r>
    </w:p>
    <w:p w14:paraId="02FD415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8BF448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9:26 AM</w:t>
      </w:r>
    </w:p>
    <w:p w14:paraId="6CB5885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security is set to close</w:t>
      </w:r>
    </w:p>
    <w:p w14:paraId="0B3BC45A" w14:textId="07F2B58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A382249" wp14:editId="3229C837">
            <wp:extent cx="254635" cy="254635"/>
            <wp:effectExtent l="0" t="0" r="0" b="0"/>
            <wp:docPr id="898707619"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6881D63" wp14:editId="78932527">
            <wp:extent cx="254635" cy="254635"/>
            <wp:effectExtent l="0" t="0" r="0" b="0"/>
            <wp:docPr id="1747225859"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EE86F4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skin tones.</w:t>
      </w:r>
    </w:p>
    <w:p w14:paraId="06012A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75C8E73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need to strictly hold everyone to the de... by Perias, Nelly D</w:t>
      </w:r>
    </w:p>
    <w:p w14:paraId="375BEE7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CD84D3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9:28 AM</w:t>
      </w:r>
    </w:p>
    <w:p w14:paraId="7117AFE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We need to strictly hold everyone to the deadlines...Yesterday, I reset and opened up 2 grade rosters for DTLA classes that ended on 06/06/2026 and told them they had until 9am today.  I was very firm on it</w:t>
      </w:r>
    </w:p>
    <w:p w14:paraId="34C3A76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 - can you check this proc... by Yamada, Tamara L</w:t>
      </w:r>
    </w:p>
    <w:p w14:paraId="50F9F1B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FBA9E0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9:29 AM</w:t>
      </w:r>
    </w:p>
    <w:p w14:paraId="554DFE6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2C25E9F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58EAC0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0D6AAB4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can you check this process?  It doesn't look like the students that were DQ'd for 2269 have the ENR hold "Assign ENR/11III negative service indicator to all academically disqualified students. Update batch ID's SI_ASSIGN_ENR_11III run control for new effective term (next semester)"- from the  grade processing file </w:t>
      </w:r>
    </w:p>
    <w:p w14:paraId="5039FD7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Perias, Nelly D, 6/10/26 9:25 ... by Goodloe, Andrew</w:t>
      </w:r>
    </w:p>
    <w:p w14:paraId="5BBC9D6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9:29 AM</w:t>
      </w:r>
    </w:p>
    <w:p w14:paraId="6DF08CC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056A0B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Perias, Nelly D</w:t>
      </w:r>
      <w:r>
        <w:rPr>
          <w:rFonts w:ascii="Segoe UI" w:eastAsia="Times New Roman" w:hAnsi="Segoe UI" w:cs="Segoe UI"/>
          <w:color w:val="616161"/>
          <w:kern w:val="0"/>
          <w:sz w:val="18"/>
          <w:szCs w:val="18"/>
          <w14:ligatures w14:val="none"/>
        </w:rPr>
        <w:t>6/10/26 9:25 AM</w:t>
      </w:r>
    </w:p>
    <w:p w14:paraId="56614DB2"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should be all part of these conversations, whether it be email or teams, so that we as the Reg Mgrs Team all know...just like how I mentioned in the email to the DSSAs (i.e. T Fox)</w:t>
      </w:r>
    </w:p>
    <w:p w14:paraId="6DEE9A1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A month or two ago I asked Margaret how she preferred to be included in these types of discussions. She specifically requested not to be added to Teams chats and asked that I reach out separately when her input was needed. That is why I have been communicating with her directly regarding these items and then relaying any guidance back to the group.</w:t>
      </w:r>
    </w:p>
    <w:p w14:paraId="759ABB9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C1CBD6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there is a desire to change that approach, I would defer to Margaret regarding how she would like to be included in future discussions.</w:t>
      </w:r>
    </w:p>
    <w:p w14:paraId="059B990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3D4B3FC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9:29 ... by Perias, Nelly D</w:t>
      </w:r>
    </w:p>
    <w:p w14:paraId="0ADA3D5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16EEA3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9:31 AM</w:t>
      </w:r>
    </w:p>
    <w:p w14:paraId="471D57F7"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9:29 AM</w:t>
      </w:r>
    </w:p>
    <w:p w14:paraId="4BC479EB"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A month or two ago I asked Margaret how she preferred to be included in these types of discussions. She specifically requested not to be added to Teams chats and asked that I reach out separatel…</w:t>
      </w:r>
    </w:p>
    <w:p w14:paraId="4B86086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guess we can revisit when Margaret leaves ... It gets confusing when we are not all in the know and then get questions from others when things have already been discussed.  Like I wasn't included in the PERC email that went out to the Associated Deans and I have been involved with it for the past 2 runs</w:t>
      </w:r>
    </w:p>
    <w:p w14:paraId="6FFC738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9:24 ... by Collier, Tanesha</w:t>
      </w:r>
    </w:p>
    <w:p w14:paraId="42E94A1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ACCA08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9:32 AM</w:t>
      </w:r>
    </w:p>
    <w:p w14:paraId="6737807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9:24 AM</w:t>
      </w:r>
    </w:p>
    <w:p w14:paraId="5748F148"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broadly let Margaret know about this plan.</w:t>
      </w:r>
    </w:p>
    <w:p w14:paraId="245D480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are about to have their directors meeting at 10 today</w:t>
      </w:r>
    </w:p>
    <w:p w14:paraId="299FF09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6/10/26 9:29... by Goodloe, Andrew</w:t>
      </w:r>
    </w:p>
    <w:p w14:paraId="77DE448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9:33 AM</w:t>
      </w:r>
    </w:p>
    <w:p w14:paraId="24F796D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9622E3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lastRenderedPageBreak/>
        <w:t>Yamada, Tamara L</w:t>
      </w:r>
      <w:r>
        <w:rPr>
          <w:rFonts w:ascii="Segoe UI" w:eastAsia="Times New Roman" w:hAnsi="Segoe UI" w:cs="Segoe UI"/>
          <w:color w:val="616161"/>
          <w:kern w:val="0"/>
          <w:sz w:val="18"/>
          <w:szCs w:val="18"/>
          <w14:ligatures w14:val="none"/>
        </w:rPr>
        <w:t>6/10/26 9:29 AM</w:t>
      </w:r>
    </w:p>
    <w:p w14:paraId="5694B13A"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 can you check this process? It doesn't look like the students that were DQ'd for 2269 have the ENR hold " Assign ENR/11III negative service indicator to all academically disqualifie…</w:t>
      </w:r>
    </w:p>
    <w:p w14:paraId="215FDA7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is currently set up for 2269. I have restarted the recurrence to see if that corrects the situation.</w:t>
      </w:r>
    </w:p>
    <w:p w14:paraId="754C92E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want Us at there advisement meetings by Collier, Tanesha</w:t>
      </w:r>
    </w:p>
    <w:p w14:paraId="15AD281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EE8221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9:33 AM</w:t>
      </w:r>
    </w:p>
    <w:p w14:paraId="1A71CD5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want Us at there advisement meetings</w:t>
      </w:r>
    </w:p>
    <w:p w14:paraId="1ADF40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not ready for them yet especially witho... by Collier, Tanesha</w:t>
      </w:r>
    </w:p>
    <w:p w14:paraId="01B7437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EA3994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9:34 AM</w:t>
      </w:r>
    </w:p>
    <w:p w14:paraId="153BEDF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not ready for them yet especially without Dr. Garcia</w:t>
      </w:r>
    </w:p>
    <w:p w14:paraId="372618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emailed them to place permits promptly! ... by Collier, Tanesha</w:t>
      </w:r>
    </w:p>
    <w:p w14:paraId="4B8E1BF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5D3882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9:35 AM</w:t>
      </w:r>
    </w:p>
    <w:p w14:paraId="3F1B2D9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emailed them to place permits promptly! Now today</w:t>
      </w:r>
    </w:p>
    <w:p w14:paraId="10AFCEA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9:22 ... by Collier, Tanesha</w:t>
      </w:r>
    </w:p>
    <w:p w14:paraId="439767E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27A129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9:36 AM</w:t>
      </w:r>
    </w:p>
    <w:p w14:paraId="4026EBA4"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9:22 AM</w:t>
      </w:r>
    </w:p>
    <w:p w14:paraId="302AB770"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please make no guarantees. Yes. Tell them we need these in yesterday.</w:t>
      </w:r>
    </w:p>
    <w:p w14:paraId="71CC1A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Non- made</w:t>
      </w:r>
    </w:p>
    <w:p w14:paraId="3E2B3A8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to run out to get some meds etc. I'l... by Goodloe, Andrew</w:t>
      </w:r>
    </w:p>
    <w:p w14:paraId="1B7018F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10:05 AM</w:t>
      </w:r>
    </w:p>
    <w:p w14:paraId="367B8F9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D41042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to run out to get some meds etc. I'll be back later! Will try to keep up with questions </w:t>
      </w:r>
    </w:p>
    <w:p w14:paraId="024913A7" w14:textId="5E95011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EDC5B1F" wp14:editId="4BC84F3F">
            <wp:extent cx="254635" cy="254635"/>
            <wp:effectExtent l="0" t="0" r="0" b="0"/>
            <wp:docPr id="95533035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883AC1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E6D87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plan on running PERC after the SR call to... by Goodloe, Andrew</w:t>
      </w:r>
    </w:p>
    <w:p w14:paraId="4AE9DEF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2:52 PM</w:t>
      </w:r>
    </w:p>
    <w:p w14:paraId="091B7F3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EEC913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plan on running PERC after the SR call today</w:t>
      </w:r>
    </w:p>
    <w:p w14:paraId="548BA6D9" w14:textId="0E78E446"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6A08D5A" wp14:editId="631096DF">
            <wp:extent cx="254635" cy="254635"/>
            <wp:effectExtent l="0" t="0" r="0" b="0"/>
            <wp:docPr id="20408346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C8CB1C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0C8C8B5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Collier,   Tanesha - have you replied to Am... by Yamada, Tamara L</w:t>
      </w:r>
    </w:p>
    <w:p w14:paraId="06CB3C7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DDC48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2:54 PM</w:t>
      </w:r>
    </w:p>
    <w:p w14:paraId="46DFB03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0E77E5E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8BAAF8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1CED5A4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have you replied to Amy's email regarding one of her students that is getting a permit?</w:t>
      </w:r>
    </w:p>
    <w:p w14:paraId="58AD86D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 by Yamada, Tamara L</w:t>
      </w:r>
    </w:p>
    <w:p w14:paraId="141B14F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E0105C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3:06 PM</w:t>
      </w:r>
    </w:p>
    <w:p w14:paraId="384865C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student with a permit for MATH 2130.  Before students get dropped, is it possible to check if this student is on the list for MATH 2130 to get dropped?  Giancarlo Banuelos CIN: [REDACTED ID]</w:t>
      </w:r>
      <w:r>
        <w:rPr>
          <w:rFonts w:ascii="Segoe UI" w:eastAsia="Times New Roman" w:hAnsi="Segoe UI" w:cs="Segoe UI"/>
          <w:color w:val="242424"/>
          <w:kern w:val="0"/>
          <w:sz w:val="21"/>
          <w:szCs w:val="21"/>
          <w14:ligatures w14:val="none"/>
        </w:rPr>
        <w:t> </w:t>
      </w:r>
    </w:p>
    <w:p w14:paraId="4C75A17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7C03D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see how the PERC process or the que... by Goodloe, Andrew</w:t>
      </w:r>
    </w:p>
    <w:p w14:paraId="04F402D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3:55 PM</w:t>
      </w:r>
    </w:p>
    <w:p w14:paraId="201E56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6DD45F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see how the PERC process or the query that gives it data provide that kind of data. I think PERC is determined on the fly by the process for each potential drop.</w:t>
      </w:r>
    </w:p>
    <w:p w14:paraId="31D2802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worth noting that we've given far more... by Goodloe, Andrew</w:t>
      </w:r>
    </w:p>
    <w:p w14:paraId="738B4D6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4:00 PM</w:t>
      </w:r>
    </w:p>
    <w:p w14:paraId="4226591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433AE6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worth noting that we've given far more time for this than I think we ever have before.</w:t>
      </w:r>
    </w:p>
    <w:p w14:paraId="5DB76FD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tam Begin quote, Yamada, Tamara L, 6/10/... by Collier, Tanesha</w:t>
      </w:r>
    </w:p>
    <w:p w14:paraId="614AD96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F82609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4:01 PM</w:t>
      </w:r>
    </w:p>
    <w:p w14:paraId="17C142F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tam</w:t>
      </w:r>
    </w:p>
    <w:p w14:paraId="6C331F6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6/10/26 2:54 PM</w:t>
      </w:r>
    </w:p>
    <w:p w14:paraId="004971B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Collier, Tanesha- have you replied to Amy's email regarding one of her students that is getting a permit?</w:t>
      </w:r>
    </w:p>
    <w:p w14:paraId="1C9B45B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Tamara, I answered this Jess person back already twice already </w:t>
      </w:r>
    </w:p>
    <w:p w14:paraId="0BCED3C8" w14:textId="4E2352F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85B8E6A" wp14:editId="6F453C33">
            <wp:extent cx="254635" cy="254635"/>
            <wp:effectExtent l="0" t="0" r="0" b="0"/>
            <wp:docPr id="630049483"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89F4E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328199D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answered him before I even got the bed th... by Collier, Tanesha</w:t>
      </w:r>
    </w:p>
    <w:p w14:paraId="30F6CC0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06FD1D7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4:03 PM</w:t>
      </w:r>
    </w:p>
    <w:p w14:paraId="3760A65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answered him before I even got the bed this morning! where are the Directors  to train there new coordinators? </w:t>
      </w:r>
    </w:p>
    <w:p w14:paraId="11DB1DD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about to run PERC unless there are any... by Goodloe, Andrew</w:t>
      </w:r>
    </w:p>
    <w:p w14:paraId="1E14BC1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4:08 PM</w:t>
      </w:r>
    </w:p>
    <w:p w14:paraId="1C7F8E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487B28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about to run PERC unless there are any objections.</w:t>
      </w:r>
    </w:p>
    <w:p w14:paraId="44D9CBF3" w14:textId="4249E83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B732E63" wp14:editId="011CA09A">
            <wp:extent cx="254635" cy="254635"/>
            <wp:effectExtent l="0" t="0" r="0" b="0"/>
            <wp:docPr id="414819414"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272055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1B44A3B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33488E2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6/10/26 3:06... by Collier, Tanesha</w:t>
      </w:r>
    </w:p>
    <w:p w14:paraId="0182214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843294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4:26 PM</w:t>
      </w:r>
    </w:p>
    <w:p w14:paraId="4392B6F9"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6/10/26 3:06 PM</w:t>
      </w:r>
    </w:p>
    <w:p w14:paraId="6E824658"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student with a permit for MATH 2130. Before students get dropped, is it possible to check if this student is on the list for MATH 2130 to get dropped? Giancarlo…</w:t>
      </w:r>
    </w:p>
    <w:p w14:paraId="16D1A0A6" w14:textId="6C7264BA"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800612A" wp14:editId="2B07FC9A">
                <wp:extent cx="302895" cy="302895"/>
                <wp:effectExtent l="0" t="0" r="0" b="0"/>
                <wp:docPr id="1885489587" name="Rectangle 11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3660E" id="Rectangle 11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030CAB64" w14:textId="109D12A6"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119C3717" wp14:editId="17DCE72B">
                <wp:extent cx="302895" cy="302895"/>
                <wp:effectExtent l="0" t="0" r="0" b="0"/>
                <wp:docPr id="1522843118" name="Rectangle 11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A97F0" id="Rectangle 11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1817DFD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im so surprised Amy doesn't know how to ans... by Collier, Tanesha</w:t>
      </w:r>
    </w:p>
    <w:p w14:paraId="66F20927"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E55FEC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4:27 PM</w:t>
      </w:r>
    </w:p>
    <w:p w14:paraId="741CCBF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so surprised Amy doesn't know how to answer her own Staff questions</w:t>
      </w:r>
    </w:p>
    <w:p w14:paraId="0FC8FC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staff signed off  by Collier, Tanesha</w:t>
      </w:r>
    </w:p>
    <w:p w14:paraId="2C7B33CE"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0D7F239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4:27 PM</w:t>
      </w:r>
    </w:p>
    <w:p w14:paraId="6184B20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staff signed off </w:t>
      </w:r>
    </w:p>
    <w:p w14:paraId="3AAE27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special permits? by Collier, Tanesha</w:t>
      </w:r>
    </w:p>
    <w:p w14:paraId="463625F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65A6A9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4:27 PM</w:t>
      </w:r>
    </w:p>
    <w:p w14:paraId="75B6F23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special permits?</w:t>
      </w:r>
    </w:p>
    <w:p w14:paraId="0678563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here the answer the 5th time ive been asked... by Collier, Tanesha</w:t>
      </w:r>
    </w:p>
    <w:p w14:paraId="51907B6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EDC2A0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4:28 PM</w:t>
      </w:r>
    </w:p>
    <w:p w14:paraId="4F459DD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here the answer the 5th time ive been asked this PERC same question by NSS!!! </w:t>
      </w:r>
    </w:p>
    <w:p w14:paraId="3CC63E7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TODAY by Collier, Tanesha</w:t>
      </w:r>
    </w:p>
    <w:p w14:paraId="1C58306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E44D37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4:28 PM</w:t>
      </w:r>
    </w:p>
    <w:p w14:paraId="3170D74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TODAY</w:t>
      </w:r>
    </w:p>
    <w:p w14:paraId="51001D1B" w14:textId="5656B81A"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407FE04" wp14:editId="6005B752">
            <wp:extent cx="254635" cy="254635"/>
            <wp:effectExtent l="0" t="0" r="0" b="0"/>
            <wp:docPr id="1022561894"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C696BE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435C4C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4:08 ... by Perias, Nelly D</w:t>
      </w:r>
    </w:p>
    <w:p w14:paraId="46F9AD4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3787D5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5:52 PM</w:t>
      </w:r>
    </w:p>
    <w:p w14:paraId="706D4D9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4:08 PM</w:t>
      </w:r>
    </w:p>
    <w:p w14:paraId="2C45A126"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about to run PERC unless there are any objections.</w:t>
      </w:r>
    </w:p>
    <w:p w14:paraId="0643F0D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how's it going??</w:t>
      </w:r>
    </w:p>
    <w:p w14:paraId="777A5CBC" w14:textId="42F5BA8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1A8873E" wp14:editId="36FA7F63">
            <wp:extent cx="254635" cy="254635"/>
            <wp:effectExtent l="0" t="0" r="0" b="0"/>
            <wp:docPr id="32786138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C449E3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F75AE6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PERC ran. There are a number of students wh... by Goodloe, Andrew</w:t>
      </w:r>
    </w:p>
    <w:p w14:paraId="40B118E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5:53 PM</w:t>
      </w:r>
    </w:p>
    <w:p w14:paraId="65166F6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8BC8F7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PERC ran. There are a number of students who will need manual drops. Probably around 125 or so.</w:t>
      </w:r>
    </w:p>
    <w:p w14:paraId="64D7D7C3" w14:textId="43809B2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9591A4E" wp14:editId="33C263EF">
            <wp:extent cx="254635" cy="254635"/>
            <wp:effectExtent l="0" t="0" r="0" b="0"/>
            <wp:docPr id="250210147"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77D3B6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2A5C463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dive and conquer those?? by Perias, Nelly D</w:t>
      </w:r>
    </w:p>
    <w:p w14:paraId="30FE927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146651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5:54 PM</w:t>
      </w:r>
    </w:p>
    <w:p w14:paraId="74A1904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dive and conquer those??</w:t>
      </w:r>
    </w:p>
    <w:p w14:paraId="7528DAF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divide by Perias, Nelly D</w:t>
      </w:r>
    </w:p>
    <w:p w14:paraId="3B653A94"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5851B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5:54 PM</w:t>
      </w:r>
    </w:p>
    <w:p w14:paraId="4E7EDD9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divide</w:t>
      </w:r>
    </w:p>
    <w:p w14:paraId="7408D7B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figured that would keep until tomrorow by Goodloe, Andrew</w:t>
      </w:r>
    </w:p>
    <w:p w14:paraId="1248F8E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5:54 PM</w:t>
      </w:r>
    </w:p>
    <w:p w14:paraId="148172D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Goodloe, Andrew</w:t>
      </w:r>
    </w:p>
    <w:p w14:paraId="451F491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figured that would keep until tomrorow</w:t>
      </w:r>
    </w:p>
    <w:p w14:paraId="5C42FC6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yes please! That would make it fairly q... by Goodloe, Andrew</w:t>
      </w:r>
    </w:p>
    <w:p w14:paraId="10D9AC2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5:54 PM</w:t>
      </w:r>
    </w:p>
    <w:p w14:paraId="09ACFD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4C8BA1B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yes please! That would make it fairly quick.</w:t>
      </w:r>
    </w:p>
    <w:p w14:paraId="23C7F693" w14:textId="13C18E2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A5318CC" wp14:editId="5EE1B3F4">
            <wp:extent cx="254635" cy="254635"/>
            <wp:effectExtent l="0" t="0" r="0" b="0"/>
            <wp:docPr id="1871631495"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94B1A0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1315F7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here for it!!! Smile by Perias, Nelly D</w:t>
      </w:r>
    </w:p>
    <w:p w14:paraId="3E2866E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F00330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5:57 PM</w:t>
      </w:r>
    </w:p>
    <w:p w14:paraId="35B2C3E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I'm here for it!!!  </w:t>
      </w:r>
    </w:p>
    <w:p w14:paraId="261324E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you send the list today or tomorrow?? by Perias, Nelly D</w:t>
      </w:r>
    </w:p>
    <w:p w14:paraId="477B888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931C8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5:57 PM</w:t>
      </w:r>
    </w:p>
    <w:p w14:paraId="35EDB8E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you send the list today or tomorrow??</w:t>
      </w:r>
    </w:p>
    <w:p w14:paraId="7BDB0DA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6/10/26 3:06... by Perias, Nelly D</w:t>
      </w:r>
    </w:p>
    <w:p w14:paraId="1DA8493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C0D92A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6:19 PM</w:t>
      </w:r>
    </w:p>
    <w:p w14:paraId="0FBF078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6/10/26 3:06 PM</w:t>
      </w:r>
    </w:p>
    <w:p w14:paraId="2E9176A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student with a permit for MATH 2130. Before students get dropped, is it possible to check if this student is on the list for MATH 2130 to get dropped? Giancarlo…</w:t>
      </w:r>
    </w:p>
    <w:p w14:paraId="1D80C02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student is on the manual drop list that Andrew just sent out ... I reviewed his enrollment into MATH 2130 and did see that there is a class permission but I don't know when it was placed</w:t>
      </w:r>
    </w:p>
    <w:p w14:paraId="6F5769F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highlight it and comment not ... by Perias, Nelly D</w:t>
      </w:r>
    </w:p>
    <w:p w14:paraId="0788D02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6A5E3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6:19 PM</w:t>
      </w:r>
    </w:p>
    <w:p w14:paraId="451EFB1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highlight it and comment not to drop</w:t>
      </w:r>
    </w:p>
    <w:p w14:paraId="50937FFD" w14:textId="7B84B02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0EB2AB2" wp14:editId="74A1BAB5">
            <wp:extent cx="254635" cy="254635"/>
            <wp:effectExtent l="0" t="0" r="0" b="0"/>
            <wp:docPr id="71613833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5A1F68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17CAA2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updated PERC list will be forthcoming by Goodloe, Andrew</w:t>
      </w:r>
    </w:p>
    <w:p w14:paraId="5697C08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7:36 PM</w:t>
      </w:r>
    </w:p>
    <w:p w14:paraId="16C2D82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BEA744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updated PERC list will be forthcoming</w:t>
      </w:r>
    </w:p>
    <w:p w14:paraId="7C7CBA0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here are the PERC drop instr... by Goodloe, Andrew, has an attachment.</w:t>
      </w:r>
    </w:p>
    <w:p w14:paraId="57F8F19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6/11 8:55 AM</w:t>
      </w:r>
    </w:p>
    <w:p w14:paraId="0458E1E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0E04A8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here are the PERC drop instructions and the list of students. If you do dtop a student, please mark as dropped in Column H. Thank you! </w:t>
      </w:r>
    </w:p>
    <w:p w14:paraId="179788BD" w14:textId="1353338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0FA34FD" wp14:editId="32A587B0">
                <wp:extent cx="302895" cy="302895"/>
                <wp:effectExtent l="0" t="0" r="0" b="0"/>
                <wp:docPr id="1471395406" name="Rectangle 11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EE76E" id="Rectangle 11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2B658BE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1B4330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67" w:tgtFrame="_blank" w:history="1">
        <w:r>
          <w:rPr>
            <w:rStyle w:val="Hyperlink"/>
            <w:rFonts w:ascii="Segoe UI" w:eastAsia="Times New Roman" w:hAnsi="Segoe UI" w:cs="Segoe UI"/>
            <w:color w:val="4F52B2"/>
            <w:kern w:val="0"/>
            <w:sz w:val="21"/>
            <w:szCs w:val="21"/>
            <w14:ligatures w14:val="none"/>
          </w:rPr>
          <w:t>PERC_2269.xlsx</w:t>
        </w:r>
      </w:hyperlink>
    </w:p>
    <w:p w14:paraId="291713F3"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PERC_2269.xlsx</w:t>
      </w:r>
    </w:p>
    <w:p w14:paraId="75651AC7"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18"/>
          <w:szCs w:val="18"/>
          <w14:ligatures w14:val="none"/>
        </w:rPr>
        <w:t>Records &gt; 2269</w:t>
      </w:r>
    </w:p>
    <w:p w14:paraId="42C14BC3" w14:textId="49F42ACA" w:rsidR="00DA142D"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Pr>
          <w:noProof/>
        </w:rPr>
        <w:lastRenderedPageBreak/>
        <mc:AlternateContent>
          <mc:Choice Requires="wps">
            <w:drawing>
              <wp:inline distT="0" distB="0" distL="0" distR="0" wp14:anchorId="09CF9A44" wp14:editId="1C0D6BFB">
                <wp:extent cx="302895" cy="302895"/>
                <wp:effectExtent l="0" t="0" r="0" b="0"/>
                <wp:docPr id="1248311903"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60B1D" id="Rectangle 11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0C84614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co-reqs you will have to enter each sep... by Goodloe, Andrew</w:t>
      </w:r>
    </w:p>
    <w:p w14:paraId="4D9436F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6/11 9:08 AM</w:t>
      </w:r>
    </w:p>
    <w:p w14:paraId="4A0E2D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CFDEE2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co-reqs you will have to enter each separately, use the PERC Action Reason</w:t>
      </w:r>
    </w:p>
    <w:p w14:paraId="54A6FC81" w14:textId="3DD5B7B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C5DD9B2" wp14:editId="5F1B854D">
                <wp:extent cx="302895" cy="302895"/>
                <wp:effectExtent l="0" t="0" r="0" b="0"/>
                <wp:docPr id="1521031211" name="Rectangle 11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E8E1E" id="Rectangle 11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2531B7A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RD CommGens have been sent to faculty. by Goodloe, Andrew</w:t>
      </w:r>
    </w:p>
    <w:p w14:paraId="7F5E825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10:20 AM</w:t>
      </w:r>
    </w:p>
    <w:p w14:paraId="67BC12A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525A8C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RD CommGens have been sent to faculty.</w:t>
      </w:r>
    </w:p>
    <w:p w14:paraId="00C9A987" w14:textId="4664775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02F244C" wp14:editId="00292B08">
            <wp:extent cx="254635" cy="254635"/>
            <wp:effectExtent l="0" t="0" r="0" b="0"/>
            <wp:docPr id="888593825"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379467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6E91BD7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681F63C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17440E2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8DEE85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11:55 AM</w:t>
      </w:r>
    </w:p>
    <w:p w14:paraId="0A84687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4A75CD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have a status update on removing the ... by Goodloe, Andrew, has an attachment.</w:t>
      </w:r>
    </w:p>
    <w:p w14:paraId="73A0866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12:13 PM</w:t>
      </w:r>
    </w:p>
    <w:p w14:paraId="705029E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E63732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have a status update on removing the Fully Online placeholder sections for FONL students? I got another email about missing grades for Spring 2026. It looks like there are still 49 students who have placeholder sections for 2263. Thank you</w:t>
      </w:r>
    </w:p>
    <w:p w14:paraId="5844A376" w14:textId="1C8C23D1"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7758E4E" wp14:editId="3637FA5A">
                <wp:extent cx="302895" cy="302895"/>
                <wp:effectExtent l="0" t="0" r="0" b="0"/>
                <wp:docPr id="1564805603" name="Rectangle 1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E8857" id="Rectangle 11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5C3FC3FA"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CSU_FONL_2263_placeholders_remaning_202606121212.xlsx</w:t>
      </w:r>
    </w:p>
    <w:p w14:paraId="154E2D0F" w14:textId="19167C50" w:rsidR="00DA142D"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3E11DEE" wp14:editId="2AA1B7D7">
                <wp:extent cx="302895" cy="302895"/>
                <wp:effectExtent l="0" t="0" r="0" b="0"/>
                <wp:docPr id="1627549770"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A5AEE" id="Rectangle 10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732346C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question is for me I'm working on v... by Collier, Tanesha</w:t>
      </w:r>
    </w:p>
    <w:p w14:paraId="2B5E3DB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97198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12:17 PM</w:t>
      </w:r>
    </w:p>
    <w:p w14:paraId="75F7211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question is for me I'm working on vets, im on  the exist call now</w:t>
      </w:r>
    </w:p>
    <w:p w14:paraId="24BE03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Fully Online issue has been a problem ... by Goodloe, Andrew</w:t>
      </w:r>
    </w:p>
    <w:p w14:paraId="289D932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12:18 PM</w:t>
      </w:r>
    </w:p>
    <w:p w14:paraId="4022EEF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7369BF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Fully Online issue has been a problem for longer than the new vets issue. Can you please get a staff member to drop the CM sections for these students?</w:t>
      </w:r>
    </w:p>
    <w:p w14:paraId="25099CC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Sure! by Collier, Tanesha</w:t>
      </w:r>
    </w:p>
    <w:p w14:paraId="7CD086E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66D391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12:19 PM</w:t>
      </w:r>
    </w:p>
    <w:p w14:paraId="5D7AF55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Sure!</w:t>
      </w:r>
    </w:p>
    <w:p w14:paraId="512302C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trying to keep our GI- Bill  by Collier, Tanesha</w:t>
      </w:r>
    </w:p>
    <w:p w14:paraId="472EE6B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D559A1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12:19 PM</w:t>
      </w:r>
    </w:p>
    <w:p w14:paraId="0805A3F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trying to keep our GI- Bill </w:t>
      </w:r>
    </w:p>
    <w:p w14:paraId="5B6F664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funding by Collier, Tanesha</w:t>
      </w:r>
    </w:p>
    <w:p w14:paraId="5BB3E38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F2C5FD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12:19 PM</w:t>
      </w:r>
    </w:p>
    <w:p w14:paraId="0464FAD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funding</w:t>
      </w:r>
    </w:p>
    <w:p w14:paraId="30F7039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try my best to learn and process that n... by Collier, Tanesha</w:t>
      </w:r>
    </w:p>
    <w:p w14:paraId="0F524FC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3CBC33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12:22 PM</w:t>
      </w:r>
    </w:p>
    <w:p w14:paraId="1B0DC03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try my best to learn and process that next </w:t>
      </w:r>
    </w:p>
    <w:p w14:paraId="7994F67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6/12/26 12:13... by Perias, Nelly D</w:t>
      </w:r>
    </w:p>
    <w:p w14:paraId="62C136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9479C7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4:26 PM</w:t>
      </w:r>
    </w:p>
    <w:p w14:paraId="3B492A7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6/12/26 12:13 PM</w:t>
      </w:r>
    </w:p>
    <w:p w14:paraId="00EFC0E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have a status update on removing the Fully Online placeholder sections for FONL students? I got another email about missing grades for Spring 2026. It looks like there are still 49 students who…</w:t>
      </w:r>
    </w:p>
    <w:p w14:paraId="08C8EA7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You can let Juilie know that this is completed.  I ran this process </w:t>
      </w:r>
      <w:r>
        <w:rPr>
          <w:rFonts w:ascii="Segoe UI" w:eastAsia="Times New Roman" w:hAnsi="Segoe UI" w:cs="Segoe UI"/>
          <w:i/>
          <w:iCs/>
          <w:color w:val="242424"/>
          <w:kern w:val="0"/>
          <w:sz w:val="21"/>
          <w:szCs w:val="21"/>
          <w14:ligatures w14:val="none"/>
        </w:rPr>
        <w:t>Navigation: CSU SA Baseline &gt; CSU Student Records &gt; CSU Fully Online &gt; Process &gt; Drop Placeholder</w:t>
      </w:r>
    </w:p>
    <w:p w14:paraId="1ED78AB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4DF11EE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4:36 PM</w:t>
      </w:r>
    </w:p>
    <w:p w14:paraId="363C522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327D76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A7EE6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 did so. Julie mentioned something abo... by Goodloe, Andrew</w:t>
      </w:r>
    </w:p>
    <w:p w14:paraId="215EA2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4:38 PM</w:t>
      </w:r>
    </w:p>
    <w:p w14:paraId="4692EA2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0D2E0CA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 did so. Julie mentioned something about posting the course credit to External Education also.</w:t>
      </w:r>
    </w:p>
    <w:p w14:paraId="3AA8096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B7DB11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i/>
          <w:iCs/>
          <w:color w:val="242424"/>
          <w:kern w:val="0"/>
          <w:sz w:val="21"/>
          <w:szCs w:val="21"/>
          <w14:ligatures w14:val="none"/>
        </w:rPr>
        <w:t>"Can you confirm the placeholder course was dropped and the credit and grade posted on External Education/Transfer Credit?</w:t>
      </w:r>
      <w:r>
        <w:rPr>
          <w:rFonts w:ascii="Segoe UI" w:eastAsia="Times New Roman" w:hAnsi="Segoe UI" w:cs="Segoe UI"/>
          <w:color w:val="242424"/>
          <w:kern w:val="0"/>
          <w:sz w:val="21"/>
          <w:szCs w:val="21"/>
          <w14:ligatures w14:val="none"/>
        </w:rPr>
        <w:br/>
      </w:r>
      <w:r>
        <w:rPr>
          <w:rFonts w:ascii="Segoe UI" w:eastAsia="Times New Roman" w:hAnsi="Segoe UI" w:cs="Segoe UI"/>
          <w:color w:val="242424"/>
          <w:kern w:val="0"/>
          <w:sz w:val="21"/>
          <w:szCs w:val="21"/>
          <w14:ligatures w14:val="none"/>
        </w:rPr>
        <w:br/>
      </w:r>
      <w:r>
        <w:rPr>
          <w:rFonts w:ascii="Segoe UI" w:eastAsia="Times New Roman" w:hAnsi="Segoe UI" w:cs="Segoe UI"/>
          <w:i/>
          <w:iCs/>
          <w:color w:val="242424"/>
          <w:kern w:val="0"/>
          <w:sz w:val="21"/>
          <w:szCs w:val="21"/>
          <w14:ligatures w14:val="none"/>
        </w:rPr>
        <w:t>Additional steps may be needed for the credit to be applied towards requirement/s on the degree audit report."</w:t>
      </w:r>
    </w:p>
    <w:p w14:paraId="7FFFEF8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working through the remaining May sessi... by Goodloe, Andrew</w:t>
      </w:r>
    </w:p>
    <w:p w14:paraId="18944FD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4:38 PM</w:t>
      </w:r>
    </w:p>
    <w:p w14:paraId="0CC8412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7979332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working through the remaining May session grading steps</w:t>
      </w:r>
    </w:p>
    <w:p w14:paraId="39ACA79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checked the students on the list earlier ... by Yamada, Tamara L</w:t>
      </w:r>
    </w:p>
    <w:p w14:paraId="2FA6949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49F2FF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4:39 PM</w:t>
      </w:r>
    </w:p>
    <w:p w14:paraId="09FEBDD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checked the students on the list earlier and all of them had the CSU Fully Online course posted</w:t>
      </w:r>
    </w:p>
    <w:p w14:paraId="0CC4B42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Also, the Drop PlaceHolder process only dro... by Perias, Nelly D</w:t>
      </w:r>
    </w:p>
    <w:p w14:paraId="7140CD2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E0A605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4:46 PM</w:t>
      </w:r>
    </w:p>
    <w:p w14:paraId="4F1E3B3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Also, the Drop PlaceHolder process only drops the class if the grade/course credit is posted: "This process performs two actions on Placeholder class enrollments.  First it locates Placeholder class enrollments for CSU Fully Online students who have graded CSU Fully Online data for the same term in External Education and drops the course.  Second, it deletes the placeholder course data."</w:t>
      </w:r>
    </w:p>
    <w:p w14:paraId="55D2E933" w14:textId="020D17F9"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554E86C" wp14:editId="722B4BF0">
            <wp:extent cx="254635" cy="254635"/>
            <wp:effectExtent l="0" t="0" r="0" b="0"/>
            <wp:docPr id="238164828"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7492E2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1 Like reaction.</w:t>
      </w:r>
    </w:p>
    <w:p w14:paraId="6D7C8C3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final step is to open grading to allow ... by Goodloe, Andrew</w:t>
      </w:r>
    </w:p>
    <w:p w14:paraId="5E1B47E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4:51 PM</w:t>
      </w:r>
    </w:p>
    <w:p w14:paraId="57A379B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581057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final step is to open grading to allow late entry of missing MAY session grades. Is there any reason not to open grades now? Thank you</w:t>
      </w:r>
    </w:p>
    <w:p w14:paraId="31BAC77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can't think of any reasons by Yamada, Tamara L</w:t>
      </w:r>
    </w:p>
    <w:p w14:paraId="658242D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14C326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5:13 PM</w:t>
      </w:r>
    </w:p>
    <w:p w14:paraId="7336D85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can't think of any reasons</w:t>
      </w:r>
    </w:p>
    <w:p w14:paraId="1A162E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Grading is now open. I believe w... by Goodloe, Andrew</w:t>
      </w:r>
    </w:p>
    <w:p w14:paraId="5FF6C44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5:18 PM</w:t>
      </w:r>
    </w:p>
    <w:p w14:paraId="18D48D4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D3D443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Grading is now open. I believe we're done with MAY session grading steps. Enjoy your weekend!</w:t>
      </w:r>
    </w:p>
    <w:p w14:paraId="2270021A" w14:textId="4E90A6A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565320D" wp14:editId="34C39750">
            <wp:extent cx="254635" cy="254635"/>
            <wp:effectExtent l="0" t="0" r="0" b="0"/>
            <wp:docPr id="571251922"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E0D516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1FF97BF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41169E5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Have a great weekend. by Yamada, Tamara L</w:t>
      </w:r>
    </w:p>
    <w:p w14:paraId="1BC5F62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48121F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5:36 PM</w:t>
      </w:r>
    </w:p>
    <w:p w14:paraId="3901CF5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Have a great weekend.</w:t>
      </w:r>
    </w:p>
    <w:p w14:paraId="157CDE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a wonderful weekend everyone!! by Perias, Nelly D</w:t>
      </w:r>
    </w:p>
    <w:p w14:paraId="72654C4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32D16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5:41 PM</w:t>
      </w:r>
    </w:p>
    <w:p w14:paraId="63D3F87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a wonderful weekend everyone!!</w:t>
      </w:r>
    </w:p>
    <w:p w14:paraId="55F03D6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9:33 ... by Yamada, Tamara L</w:t>
      </w:r>
    </w:p>
    <w:p w14:paraId="7C6FA30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1CD455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1:26 PM</w:t>
      </w:r>
    </w:p>
    <w:p w14:paraId="1AEADF1F"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9:33 AM</w:t>
      </w:r>
    </w:p>
    <w:p w14:paraId="3F7E760A"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is currently set up for 2269. I have restarted the recurrence to see if that corrects the situation.</w:t>
      </w:r>
    </w:p>
    <w:p w14:paraId="718325F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Happy Monday!  It looks like the students that were disqualified for 2263 still don't have a hold.  </w:t>
      </w:r>
    </w:p>
    <w:p w14:paraId="4F534CE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you have an example student please? by Goodloe, Andrew</w:t>
      </w:r>
    </w:p>
    <w:p w14:paraId="49B9A57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1:30 PM</w:t>
      </w:r>
    </w:p>
    <w:p w14:paraId="720D898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C616B2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you have an example student please?</w:t>
      </w:r>
    </w:p>
    <w:p w14:paraId="105803F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[REDACTED ID] by Yamada, Tamara L</w:t>
      </w:r>
    </w:p>
    <w:p w14:paraId="1B9DFEC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7446B3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1:30 PM</w:t>
      </w:r>
    </w:p>
    <w:p w14:paraId="36D2030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#[REDACTED ID]</w:t>
      </w:r>
    </w:p>
    <w:p w14:paraId="31CB32E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LA_SR_GRD_AST_DW_NO_HOLD by Yamada, Tamara L</w:t>
      </w:r>
    </w:p>
    <w:p w14:paraId="5B6BCDE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51C82E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6/15 1:30 PM</w:t>
      </w:r>
    </w:p>
    <w:p w14:paraId="07B66F4B" w14:textId="77777777" w:rsidR="00DA142D" w:rsidRDefault="00DA142D" w:rsidP="00DA142D">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Pr>
          <w:rFonts w:ascii="Segoe UI" w:eastAsia="Times New Roman" w:hAnsi="Segoe UI" w:cs="Segoe UI"/>
          <w:b/>
          <w:bCs/>
          <w:color w:val="1E53A3"/>
          <w:kern w:val="36"/>
          <w:sz w:val="48"/>
          <w:szCs w:val="48"/>
          <w14:ligatures w14:val="none"/>
        </w:rPr>
        <w:t>LA_SR_GRD_AST_DW_NO_HOLD</w:t>
      </w:r>
    </w:p>
    <w:p w14:paraId="7CD8472A" w14:textId="5A1A54A2"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63E0D1D" wp14:editId="100CE783">
            <wp:extent cx="254635" cy="254635"/>
            <wp:effectExtent l="0" t="0" r="0" b="0"/>
            <wp:docPr id="1414901203"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02F1BE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1 Like reaction.</w:t>
      </w:r>
    </w:p>
    <w:p w14:paraId="7A4F551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2263 entries are gone. Do we want to ru... by Goodloe, Andrew</w:t>
      </w:r>
    </w:p>
    <w:p w14:paraId="50807F8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1:45 PM</w:t>
      </w:r>
    </w:p>
    <w:p w14:paraId="6CA9BAB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66C88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2263 entries are gone. Do we want to run this job for the remaining students in the query? </w:t>
      </w:r>
    </w:p>
    <w:p w14:paraId="4CCF7C6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assume there may be specific reasons they... by Goodloe, Andrew</w:t>
      </w:r>
    </w:p>
    <w:p w14:paraId="4EE4E50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6/15 1:45 PM</w:t>
      </w:r>
    </w:p>
    <w:p w14:paraId="3E33BE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621EFBE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assume there may be specific reasons they weren't processed in prior runs</w:t>
      </w:r>
    </w:p>
    <w:p w14:paraId="59B1AAF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  Looks like the remainin... by Yamada, Tamara L</w:t>
      </w:r>
    </w:p>
    <w:p w14:paraId="0FF9E4B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0C6E49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1:49 PM</w:t>
      </w:r>
    </w:p>
    <w:p w14:paraId="693B641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  Looks like the remaining students on the list have all been re-admitted for Fall 2026.</w:t>
      </w:r>
    </w:p>
    <w:p w14:paraId="267BC94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for pointing this out! by Goodloe, Andrew</w:t>
      </w:r>
    </w:p>
    <w:p w14:paraId="75E4B4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1:54 PM</w:t>
      </w:r>
    </w:p>
    <w:p w14:paraId="61EAB6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46564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for pointing this out!</w:t>
      </w:r>
    </w:p>
    <w:p w14:paraId="40DF2A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 From Melissa.   --- UPDATE: S2 Server... by Yamada, Tamara L</w:t>
      </w:r>
    </w:p>
    <w:p w14:paraId="4C77EB7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F919E7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3:31 PM</w:t>
      </w:r>
    </w:p>
    <w:p w14:paraId="0078C10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 From Melissa.  </w:t>
      </w:r>
    </w:p>
    <w:p w14:paraId="3390F65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t>
      </w:r>
    </w:p>
    <w:p w14:paraId="5B4648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UPDATE: S2 Server</w:t>
      </w:r>
    </w:p>
    <w:p w14:paraId="325F3CF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Please be advised that the S2 server is currently down, which is affecting elevator operations in SSB.</w:t>
      </w:r>
    </w:p>
    <w:p w14:paraId="0AB2109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Facilities and IT are aware of the issue and are actively working to restore service as quickly as possible.</w:t>
      </w:r>
    </w:p>
    <w:p w14:paraId="6C325FC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Please direct staff to use the freight elevator. One-Stop has student assistants stationed by the freight elevator to assist with access to Floors 5–8.</w:t>
      </w:r>
    </w:p>
    <w:p w14:paraId="6391D5C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your patience and understanding while this issue is being resolved.</w:t>
      </w:r>
    </w:p>
    <w:p w14:paraId="6CC2DD7A" w14:textId="7F51D00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589FD0E" wp14:editId="171798E9">
            <wp:extent cx="254635" cy="254635"/>
            <wp:effectExtent l="0" t="0" r="0" b="0"/>
            <wp:docPr id="1479174185"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AB7754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3B1AE41C" w14:textId="2DAFA5A3"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"https://statics.teams.cdn.office.net/evergreen-assets/personal-expressions/v2/assets/emoticons/surprised/default/50_f.png?v=v17"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9BDF507" wp14:editId="56198FD4">
            <wp:extent cx="254635" cy="254635"/>
            <wp:effectExtent l="0" t="0" r="0" b="0"/>
            <wp:docPr id="1597188431"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1ADCC4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Surprised reaction.</w:t>
      </w:r>
    </w:p>
    <w:p w14:paraId="5383A6C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update by Goodloe, Andrew</w:t>
      </w:r>
    </w:p>
    <w:p w14:paraId="7CA1DCF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3:47 PM</w:t>
      </w:r>
    </w:p>
    <w:p w14:paraId="68A78E5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F0C242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update</w:t>
      </w:r>
    </w:p>
    <w:p w14:paraId="0FD4AF4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let records staff know by Goodloe, Andrew</w:t>
      </w:r>
    </w:p>
    <w:p w14:paraId="6D5459C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6/16 3:47 PM</w:t>
      </w:r>
    </w:p>
    <w:p w14:paraId="580624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7EA2F0D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let records staff know</w:t>
      </w:r>
    </w:p>
    <w:p w14:paraId="4BFEB00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04B3549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EC19F4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3:47 PM</w:t>
      </w:r>
    </w:p>
    <w:p w14:paraId="1507CF3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thank you</w:t>
      </w:r>
    </w:p>
    <w:p w14:paraId="67A45C6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Thank you! </w:t>
      </w:r>
      <w:r>
        <w:rPr>
          <w:rFonts w:ascii="Apple Color Emoji" w:eastAsia="Times New Roman" w:hAnsi="Apple Color Emoji" w:cs="Apple Color Emoji"/>
          <w:color w:val="242424"/>
          <w:kern w:val="0"/>
          <w:sz w:val="21"/>
          <w:szCs w:val="21"/>
          <w14:ligatures w14:val="none"/>
        </w:rPr>
        <w:t>🙏🏾</w:t>
      </w:r>
      <w:r>
        <w:rPr>
          <w:rFonts w:ascii="Segoe UI" w:eastAsia="Times New Roman" w:hAnsi="Segoe UI" w:cs="Segoe UI"/>
          <w:color w:val="242424"/>
          <w:kern w:val="0"/>
          <w:sz w:val="21"/>
          <w:szCs w:val="21"/>
          <w14:ligatures w14:val="none"/>
        </w:rPr>
        <w:t xml:space="preserve"> by Collier, Tanesha</w:t>
      </w:r>
    </w:p>
    <w:p w14:paraId="2779877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C4F25A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5:39 PM</w:t>
      </w:r>
    </w:p>
    <w:p w14:paraId="0364DC8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Thank you! </w:t>
      </w:r>
      <w:r>
        <w:rPr>
          <w:rFonts w:ascii="Apple Color Emoji" w:eastAsia="Times New Roman" w:hAnsi="Apple Color Emoji" w:cs="Apple Color Emoji"/>
          <w:color w:val="242424"/>
          <w:kern w:val="0"/>
          <w:sz w:val="21"/>
          <w:szCs w:val="21"/>
          <w14:ligatures w14:val="none"/>
        </w:rPr>
        <w:t>🙏🏾</w:t>
      </w:r>
    </w:p>
    <w:p w14:paraId="4F6BEA0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by Perias, Nelly D</w:t>
      </w:r>
    </w:p>
    <w:p w14:paraId="79FCD11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2EF8B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4:26 PM</w:t>
      </w:r>
    </w:p>
    <w:p w14:paraId="6ABEBD6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w:t>
      </w:r>
    </w:p>
    <w:p w14:paraId="327491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Sorry I came into the Registrar's Systemwid... by Perias, Nelly D</w:t>
      </w:r>
    </w:p>
    <w:p w14:paraId="3D08463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17AB9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4:26 PM</w:t>
      </w:r>
    </w:p>
    <w:p w14:paraId="5C2C01B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Sorry I came into the Registrar's Systemwide Meeting late</w:t>
      </w:r>
    </w:p>
    <w:p w14:paraId="1F4B115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how's it going??? by Perias, Nelly D</w:t>
      </w:r>
    </w:p>
    <w:p w14:paraId="1DE42014"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53AF55F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4:26 PM</w:t>
      </w:r>
    </w:p>
    <w:p w14:paraId="0881AF2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how's it going???</w:t>
      </w:r>
    </w:p>
    <w:p w14:paraId="7228935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being recording?!?! by Perias, Nelly D</w:t>
      </w:r>
    </w:p>
    <w:p w14:paraId="19A9C20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0857AC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4:26 PM</w:t>
      </w:r>
    </w:p>
    <w:p w14:paraId="3BC333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being recording?!?!</w:t>
      </w:r>
    </w:p>
    <w:p w14:paraId="4AA52D5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No, I don't think it's being recorded by Yamada, Tamara L</w:t>
      </w:r>
    </w:p>
    <w:p w14:paraId="3DC8F4E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1678E9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5CD626C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No, I don't think it's being recorded</w:t>
      </w:r>
    </w:p>
    <w:p w14:paraId="1E9B483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ugh by Perias, Nelly D</w:t>
      </w:r>
    </w:p>
    <w:p w14:paraId="462D186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B0D0A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4E67BBD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ugh</w:t>
      </w:r>
    </w:p>
    <w:p w14:paraId="7C9F3B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this is the last agenda item that t... by Yamada, Tamara L</w:t>
      </w:r>
    </w:p>
    <w:p w14:paraId="03AEB73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0B6BE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5DB042B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this is the last agenda item that they're discussing</w:t>
      </w:r>
    </w:p>
    <w:p w14:paraId="4DFCCBD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boo ... that is lame ... lol ....  by Perias, Nelly D</w:t>
      </w:r>
    </w:p>
    <w:p w14:paraId="7624AAA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7B3C7A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46FFE6D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boo ... that is lame ... lol .... </w:t>
      </w:r>
    </w:p>
    <w:p w14:paraId="624728A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did I miss??? by Perias, Nelly D</w:t>
      </w:r>
    </w:p>
    <w:p w14:paraId="5EEFA67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AD249F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4:27 PM</w:t>
      </w:r>
    </w:p>
    <w:p w14:paraId="606BA8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did I miss???</w:t>
      </w:r>
    </w:p>
    <w:p w14:paraId="1D2CEDD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anything about uAchieve??? by Perias, Nelly D</w:t>
      </w:r>
    </w:p>
    <w:p w14:paraId="5FACACF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E7550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4:28 PM</w:t>
      </w:r>
    </w:p>
    <w:p w14:paraId="75B09C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anything about uAchieve???</w:t>
      </w:r>
    </w:p>
    <w:p w14:paraId="13777D7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mentioned that the calls were going to ... by Yamada, Tamara L</w:t>
      </w:r>
    </w:p>
    <w:p w14:paraId="6A15890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737F9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6/17 4:28 PM</w:t>
      </w:r>
    </w:p>
    <w:p w14:paraId="195F802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mentioned that the calls were going to start next month</w:t>
      </w:r>
    </w:p>
    <w:p w14:paraId="7FC335B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it?!?!? by Perias, Nelly D</w:t>
      </w:r>
    </w:p>
    <w:p w14:paraId="7EF0DBD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92E94A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4:31 PM</w:t>
      </w:r>
    </w:p>
    <w:p w14:paraId="0B09CAE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it?!?!?</w:t>
      </w:r>
    </w:p>
    <w:p w14:paraId="11B89E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yep by Yamada, Tamara L</w:t>
      </w:r>
    </w:p>
    <w:p w14:paraId="72AF58D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BEFD3D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4:31 PM</w:t>
      </w:r>
    </w:p>
    <w:p w14:paraId="4A9EF80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yep</w:t>
      </w:r>
    </w:p>
    <w:p w14:paraId="4F9E40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we talking about ... they sound li... by Perias, Nelly D</w:t>
      </w:r>
    </w:p>
    <w:p w14:paraId="0524B4D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C39B30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4:34 PM</w:t>
      </w:r>
    </w:p>
    <w:p w14:paraId="7C9706F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we talking about ... they sound like they don't know</w:t>
      </w:r>
    </w:p>
    <w:p w14:paraId="48F2F45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sounds like "credit" is whether or not it'l... by Yamada, Tamara L</w:t>
      </w:r>
    </w:p>
    <w:p w14:paraId="2B9499E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EE012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4:35 PM</w:t>
      </w:r>
    </w:p>
    <w:p w14:paraId="7529D07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sounds like "credit" is whether or not it'll fulfill a course requirement for the program and not if the student will earn units</w:t>
      </w:r>
    </w:p>
    <w:p w14:paraId="603002C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allow that crap?!?!? by Perias, Nelly D</w:t>
      </w:r>
    </w:p>
    <w:p w14:paraId="2CE7957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B5EA64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4:40 PM</w:t>
      </w:r>
    </w:p>
    <w:p w14:paraId="091E427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allow that crap?!?!?</w:t>
      </w:r>
    </w:p>
    <w:p w14:paraId="68E8CA6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sure  by Yamada, Tamara L</w:t>
      </w:r>
    </w:p>
    <w:p w14:paraId="45AA0FA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827A75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4:41 PM</w:t>
      </w:r>
    </w:p>
    <w:p w14:paraId="144C033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sure </w:t>
      </w:r>
    </w:p>
    <w:p w14:paraId="4322F39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check out liz  by Perias, Nelly D</w:t>
      </w:r>
    </w:p>
    <w:p w14:paraId="2EE8000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5562FB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4:43 PM</w:t>
      </w:r>
    </w:p>
    <w:p w14:paraId="267230A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check out liz </w:t>
      </w:r>
    </w:p>
    <w:p w14:paraId="05C1BCC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looks bored by Perias, Nelly D</w:t>
      </w:r>
    </w:p>
    <w:p w14:paraId="7474020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17E70F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4:43 PM</w:t>
      </w:r>
    </w:p>
    <w:p w14:paraId="0AC0132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looks bored</w:t>
      </w:r>
    </w:p>
    <w:p w14:paraId="05AAFF09" w14:textId="66235104"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76DD971" wp14:editId="316AB80B">
            <wp:extent cx="254635" cy="254635"/>
            <wp:effectExtent l="0" t="0" r="0" b="0"/>
            <wp:docPr id="2093870658"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C069D2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Laugh reactions.</w:t>
      </w:r>
    </w:p>
    <w:p w14:paraId="74C8242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3D1EF7F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681B301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611DEF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5:58 PM</w:t>
      </w:r>
    </w:p>
    <w:p w14:paraId="26A485ED" w14:textId="6C614820"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5E45F3E6" wp14:editId="27972488">
                <wp:extent cx="302895" cy="302895"/>
                <wp:effectExtent l="0" t="0" r="0" b="0"/>
                <wp:docPr id="1788153887" name="Rectangle 10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D83AD" id="Rectangle 10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10B28BE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charge a $25 dollar fee  by Collier, Tanesha</w:t>
      </w:r>
    </w:p>
    <w:p w14:paraId="2CACBB6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99D827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5:59 PM</w:t>
      </w:r>
    </w:p>
    <w:p w14:paraId="2AA3876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charge a $25 dollar fee </w:t>
      </w:r>
    </w:p>
    <w:p w14:paraId="5E8DF7F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when the faculty &amp; students forget to enrol... by Collier, Tanesha</w:t>
      </w:r>
    </w:p>
    <w:p w14:paraId="076DD8F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C29D56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6:02 PM</w:t>
      </w:r>
    </w:p>
    <w:p w14:paraId="0BEC771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when the faculty &amp; students forget to enroll on GET, have complete the work and the professor and the dept. also  submits a dept. memo of what happened. FYI </w:t>
      </w:r>
    </w:p>
    <w:p w14:paraId="09A12F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to answer one question we ha... by Goodloe, Andrew</w:t>
      </w:r>
    </w:p>
    <w:p w14:paraId="07BA716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7:45 AM</w:t>
      </w:r>
    </w:p>
    <w:p w14:paraId="169C24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F2D438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to answer one question we had earlier, there </w:t>
      </w:r>
      <w:r>
        <w:rPr>
          <w:rFonts w:ascii="Segoe UI" w:eastAsia="Times New Roman" w:hAnsi="Segoe UI" w:cs="Segoe UI"/>
          <w:b/>
          <w:bCs/>
          <w:color w:val="242424"/>
          <w:kern w:val="0"/>
          <w:sz w:val="21"/>
          <w:szCs w:val="21"/>
          <w14:ligatures w14:val="none"/>
        </w:rPr>
        <w:t>is</w:t>
      </w:r>
      <w:r>
        <w:rPr>
          <w:rFonts w:ascii="Segoe UI" w:eastAsia="Times New Roman" w:hAnsi="Segoe UI" w:cs="Segoe UI"/>
          <w:color w:val="242424"/>
          <w:kern w:val="0"/>
          <w:sz w:val="21"/>
          <w:szCs w:val="21"/>
          <w14:ligatures w14:val="none"/>
        </w:rPr>
        <w:t> a 2256 folder. It just happens to be inside 2253!</w:t>
      </w:r>
    </w:p>
    <w:p w14:paraId="06858B0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C329F4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68" w:tgtFrame="_blank" w:history="1">
        <w:r>
          <w:rPr>
            <w:rStyle w:val="Hyperlink"/>
            <w:rFonts w:ascii="Segoe UI" w:eastAsia="Times New Roman" w:hAnsi="Segoe UI" w:cs="Segoe UI"/>
            <w:color w:val="4F52B2"/>
            <w:kern w:val="0"/>
            <w:sz w:val="21"/>
            <w:szCs w:val="21"/>
            <w14:ligatures w14:val="none"/>
          </w:rPr>
          <w:t>https://csula.sharepoint.com/sites/Divisions/Registrar/Records/Shared%20Documents/2253/2256</w:t>
        </w:r>
      </w:hyperlink>
    </w:p>
    <w:p w14:paraId="4D150836" w14:textId="49E87CDD"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BE7A328" wp14:editId="70034E87">
            <wp:extent cx="254635" cy="254635"/>
            <wp:effectExtent l="0" t="0" r="0" b="0"/>
            <wp:docPr id="660637957"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AE8D9E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11FC6E6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is that really the same as the professo... by Perias, Nelly D</w:t>
      </w:r>
    </w:p>
    <w:p w14:paraId="1C24261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1D5C41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7:46 AM</w:t>
      </w:r>
    </w:p>
    <w:p w14:paraId="70D0F66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is that really the same as the professor adding them in canvas letting them take their class, do their assignments, and then when the class is over, try to add them?</w:t>
      </w:r>
    </w:p>
    <w:p w14:paraId="1B8AC3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that's obvious...not... thanks for fin... by Perias, Nelly D</w:t>
      </w:r>
    </w:p>
    <w:p w14:paraId="3584D59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4032C8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6/22 7:46 AM</w:t>
      </w:r>
    </w:p>
    <w:p w14:paraId="48D0A1C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that's obvious...not... thanks for finding it</w:t>
      </w:r>
    </w:p>
    <w:p w14:paraId="06DBC5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in GET is open to support 5W1 gradi... by Goodloe, Andrew</w:t>
      </w:r>
    </w:p>
    <w:p w14:paraId="383AA0D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8:55 AM</w:t>
      </w:r>
    </w:p>
    <w:p w14:paraId="3C3A082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95810D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in GET is open to support 5W1 grading.</w:t>
      </w:r>
    </w:p>
    <w:p w14:paraId="628B0349" w14:textId="14444C7A"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06B0ACC" wp14:editId="5FFD521F">
            <wp:extent cx="254635" cy="254635"/>
            <wp:effectExtent l="0" t="0" r="0" b="0"/>
            <wp:docPr id="1303288046"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A09F90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3BA3AF3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11861F9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175827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41B276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8:56 AM</w:t>
      </w:r>
    </w:p>
    <w:p w14:paraId="50C3BD9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004DFB0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Is there an existing query that can ve... by Yamada, Tamara L</w:t>
      </w:r>
    </w:p>
    <w:p w14:paraId="4AA481A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40EC7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12:01 PM</w:t>
      </w:r>
    </w:p>
    <w:p w14:paraId="6604733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Is there an existing query that can verify the enrollment appointment dates for students by orientation group? For example, OF11 students have a registration appointment for 6/23?</w:t>
      </w:r>
    </w:p>
    <w:p w14:paraId="53C4D2A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some queries that look at this da... by Goodloe, Andrew</w:t>
      </w:r>
    </w:p>
    <w:p w14:paraId="40D344E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12:32 PM</w:t>
      </w:r>
    </w:p>
    <w:p w14:paraId="0407877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FE4E4D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some queries that look at this data. Let me see if there is one that specific. Is this being requested externally?</w:t>
      </w:r>
    </w:p>
    <w:p w14:paraId="7B2C6C5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As a reminder to the team, information on d... by Goodloe, Andrew, has an attachment.</w:t>
      </w:r>
    </w:p>
    <w:p w14:paraId="72461E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1:00 PM</w:t>
      </w:r>
    </w:p>
    <w:p w14:paraId="070FD1B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Goodloe, Andrew</w:t>
      </w:r>
    </w:p>
    <w:p w14:paraId="04EDD52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As a reminder to the team, information on dates is always available on RegCal for the various terms and sessions. </w:t>
      </w:r>
    </w:p>
    <w:p w14:paraId="33178B1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940D61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2266: </w:t>
      </w:r>
      <w:hyperlink r:id="rId69" w:tgtFrame="_blank" w:history="1">
        <w:r>
          <w:rPr>
            <w:rStyle w:val="Hyperlink"/>
            <w:rFonts w:ascii="Segoe UI" w:eastAsia="Times New Roman" w:hAnsi="Segoe UI" w:cs="Segoe UI"/>
            <w:color w:val="4F52B2"/>
            <w:kern w:val="0"/>
            <w:sz w:val="21"/>
            <w:szCs w:val="21"/>
            <w14:ligatures w14:val="none"/>
          </w:rPr>
          <w:t>RegCal 2025-2026 20240729.xlsx</w:t>
        </w:r>
      </w:hyperlink>
    </w:p>
    <w:p w14:paraId="3762022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5FA5FA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summer, on RegCal, I see the following Grade deadline dates:</w:t>
      </w:r>
    </w:p>
    <w:p w14:paraId="313535D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5w1 7/2</w:t>
      </w:r>
    </w:p>
    <w:p w14:paraId="615EF8E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5w2/10w/D: 8/12</w:t>
      </w:r>
    </w:p>
    <w:p w14:paraId="137EBB0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FDA26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2266 Fully Graded: 8/14</w:t>
      </w:r>
    </w:p>
    <w:p w14:paraId="6EFC569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61932AB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All REG Managers should have access to the Calendars folder.</w:t>
      </w:r>
    </w:p>
    <w:p w14:paraId="65DB519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70" w:tgtFrame="_blank" w:history="1">
        <w:r>
          <w:rPr>
            <w:rStyle w:val="Hyperlink"/>
            <w:rFonts w:ascii="Segoe UI" w:eastAsia="Times New Roman" w:hAnsi="Segoe UI" w:cs="Segoe UI"/>
            <w:color w:val="4F52B2"/>
            <w:kern w:val="0"/>
            <w:sz w:val="21"/>
            <w:szCs w:val="21"/>
            <w14:ligatures w14:val="none"/>
          </w:rPr>
          <w:t>https://csula.sharepoint.com/sites/Divisions/Registrar/default.aspx?RootFolder=%2Fsites%2FDivisions%…</w:t>
        </w:r>
      </w:hyperlink>
    </w:p>
    <w:p w14:paraId="29D5681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B07259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you do not have access, let's work to make sure you do. Each of us needs awareness of the academic calendar and where to find these dates. Thank you!</w:t>
      </w:r>
    </w:p>
    <w:p w14:paraId="5C3975D5"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RegCal 2025-2026 20240729.xlsx</w:t>
      </w:r>
    </w:p>
    <w:p w14:paraId="236A48C4"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18"/>
          <w:szCs w:val="18"/>
          <w14:ligatures w14:val="none"/>
        </w:rPr>
        <w:t>Registrar &gt; Calendars</w:t>
      </w:r>
    </w:p>
    <w:p w14:paraId="3F765F9E" w14:textId="051FE80B" w:rsidR="00DA142D"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CAAA07D" wp14:editId="1CC322EF">
                <wp:extent cx="302895" cy="302895"/>
                <wp:effectExtent l="0" t="0" r="0" b="0"/>
                <wp:docPr id="296332455"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322DF" id="Rectangle 10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B3F1720" w14:textId="77FD603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0568636" wp14:editId="52789BC9">
            <wp:extent cx="254635" cy="254635"/>
            <wp:effectExtent l="0" t="0" r="0" b="0"/>
            <wp:docPr id="1219197574"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E67019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50B4C4F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6/23/26 12:32... by Yamada, Tamara L</w:t>
      </w:r>
    </w:p>
    <w:p w14:paraId="41F4F9B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E1DC8D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1:34 PM</w:t>
      </w:r>
    </w:p>
    <w:p w14:paraId="07AE9948"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6/23/26 12:32 PM</w:t>
      </w:r>
    </w:p>
    <w:p w14:paraId="503B030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some queries that look at this data. Let me see if there is one that specific. Is this being requested externally?</w:t>
      </w:r>
    </w:p>
    <w:p w14:paraId="02F0BD6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Internal, just to double check the enrollment appointment dates for the students that are registering today. </w:t>
      </w:r>
    </w:p>
    <w:p w14:paraId="689FBEC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give some context, we got an email from ... by Perias, Nelly D</w:t>
      </w:r>
    </w:p>
    <w:p w14:paraId="5367FE9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79ECD3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1:36 PM</w:t>
      </w:r>
    </w:p>
    <w:p w14:paraId="023348B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give some context, we got an email from Gustavo about a student at orientation that didn't not have an enrollment appointment to be able to enroll while at the orientation.</w:t>
      </w:r>
    </w:p>
    <w:p w14:paraId="047A566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we need a way to identify the students t... by Perias, Nelly D</w:t>
      </w:r>
    </w:p>
    <w:p w14:paraId="645060F0"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AA3D3A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6/23 1:37 PM</w:t>
      </w:r>
    </w:p>
    <w:p w14:paraId="79FB017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we need a way to identify the students that may not have an enrollment appointment for the appropriate orientation </w:t>
      </w:r>
    </w:p>
    <w:p w14:paraId="2D73DF4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Makes sense - Did I miss that email? by Goodloe, Andrew</w:t>
      </w:r>
    </w:p>
    <w:p w14:paraId="5148ED9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1:37 PM</w:t>
      </w:r>
    </w:p>
    <w:p w14:paraId="75D0D64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7B8989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Makes sense - Did I miss that email?</w:t>
      </w:r>
    </w:p>
    <w:p w14:paraId="2FC2A10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Maybe ... it was part of the IHE Library 10... by Perias, Nelly D</w:t>
      </w:r>
    </w:p>
    <w:p w14:paraId="58A7C6D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784A67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1:37 PM</w:t>
      </w:r>
    </w:p>
    <w:p w14:paraId="76F1D93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Maybe ... it was part of the IHE Library 1010</w:t>
      </w:r>
    </w:p>
    <w:p w14:paraId="372744F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 forward to you if you like by Perias, Nelly D</w:t>
      </w:r>
    </w:p>
    <w:p w14:paraId="788C6DF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E62D70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6/23 1:37 PM</w:t>
      </w:r>
    </w:p>
    <w:p w14:paraId="70E0C40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 forward to you if you like</w:t>
      </w:r>
    </w:p>
    <w:p w14:paraId="79CDCE4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ok, but thanks. I need to see what w... by Goodloe, Andrew</w:t>
      </w:r>
    </w:p>
    <w:p w14:paraId="676F9CC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1:38 PM</w:t>
      </w:r>
    </w:p>
    <w:p w14:paraId="3FDDC16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950663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ok, but thanks. I need to see what we have, because I'm pretty sure what I built was only for research, not for consumption by others.</w:t>
      </w:r>
    </w:p>
    <w:p w14:paraId="5C6E9D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OK....we aren't going to share this outside... by Perias, Nelly D</w:t>
      </w:r>
    </w:p>
    <w:p w14:paraId="1A9F2C4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773460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1:40 PM</w:t>
      </w:r>
    </w:p>
    <w:p w14:paraId="4C52ACB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OK....we aren't going to share this outside of this group but we thought it necessary so we can see if we can get ahead of the game...of course we know that there are times that students may show up at orientation that were already in the group that didn't sign up for it or that maybe signed up for a later session so they might not have an enrollment appointment for that orientation</w:t>
      </w:r>
    </w:p>
    <w:p w14:paraId="1AB90CC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a summary report that lists Orientat... by Goodloe, Andrew</w:t>
      </w:r>
    </w:p>
    <w:p w14:paraId="482CD4E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1:44 PM</w:t>
      </w:r>
    </w:p>
    <w:p w14:paraId="7AF0D0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37E80C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a summary report that lists Orientation SGRP as a column:</w:t>
      </w:r>
    </w:p>
    <w:p w14:paraId="271E2E6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LA_SR_APPT_DETAIL_ORNT_SGRP</w:t>
      </w:r>
    </w:p>
    <w:p w14:paraId="4BE7DBE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8ECBBC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not seeing one that searches by the code for the appt dttm, which is sort of the reverse. I assume we need this.. now</w:t>
      </w:r>
    </w:p>
    <w:p w14:paraId="4CECD9B2" w14:textId="3A9B0516"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26783F6" wp14:editId="67B58ACF">
            <wp:extent cx="254635" cy="254635"/>
            <wp:effectExtent l="0" t="0" r="0" b="0"/>
            <wp:docPr id="635440450"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5686D0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022BD74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there a way to identify the CIN#s for th... by Yamada, Tamara L</w:t>
      </w:r>
    </w:p>
    <w:p w14:paraId="66EE6C9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3C81C9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1:51 PM</w:t>
      </w:r>
    </w:p>
    <w:p w14:paraId="0EFCDD5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there a way to identify the CIN#s for these 5 students?</w:t>
      </w:r>
    </w:p>
    <w:p w14:paraId="15C507D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  UGRD [REDACTED ID]/26/2026 8:00:00 A... by Yamada, Tamara L</w:t>
      </w:r>
    </w:p>
    <w:p w14:paraId="42CA686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6A14BC3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6/23 1:51 PM</w:t>
      </w:r>
    </w:p>
    <w:p w14:paraId="38867B8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10636"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831"/>
        <w:gridCol w:w="390"/>
        <w:gridCol w:w="270"/>
        <w:gridCol w:w="870"/>
        <w:gridCol w:w="630"/>
        <w:gridCol w:w="1124"/>
        <w:gridCol w:w="925"/>
        <w:gridCol w:w="1004"/>
        <w:gridCol w:w="1041"/>
        <w:gridCol w:w="210"/>
        <w:gridCol w:w="210"/>
        <w:gridCol w:w="210"/>
        <w:gridCol w:w="270"/>
        <w:gridCol w:w="830"/>
        <w:gridCol w:w="1124"/>
        <w:gridCol w:w="697"/>
      </w:tblGrid>
      <w:tr w:rsidR="00DA142D" w14:paraId="630C7A5F"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A3DBE3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UGRD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DB6109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CA7C3A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B08CF9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11382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BA4685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D43BD9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 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ACCA6C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9/8/2026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8276CE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 PM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B8A75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9DC9BEF"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F570EC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9DF5C0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3</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8DA9A6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NEWS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561AEF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5/18/2026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F8316B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OF11</w:t>
            </w:r>
          </w:p>
        </w:tc>
      </w:tr>
      <w:tr w:rsidR="00DA142D" w14:paraId="3363DF3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BF786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UGRD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C7A3AB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82A722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F69A0D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24B9F1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A22E01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7/1/2026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6FAB42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 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ADF37E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9/8/2026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070880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 PM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81FA96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1B35A2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89602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DFCF9E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D0AE41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NEWS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5DDE8E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5/18/2026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D3DB56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OF11</w:t>
            </w:r>
          </w:p>
        </w:tc>
      </w:tr>
    </w:tbl>
    <w:p w14:paraId="19773BC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0E3D831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see an existing report. Let me see ... by Goodloe, Andrew</w:t>
      </w:r>
    </w:p>
    <w:p w14:paraId="68D9A5A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2:01 PM</w:t>
      </w:r>
    </w:p>
    <w:p w14:paraId="00B4AAE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E0DDC8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I don't see an existing report. Let me see what I can do.</w:t>
      </w:r>
    </w:p>
    <w:p w14:paraId="64D1004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Row ID Term Session Appt Block Appt Nbr A... by Goodloe, Andrew</w:t>
      </w:r>
    </w:p>
    <w:p w14:paraId="4103963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2:14 PM</w:t>
      </w:r>
    </w:p>
    <w:p w14:paraId="41A6A0F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07AB7B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12960"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12960"/>
      </w:tblGrid>
      <w:tr w:rsidR="00DA142D" w14:paraId="4C18A82B"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tbl>
            <w:tblPr>
              <w:tblW w:w="12795"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617"/>
              <w:gridCol w:w="1230"/>
              <w:gridCol w:w="724"/>
              <w:gridCol w:w="897"/>
              <w:gridCol w:w="1013"/>
              <w:gridCol w:w="822"/>
              <w:gridCol w:w="822"/>
              <w:gridCol w:w="1244"/>
              <w:gridCol w:w="2051"/>
              <w:gridCol w:w="1244"/>
              <w:gridCol w:w="2131"/>
            </w:tblGrid>
            <w:tr w:rsidR="00DA142D" w14:paraId="081B4EA6" w14:textId="77777777">
              <w:trPr>
                <w:tblHeader/>
              </w:trPr>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EE5DA77"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Row</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2FAE6EB"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E797732"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Term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4DEB15A"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Session</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E46A196"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Appt Block</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6B1D3CD"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Appt Nbr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F175748"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Appt Nbr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D7C5001"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Start Date</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51610F4"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Start Time</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A952B45"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End Date</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7A9CC9C"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End Time</w:t>
                  </w:r>
                </w:p>
              </w:tc>
            </w:tr>
            <w:tr w:rsidR="00DA142D" w14:paraId="0EC114F0"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AA4DED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205C23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[REDACTED 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1F85ED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05C4EE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04BCF1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7551AD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6F2C63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AAB740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E8F7CB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1B09DE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FA742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79F1CD47"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04D03C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5975CF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[REDACTED 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AD6178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2510E1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A96CB8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60B740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06E226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C2AB3A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07/01/2026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D3B705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C510BD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3F782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59B62EB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C5D1DD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3</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B4DD2E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[REDACTED 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3A020E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11A76D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F4CD4F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191F10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6D94ED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9B2AD7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6B6140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22B7AA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90C58C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36C38936"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D2B28A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BC45AE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[REDACTED 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6E0128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D33B13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323561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DAA7D8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09EA7B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194109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84E0C5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53B122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6347D9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0D9F667F"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673B7A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059761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[REDACTED 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314CDF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2F372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E62CD1F"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F63F9E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976CC0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D7D78A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07/01/2026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18AE8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91882C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5E02D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5C05A2E6"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72BC3B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4FF47E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[REDACTED 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7714C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36513A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7AF9CC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71F219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59664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0B51D9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07/01/2026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F3BF58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A4627B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06D4BE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bl>
          <w:p w14:paraId="5F47446B" w14:textId="77777777" w:rsidR="00DA142D" w:rsidRDefault="00DA142D">
            <w:pPr>
              <w:rPr>
                <w:rFonts w:cs="Times New Roman"/>
              </w:rPr>
            </w:pPr>
          </w:p>
        </w:tc>
      </w:tr>
    </w:tbl>
    <w:p w14:paraId="68F857A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 work in progress: </w:t>
      </w:r>
      <w:r>
        <w:rPr>
          <w:rFonts w:ascii="Segoe UI" w:eastAsia="Times New Roman" w:hAnsi="Segoe UI" w:cs="Segoe UI"/>
          <w:b/>
          <w:bCs/>
          <w:color w:val="1E53A3"/>
          <w:kern w:val="0"/>
          <w:sz w:val="21"/>
          <w:szCs w:val="21"/>
          <w14:ligatures w14:val="none"/>
        </w:rPr>
        <w:t>LA_SR_APPT_DETAIL_CIN</w:t>
      </w:r>
    </w:p>
    <w:p w14:paraId="1A47A04D" w14:textId="5EA27B2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83E2CA3" wp14:editId="028FB86A">
            <wp:extent cx="254635" cy="254635"/>
            <wp:effectExtent l="0" t="0" r="0" b="0"/>
            <wp:docPr id="48411602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8DD5C6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F2E984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99408B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F1E841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2:14 PM</w:t>
      </w:r>
    </w:p>
    <w:p w14:paraId="00BDF74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2C4ADA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The appts have been updated. by Yamada, Tamara L</w:t>
      </w:r>
    </w:p>
    <w:p w14:paraId="1E47668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434C2C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2:30 PM</w:t>
      </w:r>
    </w:p>
    <w:p w14:paraId="67217FA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The appts have been updated.</w:t>
      </w:r>
    </w:p>
    <w:p w14:paraId="0B2A4D8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70EDAE0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4:47 PM</w:t>
      </w:r>
    </w:p>
    <w:p w14:paraId="693934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29C3DB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EF9723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 is Records the appropriate... by Goodloe, Andrew</w:t>
      </w:r>
    </w:p>
    <w:p w14:paraId="529ECFA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2:06 PM</w:t>
      </w:r>
    </w:p>
    <w:p w14:paraId="31909A8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383E4C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 is Records the appropriate destination for questions for faculty asking about whether an SNS grade roster is open for a class?</w:t>
      </w:r>
    </w:p>
    <w:p w14:paraId="45EBD2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we have been the ones fielding the que... by Perias, Nelly D</w:t>
      </w:r>
    </w:p>
    <w:p w14:paraId="02F835A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72FDCE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2:08 PM</w:t>
      </w:r>
    </w:p>
    <w:p w14:paraId="523A667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we have been the ones fielding the questions ... I have opened a few of them in the past</w:t>
      </w:r>
    </w:p>
    <w:p w14:paraId="25796D7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a PAGE class? by Perias, Nelly D</w:t>
      </w:r>
    </w:p>
    <w:p w14:paraId="3E6A1A8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78920F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2:09 PM</w:t>
      </w:r>
    </w:p>
    <w:p w14:paraId="32C153E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a PAGE class?</w:t>
      </w:r>
    </w:p>
    <w:p w14:paraId="3DBBBD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meaning records? Managers? by Goodloe, Andrew</w:t>
      </w:r>
    </w:p>
    <w:p w14:paraId="66628EE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2:09 PM</w:t>
      </w:r>
    </w:p>
    <w:p w14:paraId="6E1109D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EB423E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meaning records? Managers?</w:t>
      </w:r>
    </w:p>
    <w:p w14:paraId="7FD111E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by Perias, Nelly D</w:t>
      </w:r>
    </w:p>
    <w:p w14:paraId="12A7C5D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lastRenderedPageBreak/>
        <w:t>Perias, Nelly D</w:t>
      </w:r>
    </w:p>
    <w:p w14:paraId="495DD8E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2:09 PM</w:t>
      </w:r>
    </w:p>
    <w:p w14:paraId="3056927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w:t>
      </w:r>
    </w:p>
    <w:p w14:paraId="043DF82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records? by Goodloe, Andrew</w:t>
      </w:r>
    </w:p>
    <w:p w14:paraId="58660C5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2:09 PM</w:t>
      </w:r>
    </w:p>
    <w:p w14:paraId="5DF36D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ECDB3A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records?</w:t>
      </w:r>
    </w:p>
    <w:p w14:paraId="1473011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anyway by Goodloe, Andrew</w:t>
      </w:r>
    </w:p>
    <w:p w14:paraId="1AFD91E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2:09 PM</w:t>
      </w:r>
    </w:p>
    <w:p w14:paraId="0CD2BD0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0BABAB2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anyway</w:t>
      </w:r>
    </w:p>
    <w:p w14:paraId="53D12A8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POLS 5861-01 by Goodloe, Andrew</w:t>
      </w:r>
    </w:p>
    <w:p w14:paraId="1A58EA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2:10 PM</w:t>
      </w:r>
    </w:p>
    <w:p w14:paraId="6033086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20D5BE1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POLS 5861-01</w:t>
      </w:r>
    </w:p>
    <w:p w14:paraId="42EA696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managers by Perias, Nelly D</w:t>
      </w:r>
    </w:p>
    <w:p w14:paraId="35DB31B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5103A3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2:10 PM</w:t>
      </w:r>
    </w:p>
    <w:p w14:paraId="4A97056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managers</w:t>
      </w:r>
    </w:p>
    <w:p w14:paraId="1EB853E9" w14:textId="75C71B1E"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44352DD" wp14:editId="2729484B">
            <wp:extent cx="254635" cy="254635"/>
            <wp:effectExtent l="0" t="0" r="0" b="0"/>
            <wp:docPr id="660479234"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5CEDD7A" wp14:editId="6E723530">
            <wp:extent cx="254635" cy="254635"/>
            <wp:effectExtent l="0" t="0" r="0" b="0"/>
            <wp:docPr id="83016718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077CA4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skin tones.</w:t>
      </w:r>
    </w:p>
    <w:p w14:paraId="2E985F0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2</w:t>
      </w:r>
    </w:p>
    <w:p w14:paraId="2681BFA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record by Perias, Nelly D</w:t>
      </w:r>
    </w:p>
    <w:p w14:paraId="5AA2EB3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725C27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2:10 PM</w:t>
      </w:r>
    </w:p>
    <w:p w14:paraId="3EA23F4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record</w:t>
      </w:r>
    </w:p>
    <w:p w14:paraId="716142E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records by Perias, Nelly D</w:t>
      </w:r>
    </w:p>
    <w:p w14:paraId="3B5185A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180D50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2:10 PM</w:t>
      </w:r>
    </w:p>
    <w:p w14:paraId="0679F97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records</w:t>
      </w:r>
    </w:p>
    <w:p w14:paraId="1064F8D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it's been created by Perias, Nelly D</w:t>
      </w:r>
    </w:p>
    <w:p w14:paraId="0CAC28EE"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3AAE27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2:14 PM</w:t>
      </w:r>
    </w:p>
    <w:p w14:paraId="0DBFBFD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it's been created</w:t>
      </w:r>
    </w:p>
    <w:p w14:paraId="102E3F5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open for grading by Perias, Nelly D</w:t>
      </w:r>
    </w:p>
    <w:p w14:paraId="5940CFF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676E4A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2:14 PM</w:t>
      </w:r>
    </w:p>
    <w:p w14:paraId="3A2F0E7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open for grading</w:t>
      </w:r>
    </w:p>
    <w:p w14:paraId="3A4BF59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0F1907A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2:15 PM</w:t>
      </w:r>
    </w:p>
    <w:p w14:paraId="4E4695A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4E85D0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1446BFD" w14:textId="4E8D5F0D"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C134817" wp14:editId="1DC2A053">
            <wp:extent cx="254635" cy="254635"/>
            <wp:effectExtent l="0" t="0" r="0" b="0"/>
            <wp:docPr id="331936245"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8EFC27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41035AB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just created this one that ended on ... by Perias, Nelly D</w:t>
      </w:r>
    </w:p>
    <w:p w14:paraId="38BC0D6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159EF1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6/24 2:46 PM</w:t>
      </w:r>
    </w:p>
    <w:p w14:paraId="12374A8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just created this one that ended on 06/07/2026</w:t>
      </w:r>
    </w:p>
    <w:p w14:paraId="6E332E2D" w14:textId="1BF65DC5"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AC19217" wp14:editId="5F7EBBC5">
            <wp:extent cx="254635" cy="254635"/>
            <wp:effectExtent l="0" t="0" r="0" b="0"/>
            <wp:docPr id="202017932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C7F6E5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FB881A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POLS 5873   by Perias, Nelly D</w:t>
      </w:r>
    </w:p>
    <w:p w14:paraId="6451D3A7"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231A98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2:46 PM</w:t>
      </w:r>
    </w:p>
    <w:p w14:paraId="36415D2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1366"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737"/>
        <w:gridCol w:w="630"/>
      </w:tblGrid>
      <w:tr w:rsidR="00DA142D" w14:paraId="2AC72F5B"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4A0B64F"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POLS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47EAD3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5873</w:t>
            </w:r>
          </w:p>
        </w:tc>
      </w:tr>
    </w:tbl>
    <w:p w14:paraId="367087E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619AA1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Mrs. Nelly!  by Collier, Tanesha</w:t>
      </w:r>
    </w:p>
    <w:p w14:paraId="719E142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878356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3:05 PM</w:t>
      </w:r>
    </w:p>
    <w:p w14:paraId="16A54F1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Mrs. Nelly! </w:t>
      </w:r>
    </w:p>
    <w:p w14:paraId="5ED6FDD0" w14:textId="289D194B"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F0E603C" wp14:editId="5C183B05">
            <wp:extent cx="254635" cy="254635"/>
            <wp:effectExtent l="0" t="0" r="0" b="0"/>
            <wp:docPr id="24856953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8D40F1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7A52FEB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Who would be working with FA for these upda... by Perias, Nelly D</w:t>
      </w:r>
    </w:p>
    <w:p w14:paraId="5D021F1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56EF41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3:13 PM</w:t>
      </w:r>
    </w:p>
    <w:p w14:paraId="7C970E8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Who would be working with FA for these updates??</w:t>
      </w:r>
    </w:p>
    <w:p w14:paraId="4A15AB7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guess whomever it is that does Acad Struc... by Perias, Nelly D</w:t>
      </w:r>
    </w:p>
    <w:p w14:paraId="3C5F93E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9BABE9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3:13 PM</w:t>
      </w:r>
    </w:p>
    <w:p w14:paraId="4C2DA7D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guess whomever it is that does Acad Structure? So...</w:t>
      </w:r>
    </w:p>
    <w:p w14:paraId="0E8D349C" w14:textId="058A50B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58EBC81" wp14:editId="32D3E1CD">
            <wp:extent cx="254635" cy="254635"/>
            <wp:effectExtent l="0" t="0" r="0" b="0"/>
            <wp:docPr id="175197458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A27F30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49A4244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referring to the SR Call by Perias, Nelly D</w:t>
      </w:r>
    </w:p>
    <w:p w14:paraId="3910502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1DF76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3:14 PM</w:t>
      </w:r>
    </w:p>
    <w:p w14:paraId="34D3FAA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referring to the SR Call</w:t>
      </w:r>
    </w:p>
    <w:p w14:paraId="4342D28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Woman shrug with medium skin tone by Collier, Tanesha</w:t>
      </w:r>
    </w:p>
    <w:p w14:paraId="7594197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DA153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21"/>
          <w:szCs w:val="21"/>
          <w14:ligatures w14:val="none"/>
        </w:rPr>
        <w:t>6/</w:t>
      </w:r>
    </w:p>
    <w:p w14:paraId="4116DA1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was a rhetorical question ... lol .... b... by Perias, Nelly D</w:t>
      </w:r>
    </w:p>
    <w:p w14:paraId="24B8BEE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E80800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3:57 PM</w:t>
      </w:r>
    </w:p>
    <w:p w14:paraId="02BB89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was a rhetorical question ... lol .... because I know it's me</w:t>
      </w:r>
    </w:p>
    <w:p w14:paraId="6F8DECE9" w14:textId="31ABB454"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FE2917B" wp14:editId="53885EDA">
            <wp:extent cx="254635" cy="254635"/>
            <wp:effectExtent l="0" t="0" r="0" b="0"/>
            <wp:docPr id="1024529249"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2C6A67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09ED5C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finally done getting grade changes (I ... by Collier, Tanesha</w:t>
      </w:r>
    </w:p>
    <w:p w14:paraId="71F2493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6F0075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4:13 PM</w:t>
      </w:r>
    </w:p>
    <w:p w14:paraId="71577E2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I am finally done getting grade changes (I know rookie question) but can someone guide me to the query where I can see the faculty whom submitted the submitted the service now grade changes? Is </w:t>
      </w:r>
      <w:r>
        <w:rPr>
          <w:rFonts w:ascii="Segoe UI" w:eastAsia="Times New Roman" w:hAnsi="Segoe UI" w:cs="Segoe UI"/>
          <w:color w:val="242424"/>
          <w:kern w:val="0"/>
          <w:sz w:val="21"/>
          <w:szCs w:val="21"/>
          <w14:ligatures w14:val="none"/>
        </w:rPr>
        <w:lastRenderedPageBreak/>
        <w:t>there like a query dictionary? of like titles of different inquires or titles and the queries to match them? Like now I see VA has. I may be saying this incorrectly</w:t>
      </w:r>
    </w:p>
    <w:p w14:paraId="448EC83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for those that didn't submit grades o... by Yamada, Tamara L, has an attachment.</w:t>
      </w:r>
    </w:p>
    <w:p w14:paraId="34A425D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84DBCD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4:37 PM</w:t>
      </w:r>
    </w:p>
    <w:p w14:paraId="795191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for those that didn't submit grades on time for Spring?  If so, this file shows which instructors didn't submit it on time </w:t>
      </w:r>
      <w:hyperlink r:id="rId71" w:tgtFrame="_blank" w:history="1">
        <w:r>
          <w:rPr>
            <w:rStyle w:val="Hyperlink"/>
            <w:rFonts w:ascii="Segoe UI" w:eastAsia="Times New Roman" w:hAnsi="Segoe UI" w:cs="Segoe UI"/>
            <w:color w:val="4F52B2"/>
            <w:kern w:val="0"/>
            <w:sz w:val="21"/>
            <w:szCs w:val="21"/>
            <w14:ligatures w14:val="none"/>
          </w:rPr>
          <w:t>LA_SR_GRD_ARCHIVE-3808481_05212026.xlsx</w:t>
        </w:r>
      </w:hyperlink>
    </w:p>
    <w:p w14:paraId="4954BEDF"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LA_SR_GRD_ARCHIVE-3808481_05212026.xlsx</w:t>
      </w:r>
    </w:p>
    <w:p w14:paraId="532B3BB7"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18"/>
          <w:szCs w:val="18"/>
          <w14:ligatures w14:val="none"/>
        </w:rPr>
        <w:t>Records &gt; 2263</w:t>
      </w:r>
    </w:p>
    <w:p w14:paraId="3C9EB8FE" w14:textId="1C2DD4BF" w:rsidR="00DA142D"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8DB9E65" wp14:editId="6E6B0F10">
                <wp:extent cx="302895" cy="302895"/>
                <wp:effectExtent l="0" t="0" r="0" b="0"/>
                <wp:docPr id="1707832277"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836D6" id="Rectangle 10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02BB620" w14:textId="28246D4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72786F6" wp14:editId="166E7FAA">
            <wp:extent cx="254635" cy="254635"/>
            <wp:effectExtent l="0" t="0" r="0" b="0"/>
            <wp:docPr id="461152798"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7F6B8E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6F20302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no query dictionary. In general, L... by Goodloe, Andrew</w:t>
      </w:r>
    </w:p>
    <w:p w14:paraId="40E38DB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4:42 PM</w:t>
      </w:r>
    </w:p>
    <w:p w14:paraId="74C0D85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53824D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no query dictionary. In general, LA_SR is records. LA_AA articulation. LA_SC scheduling. LA_GR graduation.</w:t>
      </w:r>
      <w:r>
        <w:rPr>
          <w:rFonts w:ascii="Segoe UI" w:eastAsia="Times New Roman" w:hAnsi="Segoe UI" w:cs="Segoe UI"/>
          <w:color w:val="242424"/>
          <w:kern w:val="0"/>
          <w:sz w:val="21"/>
          <w:szCs w:val="21"/>
          <w14:ligatures w14:val="none"/>
        </w:rPr>
        <w:br/>
      </w:r>
      <w:r>
        <w:rPr>
          <w:rFonts w:ascii="Segoe UI" w:eastAsia="Times New Roman" w:hAnsi="Segoe UI" w:cs="Segoe UI"/>
          <w:color w:val="242424"/>
          <w:kern w:val="0"/>
          <w:sz w:val="21"/>
          <w:szCs w:val="21"/>
          <w14:ligatures w14:val="none"/>
        </w:rPr>
        <w:br/>
        <w:t>Other naming conventions are not always standard. For example, VA, VET and VETERAN are good wildcard searching terms for VA queries.</w:t>
      </w:r>
    </w:p>
    <w:p w14:paraId="75E9745D" w14:textId="49056B73"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2717EC2" wp14:editId="660AD7CB">
            <wp:extent cx="254635" cy="254635"/>
            <wp:effectExtent l="0" t="0" r="0" b="0"/>
            <wp:docPr id="1588040975"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821F91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6A5DB10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6/24/26 4:37... by Collier, Tanesha</w:t>
      </w:r>
    </w:p>
    <w:p w14:paraId="275C88C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3F7CE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4:55 PM</w:t>
      </w:r>
    </w:p>
    <w:p w14:paraId="74C365C7"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6/24/26 4:37 PM</w:t>
      </w:r>
    </w:p>
    <w:p w14:paraId="07246ED2"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Is it for those that didn't submit grades on time for Spring? If so, this file shows which instructors didn't submit it on time LA_SR_GRD_ARCHIVE-3808481_05212026.xlsx </w:t>
      </w:r>
      <w:r>
        <w:rPr>
          <w:rFonts w:ascii="Apple Color Emoji" w:eastAsia="Times New Roman" w:hAnsi="Apple Color Emoji" w:cs="Apple Color Emoji"/>
          <w:color w:val="242424"/>
          <w:kern w:val="0"/>
          <w:sz w:val="21"/>
          <w:szCs w:val="21"/>
          <w14:ligatures w14:val="none"/>
        </w:rPr>
        <w:t>📄</w:t>
      </w:r>
    </w:p>
    <w:p w14:paraId="1BBC149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Thank you so much!! </w:t>
      </w:r>
    </w:p>
    <w:p w14:paraId="196E44A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6/24/26 4:42 ... by Collier, Tanesha</w:t>
      </w:r>
    </w:p>
    <w:p w14:paraId="364BF70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B4FE0B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4:55 PM</w:t>
      </w:r>
    </w:p>
    <w:p w14:paraId="626DAAC5"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6/24/26 4:42 PM</w:t>
      </w:r>
    </w:p>
    <w:p w14:paraId="243D27E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no query dictionary. In general, LA_SR is records. LA_AA articulation. LA_SC scheduling. LA_GR graduation. Other naming conventions are not always standard. For example, VA, VET and VETERAN</w:t>
      </w:r>
    </w:p>
    <w:p w14:paraId="5931793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w:t>
      </w:r>
    </w:p>
    <w:p w14:paraId="5A038C0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a known issue with Civitas College... by Goodloe, Andrew</w:t>
      </w:r>
    </w:p>
    <w:p w14:paraId="551F64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6/25 10:42 AM</w:t>
      </w:r>
    </w:p>
    <w:p w14:paraId="30569DB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5ECFF2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a known issue with Civitas College Scheduler (Schedule Planner). If you get questions regarding an error that pops up, please advise that this is a known issue and that we are working with Civitas to resolve this problem ASAP. Thank you!</w:t>
      </w:r>
    </w:p>
    <w:p w14:paraId="700518D6" w14:textId="51727B2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718A7D3" wp14:editId="6F4BFE95">
            <wp:extent cx="254635" cy="254635"/>
            <wp:effectExtent l="0" t="0" r="0" b="0"/>
            <wp:docPr id="352031345"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7EB3135" wp14:editId="7AF0E664">
            <wp:extent cx="254635" cy="254635"/>
            <wp:effectExtent l="0" t="0" r="0" b="0"/>
            <wp:docPr id="1979281318"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E96C74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2 Like reactions with medium and no skin tones.</w:t>
      </w:r>
    </w:p>
    <w:p w14:paraId="49669F5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00FAC1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my out of office notification is less s... by Goodloe, Andrew</w:t>
      </w:r>
    </w:p>
    <w:p w14:paraId="2EE55FE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6/26 8:22 AM</w:t>
      </w:r>
    </w:p>
    <w:p w14:paraId="309D923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7FE1C4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my out of office notification is less strict for internal issues. I do have availability, especially for issues pertaining to our office internally. Thanks</w:t>
      </w:r>
    </w:p>
    <w:p w14:paraId="5A8FDA5F" w14:textId="30197F8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4CB72C7" wp14:editId="49BB4381">
            <wp:extent cx="254635" cy="254635"/>
            <wp:effectExtent l="0" t="0" r="0" b="0"/>
            <wp:docPr id="1702667380"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"https://statics.teams.cdn.office.net/evergreen-assets/personal-expressions/v2/assets/emoticons/yes/default/50_f_s3.png?v=v70"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BFF22CB" wp14:editId="7F9A0F41">
            <wp:extent cx="254635" cy="254635"/>
            <wp:effectExtent l="0" t="0" r="0" b="0"/>
            <wp:docPr id="1712241155"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BB9596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light skin tones.</w:t>
      </w:r>
    </w:p>
    <w:p w14:paraId="70A768F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6173579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Happy Friday! Collier,   Tanesha  Can you ... by Yamada, Tamara L</w:t>
      </w:r>
    </w:p>
    <w:p w14:paraId="20F4708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C8D029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6/26 10:40 AM</w:t>
      </w:r>
    </w:p>
    <w:p w14:paraId="28A9531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Happy Friday! </w:t>
      </w:r>
    </w:p>
    <w:p w14:paraId="02E66D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5D10463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463856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090198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Can you run the query that Andrew created and double check that students in OF 12 have a registration appt for today?</w:t>
      </w:r>
    </w:p>
    <w:p w14:paraId="1D510A1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48FD88C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4174DB0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6/26 10:41 AM</w:t>
      </w:r>
    </w:p>
    <w:p w14:paraId="3B03D09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C6544E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Sure </w:t>
      </w:r>
      <w:r>
        <w:rPr>
          <w:rFonts w:ascii="Apple Color Emoji" w:eastAsia="Times New Roman" w:hAnsi="Apple Color Emoji" w:cs="Apple Color Emoji"/>
          <w:color w:val="242424"/>
          <w:kern w:val="0"/>
          <w:sz w:val="21"/>
          <w:szCs w:val="21"/>
          <w14:ligatures w14:val="none"/>
        </w:rPr>
        <w:t>👍🏾</w:t>
      </w:r>
      <w:r>
        <w:rPr>
          <w:rFonts w:ascii="Segoe UI" w:eastAsia="Times New Roman" w:hAnsi="Segoe UI" w:cs="Segoe UI"/>
          <w:color w:val="242424"/>
          <w:kern w:val="0"/>
          <w:sz w:val="21"/>
          <w:szCs w:val="21"/>
          <w14:ligatures w14:val="none"/>
        </w:rPr>
        <w:t xml:space="preserve"> by Collier, Tanesha</w:t>
      </w:r>
    </w:p>
    <w:p w14:paraId="741075C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6825D4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6/26 10:55 AM</w:t>
      </w:r>
    </w:p>
    <w:p w14:paraId="424169D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Sure </w:t>
      </w:r>
      <w:r>
        <w:rPr>
          <w:rFonts w:ascii="Apple Color Emoji" w:eastAsia="Times New Roman" w:hAnsi="Apple Color Emoji" w:cs="Apple Color Emoji"/>
          <w:color w:val="242424"/>
          <w:kern w:val="0"/>
          <w:sz w:val="21"/>
          <w:szCs w:val="21"/>
          <w14:ligatures w14:val="none"/>
        </w:rPr>
        <w:t>👍🏾</w:t>
      </w:r>
    </w:p>
    <w:p w14:paraId="628689B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will be a brief zoom mtg on Thurs so ... by Yamada, Tamara L</w:t>
      </w:r>
    </w:p>
    <w:p w14:paraId="5E5F04A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E436C1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6/29 4:42 PM</w:t>
      </w:r>
    </w:p>
    <w:p w14:paraId="7B958E6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will be a brief zoom mtg on Thurs so the President can announce updates. </w:t>
      </w:r>
    </w:p>
    <w:p w14:paraId="33842716" w14:textId="1A6897D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5E6B22B" wp14:editId="3AB0598F">
            <wp:extent cx="254635" cy="254635"/>
            <wp:effectExtent l="0" t="0" r="0" b="0"/>
            <wp:docPr id="894589941"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E4DEF2A" wp14:editId="7E1F71CE">
            <wp:extent cx="254635" cy="254635"/>
            <wp:effectExtent l="0" t="0" r="0" b="0"/>
            <wp:docPr id="91572707"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"https://statics.teams.cdn.office.net/evergreen-assets/personal-expressions/v2/assets/emoticons/yes/default/50_f_s3.png?v=v70"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EDD0C67" wp14:editId="379C3C5E">
            <wp:extent cx="254635" cy="254635"/>
            <wp:effectExtent l="0" t="0" r="0" b="0"/>
            <wp:docPr id="2077766315"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6FDC369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 Like reactions with no, medium and medium light skin tones.</w:t>
      </w:r>
    </w:p>
    <w:p w14:paraId="6E27BA5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3</w:t>
      </w:r>
    </w:p>
    <w:p w14:paraId="05237F6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3DDA90D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6/29 5:45 PM</w:t>
      </w:r>
    </w:p>
    <w:p w14:paraId="04F46C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FEC26D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19A97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Morning.  FTF First Fight is today and tomo... by Yamada, Tamara L</w:t>
      </w:r>
    </w:p>
    <w:p w14:paraId="72A6F6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A3E680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6/30 9:52 AM</w:t>
      </w:r>
    </w:p>
    <w:p w14:paraId="172A767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Morning.  FTF First Fight is today and tomorrow. </w:t>
      </w:r>
    </w:p>
    <w:p w14:paraId="530E9DF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Collier,   Tanesha  can you check if the st... by Yamada, Tamara L</w:t>
      </w:r>
    </w:p>
    <w:p w14:paraId="72CF39E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12ECB0E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6/30 9:53 AM</w:t>
      </w:r>
    </w:p>
    <w:p w14:paraId="1D4B55E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6E2C2DE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 </w:t>
      </w:r>
    </w:p>
    <w:p w14:paraId="2FEACC3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5DA9423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can you check if the students in OF 31 have a reg appt that's no later than 7/1. Thank you.</w:t>
      </w:r>
    </w:p>
    <w:p w14:paraId="415DB821" w14:textId="59BEDBA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131A5B5" wp14:editId="05459702">
            <wp:extent cx="254635" cy="254635"/>
            <wp:effectExtent l="0" t="0" r="0" b="0"/>
            <wp:docPr id="1033375762"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36DB1C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624975A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CSUN manually adjusts the Spring aid eligib... by Yamada, Tamara L</w:t>
      </w:r>
    </w:p>
    <w:p w14:paraId="3732A1F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C7D547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6/30 9:54 AM</w:t>
      </w:r>
    </w:p>
    <w:p w14:paraId="5F1DD56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CSUN manually adjusts the Spring aid eligibility based on Winter enrollment to make them compliant with federal rules.  </w:t>
      </w:r>
    </w:p>
    <w:p w14:paraId="1690ECDF" w14:textId="44DA41B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8AEE5E0" wp14:editId="6B555CE9">
            <wp:extent cx="254635" cy="254635"/>
            <wp:effectExtent l="0" t="0" r="0" b="0"/>
            <wp:docPr id="946382453"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0DBE4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1EE0AD7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reached out to San Marcos to see if th... by Yamada, Tamara L</w:t>
      </w:r>
    </w:p>
    <w:p w14:paraId="2C6CA32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5EBBC3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6/30 9:59 AM</w:t>
      </w:r>
    </w:p>
    <w:p w14:paraId="644C63E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reached out to San Marcos to see if they award spring degrees early if a winter intersession course completes the degree requirements</w:t>
      </w:r>
    </w:p>
    <w:p w14:paraId="61A29200" w14:textId="5D43712E"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8B58309" wp14:editId="2B9A65E3">
            <wp:extent cx="254635" cy="254635"/>
            <wp:effectExtent l="0" t="0" r="0" b="0"/>
            <wp:docPr id="88448119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4C8037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8398A3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call, Tamara! I'm interested to see ho... by Perias, Nelly D</w:t>
      </w:r>
    </w:p>
    <w:p w14:paraId="5277B98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615DC7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6/30 10:06 AM</w:t>
      </w:r>
    </w:p>
    <w:p w14:paraId="1FB6B7D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call, Tamara! I'm interested to see how they respond. I know they have a lot of mods. I think other schools other than CSUN manually adjust as well.</w:t>
      </w:r>
    </w:p>
    <w:p w14:paraId="3FB67B7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currently at 92% of the courses being grade... by Yamada, Tamara L</w:t>
      </w:r>
    </w:p>
    <w:p w14:paraId="56AB09A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A9D1BF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8:34 AM</w:t>
      </w:r>
    </w:p>
    <w:p w14:paraId="7846883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currently at 92% of the courses being graded for the First 5 Weeks session</w:t>
      </w:r>
    </w:p>
    <w:p w14:paraId="44E50D6F" w14:textId="5262B846"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670E71B" wp14:editId="1532A14D">
            <wp:extent cx="254635" cy="254635"/>
            <wp:effectExtent l="0" t="0" r="0" b="0"/>
            <wp:docPr id="76117113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241389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3B2597F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2</w:t>
      </w:r>
    </w:p>
    <w:p w14:paraId="2C4453D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3 classes that don't have grades ... by Yamada, Tamara L</w:t>
      </w:r>
    </w:p>
    <w:p w14:paraId="54507EB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F1B4EF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9:17 AM</w:t>
      </w:r>
    </w:p>
    <w:p w14:paraId="45B10A9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3 classes that don't have grades submitted.  The grade rosters will remain open for a few more hours. </w:t>
      </w:r>
    </w:p>
    <w:p w14:paraId="33EFE074" w14:textId="65CA3B05"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45ED3CB" wp14:editId="398CB360">
            <wp:extent cx="254635" cy="254635"/>
            <wp:effectExtent l="0" t="0" r="0" b="0"/>
            <wp:docPr id="17810167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482925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033EE8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3 more classes is good!!! by Perias, Nelly D</w:t>
      </w:r>
    </w:p>
    <w:p w14:paraId="1352F80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102F55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9:22 AM</w:t>
      </w:r>
    </w:p>
    <w:p w14:paraId="198B1D0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3 more classes is good!!!</w:t>
      </w:r>
    </w:p>
    <w:p w14:paraId="08E4F97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w:t>
      </w:r>
    </w:p>
    <w:p w14:paraId="53425FD5" w14:textId="77777777" w:rsidR="00DA142D" w:rsidRDefault="00DA142D" w:rsidP="00DA142D">
      <w:pPr>
        <w:spacing w:after="0" w:line="240" w:lineRule="auto"/>
        <w:rPr>
          <w:rFonts w:ascii="Times New Roman" w:eastAsia="Times New Roman" w:hAnsi="Times New Roman" w:cs="Times New Roman"/>
          <w:kern w:val="0"/>
          <w14:ligatures w14:val="none"/>
        </w:rPr>
      </w:pPr>
    </w:p>
    <w:p w14:paraId="34634AEB" w14:textId="77777777" w:rsidR="00DA142D" w:rsidRDefault="00DA142D" w:rsidP="00DA142D">
      <w:pPr>
        <w:shd w:val="clear" w:color="auto" w:fill="FFFFFF"/>
        <w:spacing w:after="0" w:line="240" w:lineRule="auto"/>
        <w:outlineLvl w:val="1"/>
        <w:rPr>
          <w:rFonts w:ascii="Segoe UI" w:eastAsia="Times New Roman" w:hAnsi="Segoe UI" w:cs="Segoe UI"/>
          <w:b/>
          <w:bCs/>
          <w:color w:val="242424"/>
          <w:kern w:val="0"/>
          <w:sz w:val="21"/>
          <w:szCs w:val="21"/>
          <w14:ligatures w14:val="none"/>
        </w:rPr>
      </w:pPr>
      <w:r>
        <w:rPr>
          <w:rFonts w:ascii="Segoe UI" w:eastAsia="Times New Roman" w:hAnsi="Segoe UI" w:cs="Segoe UI"/>
          <w:b/>
          <w:bCs/>
          <w:color w:val="242424"/>
          <w:kern w:val="0"/>
          <w:sz w:val="21"/>
          <w:szCs w:val="21"/>
          <w14:ligatures w14:val="none"/>
        </w:rPr>
        <w:t>Registrar Managers</w:t>
      </w:r>
    </w:p>
    <w:p w14:paraId="603DD95C" w14:textId="77777777" w:rsidR="00DA142D" w:rsidRDefault="00DA142D" w:rsidP="00DA142D">
      <w:pPr>
        <w:shd w:val="clear" w:color="auto" w:fill="FFFFFF"/>
        <w:spacing w:after="0" w:line="240" w:lineRule="auto"/>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lastRenderedPageBreak/>
        <w:t>Chat</w:t>
      </w:r>
    </w:p>
    <w:p w14:paraId="3FC87CE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Message List</w:t>
      </w:r>
    </w:p>
    <w:p w14:paraId="096CABF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emailed the instructors by Yamada, Tamara L</w:t>
      </w:r>
    </w:p>
    <w:p w14:paraId="290F15B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2C0597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9:24 AM</w:t>
      </w:r>
    </w:p>
    <w:p w14:paraId="68359B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emailed the instructors</w:t>
      </w:r>
    </w:p>
    <w:p w14:paraId="6B92B33B" w14:textId="454FF48E"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4EFFC8B" wp14:editId="77CE6D9C">
            <wp:extent cx="254635" cy="254635"/>
            <wp:effectExtent l="0" t="0" r="0" b="0"/>
            <wp:docPr id="58618391"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5F2C05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CCA99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Has anyone received an additional list of s... by Yamada, Tamara L</w:t>
      </w:r>
    </w:p>
    <w:p w14:paraId="036475F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00EA4B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10:50 AM</w:t>
      </w:r>
    </w:p>
    <w:p w14:paraId="0CD15FA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Has anyone received an additional list of students that need to be added to one of the summer IHE sections?  If not, I'll ask him to submit the list today. </w:t>
      </w:r>
    </w:p>
    <w:p w14:paraId="574FC12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Disregard the last message- he just emailed... by Yamada, Tamara L</w:t>
      </w:r>
    </w:p>
    <w:p w14:paraId="29B2623E"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3B6FB34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10:53 AM</w:t>
      </w:r>
    </w:p>
    <w:p w14:paraId="473D5A9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Disregard the last message- he just emailed the list</w:t>
      </w:r>
    </w:p>
    <w:p w14:paraId="17C97514" w14:textId="7A1FB1D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5B84C9E" wp14:editId="13247EC3">
            <wp:extent cx="254635" cy="254635"/>
            <wp:effectExtent l="0" t="0" r="0" b="0"/>
            <wp:docPr id="201972392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69D3D6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949A10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I'm knee deep in lists by Collier, Tanesha</w:t>
      </w:r>
    </w:p>
    <w:p w14:paraId="18B2CEF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EBA187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11:29 AM</w:t>
      </w:r>
    </w:p>
    <w:p w14:paraId="6449856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I'm knee deep in lists</w:t>
      </w:r>
    </w:p>
    <w:p w14:paraId="73901AD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got IHE  by Collier, Tanesha</w:t>
      </w:r>
    </w:p>
    <w:p w14:paraId="7A6249B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7B331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11:29 AM</w:t>
      </w:r>
    </w:p>
    <w:p w14:paraId="206E6AE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got IHE </w:t>
      </w:r>
    </w:p>
    <w:p w14:paraId="470851A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about zoom to see what going on with them  by Collier, Tanesha</w:t>
      </w:r>
    </w:p>
    <w:p w14:paraId="2531217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8DD11F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11:30 AM</w:t>
      </w:r>
    </w:p>
    <w:p w14:paraId="04062A3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about zoom to see what going on with them </w:t>
      </w:r>
    </w:p>
    <w:p w14:paraId="7B8F17E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still hasn't been 100% confirmed that Vi... by Yamada, Tamara L</w:t>
      </w:r>
    </w:p>
    <w:p w14:paraId="3B9536D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666817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11:49 AM</w:t>
      </w:r>
    </w:p>
    <w:p w14:paraId="0580BEF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still hasn't been 100% confirmed that Vince will be the interim, however, it'll most likely be him</w:t>
      </w:r>
    </w:p>
    <w:p w14:paraId="372BE22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there be a zoom meeting still ? or did... by Collier, Tanesha</w:t>
      </w:r>
    </w:p>
    <w:p w14:paraId="2990B24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F138CF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12:17 PM</w:t>
      </w:r>
    </w:p>
    <w:p w14:paraId="1C144E7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there be a zoom meeting still ? or did i miss it ?</w:t>
      </w:r>
    </w:p>
    <w:p w14:paraId="521286B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One was supposed to be scheduled but an inv... by Yamada, Tamara L</w:t>
      </w:r>
    </w:p>
    <w:p w14:paraId="2BC7EF4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0326E5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12:18 PM</w:t>
      </w:r>
    </w:p>
    <w:p w14:paraId="19C02F1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One was supposed to be scheduled but an invite was never sent out.  I'm guessing that there won't be one since they still haven't officially confirmed that it's Vince.  </w:t>
      </w:r>
    </w:p>
    <w:p w14:paraId="7CDB4843" w14:textId="6995191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A60276E" wp14:editId="3EF574F8">
            <wp:extent cx="254635" cy="254635"/>
            <wp:effectExtent l="0" t="0" r="0" b="0"/>
            <wp:docPr id="110722317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5D5A597" wp14:editId="1BCBDC8E">
            <wp:extent cx="254635" cy="254635"/>
            <wp:effectExtent l="0" t="0" r="0" b="0"/>
            <wp:docPr id="28825677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3703A6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medium and no skin tones.</w:t>
      </w:r>
    </w:p>
    <w:p w14:paraId="037DA29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lastRenderedPageBreak/>
        <w:t>2</w:t>
      </w:r>
    </w:p>
    <w:p w14:paraId="05D3498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information .  by Collier, Tanesha</w:t>
      </w:r>
    </w:p>
    <w:p w14:paraId="15B8B59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6A1BD4E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12:21 PM</w:t>
      </w:r>
    </w:p>
    <w:p w14:paraId="48C444D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information . </w:t>
      </w:r>
    </w:p>
    <w:p w14:paraId="2C92B80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Grade rosters are closed- 97.59% graded by Yamada, Tamara L</w:t>
      </w:r>
    </w:p>
    <w:p w14:paraId="13AB24B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7AD169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12:35 PM</w:t>
      </w:r>
    </w:p>
    <w:p w14:paraId="3649687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Grade rosters are closed- 97.59% graded</w:t>
      </w:r>
    </w:p>
    <w:p w14:paraId="3939787E" w14:textId="2B97E0DA"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03E6AA6" wp14:editId="33E321E3">
            <wp:extent cx="254635" cy="254635"/>
            <wp:effectExtent l="0" t="0" r="0" b="0"/>
            <wp:docPr id="1960810326"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58E1F25" wp14:editId="0B29D422">
            <wp:extent cx="254635" cy="254635"/>
            <wp:effectExtent l="0" t="0" r="0" b="0"/>
            <wp:docPr id="1974402296"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6CD05C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 Like reactions with no and medium skin tones.</w:t>
      </w:r>
    </w:p>
    <w:p w14:paraId="10832FE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3</w:t>
      </w:r>
    </w:p>
    <w:p w14:paraId="13D292C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1056BE6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12:36 PM</w:t>
      </w:r>
    </w:p>
    <w:p w14:paraId="6AD35F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A128BF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48F556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  Are you able to run thes... by Yamada, Tamara L</w:t>
      </w:r>
    </w:p>
    <w:p w14:paraId="49CCE4E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476557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3:18 PM</w:t>
      </w:r>
    </w:p>
    <w:p w14:paraId="5ABAD25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4C2407F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D5300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1450940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Are you able to run these processes? </w:t>
      </w:r>
    </w:p>
    <w:p w14:paraId="724C897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955"/>
        <w:gridCol w:w="1284"/>
        <w:gridCol w:w="4070"/>
      </w:tblGrid>
      <w:tr w:rsidR="00DA142D" w14:paraId="1199A1F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D41A24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Apply RP-Grades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9FB126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Christopher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FFDAB1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CSULA Baseline &gt; CSULA Query Based Update (QBU) &gt; QBU Driver; QBU_GRUP_BLANK_TO_RP</w:t>
            </w:r>
          </w:p>
        </w:tc>
      </w:tr>
    </w:tbl>
    <w:p w14:paraId="4DE7704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1311"/>
        <w:gridCol w:w="1284"/>
        <w:gridCol w:w="3714"/>
      </w:tblGrid>
      <w:tr w:rsidR="00DA142D" w14:paraId="1D19F6E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2CBFF3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Convert Invalid I-Grades to RD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70A67C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Christopher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53CEB4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CSULA Baseline &gt; CSULA Query Based Update (QBU) &gt; QBU Driver; QBU_GRUP_I_TO_RD</w:t>
            </w:r>
          </w:p>
        </w:tc>
      </w:tr>
    </w:tbl>
    <w:p w14:paraId="0821D1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45D2D4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Tamara and I thought these were run under t... by Perias, Nelly D</w:t>
      </w:r>
    </w:p>
    <w:p w14:paraId="559F8D1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4F43B9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3:19 PM</w:t>
      </w:r>
    </w:p>
    <w:p w14:paraId="089FDF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Tamara and I thought these were run under the batch ID but neither one was</w:t>
      </w:r>
    </w:p>
    <w:p w14:paraId="785ADA7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Let me take a look by Goodloe, Andrew</w:t>
      </w:r>
    </w:p>
    <w:p w14:paraId="507D3E7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3:19 PM</w:t>
      </w:r>
    </w:p>
    <w:p w14:paraId="6FD2062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743562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Let me take a look</w:t>
      </w:r>
    </w:p>
    <w:p w14:paraId="1D4D927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doubt it. A lot of these jobs are not ava... by Goodloe, Andrew</w:t>
      </w:r>
    </w:p>
    <w:p w14:paraId="43F8360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3:19 PM</w:t>
      </w:r>
    </w:p>
    <w:p w14:paraId="243D3B6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5C1CB33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doubt it. A lot of these jobs are not available under the batch ID</w:t>
      </w:r>
    </w:p>
    <w:p w14:paraId="5414F65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QBU is by Perias, Nelly D</w:t>
      </w:r>
    </w:p>
    <w:p w14:paraId="433A3C0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lastRenderedPageBreak/>
        <w:t>Perias, Nelly D</w:t>
      </w:r>
    </w:p>
    <w:p w14:paraId="2C1D674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3:19 PM</w:t>
      </w:r>
    </w:p>
    <w:p w14:paraId="7F10ECD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QBU is</w:t>
      </w:r>
    </w:p>
    <w:p w14:paraId="475B7F6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need to work on getting these ru... by Perias, Nelly D</w:t>
      </w:r>
    </w:p>
    <w:p w14:paraId="1C325C6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531046D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3:20 PM</w:t>
      </w:r>
    </w:p>
    <w:p w14:paraId="327A9B5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need to work on getting these run under the batch ID</w:t>
      </w:r>
    </w:p>
    <w:p w14:paraId="24A7494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there are processes that need to be move... by Perias, Nelly D</w:t>
      </w:r>
    </w:p>
    <w:p w14:paraId="40B20FD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A17758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3:20 PM</w:t>
      </w:r>
    </w:p>
    <w:p w14:paraId="41050A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there are processes that need to be moved, then we can certainly get them added</w:t>
      </w:r>
    </w:p>
    <w:p w14:paraId="7969C7C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zero results for these image imag by Goodloe, Andrew</w:t>
      </w:r>
    </w:p>
    <w:p w14:paraId="6A22DF6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4:02 PM</w:t>
      </w:r>
    </w:p>
    <w:p w14:paraId="56E194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6FED57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zero results for these</w:t>
      </w:r>
    </w:p>
    <w:p w14:paraId="19513DBC" w14:textId="0493644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1C58715E" wp14:editId="30533E8D">
                <wp:extent cx="302895" cy="302895"/>
                <wp:effectExtent l="0" t="0" r="0" b="0"/>
                <wp:docPr id="710660219" name="Rectangle 10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DFB51" id="Rectangle 10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5CBA0B8B" w14:textId="0B5918A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801F38D" wp14:editId="40B56E66">
                <wp:extent cx="302895" cy="302895"/>
                <wp:effectExtent l="0" t="0" r="0" b="0"/>
                <wp:docPr id="1113440781" name="Rectangle 10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290E0" id="Rectangle 10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6859C0D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then it won't have to be run, correct? by Yamada, Tamara L</w:t>
      </w:r>
    </w:p>
    <w:p w14:paraId="5646EC4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9E3AEF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4:03 PM</w:t>
      </w:r>
    </w:p>
    <w:p w14:paraId="2EBC430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then it won't have to be run, correct?</w:t>
      </w:r>
    </w:p>
    <w:p w14:paraId="076327D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correct. I have updated the spreadsheet. by Goodloe, Andrew</w:t>
      </w:r>
    </w:p>
    <w:p w14:paraId="01FC894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4:04 PM</w:t>
      </w:r>
    </w:p>
    <w:p w14:paraId="502BFDC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2B48F7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correct. I have updated the spreadsheet.</w:t>
      </w:r>
    </w:p>
    <w:p w14:paraId="23F0D1F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8B32B9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C9B672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4:05 PM</w:t>
      </w:r>
    </w:p>
    <w:p w14:paraId="30D0A7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FB7722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4BA438E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4:05 PM</w:t>
      </w:r>
    </w:p>
    <w:p w14:paraId="76271EB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5D1A8B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7437AA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Yay!! Have a great long weekend, everyone!! by Perias, Nelly D</w:t>
      </w:r>
    </w:p>
    <w:p w14:paraId="22C46B2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44E6F0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4:47 PM</w:t>
      </w:r>
    </w:p>
    <w:p w14:paraId="30067FE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Yay!! Have a great long weekend, everyone!!</w:t>
      </w:r>
    </w:p>
    <w:p w14:paraId="04651C95" w14:textId="716B139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5381927" wp14:editId="2FF1FC5C">
            <wp:extent cx="254635" cy="254635"/>
            <wp:effectExtent l="0" t="0" r="0" b="0"/>
            <wp:docPr id="130190629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6062FE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 Heart reactions.</w:t>
      </w:r>
    </w:p>
    <w:p w14:paraId="2669B9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3</w:t>
      </w:r>
    </w:p>
    <w:p w14:paraId="40F73BE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Enjoy the holiday weekend everyone! by Goodloe, Andrew</w:t>
      </w:r>
    </w:p>
    <w:p w14:paraId="67C2FBB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7:02 PM</w:t>
      </w:r>
    </w:p>
    <w:p w14:paraId="3E3E942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1C6C11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Enjoy the holiday weekend everyone!</w:t>
      </w:r>
    </w:p>
    <w:p w14:paraId="40EA3AD0" w14:textId="18D0644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429B939" wp14:editId="1F083470">
            <wp:extent cx="254635" cy="254635"/>
            <wp:effectExtent l="0" t="0" r="0" b="0"/>
            <wp:docPr id="154524800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4DF24E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2 Heart reactions.</w:t>
      </w:r>
    </w:p>
    <w:p w14:paraId="2F971BD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5312E46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All!  Heard from Admissions that we're m... by Perias, Nelly D</w:t>
      </w:r>
    </w:p>
    <w:p w14:paraId="16D2696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122E15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4:22 PM</w:t>
      </w:r>
    </w:p>
    <w:p w14:paraId="522BE50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All!  Heard from Admissions that we're manually Term Activating and Assigning Enrollment appointments for GRAD Admits that have ben matriculated?  Why isn't our batch processes picking these students up?</w:t>
      </w:r>
    </w:p>
    <w:p w14:paraId="78FD30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Nelly - thanks for this update. Is this ... by Goodloe, Andrew</w:t>
      </w:r>
    </w:p>
    <w:p w14:paraId="24442A5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4:23 PM</w:t>
      </w:r>
    </w:p>
    <w:p w14:paraId="6619175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BA1F06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Nelly - thanks for this update. Is this for 2269?</w:t>
      </w:r>
    </w:p>
    <w:p w14:paraId="3E9059F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it is by Perias, Nelly D</w:t>
      </w:r>
    </w:p>
    <w:p w14:paraId="42D720C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211754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4:23 PM</w:t>
      </w:r>
    </w:p>
    <w:p w14:paraId="02CC9F0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it is</w:t>
      </w:r>
    </w:p>
    <w:p w14:paraId="7EFD838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have been admitting and matriculating ... by Perias, Nelly D</w:t>
      </w:r>
    </w:p>
    <w:p w14:paraId="5EAC479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1243190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7/6 4:24 PM</w:t>
      </w:r>
    </w:p>
    <w:p w14:paraId="33245C6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have been admitting and matriculating since May</w:t>
      </w:r>
    </w:p>
    <w:p w14:paraId="14FA28C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the first I’ve heard of this. I app... by Goodloe, Andrew</w:t>
      </w:r>
    </w:p>
    <w:p w14:paraId="5BFBEF3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4:31 PM</w:t>
      </w:r>
    </w:p>
    <w:p w14:paraId="6B156B1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FBA6E8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the first I’ve heard of this. I appreciate you letting me know. Usually I hear from Records when there is a missed population. It looks like GRAD admits were not being term activated. They are now.</w:t>
      </w:r>
      <w:r>
        <w:rPr>
          <w:rFonts w:ascii="Segoe UI" w:eastAsia="Times New Roman" w:hAnsi="Segoe UI" w:cs="Segoe UI"/>
          <w:color w:val="242424"/>
          <w:kern w:val="0"/>
          <w:sz w:val="21"/>
          <w:szCs w:val="21"/>
          <w14:ligatures w14:val="none"/>
        </w:rPr>
        <w:br/>
      </w:r>
      <w:r>
        <w:rPr>
          <w:rFonts w:ascii="Segoe UI" w:eastAsia="Times New Roman" w:hAnsi="Segoe UI" w:cs="Segoe UI"/>
          <w:color w:val="242424"/>
          <w:kern w:val="0"/>
          <w:sz w:val="21"/>
          <w:szCs w:val="21"/>
          <w14:ligatures w14:val="none"/>
        </w:rPr>
        <w:br/>
        <w:t>Tanesha, please let me know if Records continues to see GRAD 2269 students who need term activation. Thank you!</w:t>
      </w:r>
    </w:p>
    <w:p w14:paraId="1E301A93" w14:textId="51CD030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FB38131" wp14:editId="298E43D5">
            <wp:extent cx="254635" cy="254635"/>
            <wp:effectExtent l="0" t="0" r="0" b="0"/>
            <wp:docPr id="591360027"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6783CD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3DC2C9D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7/6/26 4:31 P... by Perias, Nelly D</w:t>
      </w:r>
    </w:p>
    <w:p w14:paraId="74C7013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1879F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4:46 PM</w:t>
      </w:r>
    </w:p>
    <w:p w14:paraId="1AF2AB10"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7/6/26 4:31 PM</w:t>
      </w:r>
    </w:p>
    <w:p w14:paraId="6A99483F"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the first I’ve heard of this. I appreciate you letting me know. Usually I hear from Records when there is a missed population. It looks like GRAD admits were not being term activated. They ar…</w:t>
      </w:r>
    </w:p>
    <w:p w14:paraId="1575850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Andrew!!!  </w:t>
      </w:r>
    </w:p>
    <w:p w14:paraId="587C7BAF" w14:textId="1C413310"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4702B90" wp14:editId="2D511FE4">
            <wp:extent cx="254635" cy="254635"/>
            <wp:effectExtent l="0" t="0" r="0" b="0"/>
            <wp:docPr id="437930925"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AA1E03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F243A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learning more about what occurred with ... by Goodloe, Andrew</w:t>
      </w:r>
    </w:p>
    <w:p w14:paraId="5BED149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9:41 AM</w:t>
      </w:r>
    </w:p>
    <w:p w14:paraId="313B887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3EE61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learning more about what occurred with the GRAD term activation issue. Since May it appears that more than 1,900 new GRAD students have been manually activated and had enrollment appointments added.</w:t>
      </w:r>
    </w:p>
    <w:p w14:paraId="7B3137C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A36324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In the past, when an unexpected manual update has been required for a process that is normally automated, I've typically been notified so I can determine why a particular population was excluded. This has occurred in previous years, and addressing it early has allowed us to identify the underlying cause and minimize the impact rather than relying on manual intervention.</w:t>
      </w:r>
    </w:p>
    <w:p w14:paraId="7C3384D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Tanesha - we have a ticket tha... by Goodloe, Andrew</w:t>
      </w:r>
    </w:p>
    <w:p w14:paraId="5F7CFF8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10:26 AM</w:t>
      </w:r>
    </w:p>
    <w:p w14:paraId="5963D7C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65AB3A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Tanesha - we have a ticket that was picked up by Records that is a GET Security Request. Can you clarify why you took ownership of this ticket please? Are there others like this? This will be an issue because staff will inquire about their access requests and it will probably land on my desk. Thank you!</w:t>
      </w:r>
    </w:p>
    <w:p w14:paraId="40ABFCB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10BD96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72" w:tgtFrame="_blank" w:history="1">
        <w:r>
          <w:rPr>
            <w:rStyle w:val="Hyperlink"/>
            <w:rFonts w:ascii="Segoe UI" w:eastAsia="Times New Roman" w:hAnsi="Segoe UI" w:cs="Segoe UI"/>
            <w:color w:val="4F52B2"/>
            <w:kern w:val="0"/>
            <w:sz w:val="21"/>
            <w:szCs w:val="21"/>
            <w14:ligatures w14:val="none"/>
          </w:rPr>
          <w:t>https://calstatela.service-now.com/now/nav/ui/classic/params/target/sc_task.do%3Fsys_id%3Dc592f500c…</w:t>
        </w:r>
      </w:hyperlink>
    </w:p>
    <w:p w14:paraId="5E9FBF6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it looked like a grade change,... by Collier, Tanesha</w:t>
      </w:r>
    </w:p>
    <w:p w14:paraId="317E7F6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CE95F1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10:32 AM</w:t>
      </w:r>
    </w:p>
    <w:p w14:paraId="7FF2C22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it looked like a grade change, especially after changing a couple 100 at a time my apology </w:t>
      </w:r>
    </w:p>
    <w:p w14:paraId="1F107F6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What part of the form made you t... by Goodloe, Andrew</w:t>
      </w:r>
    </w:p>
    <w:p w14:paraId="56F590A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10:33 AM</w:t>
      </w:r>
    </w:p>
    <w:p w14:paraId="25BA390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42A480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What part of the form made you think it was a grade change?</w:t>
      </w:r>
    </w:p>
    <w:p w14:paraId="151B601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one is Dr. Matt from the VRC he doe... by Collier, Tanesha</w:t>
      </w:r>
    </w:p>
    <w:p w14:paraId="5641F06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AB0730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10:35 AM</w:t>
      </w:r>
    </w:p>
    <w:p w14:paraId="1E3A156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one is Dr. Matt from the VRC he does need EAB access for queries he really wants access and i feel bad if im holding him up. </w:t>
      </w:r>
    </w:p>
    <w:p w14:paraId="355326C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TASK by Collier, Tanesha</w:t>
      </w:r>
    </w:p>
    <w:p w14:paraId="5203290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5E4B07F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7/7 10:35 AM</w:t>
      </w:r>
    </w:p>
    <w:p w14:paraId="7F7CFDD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TASK</w:t>
      </w:r>
    </w:p>
    <w:p w14:paraId="792432D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did you know it was a security req... by Goodloe, Andrew</w:t>
      </w:r>
    </w:p>
    <w:p w14:paraId="7CC06D3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10:35 AM</w:t>
      </w:r>
    </w:p>
    <w:p w14:paraId="7D2A35C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75E4E6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did you know it was a security request?</w:t>
      </w:r>
    </w:p>
    <w:p w14:paraId="57F21B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by Collier, Tanesha</w:t>
      </w:r>
    </w:p>
    <w:p w14:paraId="7E0B9C8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E807E5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10:35 AM</w:t>
      </w:r>
    </w:p>
    <w:p w14:paraId="427BE2B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w:t>
      </w:r>
    </w:p>
    <w:p w14:paraId="25B4694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till i saw it wasn't processed  by Collier, Tanesha</w:t>
      </w:r>
    </w:p>
    <w:p w14:paraId="1537C5D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7ADF5B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7/7 10:36 AM</w:t>
      </w:r>
    </w:p>
    <w:p w14:paraId="07B940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till i saw it wasn't processed </w:t>
      </w:r>
    </w:p>
    <w:p w14:paraId="68F3381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Task is a type of assignment in Service-Now... by Goodloe, Andrew</w:t>
      </w:r>
    </w:p>
    <w:p w14:paraId="55BAAA6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10:36 AM</w:t>
      </w:r>
    </w:p>
    <w:p w14:paraId="7527530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0A852A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Task is a type of assignment in Service-Now for ALL tickets.</w:t>
      </w:r>
    </w:p>
    <w:p w14:paraId="5477FCA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 know TASK and REG  by Collier, Tanesha</w:t>
      </w:r>
    </w:p>
    <w:p w14:paraId="1A2381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F1ECA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10:36 AM</w:t>
      </w:r>
    </w:p>
    <w:p w14:paraId="3B4E4A9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 know TASK and REG </w:t>
      </w:r>
    </w:p>
    <w:p w14:paraId="4590268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Tickets need to be read completely before t... by Goodloe, Andrew</w:t>
      </w:r>
    </w:p>
    <w:p w14:paraId="4622A7D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10:38 AM</w:t>
      </w:r>
    </w:p>
    <w:p w14:paraId="3A8DAFA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899987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Tickets need to be read completely before taking ownership. We can't reverse these and there is no way for me to know how many there are. We know at least two - are there more?</w:t>
      </w:r>
    </w:p>
    <w:p w14:paraId="677B5A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a serious problem. by Goodloe, Andrew</w:t>
      </w:r>
    </w:p>
    <w:p w14:paraId="0241887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7/7 10:41 AM</w:t>
      </w:r>
    </w:p>
    <w:p w14:paraId="271C05F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791D569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a serious problem.</w:t>
      </w:r>
    </w:p>
    <w:p w14:paraId="7590578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Please provide even an approximate estimate... by Goodloe, Andrew</w:t>
      </w:r>
    </w:p>
    <w:p w14:paraId="3D7B443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11:43 AM</w:t>
      </w:r>
    </w:p>
    <w:p w14:paraId="3CF5C2C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B3E5EB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Please provide even an approximate estimate of how many there may be. Was it closer to 2, 20, or 200? Because of the potential campus-wide impact, I'll be expected to determine the scope of the issue and identify any affected requests. Even a rough estimate would be helpful. Thank you.</w:t>
      </w:r>
    </w:p>
    <w:p w14:paraId="62C3F66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only 2 Andrew  by Collier, Tanesha</w:t>
      </w:r>
    </w:p>
    <w:p w14:paraId="12CFE30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C45135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11:58 AM</w:t>
      </w:r>
    </w:p>
    <w:p w14:paraId="11044A0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only 2 Andrew </w:t>
      </w:r>
    </w:p>
    <w:p w14:paraId="6C998CD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59BD162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11:58 AM</w:t>
      </w:r>
    </w:p>
    <w:p w14:paraId="4608C92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A19292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24D2E3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exaggeration is very unnecessary, when ... by Collier, Tanesha</w:t>
      </w:r>
    </w:p>
    <w:p w14:paraId="35F2B46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B004EC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12:04 PM</w:t>
      </w:r>
    </w:p>
    <w:p w14:paraId="15DBF7D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exaggeration is very unnecessary, when I've already apologized earlier in the chat for 2 oversites, out of 1000's of changes.   </w:t>
      </w:r>
    </w:p>
    <w:p w14:paraId="32BF1BF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Tanesha. Has the transcript ... by Goodloe, Andrew</w:t>
      </w:r>
    </w:p>
    <w:p w14:paraId="68A0A30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2:17 PM</w:t>
      </w:r>
    </w:p>
    <w:p w14:paraId="759C1F2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1634D6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Tanesha. Has the transcript request for [PERSON 251] been processed/cleared from queue by Sarah? Since I was CC''d in that thread and contributed to the support assistance reply chain I wanted to see if there was any follow-up. Thank you</w:t>
      </w:r>
    </w:p>
    <w:p w14:paraId="599CE0B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Andrew, my apologizes for no... by Collier, Tanesha</w:t>
      </w:r>
    </w:p>
    <w:p w14:paraId="7265180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B57CA8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2:42 PM</w:t>
      </w:r>
    </w:p>
    <w:p w14:paraId="6200FB1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Good Afternoon Andrew, my apologizes for not letting you know that [PERSON 251] Transcripts request was ordered.  Yes, she was finally able to pay and ordered her own transcripts with the attachments she needed.( I believe she wanted free transcripts out of us)  The reason why this student was so rude to Sandra over the phone &amp; email. FYI This student has bulling the campus </w:t>
      </w:r>
      <w:r>
        <w:rPr>
          <w:rFonts w:ascii="Segoe UI" w:eastAsia="Times New Roman" w:hAnsi="Segoe UI" w:cs="Segoe UI"/>
          <w:color w:val="242424"/>
          <w:kern w:val="0"/>
          <w:sz w:val="21"/>
          <w:szCs w:val="21"/>
          <w14:ligatures w14:val="none"/>
        </w:rPr>
        <w:lastRenderedPageBreak/>
        <w:t>community for over a year now and I have gotten multiple inquiries involving this one problem student trying to circumventing different  enrollment issues that seem to be made up from the student perspective, after campus partners have done everything to assist this student (self sabotage). I don't believe there is anything on your end as she mentioned (NSC) that needs to be done the student was having a temper tantrum. Sorry for not updating you in a more timely manner. have a great day.    </w:t>
      </w:r>
    </w:p>
    <w:p w14:paraId="5AADE36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thia update. To clarify for m... by Goodloe, Andrew</w:t>
      </w:r>
    </w:p>
    <w:p w14:paraId="5BFA6AF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2:46 PM</w:t>
      </w:r>
    </w:p>
    <w:p w14:paraId="30E58F0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1AD7D9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thia update. To clarify for my own understanding, you are confirming that Sarah has processed this transcript request and it is no longer in our internal ordering queue?</w:t>
      </w:r>
    </w:p>
    <w:p w14:paraId="27B93AC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Sarah ordered [PERSON 251] 2 transcr... by Collier, Tanesha</w:t>
      </w:r>
    </w:p>
    <w:p w14:paraId="0811452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996C6F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2:57 PM</w:t>
      </w:r>
    </w:p>
    <w:p w14:paraId="485C4E8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Yes, Sarah ordered [PERSON 251] 2 transcripts and mailed them out.  </w:t>
      </w:r>
    </w:p>
    <w:p w14:paraId="183E0F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1FEB356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2:57 PM</w:t>
      </w:r>
    </w:p>
    <w:p w14:paraId="1D6BE7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FABCFE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0D537BA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transcript orders by Collier, Tanesha</w:t>
      </w:r>
    </w:p>
    <w:p w14:paraId="56BA977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F52ABF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2:57 PM</w:t>
      </w:r>
    </w:p>
    <w:p w14:paraId="319C11D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transcript orders</w:t>
      </w:r>
    </w:p>
    <w:p w14:paraId="4B6599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Andrew, May I please be added to this da... by Collier, Tanesha</w:t>
      </w:r>
    </w:p>
    <w:p w14:paraId="13D11E7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88A340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12:14 AM</w:t>
      </w:r>
    </w:p>
    <w:p w14:paraId="48FB2CB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Andrew, May I please be added to this daily query if possible? LA_SR_GRD_NO_ROSTER. I also noticed that there is 10488 on this query the students are on the class rosters but should the query clear out? Thanks </w:t>
      </w:r>
    </w:p>
    <w:p w14:paraId="66EE3999" w14:textId="7FE9F12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DE917E0" wp14:editId="2CD4EF38">
                <wp:extent cx="302895" cy="302895"/>
                <wp:effectExtent l="0" t="0" r="0" b="0"/>
                <wp:docPr id="422527244" name="Rectangle 10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205A0" id="Rectangle 10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3499"/>
        <w:gridCol w:w="2810"/>
      </w:tblGrid>
      <w:tr w:rsidR="00DA142D" w14:paraId="4210BAD4"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C247E5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LA_SR_GRD_NO_ROSTER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F10C98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Gradable with no roster</w:t>
            </w:r>
          </w:p>
        </w:tc>
      </w:tr>
    </w:tbl>
    <w:p w14:paraId="16DC2F0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806165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scheduled you to be on this starting t... by Goodloe, Andrew</w:t>
      </w:r>
    </w:p>
    <w:p w14:paraId="3C93AA7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7:30 AM</w:t>
      </w:r>
    </w:p>
    <w:p w14:paraId="07FEC30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38C1DA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scheduled you to be on this starting tonight. This query, if I recall correctly, shows students in class sections that do not have Grade Rosters created. Not Class Rosters. So if Grade Rosters haven't been created, you'll see the sections here.</w:t>
      </w:r>
    </w:p>
    <w:p w14:paraId="4159BDFF" w14:textId="79F9F61A"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329A94E" wp14:editId="208719EA">
            <wp:extent cx="254635" cy="254635"/>
            <wp:effectExtent l="0" t="0" r="0" b="0"/>
            <wp:docPr id="778517506"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ADAB9E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241B8E3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Collier, Tanesha</w:t>
      </w:r>
    </w:p>
    <w:p w14:paraId="502BBB0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8B20C3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8:23 AM</w:t>
      </w:r>
    </w:p>
    <w:p w14:paraId="218ADD8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760D463" w14:textId="6BE29A49"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050FCF7" wp14:editId="1421B327">
            <wp:extent cx="254635" cy="254635"/>
            <wp:effectExtent l="0" t="0" r="0" b="0"/>
            <wp:docPr id="1016421793"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8C0C61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1 Like reaction.</w:t>
      </w:r>
    </w:p>
    <w:p w14:paraId="667C17F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Tanesha, I really need that CPP stack fo... by Perias, Nelly D</w:t>
      </w:r>
    </w:p>
    <w:p w14:paraId="41AFBCF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DF0201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3:45 PM</w:t>
      </w:r>
    </w:p>
    <w:p w14:paraId="500C41E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Tanesha, I really need that CPP stack for [REDACTED ID] - Santos,[PERSON 257] in Production.</w:t>
      </w:r>
    </w:p>
    <w:p w14:paraId="014977E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you are busy, is there someone in Record... by Perias, Nelly D</w:t>
      </w:r>
    </w:p>
    <w:p w14:paraId="7A891D0C"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92C508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3:47 PM</w:t>
      </w:r>
    </w:p>
    <w:p w14:paraId="341ABB3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you are busy, is there someone in Records that can assist?</w:t>
      </w:r>
    </w:p>
    <w:p w14:paraId="008C00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ask Joanne to do it by Perias, Nelly D</w:t>
      </w:r>
    </w:p>
    <w:p w14:paraId="15F8FCD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C0964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3:50 PM</w:t>
      </w:r>
    </w:p>
    <w:p w14:paraId="5F67531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ask Joanne to do it</w:t>
      </w:r>
    </w:p>
    <w:p w14:paraId="19EC6C1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did in stage by Collier, Tanesha</w:t>
      </w:r>
    </w:p>
    <w:p w14:paraId="1DFAB95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6A43CE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3:51 PM</w:t>
      </w:r>
    </w:p>
    <w:p w14:paraId="55C15A0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did in stage</w:t>
      </w:r>
    </w:p>
    <w:p w14:paraId="75A6F4B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didn’t go through by Collier, Tanesha</w:t>
      </w:r>
    </w:p>
    <w:p w14:paraId="2107D3B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44522A9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3:51 PM</w:t>
      </w:r>
    </w:p>
    <w:p w14:paraId="1F398A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didn’t go through</w:t>
      </w:r>
    </w:p>
    <w:p w14:paraId="7D89C6D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 need it in Prodution by Perias, Nelly D</w:t>
      </w:r>
    </w:p>
    <w:p w14:paraId="299D341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EE3387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3:51 PM</w:t>
      </w:r>
    </w:p>
    <w:p w14:paraId="3DFAAB6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 need it in Prodution</w:t>
      </w:r>
    </w:p>
    <w:p w14:paraId="548DD39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already confirmed it in STG by Perias, Nelly D</w:t>
      </w:r>
    </w:p>
    <w:p w14:paraId="5FFB7E3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E267B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3:51 PM</w:t>
      </w:r>
    </w:p>
    <w:p w14:paraId="3561429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already confirmed it in STG</w:t>
      </w:r>
    </w:p>
    <w:p w14:paraId="6F44DE7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ok I’ll do it now by Collier, Tanesha</w:t>
      </w:r>
    </w:p>
    <w:p w14:paraId="40186BB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3E9A44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3:52 PM</w:t>
      </w:r>
    </w:p>
    <w:p w14:paraId="354EF16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ok I’ll do it now</w:t>
      </w:r>
    </w:p>
    <w:p w14:paraId="308F170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was wondering why you were even mentionin... by Collier, Tanesha</w:t>
      </w:r>
    </w:p>
    <w:p w14:paraId="7C73BDA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F40E7B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3:52 PM</w:t>
      </w:r>
    </w:p>
    <w:p w14:paraId="7806758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was wondering why you were even mentioning stage</w:t>
      </w:r>
    </w:p>
    <w:p w14:paraId="2AD6B2D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because I needed to confirm that was all th... by Perias, Nelly D</w:t>
      </w:r>
    </w:p>
    <w:p w14:paraId="099818B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AF8A47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3:52 PM</w:t>
      </w:r>
    </w:p>
    <w:p w14:paraId="1FCADC8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because I needed to confirm that was all that was wrong with it</w:t>
      </w:r>
    </w:p>
    <w:p w14:paraId="447AD25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by Collier, Tanesha</w:t>
      </w:r>
    </w:p>
    <w:p w14:paraId="36E4A01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BDE3A3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3:53 PM</w:t>
      </w:r>
    </w:p>
    <w:p w14:paraId="176C421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w:t>
      </w:r>
    </w:p>
    <w:p w14:paraId="2F30852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I just did that since you entered it in... by Perias, Nelly D</w:t>
      </w:r>
    </w:p>
    <w:p w14:paraId="7370513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6E8084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3:53 PM</w:t>
      </w:r>
    </w:p>
    <w:p w14:paraId="7E92D4F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and I just did that since you entered it in STG but now I really need it in Production...thanks</w:t>
      </w:r>
    </w:p>
    <w:p w14:paraId="6201495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it!  Thank you! Much appreciated! by Perias, Nelly D</w:t>
      </w:r>
    </w:p>
    <w:p w14:paraId="66679C9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FEF551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4:05 PM</w:t>
      </w:r>
    </w:p>
    <w:p w14:paraId="0B9F9C4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it!  Thank you! Much appreciated!</w:t>
      </w:r>
    </w:p>
    <w:p w14:paraId="053B62F5" w14:textId="531F6B8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E054B3A" wp14:editId="4B8F4A3A">
            <wp:extent cx="254635" cy="254635"/>
            <wp:effectExtent l="0" t="0" r="0" b="0"/>
            <wp:docPr id="209303426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24FFA9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614D45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FYI- Effective Monday July 20... by Collier, Tanesha</w:t>
      </w:r>
    </w:p>
    <w:p w14:paraId="6C6D46E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7450F3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7/15 12:08 PM</w:t>
      </w:r>
    </w:p>
    <w:p w14:paraId="6F66676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FYI- Effective Monday July 20 [PERSON 259] will be Associate Dean for Business and Economics</w:t>
      </w:r>
    </w:p>
    <w:p w14:paraId="4699EF3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Thank You Andrew for all you have been ... by Collier, Tanesha</w:t>
      </w:r>
    </w:p>
    <w:p w14:paraId="1A7B53D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84D56A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7/15 12:21 PM</w:t>
      </w:r>
    </w:p>
    <w:p w14:paraId="1A01E07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And Thank You Andrew for all you have been doing with [PERSON 251] inquiry, These problem students take up a lot of time and she has been super aggressive to staff across campus. Just so the Registrar Team is aware conduct is looking into an administrative restraining order, I'm assuming this has never had to be done on our campus so legal, title IX and SR3 are meeting and looking into the steps of how to place this type of sanction. I'm sorry you or any university staff member are having to deal with such an aggressive student. My apologizes. and Thank you for all you have done to troubleshoot the situation!   </w:t>
      </w:r>
    </w:p>
    <w:p w14:paraId="550D1D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I'll be out Monday.  enjoy the weekend by Goodloe, Andrew</w:t>
      </w:r>
    </w:p>
    <w:p w14:paraId="7343FD7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Friday 11:13 PM</w:t>
      </w:r>
    </w:p>
    <w:p w14:paraId="125FFC4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75CEF4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I'll be out Monday.  enjoy the weekend</w:t>
      </w:r>
    </w:p>
    <w:p w14:paraId="135544D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Gustavo met with Stern Mass today.  The COM... by Yamada, Tamara L</w:t>
      </w:r>
    </w:p>
    <w:p w14:paraId="493E230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FD37FB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Yesterday 2:24 PM</w:t>
      </w:r>
    </w:p>
    <w:p w14:paraId="1FD8639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Gustavo met with Stern Mass today.  The COMD course may or may not happen.  Still waiting to hear what they're planning to do.  If they decide to proceed, the deadline to receive the list is August 10.</w:t>
      </w:r>
    </w:p>
    <w:p w14:paraId="4B711096" w14:textId="314970D3"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C23AC17" wp14:editId="1765A3CB">
            <wp:extent cx="254635" cy="254635"/>
            <wp:effectExtent l="0" t="0" r="0" b="0"/>
            <wp:docPr id="28440309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B9632F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C2D295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Tamara.  I am ready to do the co... by Perias, Nelly D</w:t>
      </w:r>
    </w:p>
    <w:p w14:paraId="4B977D4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DAE70C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Yesterday 4:46 PM</w:t>
      </w:r>
    </w:p>
    <w:p w14:paraId="782A380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Tamara.  I am ready to do the course (via SMF) and the enrollment (block enrollmemt) should it happen.  I also know that Admissions is ready with the applications and will take care of the apps and matriculation.  Then our nightly processes should term activate and grant enrollment appointments</w:t>
      </w:r>
    </w:p>
    <w:p w14:paraId="06B4FA7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Speaking of the nightly process for the que... by Collier, Tanesha</w:t>
      </w:r>
    </w:p>
    <w:p w14:paraId="67F902B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6EAFB4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Yesterday 6:40 PM</w:t>
      </w:r>
    </w:p>
    <w:p w14:paraId="0FB5CA5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Speaking of the nightly process for the query there is about 300 Grads that are term activated but the appointment are processes isn’t all the queries supposed to run nightly and pick up process?</w:t>
      </w:r>
    </w:p>
    <w:p w14:paraId="4C209B1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process will run overnight to update th... by Goodloe, Andrew</w:t>
      </w:r>
    </w:p>
    <w:p w14:paraId="19EA84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10:57 AM</w:t>
      </w:r>
    </w:p>
    <w:p w14:paraId="54E1066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7BFBE9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process will run overnight to update these. How long have these students been showing up? </w:t>
      </w:r>
    </w:p>
    <w:p w14:paraId="71FF758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704CB19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94660F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11:01 AM</w:t>
      </w:r>
    </w:p>
    <w:p w14:paraId="2C0400D0" w14:textId="6C7D3D14"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245DA4D" wp14:editId="064A53CB">
                <wp:extent cx="302895" cy="302895"/>
                <wp:effectExtent l="0" t="0" r="0" b="0"/>
                <wp:docPr id="543873632" name="Rectangle 10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D5F61" id="Rectangle 10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09FEDC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02729AD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01AA8A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11:02 AM</w:t>
      </w:r>
    </w:p>
    <w:p w14:paraId="06841EBF" w14:textId="359828E5"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CD45AFE" wp14:editId="7239FC7D">
                <wp:extent cx="302895" cy="302895"/>
                <wp:effectExtent l="0" t="0" r="0" b="0"/>
                <wp:docPr id="521289706" name="Rectangle 10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D9F98" id="Rectangle 10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159C3E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2618902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75E64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11:05 AM</w:t>
      </w:r>
    </w:p>
    <w:p w14:paraId="1B41384F" w14:textId="506289AD"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9B3A3C3" wp14:editId="1B1A05F0">
                <wp:extent cx="302895" cy="302895"/>
                <wp:effectExtent l="0" t="0" r="0" b="0"/>
                <wp:docPr id="627710172" name="Rectangle 10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FB176" id="Rectangle 10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019EF5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6DFF235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FFAF30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11:05 AM</w:t>
      </w:r>
    </w:p>
    <w:p w14:paraId="0949CA08" w14:textId="7818868A"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B9E2005" wp14:editId="43D90819">
                <wp:extent cx="302895" cy="302895"/>
                <wp:effectExtent l="0" t="0" r="0" b="0"/>
                <wp:docPr id="348348427" name="Rectangle 9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C7B85" id="Rectangle 9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6ED845D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these students supposed to have appoint... by Goodloe, Andrew</w:t>
      </w:r>
    </w:p>
    <w:p w14:paraId="79FBEDA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11:07 AM</w:t>
      </w:r>
    </w:p>
    <w:p w14:paraId="50D9AB8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9968EB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these students supposed to have appointments?</w:t>
      </w:r>
    </w:p>
    <w:p w14:paraId="2FED1A0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don't want these phone calls  by Collier, Tanesha</w:t>
      </w:r>
    </w:p>
    <w:p w14:paraId="360C76C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73684C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11:08 AM</w:t>
      </w:r>
    </w:p>
    <w:p w14:paraId="21903B6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don't want these phone calls </w:t>
      </w:r>
    </w:p>
    <w:p w14:paraId="3544B7D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phone calls? by Goodloe, Andrew</w:t>
      </w:r>
    </w:p>
    <w:p w14:paraId="284D748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11:09 AM</w:t>
      </w:r>
    </w:p>
    <w:p w14:paraId="3E7BDBB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0AA088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phone calls?</w:t>
      </w:r>
    </w:p>
    <w:p w14:paraId="0615EA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enroll by Collier, Tanesha</w:t>
      </w:r>
    </w:p>
    <w:p w14:paraId="11C77BF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CEBF58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11:09 AM</w:t>
      </w:r>
    </w:p>
    <w:p w14:paraId="7337B98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enroll</w:t>
      </w:r>
    </w:p>
    <w:p w14:paraId="3BD5365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you looked at the populations to see w... by Goodloe, Andrew</w:t>
      </w:r>
    </w:p>
    <w:p w14:paraId="7D91F68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11:09 AM</w:t>
      </w:r>
    </w:p>
    <w:p w14:paraId="63AB73D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388781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you looked at the populations to see what is appropriate?</w:t>
      </w:r>
    </w:p>
    <w:p w14:paraId="6573FAE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DTLA are Manual? I just wanted to make ... by Collier, Tanesha</w:t>
      </w:r>
    </w:p>
    <w:p w14:paraId="2D6D1CA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DF0F70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11:15 AM</w:t>
      </w:r>
    </w:p>
    <w:p w14:paraId="3040AE0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DTLA are Manual? I just wanted to make sure I don't get any phone calls. </w:t>
      </w:r>
    </w:p>
    <w:p w14:paraId="3C60A25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Tammie provided this information to us. by Goodloe, Andrew</w:t>
      </w:r>
    </w:p>
    <w:p w14:paraId="62401F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11:17 AM</w:t>
      </w:r>
    </w:p>
    <w:p w14:paraId="51165FE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26AFF3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Tammie provided this information to us.</w:t>
      </w:r>
    </w:p>
    <w:p w14:paraId="3DCD749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has context menu</w:t>
      </w:r>
    </w:p>
    <w:p w14:paraId="0DFF7525" w14:textId="77777777" w:rsidR="00DA142D" w:rsidRDefault="00DA142D" w:rsidP="00DA142D">
      <w:pPr>
        <w:shd w:val="clear" w:color="auto" w:fill="FDF5FC"/>
        <w:spacing w:after="0" w:line="240" w:lineRule="auto"/>
        <w:rPr>
          <w:rFonts w:ascii="Segoe UI" w:eastAsia="Times New Roman" w:hAnsi="Segoe UI" w:cs="Segoe UI"/>
          <w:color w:val="AE33A0"/>
          <w:kern w:val="0"/>
          <w:sz w:val="21"/>
          <w:szCs w:val="21"/>
          <w14:ligatures w14:val="none"/>
        </w:rPr>
      </w:pPr>
      <w:r>
        <w:rPr>
          <w:rFonts w:ascii="Segoe UI" w:eastAsia="Times New Roman" w:hAnsi="Segoe UI" w:cs="Segoe UI"/>
          <w:color w:val="AE33A0"/>
          <w:kern w:val="0"/>
          <w:sz w:val="21"/>
          <w:szCs w:val="21"/>
          <w14:ligatures w14:val="none"/>
        </w:rPr>
        <w:t>Yamada, Tamara L is out of office and may not respond</w:t>
      </w:r>
    </w:p>
    <w:p w14:paraId="1C3DB235" w14:textId="77777777" w:rsidR="00DA142D" w:rsidRDefault="00DA142D" w:rsidP="00DA142D">
      <w:pPr>
        <w:shd w:val="clear" w:color="auto" w:fill="FFFFFF"/>
        <w:spacing w:after="0" w:line="240" w:lineRule="auto"/>
        <w:textAlignment w:val="baseline"/>
        <w:rPr>
          <w:rFonts w:ascii="Segoe UI" w:eastAsia="Times New Roman" w:hAnsi="Segoe UI" w:cs="Segoe UI"/>
          <w:color w:val="242424"/>
          <w:kern w:val="0"/>
          <w:sz w:val="21"/>
          <w:szCs w:val="21"/>
          <w:lang w:val="en"/>
          <w14:ligatures w14:val="none"/>
        </w:rPr>
      </w:pPr>
    </w:p>
    <w:p w14:paraId="05EA63B7" w14:textId="77777777" w:rsidR="00DA142D" w:rsidRDefault="00DA142D" w:rsidP="00DA142D">
      <w:pPr>
        <w:spacing w:after="0" w:line="240" w:lineRule="auto"/>
        <w:rPr>
          <w:rFonts w:ascii="Times New Roman" w:eastAsia="Times New Roman" w:hAnsi="Times New Roman" w:cs="Times New Roman"/>
          <w:kern w:val="0"/>
          <w14:ligatures w14:val="none"/>
        </w:rPr>
      </w:pPr>
    </w:p>
    <w:p w14:paraId="0C000966" w14:textId="77777777" w:rsidR="00DA142D" w:rsidRDefault="00DA142D" w:rsidP="00DA142D"/>
    <w:p w14:paraId="0DA36AEB" w14:textId="77777777" w:rsidR="00CE02D9" w:rsidRDefault="00CE02D9"/>
    <w:sectPr w:rsidR="00CE02D9">
      <w:headerReference w:type="default" r:id="rId75"/>
      <w:footerReference w:type="default" r:id="rI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9260F"/>
    <w:multiLevelType w:val="multilevel"/>
    <w:tmpl w:val="89F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C11865"/>
    <w:multiLevelType w:val="multilevel"/>
    <w:tmpl w:val="162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7715E8"/>
    <w:multiLevelType w:val="multilevel"/>
    <w:tmpl w:val="329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C77824"/>
    <w:multiLevelType w:val="multilevel"/>
    <w:tmpl w:val="8B6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F3E9C"/>
    <w:multiLevelType w:val="multilevel"/>
    <w:tmpl w:val="538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C2024"/>
    <w:multiLevelType w:val="multilevel"/>
    <w:tmpl w:val="60D0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C31196"/>
    <w:multiLevelType w:val="multilevel"/>
    <w:tmpl w:val="C69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D34B09"/>
    <w:multiLevelType w:val="multilevel"/>
    <w:tmpl w:val="D1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E7488"/>
    <w:multiLevelType w:val="multilevel"/>
    <w:tmpl w:val="87E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23ED4"/>
    <w:multiLevelType w:val="multilevel"/>
    <w:tmpl w:val="307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0810772">
    <w:abstractNumId w:val="4"/>
  </w:num>
  <w:num w:numId="2" w16cid:durableId="361321524">
    <w:abstractNumId w:val="8"/>
  </w:num>
  <w:num w:numId="3" w16cid:durableId="2131128213">
    <w:abstractNumId w:val="1"/>
  </w:num>
  <w:num w:numId="4" w16cid:durableId="1825125459">
    <w:abstractNumId w:val="9"/>
  </w:num>
  <w:num w:numId="5" w16cid:durableId="412892457">
    <w:abstractNumId w:val="7"/>
  </w:num>
  <w:num w:numId="6" w16cid:durableId="1766683076">
    <w:abstractNumId w:val="2"/>
  </w:num>
  <w:num w:numId="7" w16cid:durableId="1059859786">
    <w:abstractNumId w:val="5"/>
  </w:num>
  <w:num w:numId="8" w16cid:durableId="1007370173">
    <w:abstractNumId w:val="3"/>
  </w:num>
  <w:num w:numId="9" w16cid:durableId="1785269872">
    <w:abstractNumId w:val="6"/>
  </w:num>
  <w:num w:numId="10" w16cid:durableId="741278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91"/>
    <w:rsid w:val="00117E12"/>
    <w:rsid w:val="00277BE8"/>
    <w:rsid w:val="002A4C6B"/>
    <w:rsid w:val="00467027"/>
    <w:rsid w:val="00482A29"/>
    <w:rsid w:val="00677C9B"/>
    <w:rsid w:val="008C0E1C"/>
    <w:rsid w:val="008D0B91"/>
    <w:rsid w:val="008F4F84"/>
    <w:rsid w:val="00CE02D9"/>
    <w:rsid w:val="00DA1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341E"/>
  <w15:chartTrackingRefBased/>
  <w15:docId w15:val="{95DD027E-835A-D34A-B0E3-16A52C4FB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91"/>
    <w:rPr>
      <w:rFonts w:eastAsiaTheme="majorEastAsia" w:cstheme="majorBidi"/>
      <w:color w:val="272727" w:themeColor="text1" w:themeTint="D8"/>
    </w:rPr>
  </w:style>
  <w:style w:type="paragraph" w:styleId="Title">
    <w:name w:val="Title"/>
    <w:basedOn w:val="Normal"/>
    <w:next w:val="Normal"/>
    <w:link w:val="TitleChar"/>
    <w:uiPriority w:val="10"/>
    <w:qFormat/>
    <w:rsid w:val="008D0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91"/>
    <w:pPr>
      <w:spacing w:before="160"/>
      <w:jc w:val="center"/>
    </w:pPr>
    <w:rPr>
      <w:i/>
      <w:iCs/>
      <w:color w:val="404040" w:themeColor="text1" w:themeTint="BF"/>
    </w:rPr>
  </w:style>
  <w:style w:type="character" w:customStyle="1" w:styleId="QuoteChar">
    <w:name w:val="Quote Char"/>
    <w:basedOn w:val="DefaultParagraphFont"/>
    <w:link w:val="Quote"/>
    <w:uiPriority w:val="29"/>
    <w:rsid w:val="008D0B91"/>
    <w:rPr>
      <w:i/>
      <w:iCs/>
      <w:color w:val="404040" w:themeColor="text1" w:themeTint="BF"/>
    </w:rPr>
  </w:style>
  <w:style w:type="paragraph" w:styleId="ListParagraph">
    <w:name w:val="List Paragraph"/>
    <w:basedOn w:val="Normal"/>
    <w:uiPriority w:val="34"/>
    <w:qFormat/>
    <w:rsid w:val="008D0B91"/>
    <w:pPr>
      <w:ind w:left="720"/>
      <w:contextualSpacing/>
    </w:pPr>
  </w:style>
  <w:style w:type="character" w:styleId="IntenseEmphasis">
    <w:name w:val="Intense Emphasis"/>
    <w:basedOn w:val="DefaultParagraphFont"/>
    <w:uiPriority w:val="21"/>
    <w:qFormat/>
    <w:rsid w:val="008D0B91"/>
    <w:rPr>
      <w:i/>
      <w:iCs/>
      <w:color w:val="0F4761" w:themeColor="accent1" w:themeShade="BF"/>
    </w:rPr>
  </w:style>
  <w:style w:type="paragraph" w:styleId="IntenseQuote">
    <w:name w:val="Intense Quote"/>
    <w:basedOn w:val="Normal"/>
    <w:next w:val="Normal"/>
    <w:link w:val="IntenseQuoteChar"/>
    <w:uiPriority w:val="30"/>
    <w:qFormat/>
    <w:rsid w:val="008D0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B91"/>
    <w:rPr>
      <w:i/>
      <w:iCs/>
      <w:color w:val="0F4761" w:themeColor="accent1" w:themeShade="BF"/>
    </w:rPr>
  </w:style>
  <w:style w:type="character" w:styleId="IntenseReference">
    <w:name w:val="Intense Reference"/>
    <w:basedOn w:val="DefaultParagraphFont"/>
    <w:uiPriority w:val="32"/>
    <w:qFormat/>
    <w:rsid w:val="008D0B91"/>
    <w:rPr>
      <w:b/>
      <w:bCs/>
      <w:smallCaps/>
      <w:color w:val="0F4761" w:themeColor="accent1" w:themeShade="BF"/>
      <w:spacing w:val="5"/>
    </w:rPr>
  </w:style>
  <w:style w:type="paragraph" w:customStyle="1" w:styleId="msonormal0">
    <w:name w:val="msonormal"/>
    <w:basedOn w:val="Normal"/>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fo430">
    <w:name w:val="___unfo430"/>
    <w:basedOn w:val="DefaultParagraphFont"/>
    <w:rsid w:val="008D0B91"/>
  </w:style>
  <w:style w:type="character" w:customStyle="1" w:styleId="fui-buttonicon">
    <w:name w:val="fui-button__icon"/>
    <w:basedOn w:val="DefaultParagraphFont"/>
    <w:rsid w:val="008D0B91"/>
  </w:style>
  <w:style w:type="paragraph" w:styleId="z-TopofForm">
    <w:name w:val="HTML Top of Form"/>
    <w:basedOn w:val="Normal"/>
    <w:next w:val="Normal"/>
    <w:link w:val="z-TopofFormChar"/>
    <w:hidden/>
    <w:uiPriority w:val="99"/>
    <w:semiHidden/>
    <w:unhideWhenUsed/>
    <w:rsid w:val="008D0B9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D0B9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D0B9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D0B91"/>
    <w:rPr>
      <w:rFonts w:ascii="Arial" w:eastAsia="Times New Roman" w:hAnsi="Arial" w:cs="Arial"/>
      <w:vanish/>
      <w:kern w:val="0"/>
      <w:sz w:val="16"/>
      <w:szCs w:val="16"/>
      <w14:ligatures w14:val="none"/>
    </w:rPr>
  </w:style>
  <w:style w:type="character" w:customStyle="1" w:styleId="1gzszts">
    <w:name w:val="___1gzszts"/>
    <w:basedOn w:val="DefaultParagraphFont"/>
    <w:rsid w:val="008D0B91"/>
  </w:style>
  <w:style w:type="character" w:customStyle="1" w:styleId="1cenvjt">
    <w:name w:val="___1cenvjt"/>
    <w:basedOn w:val="DefaultParagraphFont"/>
    <w:rsid w:val="008D0B91"/>
  </w:style>
  <w:style w:type="character" w:customStyle="1" w:styleId="fui-styledtext">
    <w:name w:val="fui-styledtext"/>
    <w:basedOn w:val="DefaultParagraphFont"/>
    <w:rsid w:val="008D0B91"/>
  </w:style>
  <w:style w:type="character" w:customStyle="1" w:styleId="n2kwxe0">
    <w:name w:val="___n2kwxe0"/>
    <w:basedOn w:val="DefaultParagraphFont"/>
    <w:rsid w:val="008D0B91"/>
  </w:style>
  <w:style w:type="character" w:customStyle="1" w:styleId="fui-avatar">
    <w:name w:val="fui-avatar"/>
    <w:basedOn w:val="DefaultParagraphFont"/>
    <w:rsid w:val="008D0B91"/>
  </w:style>
  <w:style w:type="character" w:customStyle="1" w:styleId="ui-icon">
    <w:name w:val="ui-icon"/>
    <w:basedOn w:val="DefaultParagraphFont"/>
    <w:rsid w:val="008D0B91"/>
  </w:style>
  <w:style w:type="character" w:customStyle="1" w:styleId="fui-menubuttonmenuicon">
    <w:name w:val="fui-menubutton__menuicon"/>
    <w:basedOn w:val="DefaultParagraphFont"/>
    <w:rsid w:val="008D0B91"/>
  </w:style>
  <w:style w:type="character" w:customStyle="1" w:styleId="fui-presencebadgeicon">
    <w:name w:val="fui-presencebadge__icon"/>
    <w:basedOn w:val="DefaultParagraphFont"/>
    <w:rsid w:val="008D0B91"/>
  </w:style>
  <w:style w:type="paragraph" w:styleId="NormalWeb">
    <w:name w:val="Normal (Web)"/>
    <w:basedOn w:val="Normal"/>
    <w:uiPriority w:val="99"/>
    <w:semiHidden/>
    <w:unhideWhenUsed/>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taf8d3">
    <w:name w:val="___1taf8d3"/>
    <w:basedOn w:val="DefaultParagraphFont"/>
    <w:rsid w:val="008D0B91"/>
  </w:style>
  <w:style w:type="character" w:customStyle="1" w:styleId="1bzqeq6">
    <w:name w:val="___1bzqeq6"/>
    <w:basedOn w:val="DefaultParagraphFont"/>
    <w:rsid w:val="008D0B91"/>
  </w:style>
  <w:style w:type="character" w:styleId="Strong">
    <w:name w:val="Strong"/>
    <w:basedOn w:val="DefaultParagraphFont"/>
    <w:uiPriority w:val="22"/>
    <w:qFormat/>
    <w:rsid w:val="008D0B91"/>
    <w:rPr>
      <w:b/>
      <w:bCs/>
    </w:rPr>
  </w:style>
  <w:style w:type="character" w:customStyle="1" w:styleId="qsff000">
    <w:name w:val="___qsff000"/>
    <w:basedOn w:val="DefaultParagraphFont"/>
    <w:rsid w:val="008D0B91"/>
  </w:style>
  <w:style w:type="character" w:styleId="Hyperlink">
    <w:name w:val="Hyperlink"/>
    <w:basedOn w:val="DefaultParagraphFont"/>
    <w:uiPriority w:val="99"/>
    <w:semiHidden/>
    <w:unhideWhenUsed/>
    <w:rsid w:val="008D0B91"/>
    <w:rPr>
      <w:color w:val="0000FF"/>
      <w:u w:val="single"/>
    </w:rPr>
  </w:style>
  <w:style w:type="character" w:styleId="FollowedHyperlink">
    <w:name w:val="FollowedHyperlink"/>
    <w:basedOn w:val="DefaultParagraphFont"/>
    <w:uiPriority w:val="99"/>
    <w:semiHidden/>
    <w:unhideWhenUsed/>
    <w:rsid w:val="008D0B91"/>
    <w:rPr>
      <w:color w:val="800080"/>
      <w:u w:val="single"/>
    </w:rPr>
  </w:style>
  <w:style w:type="character" w:customStyle="1" w:styleId="1gkmxhj">
    <w:name w:val="___1gkmxhj"/>
    <w:basedOn w:val="DefaultParagraphFont"/>
    <w:rsid w:val="008D0B91"/>
  </w:style>
  <w:style w:type="character" w:customStyle="1" w:styleId="1o9rn36">
    <w:name w:val="___1o9rn36"/>
    <w:basedOn w:val="DefaultParagraphFont"/>
    <w:rsid w:val="008D0B91"/>
  </w:style>
  <w:style w:type="character" w:customStyle="1" w:styleId="oxpgk60">
    <w:name w:val="___oxpgk60"/>
    <w:basedOn w:val="DefaultParagraphFont"/>
    <w:rsid w:val="008D0B91"/>
  </w:style>
  <w:style w:type="character" w:customStyle="1" w:styleId="2fbkog0">
    <w:name w:val="___2fbkog0"/>
    <w:basedOn w:val="DefaultParagraphFont"/>
    <w:rsid w:val="008D0B91"/>
  </w:style>
  <w:style w:type="character" w:customStyle="1" w:styleId="fui-text">
    <w:name w:val="fui-text"/>
    <w:basedOn w:val="DefaultParagraphFont"/>
    <w:rsid w:val="008D0B91"/>
  </w:style>
  <w:style w:type="character" w:customStyle="1" w:styleId="ui-flex">
    <w:name w:val="ui-flex"/>
    <w:basedOn w:val="DefaultParagraphFont"/>
    <w:rsid w:val="008D0B91"/>
  </w:style>
  <w:style w:type="paragraph" w:customStyle="1" w:styleId="fui-styledtext1">
    <w:name w:val="fui-styledtext1"/>
    <w:basedOn w:val="Normal"/>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k-placeholder">
    <w:name w:val="ck-placeholder"/>
    <w:basedOn w:val="Normal"/>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box">
    <w:name w:val="ui-box"/>
    <w:basedOn w:val="DefaultParagraphFont"/>
    <w:rsid w:val="00DA142D"/>
  </w:style>
  <w:style w:type="character" w:customStyle="1" w:styleId="10uyu37">
    <w:name w:val="___10uyu37"/>
    <w:basedOn w:val="DefaultParagraphFont"/>
    <w:rsid w:val="00DA142D"/>
  </w:style>
  <w:style w:type="character" w:customStyle="1" w:styleId="8938lp0">
    <w:name w:val="___8938lp0"/>
    <w:basedOn w:val="DefaultParagraphFont"/>
    <w:rsid w:val="00DA142D"/>
  </w:style>
  <w:style w:type="character" w:customStyle="1" w:styleId="rbrqcx0">
    <w:name w:val="___rbrqcx0"/>
    <w:basedOn w:val="DefaultParagraphFont"/>
    <w:rsid w:val="00DA142D"/>
  </w:style>
  <w:style w:type="character" w:customStyle="1" w:styleId="r0rp1o0">
    <w:name w:val="___r0rp1o0"/>
    <w:basedOn w:val="DefaultParagraphFont"/>
    <w:rsid w:val="00DA142D"/>
  </w:style>
  <w:style w:type="character" w:customStyle="1" w:styleId="1p7cmkl">
    <w:name w:val="___1p7cmkl"/>
    <w:basedOn w:val="DefaultParagraphFont"/>
    <w:rsid w:val="00DA142D"/>
  </w:style>
  <w:style w:type="character" w:customStyle="1" w:styleId="fui-chatcontrolmessageitemicon">
    <w:name w:val="fui-chatcontrolmessageitem__icon"/>
    <w:basedOn w:val="DefaultParagraphFont"/>
    <w:rsid w:val="00DA142D"/>
  </w:style>
  <w:style w:type="character" w:customStyle="1" w:styleId="fui-infolabel">
    <w:name w:val="fui-infolabel"/>
    <w:basedOn w:val="DefaultParagraphFont"/>
    <w:rsid w:val="008F4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sula.sharepoint.com/:w:/r/sites/Divisions/Registrar/Records/_layouts/15/Doc.aspx?sourcedoc=%7B97F969E4-F5C5-406A-96F0-EBD38B9F8FBB%7D&amp;file=Summer%20Bridge%20BPG.docx&amp;action=default&amp;mobileredirect=true&amp;xsdata=MDV8MDJ8fGM0NDVkN2ZiOGI4YjRmNmQ1ZWU0MDhkZTliZTU5NzgzfGNlOGEyMDAyNDQ4ZjRmNTg4MmIxZDg2ZjczZTNhZmRkfDB8MHw2MzkxMTk2MDc1MjQ5NzQzMDh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k16WXpPVFV3TVRFMnxhZGQ2NjdjMGEyNTQ0ZDM2YTNhZTA4ZGU5YmU1OTc4MnxkNWM3NGU5YzRlYTA0NjJmYjcxYTQxODg2NGVlZTNjNg%3D%3D&amp;sdata=R2UvSDJUVENHeDlKOXJWK3BUUjRsVUFzaCtQZEZUdnZHMmdTT0tnOThZMD0%3D&amp;ovuser=ce8a2002-448f-4f58-82b1-d86f73e3afdd%2Cagoodlo%40calstatela.edu" TargetMode="External"/><Relationship Id="rId21" Type="http://schemas.openxmlformats.org/officeDocument/2006/relationships/hyperlink" Target="https://nam10.safelinks.protection.outlook.com/?url=https%3A%2F%2Fevent.on24.com%2Fwcc%2Fr%2F5171563%2F4626CB093920E1F1C776F07C9C180E32&amp;data=05%7C02%7Cagoodlo%40calstatela.edu%7C8f38a7976ae64fde8b0d08de6e488059%7Cce8a2002448f4f5882b1d86f73e3afdd%7C0%7C0%7C639069454884559035%7CUnknown%7CTWFpbGZsb3d8eyJFbXB0eU1hcGkiOnRydWUsIlYiOiIwLjAuMDAwMCIsIlAiOiJXaW4zMiIsIkFOIjoiTWFpbCIsIldUIjoyfQ%3D%3D%7C0%7C%7C%7C&amp;sdata=K57q5qqDThGos8chZZLhPjKnb%2Fzub%2BTpPrf4L63fWUc%3D&amp;reserved=0" TargetMode="External"/><Relationship Id="rId42" Type="http://schemas.openxmlformats.org/officeDocument/2006/relationships/hyperlink" Target="https://csula.sharepoint.com/:x:/r/sites/Divisions/Registrar/Records/Shared%20Documents/Archive/2246/2246%20Grade%20Processing.xlsx?d=w48d2f13d79f344dba08814a5bbc8c93f&amp;csf=1&amp;web=1&amp;e=HRGWWV&amp;isSPOFile=1&amp;xsdata=MDV8MDJ8fGQ2ZTRmOGYyYmFjNjQwOGViMDRhMDhkZWE2ZGY5NmNifGNlOGEyMDAyNDQ4ZjRmNTg4MmIxZDg2ZjczZTNhZmRkfDB8MHw2MzkxMzE2NzYzNzEwMzgyODJ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Y3dPRE0xTURZNHw4NmRlY2ZhZDZkYzY0ZWM3NDVhMDA4ZGVhNmRmOTZjYnxiNGM2Y2Q4MTNkYmI0NjUzODk4ZTdhOTEwZTgxMjUzMw%3D%3D&amp;sdata=V1crS1FXNDM5dlBmS1JpSVVRMzBQMDlVbU4wS0pxNXFKNjZuV0hRL1U3RT0%3D&amp;ovuser=ce8a2002-448f-4f58-82b1-d86f73e3afdd%2Cagoodlo%40calstatela.edu" TargetMode="External"/><Relationship Id="rId47" Type="http://schemas.openxmlformats.org/officeDocument/2006/relationships/hyperlink" Target="https://community.instructure.com/en/discussion/628307/course-storage-shows-as-0-despite-many-files-in-the-course" TargetMode="External"/><Relationship Id="rId63" Type="http://schemas.openxmlformats.org/officeDocument/2006/relationships/image" Target="media/image24.png"/><Relationship Id="rId68" Type="http://schemas.openxmlformats.org/officeDocument/2006/relationships/hyperlink" Target="https://csula.sharepoint.com/sites/Divisions/Registrar/Records/Shared%20Documents/2253/2256?xsdata=MDV8MDJ8fDAzMDBiMGYwZDdkZTRlNmRiYjYxMDhkZWQwNmNkZmZlfGNlOGEyMDAyNDQ4ZjRmNTg4MmIxZDg2ZjczZTNhZmRkfDB8MHw2MzkxNzczNjMxNjYyNDc3Nzd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UTTVOVEUwT1RFMHw1MTAyYjZiYzY5MmE0N2VhMWU5ZDA4ZGVkMDZjZGZmZXwwOTIwZDQ1NTg4MWQ0OTE3ODU0M2UzODEzYzMzYzhjYg%3D%3D&amp;sdata=QWFwS3Y5b3N5dG85d01ZZkJhd3ozZE1mVExaSjV0NlFBUDZPQUVZNzlGMD0%3D&amp;ovuser=ce8a2002-448f-4f58-82b1-d86f73e3afdd%2Cagoodlo%40calstatela.edu" TargetMode="External"/><Relationship Id="rId2" Type="http://schemas.openxmlformats.org/officeDocument/2006/relationships/styles" Target="styles.xml"/><Relationship Id="rId16" Type="http://schemas.openxmlformats.org/officeDocument/2006/relationships/hyperlink" Target="mailto:planner@calstatela.edu" TargetMode="External"/><Relationship Id="rId29" Type="http://schemas.openxmlformats.org/officeDocument/2006/relationships/hyperlink" Target="https://csula.sharepoint.com/sites/Divisions/Registrar/Records/Shared%20Documents/2263/2263%20Grade%20Processing.xlsx?d=w9e2d781237504d5d8ea2e33e8591c1f6&amp;xsdata=MDV8MDJ8fDExMWM2MTczZWQxZjRkMGEyMWQ3MDhkZWE0N2I5NzIzfGNlOGEyMDAyNDQ4ZjRmNTg4MmIxZDg2ZjczZTNhZmRkfDB8MHw2MzkxMjkwNDc4NTY3OTc0NjZ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16QTNPVGd6TXpBenxlYzRlYjYzY2QzNmQ0M2U3YmE1ZjA4ZGVhNDdiOTcyMnxjYTEyMzdjNzQ3MDk0YWYxYTgwODc4MTM3NTIyZmEyMg%3D%3D&amp;sdata=azMvVUZGVkJZMGlCYms4LytMZ0xoRG1UcWtFdHF4aEIwLzZiWldXOUdGND0%3D&amp;ovuser=ce8a2002-448f-4f58-82b1-d86f73e3afdd%2Cagoodlo%40calstatela.edu" TargetMode="External"/><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hyperlink" Target="https://csula.sharepoint.com/:x:/s/Divisions/Registrar/IQD2i9urbv1bRqE3toIERcJGAQqbcPS7o0ybLEobRm72rMU?isSPOFile=1&amp;xsdata=MDV8MDJ8fGJhMmEyOWIxM2Q3MTRjMDQ2YmM5MDhkZWE2ZDExMGZifGNlOGEyMDAyNDQ4ZjRmNTg4MmIxZDg2ZjczZTNhZmRkfDB8MHw2MzkxMzE2MTM5OTY0NzczODV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WTBOVGsyTkRreHxlYjE1YzQ1ZDZkNDc0MWJmMWVhZjA4ZGVhNmQxMTBmYXw1YzI2MDUyZWFkMmU0NDk0ODUyZWViYzJkN2JmYjE1Mw%3D%3D&amp;sdata=ZksvWHRVQWhSYUgyMUZnaDAxUEM0djY5NThYR0lDWGZ1SjY5MDBZRWJWQT0%3D&amp;ovuser=ce8a2002-448f-4f58-82b1-d86f73e3afdd%2Cagoodlo%40calstatela.edu" TargetMode="External"/><Relationship Id="rId40" Type="http://schemas.openxmlformats.org/officeDocument/2006/relationships/image" Target="media/image18.png"/><Relationship Id="rId45" Type="http://schemas.openxmlformats.org/officeDocument/2006/relationships/hyperlink" Target="https://csula.sharepoint.com/sites/Divisions/Registrar/Records/Shared%20Documents/2263/2263%20Grade%20Processing.xlsx?d=w9e2d781237504d5d8ea2e33e8591c1f6&amp;isSPOFile=1&amp;xsdata=MDV8MDJ8fDIwNTQzYjAyM2Y2NzRiYzk2ZGUwMDhkZWFjNmE2NmEwfGNlOGEyMDAyNDQ4ZjRmNTg4MmIxZDg2ZjczZTNhZmRkfDB8MHw2MzkxMzc3NzAxMjE0ODk4ODh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UZ3dNakV3TkRVNHxmNTQyNzVjODkxOWQ0MzYzNmRlMDA4ZGVhYzZhNjZhMHwyMzBlOWI5NjA1MGI0MDZkOWM4ZDBjYTMxN2NmOGNiYw%3D%3D&amp;sdata=VTQ3RnBpMkNVRUd1UDBJQUVnWExYaEVUVk9CMXVkaE55dWJwWUlaajNpRT0%3D&amp;ovuser=ce8a2002-448f-4f58-82b1-d86f73e3afdd%2Cagoodlo%40calstatela.edu" TargetMode="External"/><Relationship Id="rId53" Type="http://schemas.openxmlformats.org/officeDocument/2006/relationships/hyperlink" Target="https://www.calstatela.edu/fall2021/getting-started" TargetMode="External"/><Relationship Id="rId58" Type="http://schemas.openxmlformats.org/officeDocument/2006/relationships/image" Target="media/image21.png"/><Relationship Id="rId66" Type="http://schemas.openxmlformats.org/officeDocument/2006/relationships/hyperlink" Target="mailto:records@calstatela.edu" TargetMode="External"/><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nam10.safelinks.protection.outlook.com/?url=https%3A%2F%2Fdocs.google.com%2Fforms%2Fd%2Fe%2F1FAIpQLSeSO7YZPt9QXx3lNP0NUlbnsTD3RIZOuZCLooPeYLNiNvidLA%2Fviewform%3Fusp%3Ddialog&amp;data=05%7C02%7CTCollier%40cslanet.calstatela.edu%7C18900663687e4eb4805808dec0fe11e3%7Cce8a2002448f4f5882b1d86f73e3afdd%7C0%7C0%7C639160394632467073%7CUnknown%7CTWFpbGZsb3d8eyJFbXB0eU1hcGkiOnRydWUsIlYiOiIwLjAuMDAwMCIsIlAiOiJXaW4zMiIsIkFOIjoiTWFpbCIsIldUIjoyfQ%3D%3D%7C0%7C%7C%7C&amp;sdata=JGBYe1DfvFp2JfrNTz%2Fjh4X6SPiwgdz%2BPB9ygtF%2BBKU%3D&amp;reserved=0" TargetMode="External"/><Relationship Id="rId19" Type="http://schemas.openxmlformats.org/officeDocument/2006/relationships/image" Target="media/image8.png"/><Relationship Id="rId14" Type="http://schemas.openxmlformats.org/officeDocument/2006/relationships/hyperlink" Target="mailto:graduationoffice@calstatela.edu" TargetMode="External"/><Relationship Id="rId22" Type="http://schemas.openxmlformats.org/officeDocument/2006/relationships/hyperlink" Target="https://www.calstatela.edu/sites/default/files/25-5%20Cal%20State%20LA%20Academic%20Senate%20Resolution.pdf" TargetMode="External"/><Relationship Id="rId27" Type="http://schemas.openxmlformats.org/officeDocument/2006/relationships/hyperlink" Target="https://drive.google.com/file/d/1vXkNtbN9ScaYOGbjLBEGioDpELph6XCK/view" TargetMode="Externa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hyperlink" Target="mailto:registrars@lists.calstate.edu" TargetMode="External"/><Relationship Id="rId48" Type="http://schemas.openxmlformats.org/officeDocument/2006/relationships/hyperlink" Target="https://csula.sharepoint.com/sites/Divisions/Registrar/Records/Shared%20Documents/2269/CSU_FONL_2269_coordination.xlsx?d=w2693efbbe0fd4b608bffb76ebbf6c563&amp;isSPOFile=1&amp;xsdata=MDV8MDJ8fDllMzc1NGZmNjZiOTQxZTIzZjg4MDhkZWFkMzQ0ZDA4fGNlOGEyMDAyNDQ4ZjRmNTg4MmIxZDg2ZjczZTNhZmRkfDB8MHw2MzkxMzg2MzcyNzU2MzYxOTV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qWTJPVEkxT0RFM3xhNTI1MzhmMzA2Yjk0NzYyM2Y4ODA4ZGVhZDM0NGQwOHwxNjNhYWY3NzJkZWM0Y2YxYjlmNTFkY2VjZjJjYjg1Nw%3D%3D&amp;sdata=cmd1VDR2ckNZOVRnbkFMdWIxOTN5aE8yWHZhVk9qbzI3VmxGWnJ4eCtlMD0%3D&amp;ovuser=ce8a2002-448f-4f58-82b1-d86f73e3afdd%2Cagoodlo%40calstatela.edu" TargetMode="External"/><Relationship Id="rId56" Type="http://schemas.openxmlformats.org/officeDocument/2006/relationships/hyperlink" Target="https://csula.sharepoint.com/sites/Divisions/Registrar/Records/Shared%20Documents/2269/CSU_FONL_2269_coordination.xlsx?d=w2693efbbe0fd4b608bffb76ebbf6c563&amp;xsdata=MDV8MDJ8fGEwMjA1MTUwYjlkMDQyYTdjMWZmMDhkZWIxMzg4ZDQyfGNlOGEyMDAyNDQ4ZjRmNTg4MmIxZDg2ZjczZTNhZmRkfDB8MHw2MzkxNDMwNTM1Nzk0MzY1NDN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56QTROVFUyTnpBMnxiMzZlYThhZDY3YzY0M2EwNDU1MjA4ZGViMTM4OGQ0MnwwOWYxYjM2MzgxNzA0NjMzYmFiMmJhNmJkODdkMWNiMg%3D%3D&amp;sdata=bWxZUHFyV3ZjSS9UQjlESXFSVUtiN1orTnZWbUlKTitaUFRENkJxNi9NWT0%3D&amp;ovuser=ce8a2002-448f-4f58-82b1-d86f73e3afdd%2Cagoodlo%40calstatela.edu" TargetMode="External"/><Relationship Id="rId64" Type="http://schemas.openxmlformats.org/officeDocument/2006/relationships/hyperlink" Target="http://www.calstatela.edu/" TargetMode="External"/><Relationship Id="rId69" Type="http://schemas.openxmlformats.org/officeDocument/2006/relationships/hyperlink" Target="https://csula.sharepoint.com/sites/Divisions/Registrar/Documents/Calendars/RegCal%202025-2026%2020240729.xlsx?d=wabdb8bf6fd6e465ba137b6820445c246&amp;isSPOFile=1&amp;xsdata=MDV8MDJ8fDc0YWRkMDIyZGIyNTQxMDllOThkMDhkZWQxNjI1MTg5fGNlOGEyMDAyNDQ4ZjRmNTg4MmIxZDg2ZjczZTNhZmRkfDB8MHw2MzkxNzg0MTczMzgxODIwMjl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qUTBPRFV6T0RRMXwwY2RjYjgwMGQ1NjA0N2NmZTk4ZDA4ZGVkMTYyNTE4OXxhNWE2NDhjMTI2ODU0ZDkyYmUxOWE1NzYxZWI3ZmZlNA%3D%3D&amp;sdata=OFpRVFh1MUMyZExSbTlRQ1ZaVzI2eWM5d05SSzZMSmhmR0JFTnZYZ2NpTT0%3D&amp;ovuser=ce8a2002-448f-4f58-82b1-d86f73e3afdd%2Cagoodlo%40calstatela.edu" TargetMode="External"/><Relationship Id="rId8" Type="http://schemas.openxmlformats.org/officeDocument/2006/relationships/image" Target="media/image4.png"/><Relationship Id="rId51" Type="http://schemas.openxmlformats.org/officeDocument/2006/relationships/hyperlink" Target="https://www.calstatela.edu/its/maintenance" TargetMode="External"/><Relationship Id="rId72" Type="http://schemas.openxmlformats.org/officeDocument/2006/relationships/hyperlink" Target="https://calstatela.service-now.com/now/nav/ui/classic/params/target/sc_task.do%3Fsys_id%3Dc592f500c335cb10a85130ff05013109%26sysparm_stack%3Dsc_task_list.do%3Fsysparm_query%3Dactive%3Dtrue"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mailto:agoodlo@calstatela.edu" TargetMode="External"/><Relationship Id="rId25" Type="http://schemas.openxmlformats.org/officeDocument/2006/relationships/hyperlink" Target="https://csula.sharepoint.com/:w:/r/sites/Divisions/Registrar/Records/_layouts/15/Doc.aspx?sourcedoc=%7B97F969E4-F5C5-406A-96F0-EBD38B9F8FBB%7D&amp;file=Summer%20Bridge%20BPG.docx&amp;action=default&amp;mobileredirect=true&amp;xsdata=MDV8MDJ8fDgyNmJlOTE3YjVlMDRmZjk1MzYyMDhkZTliZTU5NzVifGNlOGEyMDAyNDQ4ZjRmNTg4MmIxZDg2ZjczZTNhZmRkfDB8MHw2MzkxMTk2MDc1MjIzNDk5MjJ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k16WXpPVFE1TnpnNHw4ZDY5YWFhYjA2NTk0ZTUzZjEzNDA4ZGU5YmU1OTc1OHxlNjJjODNhNTE5Mjg0MWVlYjc4Y2Y5ZTUwNzIyMjFlYg%3D%3D&amp;sdata=eUFoWFN0Q1pzT1Zrekd3MTMwNVRXRUN0aVVUZ2xMcEFYWVVRM09ja0gxcz0%3D&amp;ovuser=ce8a2002-448f-4f58-82b1-d86f73e3afdd%2Cagoodlo%40calstatela.edu" TargetMode="External"/><Relationship Id="rId33" Type="http://schemas.openxmlformats.org/officeDocument/2006/relationships/image" Target="media/image14.png"/><Relationship Id="rId38" Type="http://schemas.openxmlformats.org/officeDocument/2006/relationships/hyperlink" Target="https://csula.sharepoint.com/:x:/r/sites/Divisions/Registrar/Records/_layouts/15/Doc.aspx?sourcedoc=%7BE52EC846-9B34-40D0-BBD5-C4F32F51A95B%7D&amp;file=RegCal%202025-2026%20.xlsx&amp;action=default&amp;mobileredirect=true&amp;isSPOFile=1&amp;xsdata=MDV8MDJ8fGRlNDc0ZGQ5MTZkMzRhZjU4MWI1MDhkZWE2ZDNmZjg0fGNlOGEyMDAyNDQ4ZjRmNTg4MmIxZDg2ZjczZTNhZmRkfDB8MHw2MzkxMzE2MjY1ODgzODcwMTJ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WTFPRFUyTkRneXxjMWVkNTEwZThjYzM0MTNmZTUxMDA4ZGVhNmQzZmY4M3xjMzdhYmU0YWZlMDc0YWZkOTE2NmQ0YzU3NzAwNDY2Zg%3D%3D&amp;sdata=dGtYMVBmVnUyWStDR2lxV3g2Uk85Mk9nZ2JWVHJrT1hLTkM3VFJaTi9vWT0%3D&amp;ovuser=ce8a2002-448f-4f58-82b1-d86f73e3afdd%2Cagoodlo%40calstatela.edu" TargetMode="External"/><Relationship Id="rId46" Type="http://schemas.openxmlformats.org/officeDocument/2006/relationships/hyperlink" Target="https://csula.sharepoint.com/sites/Divisions/Registrar/Records/Shared%20Documents/2266/2266%20Grade%20Processing.xlsx?d=w1f68223fc27941b7b52ef22d1da069c1&amp;isSPOFile=1&amp;xsdata=MDV8MDJ8fDAxOTk0OGFlOTZmMjQyZWQzYWZkMDhkZWFjNmE3MTI4fGNlOGEyMDAyNDQ4ZjRmNTg4MmIxZDg2ZjczZTNhZmRkfDB8MHw2MzkxMzc3NzAyOTgxNjUxMDV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UZ3dNakkyT1RZMXwxYjdiM2QxZWU2NDQ0ZTg3YmUwMTA4ZGVhYzZhNzEyN3xlYTRkYTk1ZjliZjY0YTE5YWQwMGJlOWZiYjZjM2IyYQ%3D%3D&amp;sdata=RnhWY0M4aC9FcHVDMFVKclgrWEIvelF4ZmJDemJSWVNXZTE4OWo1OHlCWT0%3D&amp;ovuser=ce8a2002-448f-4f58-82b1-d86f73e3afdd%2Cagoodlo%40calstatela.edu" TargetMode="External"/><Relationship Id="rId59" Type="http://schemas.openxmlformats.org/officeDocument/2006/relationships/image" Target="media/image22.png"/><Relationship Id="rId67" Type="http://schemas.openxmlformats.org/officeDocument/2006/relationships/hyperlink" Target="https://csula.sharepoint.com/sites/Divisions/Registrar/Records/Shared%20Documents/2269/PERC_2269.xlsx?d=w12f2a48631d249bda6c3d112b174280a&amp;isSPOFile=1&amp;xsdata=MDV8MDJ8fGVkODk3Njc1ZDU5ZDQ3YjVjMjljMDhkZWM3ZDFlZTM1fGNlOGEyMDAyNDQ4ZjRmNTg4MmIxZDg2ZjczZTNhZmRkfDB8MHw2MzkxNjc5MDE1OTE3ODIwNDR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E1Ua3pNekE1T0RneXwyNmJhYWEzMmRkNjg0YzEyNjAzNTA4ZGVjN2QxZWUzM3w3ZjdlZTU5MGIzMDM0NDdlOWVhOWE2Yjg0NjU3YTRlZA%3D%3D&amp;sdata=QmN3Z0xXRkNFT2Q5dmxYanErYWx0OFJwOHUxdW1kUDlHbzdqdVpSem9Wbz0%3D&amp;ovuser=ce8a2002-448f-4f58-82b1-d86f73e3afdd%2Cagoodlo%40calstatela.edu" TargetMode="External"/><Relationship Id="rId20" Type="http://schemas.openxmlformats.org/officeDocument/2006/relationships/hyperlink" Target="https://ibmskillsbuild-csuhack.bemyapp.com/" TargetMode="External"/><Relationship Id="rId41" Type="http://schemas.openxmlformats.org/officeDocument/2006/relationships/hyperlink" Target="https://csula.sharepoint.com/sites/Divisions/Registrar/default.aspx?xsdata=MDV8MDJ8fGM0OWRhMGYxNjMyZTQzMTcyN2EyMDhkZWE2ZGNjMzgwfGNlOGEyMDAyNDQ4ZjRmNTg4MmIxZDg2ZjczZTNhZmRkfDB8MHw2MzkxMzE2NjQyMzYxNjA5MzB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WTVOVGt5T0RnenwxN2UxZWZlMjhjNTY0MjYzNzk5MTA4ZGVhNmRjYzM3ZnxkNGY4YThjNjI4NDk0ZTMwOTk0Njg5ZjJhNjYwNDk1Yg%3D%3D&amp;sdata=NkxlYmMxTklyQzNzM0p6UWpDdUJkRE11WUVGWUJWN2diZzlOcDZocTlsQT0%3D&amp;ovuser=ce8a2002-448f-4f58-82b1-d86f73e3afdd%2Cagoodlo%40calstatela.edu" TargetMode="External"/><Relationship Id="rId54" Type="http://schemas.openxmlformats.org/officeDocument/2006/relationships/hyperlink" Target="mailto:advising@calstatela.edu" TargetMode="External"/><Relationship Id="rId62" Type="http://schemas.openxmlformats.org/officeDocument/2006/relationships/hyperlink" Target="https://csula.sharepoint.com/:x:/r/sites/Divisions/Registrar/Records/_layouts/15/Doc.aspx?sourcedoc=%7B9E2D7812-3750-4D5D-8EA2-E33E8591C1F6%7D&amp;file=2263%20Grade%20Processing.xlsx&amp;action=default&amp;mobileredirect=true&amp;isSPOFile=1&amp;xsdata=MDV8MDJ8fGJhZjY1MjVlMDY3NjRkMjUwOWNiMDhkZWMxYjBhYzM4fGNlOGEyMDAyNDQ4ZjRmNTg4MmIxZDg2ZjczZTNhZmRkfDB8MHw2MzkxNjExNjE2ODA5NDc2NTl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d05URTVNek0xTlRBMnxjZGE1ZGNhZGYzZWE0YTlhNTRmMTA4ZGVjMWIwYWMzN3xiZmRkZmVlNmZmMjc0ZTkxYjNhYzM1NWNhNDliNjVkOQ%3D%3D&amp;sdata=UnB5R1k3eDlVYXZ0OEhJVXlEaW5NSlYraXRVQng4cElPWFlxN1lXM1laVT0%3D&amp;ovuser=ce8a2002-448f-4f58-82b1-d86f73e3afdd%2Cagoodlo%40calstatela.edu" TargetMode="External"/><Relationship Id="rId70" Type="http://schemas.openxmlformats.org/officeDocument/2006/relationships/hyperlink" Target="https://csula.sharepoint.com/sites/Divisions/Registrar/default.aspx?RootFolder=%2Fsites%2FDivisions%2FRegistrar%2FDocuments%2FCalendars&amp;FolderCTID=0x01200067742E90102C9D48BB3CBDF4F7AE6BD9&amp;View=%7B6DFDD672-C075-4900-BBDF-0EB3AA3F1CED%7D&amp;xsdata=MDV8MDJ8fDc0YWRkMDIyZGIyNTQxMDllOThkMDhkZWQxNjI1MTg5fGNlOGEyMDAyNDQ4ZjRmNTg4MmIxZDg2ZjczZTNhZmRkfDB8MHw2MzkxNzg0MTczMzgxODIwMjl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qUTBPRFV6T0RRMXwwY2RjYjgwMGQ1NjA0N2NmZTk4ZDA4ZGVkMTYyNTE4OXxhNWE2NDhjMTI2ODU0ZDkyYmUxOWE1NzYxZWI3ZmZlNA%3D%3D&amp;sdata=UlZMbldBVDRySlBQNWJIeThhTEV2MElKOXhOaWxZb1BnbmxiMHVVWVFEcz0%3D&amp;ovuser=ce8a2002-448f-4f58-82b1-d86f73e3afdd%2Cagoodlo%40calstatela.edu"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mailto:scheduling@calstatela.edu" TargetMode="Externa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hyperlink" Target="https://www.calstatela.edu/summer" TargetMode="External"/><Relationship Id="rId49" Type="http://schemas.openxmlformats.org/officeDocument/2006/relationships/image" Target="media/image19.png"/><Relationship Id="rId57" Type="http://schemas.openxmlformats.org/officeDocument/2006/relationships/image" Target="media/image20.png"/><Relationship Id="rId10" Type="http://schemas.openxmlformats.org/officeDocument/2006/relationships/hyperlink" Target="mailto:registrar2@calstatela.edu" TargetMode="External"/><Relationship Id="rId31" Type="http://schemas.openxmlformats.org/officeDocument/2006/relationships/hyperlink" Target="https://calstate.zoom.us/j/82601229711?pwd=0CBMoD9bEWFwHJ09oPybcKkAfKtNE9.1&amp;from=addon" TargetMode="External"/><Relationship Id="rId44" Type="http://schemas.openxmlformats.org/officeDocument/2006/relationships/hyperlink" Target="https://csula.sharepoint.com/sites/Divisions/Registrar/Records/SitePages/Home.aspx?isSPOFile=1&amp;xsdata=MDV8MDJ8fDFhNzAyMzU0ODkyMTQ4MTk4NDBhMDhkZWFjNmE1ZjFmfGNlOGEyMDAyNDQ4ZjRmNTg4MmIxZDg2ZjczZTNhZmRkfDB8MHw2MzkxMzc3Njk5OTU2MDQyNjN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UZ3dNVGs0TVRBd3xiNDY4ZTEzNDkzZWU0ZGU3ZTljYzA4ZGVhYzZhNWYxZXxhMjVmMWVhMGQ3NGY0ODdkYmVlOTI0ZTY0ZGZkM2U3ZQ%3D%3D&amp;sdata=Q2lzd2NHK1pzRmN0aXltWnREQUpoWlpNNjRqVFMwTitIS2ZNNDN3b0NwZz0%3D&amp;ovuser=ce8a2002-448f-4f58-82b1-d86f73e3afdd%2Cagoodlo%40calstatela.edu" TargetMode="External"/><Relationship Id="rId52" Type="http://schemas.openxmlformats.org/officeDocument/2006/relationships/hyperlink" Target="mailto:advising@calstatela.edu" TargetMode="External"/><Relationship Id="rId60" Type="http://schemas.openxmlformats.org/officeDocument/2006/relationships/image" Target="media/image23.png"/><Relationship Id="rId65" Type="http://schemas.openxmlformats.org/officeDocument/2006/relationships/hyperlink" Target="https://www.calstatela.edu/registrar/perc"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cheduling@calstatela.edu" TargetMode="External"/><Relationship Id="rId13" Type="http://schemas.openxmlformats.org/officeDocument/2006/relationships/hyperlink" Target="mailto:records@calstatela.edu" TargetMode="External"/><Relationship Id="rId18" Type="http://schemas.openxmlformats.org/officeDocument/2006/relationships/image" Target="media/image7.png"/><Relationship Id="rId39" Type="http://schemas.openxmlformats.org/officeDocument/2006/relationships/image" Target="media/image17.png"/><Relationship Id="rId34" Type="http://schemas.openxmlformats.org/officeDocument/2006/relationships/image" Target="media/image15.png"/><Relationship Id="rId50" Type="http://schemas.openxmlformats.org/officeDocument/2006/relationships/hyperlink" Target="https://cmsweb.calstatela.edu/psp/CLAPRD/?cmd=login&amp;languageCd=ENG&amp;" TargetMode="External"/><Relationship Id="rId55" Type="http://schemas.openxmlformats.org/officeDocument/2006/relationships/hyperlink" Target="https://www.calstatela.edu/advising" TargetMode="External"/><Relationship Id="rId7" Type="http://schemas.openxmlformats.org/officeDocument/2006/relationships/image" Target="media/image3.png"/><Relationship Id="rId71" Type="http://schemas.openxmlformats.org/officeDocument/2006/relationships/hyperlink" Target="https://csula.sharepoint.com/:x:/r/sites/Divisions/Registrar/Records/Shared%20Documents/2263/LA_SR_GRD_ARCHIVE-3808481_05212026.xlsx?d=w732c476b42eb4dc3b0d70eed0ec43b3d&amp;csf=1&amp;web=1&amp;e=MtQSni&amp;isSPOFile=1&amp;xsdata=MDV8MDJ8fDgzMTNjNjkyYWUwNjQ2YmMwZDczMDhkZWQyNDk5M2IyfGNlOGEyMDAyNDQ4ZjRmNTg4MmIxZDg2ZjczZTNhZmRkfDB8MHw2MzkxNzk0MTA1ODU1NTQyOTF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6UTBNalUzTnpNM3w1MWI3Yjc5MTU3YWM0ZGQyODhlZTA4ZGVkMjQ5OTNiMXxlMjQ4NDg4ZmI4NGE0MGZkODIyZTkzZGVlMGQ3ZWNlMQ%3D%3D&amp;sdata=N3QycW5DenlGa2srQVdRZG1ibDhjQjRubmxLdHErZ09lMHA0U3RYRlZUMD0%3D&amp;ovuser=ce8a2002-448f-4f58-82b1-d86f73e3afdd%2Cagoodlo%40calstatela.edu" TargetMode="External"/><Relationship Id="rId75" Type="http://schemas.openxmlformats.org/officeDocument/2006/relationships/header" Target="header1.xml"/><Relationship Id="rId7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169</Pages>
  <Words>47787</Words>
  <Characters>272386</Characters>
  <Application>Microsoft Office Word</Application>
  <DocSecurity>0</DocSecurity>
  <Lines>2269</Lines>
  <Paragraphs>639</Paragraphs>
  <ScaleCrop>false</ScaleCrop>
  <Company/>
  <LinksUpToDate>false</LinksUpToDate>
  <CharactersWithSpaces>319534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Goodloe, Andrew</dc:creator>
  <cp:keywords/>
  <dc:description/>
  <cp:lastModifiedBy>Goodloe, Andrew</cp:lastModifiedBy>
  <cp:revision>2</cp:revision>
  <dcterms:created xsi:type="dcterms:W3CDTF">2026-07-25T02:15:00Z</dcterms:created>
  <dcterms:modified xsi:type="dcterms:W3CDTF">2026-07-25T02:15:00Z</dcterms:modified>
</cp:coreProperties>
</file>