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E546" w14:textId="26F2989A" w:rsidR="00BD28B6" w:rsidRPr="007016EC" w:rsidRDefault="007016EC">
      <w:pPr>
        <w:rPr>
          <w:sz w:val="32"/>
          <w:szCs w:val="32"/>
        </w:rPr>
      </w:pPr>
      <w:r w:rsidRPr="007016EC">
        <w:rPr>
          <w:sz w:val="32"/>
          <w:szCs w:val="32"/>
        </w:rPr>
        <w:t>SCRIPT PARA CHAMADA DO GEMINI</w:t>
      </w:r>
    </w:p>
    <w:p w14:paraId="6764A01B" w14:textId="77777777" w:rsidR="007016EC" w:rsidRPr="007016EC" w:rsidRDefault="007016EC">
      <w:pPr>
        <w:rPr>
          <w:sz w:val="32"/>
          <w:szCs w:val="32"/>
        </w:rPr>
      </w:pPr>
    </w:p>
    <w:p w14:paraId="474AE874" w14:textId="77777777" w:rsidR="007016EC" w:rsidRPr="007016EC" w:rsidRDefault="007016EC" w:rsidP="007016EC">
      <w:pPr>
        <w:rPr>
          <w:sz w:val="32"/>
          <w:szCs w:val="32"/>
        </w:rPr>
      </w:pPr>
      <w:r w:rsidRPr="007016EC">
        <w:rPr>
          <w:sz w:val="32"/>
          <w:szCs w:val="32"/>
        </w:rPr>
        <w:t>boto3==1.34.0</w:t>
      </w:r>
    </w:p>
    <w:p w14:paraId="4DB2BD15" w14:textId="1FC47C6A" w:rsidR="007016EC" w:rsidRPr="007016EC" w:rsidRDefault="007016EC" w:rsidP="007016EC">
      <w:pPr>
        <w:rPr>
          <w:sz w:val="32"/>
          <w:szCs w:val="32"/>
        </w:rPr>
      </w:pPr>
      <w:r w:rsidRPr="007016EC">
        <w:rPr>
          <w:sz w:val="32"/>
          <w:szCs w:val="32"/>
        </w:rPr>
        <w:t>google-</w:t>
      </w:r>
      <w:proofErr w:type="spellStart"/>
      <w:r w:rsidRPr="007016EC">
        <w:rPr>
          <w:sz w:val="32"/>
          <w:szCs w:val="32"/>
        </w:rPr>
        <w:t>generativeai</w:t>
      </w:r>
      <w:proofErr w:type="spellEnd"/>
      <w:r w:rsidRPr="007016EC">
        <w:rPr>
          <w:sz w:val="32"/>
          <w:szCs w:val="32"/>
        </w:rPr>
        <w:t>==0.3.1</w:t>
      </w:r>
    </w:p>
    <w:sectPr w:rsidR="007016EC" w:rsidRPr="00701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EC"/>
    <w:rsid w:val="0024264C"/>
    <w:rsid w:val="007016EC"/>
    <w:rsid w:val="00924A59"/>
    <w:rsid w:val="00BD28B6"/>
    <w:rsid w:val="00F8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02C8A"/>
  <w15:chartTrackingRefBased/>
  <w15:docId w15:val="{1A78391A-FB0B-48EF-BDD6-3B0C6769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1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1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1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1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1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16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16E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1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16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1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16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16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16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16E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1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16E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1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2026-06-07T16:13:00Z</dcterms:created>
  <dcterms:modified xsi:type="dcterms:W3CDTF">2026-06-07T16:15:00Z</dcterms:modified>
</cp:coreProperties>
</file>