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EA70" w14:textId="5A2C8F5F" w:rsidR="009D08D8" w:rsidRPr="00E97A93" w:rsidRDefault="00747979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 xml:space="preserve">Animal Shelter </w:t>
      </w:r>
      <w:proofErr w:type="spellStart"/>
      <w:r w:rsidR="00AC2A10">
        <w:rPr>
          <w:rFonts w:asciiTheme="minorHAnsi" w:hAnsiTheme="minorHAnsi" w:cstheme="minorHAnsi"/>
          <w:b/>
          <w:bCs/>
          <w:sz w:val="28"/>
          <w:szCs w:val="22"/>
        </w:rPr>
        <w:t>Managment</w:t>
      </w:r>
      <w:proofErr w:type="spellEnd"/>
    </w:p>
    <w:p w14:paraId="12D59552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 w:rsidRPr="00E97A93">
        <w:rPr>
          <w:rFonts w:asciiTheme="minorHAnsi" w:hAnsiTheme="minorHAnsi" w:cstheme="minorHAnsi"/>
          <w:b/>
          <w:bCs/>
          <w:sz w:val="28"/>
          <w:szCs w:val="22"/>
        </w:rPr>
        <w:t>Software Requirements Specification</w:t>
      </w:r>
    </w:p>
    <w:p w14:paraId="26CE1AF8" w14:textId="4E86D212" w:rsidR="009D08D8" w:rsidRPr="00E97A93" w:rsidRDefault="00747979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CEN 3031, Fall, 2019</w:t>
      </w:r>
    </w:p>
    <w:p w14:paraId="4BED6E11" w14:textId="77777777" w:rsidR="009D08D8" w:rsidRPr="00655476" w:rsidRDefault="009D08D8" w:rsidP="00E97A93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6EA45113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 xml:space="preserve">Modification history: </w:t>
      </w:r>
    </w:p>
    <w:tbl>
      <w:tblPr>
        <w:tblStyle w:val="TableGrid"/>
        <w:tblW w:w="10272" w:type="dxa"/>
        <w:tblLook w:val="04A0" w:firstRow="1" w:lastRow="0" w:firstColumn="1" w:lastColumn="0" w:noHBand="0" w:noVBand="1"/>
      </w:tblPr>
      <w:tblGrid>
        <w:gridCol w:w="1612"/>
        <w:gridCol w:w="1934"/>
        <w:gridCol w:w="2687"/>
        <w:gridCol w:w="4039"/>
      </w:tblGrid>
      <w:tr w:rsidR="009D08D8" w:rsidRPr="00655476" w14:paraId="437DEC5E" w14:textId="77777777" w:rsidTr="00DB23EB">
        <w:trPr>
          <w:trHeight w:val="308"/>
        </w:trPr>
        <w:tc>
          <w:tcPr>
            <w:tcW w:w="784" w:type="pct"/>
            <w:hideMark/>
          </w:tcPr>
          <w:p w14:paraId="30C72A02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Version </w:t>
            </w:r>
          </w:p>
        </w:tc>
        <w:tc>
          <w:tcPr>
            <w:tcW w:w="941" w:type="pct"/>
            <w:hideMark/>
          </w:tcPr>
          <w:p w14:paraId="63A35BFA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Date </w:t>
            </w:r>
          </w:p>
        </w:tc>
        <w:tc>
          <w:tcPr>
            <w:tcW w:w="1308" w:type="pct"/>
            <w:hideMark/>
          </w:tcPr>
          <w:p w14:paraId="0D0C6A14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Who </w:t>
            </w:r>
          </w:p>
        </w:tc>
        <w:tc>
          <w:tcPr>
            <w:tcW w:w="1966" w:type="pct"/>
            <w:hideMark/>
          </w:tcPr>
          <w:p w14:paraId="304E3617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Comment </w:t>
            </w:r>
          </w:p>
        </w:tc>
      </w:tr>
      <w:tr w:rsidR="009D08D8" w:rsidRPr="00655476" w14:paraId="647EF173" w14:textId="77777777" w:rsidTr="00DB23EB">
        <w:trPr>
          <w:trHeight w:val="308"/>
        </w:trPr>
        <w:tc>
          <w:tcPr>
            <w:tcW w:w="784" w:type="pct"/>
            <w:hideMark/>
          </w:tcPr>
          <w:p w14:paraId="50E1AE16" w14:textId="7BF37C5E" w:rsidR="009D08D8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E97A93" w:rsidRPr="0065547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E97A93" w:rsidRPr="0065547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941" w:type="pct"/>
            <w:hideMark/>
          </w:tcPr>
          <w:p w14:paraId="7CE056F5" w14:textId="153635EA" w:rsidR="009D08D8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9/20/2019</w:t>
            </w:r>
          </w:p>
        </w:tc>
        <w:tc>
          <w:tcPr>
            <w:tcW w:w="1308" w:type="pct"/>
            <w:hideMark/>
          </w:tcPr>
          <w:p w14:paraId="4574F475" w14:textId="0893FB71" w:rsidR="009D08D8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Seth</w:t>
            </w:r>
          </w:p>
        </w:tc>
        <w:tc>
          <w:tcPr>
            <w:tcW w:w="1966" w:type="pct"/>
            <w:hideMark/>
          </w:tcPr>
          <w:p w14:paraId="32D3054C" w14:textId="591E141B" w:rsidR="009D08D8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Setup SRC 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</w:tr>
      <w:tr w:rsidR="009D08D8" w:rsidRPr="00655476" w14:paraId="53F2061B" w14:textId="77777777" w:rsidTr="00DB23EB">
        <w:trPr>
          <w:trHeight w:val="625"/>
        </w:trPr>
        <w:tc>
          <w:tcPr>
            <w:tcW w:w="784" w:type="pct"/>
            <w:hideMark/>
          </w:tcPr>
          <w:p w14:paraId="7501B57F" w14:textId="7761D953" w:rsidR="009D08D8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V0.2</w:t>
            </w:r>
          </w:p>
        </w:tc>
        <w:tc>
          <w:tcPr>
            <w:tcW w:w="941" w:type="pct"/>
            <w:hideMark/>
          </w:tcPr>
          <w:p w14:paraId="5D9CB87B" w14:textId="5BD9D484" w:rsidR="009D08D8" w:rsidRPr="00655476" w:rsidRDefault="00DB23EB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9/30/2019</w:t>
            </w:r>
          </w:p>
        </w:tc>
        <w:tc>
          <w:tcPr>
            <w:tcW w:w="1308" w:type="pct"/>
            <w:hideMark/>
          </w:tcPr>
          <w:p w14:paraId="605E1D86" w14:textId="432836AB" w:rsidR="009D08D8" w:rsidRPr="00655476" w:rsidRDefault="00DB23EB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Seth</w:t>
            </w:r>
          </w:p>
        </w:tc>
        <w:tc>
          <w:tcPr>
            <w:tcW w:w="1966" w:type="pct"/>
            <w:hideMark/>
          </w:tcPr>
          <w:p w14:paraId="159F8B87" w14:textId="1857DA35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DB23EB">
              <w:rPr>
                <w:rFonts w:asciiTheme="minorHAnsi" w:hAnsiTheme="minorHAnsi" w:cstheme="minorHAnsi"/>
                <w:sz w:val="22"/>
                <w:szCs w:val="22"/>
              </w:rPr>
              <w:t xml:space="preserve">Create </w:t>
            </w:r>
            <w:proofErr w:type="gramStart"/>
            <w:r w:rsidR="00DB23EB">
              <w:rPr>
                <w:rFonts w:asciiTheme="minorHAnsi" w:hAnsiTheme="minorHAnsi" w:cstheme="minorHAnsi"/>
                <w:sz w:val="22"/>
                <w:szCs w:val="22"/>
              </w:rPr>
              <w:t>patients</w:t>
            </w:r>
            <w:proofErr w:type="gramEnd"/>
            <w:r w:rsidR="00DB23EB">
              <w:rPr>
                <w:rFonts w:asciiTheme="minorHAnsi" w:hAnsiTheme="minorHAnsi" w:cstheme="minorHAnsi"/>
                <w:sz w:val="22"/>
                <w:szCs w:val="22"/>
              </w:rPr>
              <w:t xml:space="preserve"> scene and methods</w:t>
            </w:r>
          </w:p>
          <w:p w14:paraId="24B87876" w14:textId="77777777" w:rsidR="009D08D8" w:rsidRPr="00655476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547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DB23EB" w:rsidRPr="00655476" w14:paraId="344C6CEF" w14:textId="77777777" w:rsidTr="00DB23EB">
        <w:trPr>
          <w:trHeight w:val="625"/>
        </w:trPr>
        <w:tc>
          <w:tcPr>
            <w:tcW w:w="784" w:type="pct"/>
          </w:tcPr>
          <w:p w14:paraId="75F80C5C" w14:textId="67B3046B" w:rsidR="00DB23EB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V0.3</w:t>
            </w:r>
          </w:p>
        </w:tc>
        <w:tc>
          <w:tcPr>
            <w:tcW w:w="941" w:type="pct"/>
          </w:tcPr>
          <w:p w14:paraId="47FF1DFB" w14:textId="12D118F9" w:rsidR="00DB23EB" w:rsidRDefault="00DB23EB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pending</w:t>
            </w:r>
          </w:p>
        </w:tc>
        <w:tc>
          <w:tcPr>
            <w:tcW w:w="1308" w:type="pct"/>
          </w:tcPr>
          <w:p w14:paraId="212E0A11" w14:textId="58BFB2DF" w:rsidR="00DB23EB" w:rsidRDefault="00DB23EB" w:rsidP="00E97A93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multiple</w:t>
            </w:r>
          </w:p>
        </w:tc>
        <w:tc>
          <w:tcPr>
            <w:tcW w:w="1966" w:type="pct"/>
          </w:tcPr>
          <w:p w14:paraId="7E44E685" w14:textId="29589F21" w:rsidR="00DB23EB" w:rsidRPr="00655476" w:rsidRDefault="00DB23EB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Kennel scenes and methods</w:t>
            </w:r>
          </w:p>
        </w:tc>
      </w:tr>
    </w:tbl>
    <w:p w14:paraId="06E11F57" w14:textId="77777777" w:rsidR="00E97A93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057C04CE" w14:textId="0AE628F4" w:rsidR="009D08D8" w:rsidRPr="00655476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>Team Name:</w:t>
      </w:r>
      <w:r w:rsidRPr="00655476">
        <w:rPr>
          <w:rFonts w:asciiTheme="minorHAnsi" w:hAnsiTheme="minorHAnsi" w:cstheme="minorHAnsi"/>
          <w:sz w:val="22"/>
          <w:szCs w:val="22"/>
        </w:rPr>
        <w:t xml:space="preserve"> </w:t>
      </w:r>
      <w:r w:rsidR="00747979">
        <w:rPr>
          <w:rFonts w:asciiTheme="minorHAnsi" w:hAnsiTheme="minorHAnsi" w:cstheme="minorHAnsi"/>
          <w:sz w:val="22"/>
          <w:szCs w:val="22"/>
        </w:rPr>
        <w:t>Tuesday Team 1</w:t>
      </w:r>
    </w:p>
    <w:p w14:paraId="01D10F28" w14:textId="77777777" w:rsidR="009D08D8" w:rsidRPr="00E97A93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97A93">
        <w:rPr>
          <w:rFonts w:asciiTheme="minorHAnsi" w:hAnsiTheme="minorHAnsi" w:cstheme="minorHAnsi"/>
          <w:b/>
          <w:sz w:val="22"/>
          <w:szCs w:val="22"/>
        </w:rPr>
        <w:t>Team Members:</w:t>
      </w:r>
    </w:p>
    <w:p w14:paraId="4C3F2D79" w14:textId="4E2AACB9" w:rsidR="009D08D8" w:rsidRPr="00655476" w:rsidRDefault="00747979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Peter Look – pjlookii2220@eagle.fgcu.edu</w:t>
      </w:r>
    </w:p>
    <w:p w14:paraId="2EC060CA" w14:textId="41504CF0" w:rsidR="009D08D8" w:rsidRPr="00655476" w:rsidRDefault="00747979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Seth Graham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–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stgraham1506@eagle.fgcu.edu</w:t>
      </w:r>
    </w:p>
    <w:p w14:paraId="1A3F8052" w14:textId="1A13B5FC" w:rsidR="00747979" w:rsidRPr="00747979" w:rsidRDefault="00747979" w:rsidP="00747979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 w:rsidRPr="00747979">
        <w:rPr>
          <w:rFonts w:asciiTheme="minorHAnsi" w:eastAsia="Times New Roman" w:hAnsiTheme="minorHAnsi" w:cstheme="minorHAnsi"/>
          <w:sz w:val="22"/>
          <w:szCs w:val="22"/>
        </w:rPr>
        <w:t>Joshua Colicchio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–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jacolicchil8554@eagle.fgcu.edu</w:t>
      </w:r>
    </w:p>
    <w:p w14:paraId="254DEA18" w14:textId="4E65CC9C" w:rsidR="009D08D8" w:rsidRDefault="00747979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 w:rsidRPr="00747979">
        <w:rPr>
          <w:rFonts w:asciiTheme="minorHAnsi" w:eastAsia="Times New Roman" w:hAnsiTheme="minorHAnsi" w:cstheme="minorHAnsi"/>
          <w:sz w:val="22"/>
          <w:szCs w:val="22"/>
        </w:rPr>
        <w:t xml:space="preserve">Joseph </w:t>
      </w:r>
      <w:proofErr w:type="spellStart"/>
      <w:r w:rsidRPr="00747979">
        <w:rPr>
          <w:rFonts w:asciiTheme="minorHAnsi" w:eastAsia="Times New Roman" w:hAnsiTheme="minorHAnsi" w:cstheme="minorHAnsi"/>
          <w:sz w:val="22"/>
          <w:szCs w:val="22"/>
        </w:rPr>
        <w:t>Racz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 xml:space="preserve">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jjracz0621@eagle.fgcu.edu</w:t>
      </w:r>
    </w:p>
    <w:p w14:paraId="3892FCB1" w14:textId="6CB9502E" w:rsidR="00747979" w:rsidRDefault="00747979" w:rsidP="009C527A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Kevin Zink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–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kmzink1079@eagle.fgcu.edu</w:t>
      </w:r>
      <w:bookmarkStart w:id="0" w:name="_GoBack"/>
      <w:bookmarkEnd w:id="0"/>
    </w:p>
    <w:p w14:paraId="391A63D9" w14:textId="77777777" w:rsidR="00655476" w:rsidRPr="00655476" w:rsidRDefault="00655476" w:rsidP="009C527A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44756076" w14:textId="77777777" w:rsidR="009D08D8" w:rsidRPr="00655476" w:rsidRDefault="009D08D8" w:rsidP="009C527A">
      <w:pPr>
        <w:divId w:val="1377124212"/>
        <w:rPr>
          <w:rFonts w:asciiTheme="minorHAnsi" w:eastAsia="Times New Roman" w:hAnsiTheme="minorHAnsi" w:cstheme="minorHAnsi"/>
          <w:sz w:val="22"/>
          <w:szCs w:val="22"/>
        </w:rPr>
      </w:pPr>
    </w:p>
    <w:p w14:paraId="66026688" w14:textId="77777777" w:rsidR="009D08D8" w:rsidRPr="00655476" w:rsidRDefault="00E97A93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655476">
        <w:rPr>
          <w:rFonts w:asciiTheme="minorHAnsi" w:hAnsiTheme="minorHAnsi" w:cstheme="minorHAnsi"/>
          <w:b/>
          <w:sz w:val="22"/>
          <w:szCs w:val="22"/>
        </w:rPr>
        <w:t>Contents of this Document</w:t>
      </w:r>
    </w:p>
    <w:p w14:paraId="05245D2E" w14:textId="77777777" w:rsidR="009D08D8" w:rsidRPr="00655476" w:rsidRDefault="000E1197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Introduction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Introduction</w:t>
        </w:r>
      </w:hyperlink>
    </w:p>
    <w:p w14:paraId="5F176528" w14:textId="77777777" w:rsidR="009D08D8" w:rsidRPr="009C527A" w:rsidRDefault="000E1197" w:rsidP="009C527A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SoftwareToBeProduced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Software to be Produced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1F909942" w14:textId="77777777" w:rsidR="009D08D8" w:rsidRPr="00655476" w:rsidRDefault="000E1197" w:rsidP="009C527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DefinitionsAcronymsAbbreviations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Definition, Acronyms, and Abbreviations</w:t>
        </w:r>
      </w:hyperlink>
    </w:p>
    <w:p w14:paraId="095437C5" w14:textId="77777777" w:rsidR="009D08D8" w:rsidRPr="00655476" w:rsidRDefault="000E1197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ProductOverview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Product Overview</w:t>
        </w:r>
      </w:hyperlink>
    </w:p>
    <w:p w14:paraId="7EEC3C48" w14:textId="77777777" w:rsidR="009D08D8" w:rsidRPr="009C527A" w:rsidRDefault="000E1197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Assumptions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Assumptions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47D18D71" w14:textId="77777777" w:rsidR="009D08D8" w:rsidRPr="009C527A" w:rsidRDefault="000E1197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UseCaseDiagram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Use Case Diagram</w:t>
        </w:r>
      </w:hyperlink>
      <w:r w:rsidR="00E97A93" w:rsidRPr="009C527A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4D2C087C" w14:textId="77777777" w:rsidR="009D08D8" w:rsidRPr="009C527A" w:rsidRDefault="000E1197" w:rsidP="009C527A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sz w:val="22"/>
          <w:szCs w:val="22"/>
        </w:rPr>
      </w:pPr>
      <w:hyperlink w:anchor="UseCaseDescriptions" w:history="1">
        <w:r w:rsidR="00E97A93" w:rsidRPr="009C527A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Use Case Descriptions</w:t>
        </w:r>
      </w:hyperlink>
    </w:p>
    <w:p w14:paraId="2D4E4E1F" w14:textId="77777777" w:rsidR="009D08D8" w:rsidRPr="00655476" w:rsidRDefault="000E1197" w:rsidP="009C5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w:anchor="SpecificRequirements" w:history="1">
        <w:r w:rsidR="00E97A93"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Specific Requirements</w:t>
        </w:r>
      </w:hyperlink>
    </w:p>
    <w:p w14:paraId="3017C345" w14:textId="77777777" w:rsidR="009D08D8" w:rsidRPr="00655476" w:rsidRDefault="009D08D8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1AAAF6E6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bookmarkStart w:id="1" w:name="Introduction"/>
    </w:p>
    <w:p w14:paraId="2BCE9E50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309C24DA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t>SECTION 1: Introduction</w:t>
      </w:r>
      <w:bookmarkEnd w:id="1"/>
    </w:p>
    <w:p w14:paraId="713E851A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2" w:name="SoftwareToBeProduced"/>
      <w:r w:rsidRPr="00655476">
        <w:rPr>
          <w:rFonts w:asciiTheme="minorHAnsi" w:hAnsiTheme="minorHAnsi" w:cstheme="minorHAnsi"/>
          <w:sz w:val="22"/>
          <w:szCs w:val="22"/>
          <w:u w:val="single"/>
        </w:rPr>
        <w:t>Software to be Produced:</w:t>
      </w:r>
      <w:bookmarkEnd w:id="2"/>
    </w:p>
    <w:p w14:paraId="13D3E05A" w14:textId="5E2600F1" w:rsidR="00AC2A10" w:rsidRDefault="00AC2A10" w:rsidP="00E97A93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 w:rsidRPr="00AC2A10">
        <w:rPr>
          <w:rFonts w:asciiTheme="minorHAnsi" w:eastAsia="Times New Roman" w:hAnsiTheme="minorHAnsi" w:cstheme="minorHAnsi"/>
          <w:sz w:val="22"/>
          <w:szCs w:val="22"/>
        </w:rPr>
        <w:t xml:space="preserve">The application will allow for workers to check-in new animals as well as adopt them out, edit the animal information, schedule events such as cleanings or vet check-ups, and search for animals by collar ID or species. It should also track the time the animals have been in the shelter. </w:t>
      </w:r>
      <w:r w:rsidRPr="00AC2A10">
        <w:rPr>
          <w:rFonts w:asciiTheme="minorHAnsi" w:eastAsia="Times New Roman" w:hAnsiTheme="minorHAnsi" w:cstheme="minorHAnsi"/>
          <w:sz w:val="22"/>
          <w:szCs w:val="22"/>
        </w:rPr>
        <w:t>Animals information</w:t>
      </w:r>
      <w:r w:rsidRPr="00AC2A10">
        <w:rPr>
          <w:rFonts w:asciiTheme="minorHAnsi" w:eastAsia="Times New Roman" w:hAnsiTheme="minorHAnsi" w:cstheme="minorHAnsi"/>
          <w:sz w:val="22"/>
          <w:szCs w:val="22"/>
        </w:rPr>
        <w:t xml:space="preserve"> should include the main species &amp; sub-species.</w:t>
      </w:r>
    </w:p>
    <w:p w14:paraId="3C835306" w14:textId="086B34C3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 </w:t>
      </w:r>
      <w:bookmarkStart w:id="3" w:name="DefinitionsAcronymsAbbreviations"/>
      <w:bookmarkEnd w:id="3"/>
      <w:r w:rsidRPr="00655476">
        <w:rPr>
          <w:rFonts w:asciiTheme="minorHAnsi" w:hAnsiTheme="minorHAnsi" w:cstheme="minorHAnsi"/>
          <w:sz w:val="22"/>
          <w:szCs w:val="22"/>
          <w:u w:val="single"/>
        </w:rPr>
        <w:t>Definitions, Acronyms, and Abbreviations:</w:t>
      </w:r>
    </w:p>
    <w:p w14:paraId="1514EAD8" w14:textId="34950394" w:rsidR="009D08D8" w:rsidRPr="00655476" w:rsidRDefault="00AC2A10" w:rsidP="00E97A93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None</w:t>
      </w:r>
    </w:p>
    <w:p w14:paraId="5E8215E4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3F8EB939" w14:textId="53B71696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31EA5FD2" w14:textId="77777777" w:rsidR="00AC2A10" w:rsidRDefault="00AC2A10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5CFB47E9" w14:textId="2F02AAC2" w:rsidR="00AC2A10" w:rsidRDefault="00AC2A10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145DAAA6" w14:textId="77777777" w:rsidR="00AC2A10" w:rsidRDefault="00AC2A10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</w:p>
    <w:p w14:paraId="6164A10A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lastRenderedPageBreak/>
        <w:t xml:space="preserve">SECTION 2: </w:t>
      </w:r>
      <w:bookmarkStart w:id="4" w:name="ProductOverview"/>
      <w:r w:rsidRPr="00E97A93">
        <w:rPr>
          <w:rFonts w:asciiTheme="minorHAnsi" w:hAnsiTheme="minorHAnsi" w:cstheme="minorHAnsi"/>
          <w:b/>
          <w:szCs w:val="22"/>
        </w:rPr>
        <w:t>Product Overview</w:t>
      </w:r>
      <w:bookmarkEnd w:id="4"/>
    </w:p>
    <w:p w14:paraId="6C82D499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5" w:name="Assumptions"/>
      <w:r w:rsidRPr="00655476">
        <w:rPr>
          <w:rFonts w:asciiTheme="minorHAnsi" w:hAnsiTheme="minorHAnsi" w:cstheme="minorHAnsi"/>
          <w:sz w:val="22"/>
          <w:szCs w:val="22"/>
          <w:u w:val="single"/>
        </w:rPr>
        <w:t>Assumptions:</w:t>
      </w:r>
      <w:bookmarkEnd w:id="5"/>
    </w:p>
    <w:p w14:paraId="7222D4DC" w14:textId="0914CF0A" w:rsidR="009D08D8" w:rsidRPr="00655476" w:rsidRDefault="00AC2A10" w:rsidP="00E97A93">
      <w:pPr>
        <w:numPr>
          <w:ilvl w:val="0"/>
          <w:numId w:val="6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We are assuming the software will be used at Animal Shelters exclusively.</w:t>
      </w:r>
    </w:p>
    <w:p w14:paraId="3D4CEFB0" w14:textId="2608FE94" w:rsidR="009D08D8" w:rsidRPr="00655476" w:rsidRDefault="009D08D8" w:rsidP="006A7B0E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4B93FED7" w14:textId="77777777" w:rsidR="009D08D8" w:rsidRPr="00655476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6" w:name="UseCaseDiagram"/>
      <w:r w:rsidRPr="00655476">
        <w:rPr>
          <w:rFonts w:asciiTheme="minorHAnsi" w:hAnsiTheme="minorHAnsi" w:cstheme="minorHAnsi"/>
          <w:sz w:val="22"/>
          <w:szCs w:val="22"/>
          <w:u w:val="single"/>
        </w:rPr>
        <w:t>Use Case Diagram:</w:t>
      </w:r>
      <w:bookmarkEnd w:id="6"/>
    </w:p>
    <w:p w14:paraId="46D19075" w14:textId="7027A759" w:rsidR="009D08D8" w:rsidRPr="00655476" w:rsidRDefault="00551388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7" w:name="UseCaseDescriptions"/>
      <w:r>
        <w:rPr>
          <w:rFonts w:asciiTheme="minorHAnsi" w:eastAsia="Times New Roman" w:hAnsiTheme="minorHAnsi" w:cstheme="minorHAnsi"/>
          <w:noProof/>
          <w:sz w:val="22"/>
          <w:szCs w:val="22"/>
        </w:rPr>
        <w:drawing>
          <wp:inline distT="0" distB="0" distL="0" distR="0" wp14:anchorId="562D3C5A" wp14:editId="21024BEE">
            <wp:extent cx="63912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A93" w:rsidRPr="00655476">
        <w:rPr>
          <w:rFonts w:asciiTheme="minorHAnsi" w:hAnsiTheme="minorHAnsi" w:cstheme="minorHAnsi"/>
          <w:sz w:val="22"/>
          <w:szCs w:val="22"/>
          <w:u w:val="single"/>
        </w:rPr>
        <w:t>Use Case Descriptions:</w:t>
      </w:r>
      <w:bookmarkEnd w:id="7"/>
    </w:p>
    <w:p w14:paraId="709FADC5" w14:textId="3E5D4457" w:rsidR="009D08D8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Check in/ Adopt out –</w:t>
      </w:r>
      <w:r w:rsidR="006A7B0E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Staff member will check in and adopt out an animal.</w:t>
      </w:r>
    </w:p>
    <w:p w14:paraId="7100FAE5" w14:textId="28353F12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Assign Kennel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Staff member will assign an animal to an open kennel.</w:t>
      </w:r>
    </w:p>
    <w:p w14:paraId="6EDB77D6" w14:textId="685668FB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Set/Remove tasks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–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Manager will set animal tasks and employees will be assigned to them.</w:t>
      </w:r>
    </w:p>
    <w:p w14:paraId="2EB84818" w14:textId="175D5401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Handle tasks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Employees will handle and complete tasks.</w:t>
      </w:r>
    </w:p>
    <w:p w14:paraId="11630CB8" w14:textId="3F22AE1D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View/Edit schedule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Manager will view and edit schedules.</w:t>
      </w:r>
    </w:p>
    <w:p w14:paraId="4DBC0ACD" w14:textId="11BB2090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Create adoption form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Employee will create and complete an adoption form.</w:t>
      </w:r>
    </w:p>
    <w:p w14:paraId="546278A5" w14:textId="32FE8F2A" w:rsidR="00CD2D2D" w:rsidRDefault="00CD2D2D" w:rsidP="00E97A93">
      <w:pPr>
        <w:numPr>
          <w:ilvl w:val="0"/>
          <w:numId w:val="8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Track time in facility – </w:t>
      </w:r>
      <w:r w:rsidR="000E1197">
        <w:rPr>
          <w:rFonts w:asciiTheme="minorHAnsi" w:eastAsia="Times New Roman" w:hAnsiTheme="minorHAnsi" w:cstheme="minorHAnsi"/>
          <w:sz w:val="22"/>
          <w:szCs w:val="22"/>
        </w:rPr>
        <w:t>Software will automatically track and tally time in the facility.</w:t>
      </w:r>
    </w:p>
    <w:p w14:paraId="17302A28" w14:textId="77777777" w:rsidR="00CD2D2D" w:rsidRPr="00655476" w:rsidRDefault="00CD2D2D" w:rsidP="00CD2D2D">
      <w:pPr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38DA5388" w14:textId="77777777" w:rsid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bookmarkStart w:id="8" w:name="SpecificRequirements"/>
    </w:p>
    <w:p w14:paraId="2AC350B7" w14:textId="77777777" w:rsidR="009D08D8" w:rsidRPr="00E97A93" w:rsidRDefault="00E97A93" w:rsidP="00E97A9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E97A93">
        <w:rPr>
          <w:rFonts w:asciiTheme="minorHAnsi" w:hAnsiTheme="minorHAnsi" w:cstheme="minorHAnsi"/>
          <w:b/>
          <w:szCs w:val="22"/>
        </w:rPr>
        <w:t>SECTION 3: Specific Requirements</w:t>
      </w:r>
      <w:bookmarkEnd w:id="8"/>
    </w:p>
    <w:p w14:paraId="21FC3AD3" w14:textId="77777777" w:rsidR="009D08D8" w:rsidRPr="00E97A93" w:rsidRDefault="00E97A93" w:rsidP="00E97A93">
      <w:pPr>
        <w:pStyle w:val="NormalWeb"/>
        <w:shd w:val="clear" w:color="auto" w:fill="00CDC8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E97A93">
        <w:rPr>
          <w:rFonts w:asciiTheme="minorHAnsi" w:hAnsiTheme="minorHAnsi" w:cstheme="minorHAnsi"/>
          <w:b/>
        </w:rPr>
        <w:t>&lt;</w:t>
      </w:r>
      <w:r w:rsidR="009C527A">
        <w:rPr>
          <w:rFonts w:asciiTheme="minorHAnsi" w:hAnsiTheme="minorHAnsi" w:cstheme="minorHAnsi"/>
          <w:b/>
        </w:rPr>
        <w:t xml:space="preserve"> </w:t>
      </w:r>
      <w:r w:rsidRPr="00E97A93">
        <w:rPr>
          <w:rFonts w:asciiTheme="minorHAnsi" w:hAnsiTheme="minorHAnsi" w:cstheme="minorHAnsi"/>
          <w:b/>
        </w:rPr>
        <w:t>The following template mu</w:t>
      </w:r>
      <w:r w:rsidR="009C527A">
        <w:rPr>
          <w:rFonts w:asciiTheme="minorHAnsi" w:hAnsiTheme="minorHAnsi" w:cstheme="minorHAnsi"/>
          <w:b/>
        </w:rPr>
        <w:t>st be used for each requirement;</w:t>
      </w:r>
      <w:r w:rsidRPr="00E97A93">
        <w:rPr>
          <w:rFonts w:asciiTheme="minorHAnsi" w:hAnsiTheme="minorHAnsi" w:cstheme="minorHAnsi"/>
          <w:b/>
        </w:rPr>
        <w:t xml:space="preserve"> you should have about 15 requirements total: </w:t>
      </w:r>
      <w:r w:rsidR="009C527A">
        <w:rPr>
          <w:rFonts w:asciiTheme="minorHAnsi" w:hAnsiTheme="minorHAnsi" w:cstheme="minorHAnsi"/>
          <w:b/>
        </w:rPr>
        <w:t xml:space="preserve"> </w:t>
      </w:r>
      <w:r w:rsidRPr="00E97A93">
        <w:rPr>
          <w:rFonts w:asciiTheme="minorHAnsi" w:hAnsiTheme="minorHAnsi" w:cstheme="minorHAnsi"/>
          <w:b/>
        </w:rPr>
        <w:t>&gt;</w:t>
      </w:r>
    </w:p>
    <w:p w14:paraId="646968EC" w14:textId="77777777" w:rsidR="00E97A93" w:rsidRPr="00E97A93" w:rsidRDefault="00E97A93" w:rsidP="00E97A9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7A93" w:rsidRPr="00E97A93" w14:paraId="66BA00C9" w14:textId="77777777" w:rsidTr="009C527A">
        <w:trPr>
          <w:trHeight w:val="422"/>
        </w:trPr>
        <w:tc>
          <w:tcPr>
            <w:tcW w:w="9576" w:type="dxa"/>
          </w:tcPr>
          <w:p w14:paraId="3AEB0F62" w14:textId="0BB63302" w:rsidR="00E97A93" w:rsidRPr="00E97A93" w:rsidRDefault="00E97A93" w:rsidP="00E97A9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No: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D2D2D">
              <w:rPr>
                <w:rFonts w:asciiTheme="minorHAnsi" w:hAnsiTheme="minorHAnsi" w:cstheme="minorHAnsi"/>
                <w:sz w:val="22"/>
                <w:szCs w:val="22"/>
              </w:rPr>
              <w:t>1-16</w:t>
            </w:r>
          </w:p>
        </w:tc>
      </w:tr>
      <w:tr w:rsidR="00E97A93" w:rsidRPr="00E97A93" w14:paraId="567E2C41" w14:textId="77777777" w:rsidTr="009C527A">
        <w:trPr>
          <w:trHeight w:val="890"/>
        </w:trPr>
        <w:tc>
          <w:tcPr>
            <w:tcW w:w="9576" w:type="dxa"/>
          </w:tcPr>
          <w:p w14:paraId="72C98885" w14:textId="2CF8517C" w:rsidR="00551388" w:rsidRDefault="00E97A93" w:rsidP="009C52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7A93">
              <w:rPr>
                <w:rFonts w:asciiTheme="minorHAnsi" w:hAnsiTheme="minorHAnsi" w:cstheme="minorHAnsi"/>
                <w:b/>
                <w:sz w:val="22"/>
                <w:szCs w:val="22"/>
              </w:rPr>
              <w:t>Statement: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97A9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F481598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1) The system shall keep track of all animals currently at the shelter.</w:t>
            </w:r>
          </w:p>
          <w:p w14:paraId="0B7167AD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2) The system shall have an interface for employees to add and remove animals.</w:t>
            </w:r>
          </w:p>
          <w:p w14:paraId="18A30A47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3) The system shall allow employees to edit animal information based on the type of animal and</w:t>
            </w:r>
          </w:p>
          <w:p w14:paraId="41CE02A3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species.</w:t>
            </w:r>
          </w:p>
          <w:p w14:paraId="1747ED93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4) The system shall give employees the ability to schedule medical appointments for each</w:t>
            </w:r>
          </w:p>
          <w:p w14:paraId="3D71E962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animal.</w:t>
            </w:r>
          </w:p>
          <w:p w14:paraId="56132B4B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5) The system shall have an ID system for each animal to keep track of new patients and</w:t>
            </w:r>
          </w:p>
          <w:p w14:paraId="3870BC28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previous patients.</w:t>
            </w:r>
          </w:p>
          <w:p w14:paraId="57EF1130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6) The system shall allow employees to search for animals using their unique identification</w:t>
            </w:r>
          </w:p>
          <w:p w14:paraId="0973434B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7) The system shall track the length of time each animal has been in the facility.</w:t>
            </w:r>
          </w:p>
          <w:p w14:paraId="25E95A75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8) The system shall allow employees to place animals in kennels.</w:t>
            </w:r>
          </w:p>
          <w:p w14:paraId="043FF58D" w14:textId="77777777" w:rsidR="00551388" w:rsidRP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9) The system shall track which kennels are currently occupied by an animal.</w:t>
            </w:r>
          </w:p>
          <w:p w14:paraId="24BBDACC" w14:textId="535BDC90" w:rsidR="00551388" w:rsidRDefault="00551388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51388">
              <w:rPr>
                <w:rFonts w:asciiTheme="minorHAnsi" w:hAnsiTheme="minorHAnsi" w:cstheme="minorHAnsi"/>
                <w:sz w:val="22"/>
                <w:szCs w:val="22"/>
              </w:rPr>
              <w:t>10) The system shall display all known information about an animal when viewing the kennel.</w:t>
            </w:r>
          </w:p>
          <w:p w14:paraId="0629591B" w14:textId="5C1CF42C" w:rsidR="00AC2A10" w:rsidRDefault="00AC2A10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11) The software shall track employees.</w:t>
            </w:r>
          </w:p>
          <w:p w14:paraId="5DD020FC" w14:textId="5F21BC16" w:rsidR="00AC2A10" w:rsidRDefault="00AC2A10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12) The software shall assign employees tasks.</w:t>
            </w:r>
          </w:p>
          <w:p w14:paraId="2C3973C8" w14:textId="0171C47D" w:rsidR="00AC2A10" w:rsidRDefault="00AC2A10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13) The software shall track all employee tasks.</w:t>
            </w:r>
          </w:p>
          <w:p w14:paraId="048B99C0" w14:textId="343966D7" w:rsidR="00AC2A10" w:rsidRDefault="00AC2A10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14) The software shall display which animals are adoptable or not.</w:t>
            </w:r>
          </w:p>
          <w:p w14:paraId="192B1E13" w14:textId="4657D34A" w:rsidR="00AC2A10" w:rsidRDefault="00AC2A10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15) </w:t>
            </w:r>
            <w:r w:rsidR="00CD2D2D">
              <w:rPr>
                <w:rFonts w:asciiTheme="minorHAnsi" w:hAnsiTheme="minorHAnsi" w:cstheme="minorHAnsi"/>
                <w:sz w:val="22"/>
                <w:szCs w:val="22"/>
              </w:rPr>
              <w:t>The software shall keep track of employee hours.</w:t>
            </w:r>
          </w:p>
          <w:p w14:paraId="726B08E4" w14:textId="5A39306A" w:rsidR="00CD2D2D" w:rsidRPr="00551388" w:rsidRDefault="00CD2D2D" w:rsidP="00CD2D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16) The software shall allow employees to login.</w:t>
            </w:r>
          </w:p>
          <w:p w14:paraId="08BD053A" w14:textId="373B2364" w:rsidR="00551388" w:rsidRPr="00E97A93" w:rsidRDefault="00551388" w:rsidP="009C52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1749D91" w14:textId="77777777" w:rsidR="00E97A93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31CDA95B" w14:textId="77777777" w:rsidR="00E97A93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39E6CE31" w14:textId="77777777" w:rsidR="009D08D8" w:rsidRDefault="009D08D8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6681083D" w14:textId="77777777" w:rsidR="00E97A93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7F25EF36" w14:textId="77777777" w:rsidR="00E97A93" w:rsidRPr="00655476" w:rsidRDefault="00E97A93" w:rsidP="00E97A93">
      <w:pPr>
        <w:jc w:val="center"/>
        <w:rPr>
          <w:rFonts w:asciiTheme="minorHAnsi" w:eastAsia="Times New Roman" w:hAnsiTheme="minorHAnsi" w:cstheme="minorHAnsi"/>
          <w:sz w:val="22"/>
          <w:szCs w:val="22"/>
        </w:rPr>
      </w:pPr>
    </w:p>
    <w:p w14:paraId="6D56EFC3" w14:textId="77777777" w:rsidR="009D08D8" w:rsidRPr="00655476" w:rsidRDefault="00E97A93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Template created by G. Walton (</w:t>
      </w:r>
      <w:hyperlink r:id="rId6" w:history="1">
        <w:r w:rsidRPr="00655476">
          <w:rPr>
            <w:rStyle w:val="Hyperlink"/>
            <w:rFonts w:asciiTheme="minorHAnsi" w:hAnsiTheme="minorHAnsi" w:cstheme="minorHAnsi"/>
            <w:sz w:val="22"/>
            <w:szCs w:val="22"/>
          </w:rPr>
          <w:t>GWalton@mail.ucf.edu</w:t>
        </w:r>
      </w:hyperlink>
      <w:r w:rsidRPr="00655476">
        <w:rPr>
          <w:rFonts w:asciiTheme="minorHAnsi" w:hAnsiTheme="minorHAnsi" w:cstheme="minorHAnsi"/>
          <w:sz w:val="22"/>
          <w:szCs w:val="22"/>
        </w:rPr>
        <w:t>) on Aug 30, 1999 and last updated Aug 15, 2000; updated by A. Koufakou, Aug 2014</w:t>
      </w:r>
    </w:p>
    <w:p w14:paraId="3B390380" w14:textId="77777777" w:rsidR="009D08D8" w:rsidRPr="00655476" w:rsidRDefault="00E97A93" w:rsidP="00E97A9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55476">
        <w:rPr>
          <w:rFonts w:asciiTheme="minorHAnsi" w:hAnsiTheme="minorHAnsi" w:cstheme="minorHAnsi"/>
          <w:sz w:val="22"/>
          <w:szCs w:val="22"/>
        </w:rPr>
        <w:t>This page last modified by &lt;your name here&gt; (&lt;your e-mail address text and link here</w:t>
      </w:r>
      <w:proofErr w:type="gramStart"/>
      <w:r w:rsidRPr="00655476">
        <w:rPr>
          <w:rFonts w:asciiTheme="minorHAnsi" w:hAnsiTheme="minorHAnsi" w:cstheme="minorHAnsi"/>
          <w:sz w:val="22"/>
          <w:szCs w:val="22"/>
        </w:rPr>
        <w:t>&gt; )</w:t>
      </w:r>
      <w:proofErr w:type="gramEnd"/>
      <w:r w:rsidRPr="00655476">
        <w:rPr>
          <w:rFonts w:asciiTheme="minorHAnsi" w:hAnsiTheme="minorHAnsi" w:cstheme="minorHAnsi"/>
          <w:sz w:val="22"/>
          <w:szCs w:val="22"/>
        </w:rPr>
        <w:t xml:space="preserve"> on &lt;modification date here&gt;</w:t>
      </w:r>
    </w:p>
    <w:sectPr w:rsidR="009D08D8" w:rsidRPr="00655476" w:rsidSect="00E97A9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432"/>
    <w:multiLevelType w:val="multilevel"/>
    <w:tmpl w:val="4C9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32C0A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72659"/>
    <w:multiLevelType w:val="multilevel"/>
    <w:tmpl w:val="E07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A27717"/>
    <w:multiLevelType w:val="hybridMultilevel"/>
    <w:tmpl w:val="E8E0888E"/>
    <w:lvl w:ilvl="0" w:tplc="2442465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500E77"/>
    <w:multiLevelType w:val="multilevel"/>
    <w:tmpl w:val="2658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663873"/>
    <w:multiLevelType w:val="multilevel"/>
    <w:tmpl w:val="82A4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E54600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4D53FB"/>
    <w:multiLevelType w:val="multilevel"/>
    <w:tmpl w:val="76F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E030D0"/>
    <w:multiLevelType w:val="multilevel"/>
    <w:tmpl w:val="C4D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1137E6"/>
    <w:multiLevelType w:val="multilevel"/>
    <w:tmpl w:val="750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541E7E"/>
    <w:multiLevelType w:val="multilevel"/>
    <w:tmpl w:val="1E4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900"/>
    <w:rsid w:val="000E1197"/>
    <w:rsid w:val="001D2900"/>
    <w:rsid w:val="00551388"/>
    <w:rsid w:val="00655476"/>
    <w:rsid w:val="006A7B0E"/>
    <w:rsid w:val="00747979"/>
    <w:rsid w:val="009C527A"/>
    <w:rsid w:val="009D08D8"/>
    <w:rsid w:val="00AC2A10"/>
    <w:rsid w:val="00CD2D2D"/>
    <w:rsid w:val="00DB23EB"/>
    <w:rsid w:val="00E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FD8D9"/>
  <w15:docId w15:val="{633FB78C-33F1-4B85-9E04-C1F0597D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97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2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7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278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133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705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636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340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539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4932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70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638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7924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037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131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565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3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0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2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5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3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0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3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4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5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4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08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609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093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999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865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350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1856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0897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690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619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726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511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87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245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Walton@mail.ucf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akoufakou</dc:creator>
  <cp:keywords/>
  <dc:description/>
  <cp:lastModifiedBy>peter look</cp:lastModifiedBy>
  <cp:revision>4</cp:revision>
  <dcterms:created xsi:type="dcterms:W3CDTF">2019-10-08T16:22:00Z</dcterms:created>
  <dcterms:modified xsi:type="dcterms:W3CDTF">2019-10-08T19:43:00Z</dcterms:modified>
</cp:coreProperties>
</file>