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DCA8F" w14:textId="3379686E" w:rsidR="00D560AB" w:rsidRDefault="00D560AB">
      <w:bookmarkStart w:id="0" w:name="_GoBack"/>
      <w:bookmarkEnd w:id="0"/>
      <w:r>
        <w:t>Group #: 1</w:t>
      </w:r>
    </w:p>
    <w:p w14:paraId="53A8000D" w14:textId="3A5A1D55" w:rsidR="00D560AB" w:rsidRDefault="00D560AB">
      <w:r>
        <w:t xml:space="preserve">Group Members: Seth T. Graham, Joseph </w:t>
      </w:r>
      <w:proofErr w:type="spellStart"/>
      <w:r>
        <w:t>Racz</w:t>
      </w:r>
      <w:proofErr w:type="spellEnd"/>
      <w:r>
        <w:t>, Joshua Colicchio, Kevin Zink, Peter Look II</w:t>
      </w:r>
    </w:p>
    <w:p w14:paraId="2E241395" w14:textId="15A3C109" w:rsidR="00D560AB" w:rsidRDefault="00D560AB">
      <w:r>
        <w:t xml:space="preserve">Meeting Plan: Utilizing Discord and </w:t>
      </w:r>
      <w:proofErr w:type="spellStart"/>
      <w:r>
        <w:t>Github</w:t>
      </w:r>
      <w:proofErr w:type="spellEnd"/>
      <w:r>
        <w:t xml:space="preserve"> to remotely collaborate on project.</w:t>
      </w:r>
    </w:p>
    <w:p w14:paraId="46313A9B" w14:textId="5F64247E" w:rsidR="00D560AB" w:rsidRDefault="00D560AB">
      <w:r>
        <w:t>Meeting with Mentor: The Group Will be meeting with Nathalie Crespo on Monday 09/09/2019 at 3:30pm at the lounge in Holmes Hall.</w:t>
      </w:r>
    </w:p>
    <w:p w14:paraId="1FD8EA97" w14:textId="5FAC5D26" w:rsidR="00D560AB" w:rsidRDefault="00D560AB"/>
    <w:p w14:paraId="727E60C8" w14:textId="3D35F027" w:rsidR="00D560AB" w:rsidRDefault="00D560AB">
      <w:r>
        <w:t>Project Description:</w:t>
      </w:r>
    </w:p>
    <w:p w14:paraId="41173542" w14:textId="4721988D" w:rsidR="00F27A8E" w:rsidRDefault="00D560AB">
      <w:r>
        <w:tab/>
        <w:t xml:space="preserve">The group will be developing an app that allows a </w:t>
      </w:r>
      <w:r w:rsidR="00F27A8E">
        <w:t xml:space="preserve">company such as the Lee County Animal Shelter to streamline every-day tasks. </w:t>
      </w:r>
      <w:r w:rsidR="00F923DD">
        <w:t>The overarching goal of the project to is give a top down view of the facility to allow better decision making, and ensure the animals receive better and more personalized treatment.</w:t>
      </w:r>
    </w:p>
    <w:p w14:paraId="54830E97" w14:textId="42D39BDC" w:rsidR="00F923DD" w:rsidRDefault="00F923DD"/>
    <w:p w14:paraId="4B0F1B11" w14:textId="66892FD6" w:rsidR="00F923DD" w:rsidRDefault="00F923DD">
      <w:r>
        <w:t xml:space="preserve">Key </w:t>
      </w:r>
      <w:r w:rsidR="00134F3B">
        <w:t>f</w:t>
      </w:r>
      <w:r>
        <w:t xml:space="preserve">eatures will Include: </w:t>
      </w:r>
    </w:p>
    <w:p w14:paraId="6D8118F6" w14:textId="2189C29A" w:rsidR="00F923DD" w:rsidRDefault="00F923DD">
      <w:r>
        <w:t>- Tracking Kennel Availability</w:t>
      </w:r>
    </w:p>
    <w:p w14:paraId="3CFB4ADD" w14:textId="4E1F3F74" w:rsidR="00F923DD" w:rsidRDefault="00F923DD">
      <w:r>
        <w:t>- Linking Animals to Kennels.</w:t>
      </w:r>
    </w:p>
    <w:p w14:paraId="1C78B22E" w14:textId="4B9FA11C" w:rsidR="00F923DD" w:rsidRDefault="00F923DD">
      <w:r>
        <w:t xml:space="preserve">- Tracking Animals </w:t>
      </w:r>
      <w:proofErr w:type="gramStart"/>
      <w:r>
        <w:t>By</w:t>
      </w:r>
      <w:proofErr w:type="gramEnd"/>
      <w:r>
        <w:t xml:space="preserve"> Species</w:t>
      </w:r>
    </w:p>
    <w:p w14:paraId="45F4821E" w14:textId="7C3D358F" w:rsidR="00F923DD" w:rsidRDefault="00F923DD">
      <w:r>
        <w:t>- Creating Individual Profiles for each Animal</w:t>
      </w:r>
    </w:p>
    <w:p w14:paraId="533CB1D9" w14:textId="640DFE52" w:rsidR="00F923DD" w:rsidRDefault="00F923DD">
      <w:r>
        <w:t>- Tracking Medication for Each Animal</w:t>
      </w:r>
    </w:p>
    <w:p w14:paraId="07E27B77" w14:textId="16A73862" w:rsidR="00134F3B" w:rsidRDefault="00134F3B"/>
    <w:p w14:paraId="282ACB43" w14:textId="02224824" w:rsidR="00134F3B" w:rsidRDefault="00134F3B">
      <w:r>
        <w:t>Would like to have:</w:t>
      </w:r>
    </w:p>
    <w:p w14:paraId="39398C51" w14:textId="65B889C3" w:rsidR="00F923DD" w:rsidRDefault="00F923DD">
      <w:r>
        <w:t xml:space="preserve">- Creating </w:t>
      </w:r>
      <w:proofErr w:type="gramStart"/>
      <w:r>
        <w:t>An</w:t>
      </w:r>
      <w:proofErr w:type="gramEnd"/>
      <w:r>
        <w:t xml:space="preserve"> Adoption Form</w:t>
      </w:r>
    </w:p>
    <w:p w14:paraId="7389E863" w14:textId="5E9145C3" w:rsidR="00F923DD" w:rsidRDefault="00F923DD">
      <w:r>
        <w:t>- Creating Employee Schedules</w:t>
      </w:r>
    </w:p>
    <w:p w14:paraId="5603AAEC" w14:textId="6EE643C5" w:rsidR="00F923DD" w:rsidRDefault="00F923DD">
      <w:r>
        <w:t>- Linking Employee Tasks to Animals</w:t>
      </w:r>
    </w:p>
    <w:p w14:paraId="12C2C1A6" w14:textId="4A3EBE0E" w:rsidR="00134F3B" w:rsidRDefault="00134F3B">
      <w:r>
        <w:t>- Tallying Animals Adopted Over Time</w:t>
      </w:r>
    </w:p>
    <w:p w14:paraId="4A7C670A" w14:textId="77777777" w:rsidR="00F923DD" w:rsidRDefault="00F923DD"/>
    <w:sectPr w:rsidR="00F9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AB"/>
    <w:rsid w:val="00134F3B"/>
    <w:rsid w:val="003A030F"/>
    <w:rsid w:val="00D560AB"/>
    <w:rsid w:val="00F27A8E"/>
    <w:rsid w:val="00F9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24FA"/>
  <w15:chartTrackingRefBased/>
  <w15:docId w15:val="{460184D6-AC70-4FEE-BB01-640A34FD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Peter Look II</cp:lastModifiedBy>
  <cp:revision>2</cp:revision>
  <dcterms:created xsi:type="dcterms:W3CDTF">2019-12-04T05:49:00Z</dcterms:created>
  <dcterms:modified xsi:type="dcterms:W3CDTF">2019-12-04T05:49:00Z</dcterms:modified>
</cp:coreProperties>
</file>