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E3D1" w14:textId="76D3D65A" w:rsidR="009B49A7" w:rsidRPr="00331306" w:rsidRDefault="00423A69">
      <w:pPr>
        <w:rPr>
          <w:b/>
          <w:bCs/>
          <w:sz w:val="28"/>
          <w:szCs w:val="28"/>
        </w:rPr>
      </w:pPr>
      <w:r w:rsidRPr="00331306">
        <w:rPr>
          <w:b/>
          <w:bCs/>
          <w:sz w:val="28"/>
          <w:szCs w:val="28"/>
        </w:rPr>
        <w:t>1.</w:t>
      </w:r>
      <w:r w:rsidR="009B49A7" w:rsidRPr="00331306">
        <w:rPr>
          <w:sz w:val="28"/>
          <w:szCs w:val="28"/>
        </w:rPr>
        <w:t xml:space="preserve"> </w:t>
      </w:r>
      <w:r w:rsidR="009B49A7" w:rsidRPr="00331306">
        <w:rPr>
          <w:sz w:val="28"/>
          <w:szCs w:val="28"/>
        </w:rPr>
        <w:t>Cloud refers to software, platform, and Infrastructure that are sold as a service. The services accessed remotely through the Internet</w:t>
      </w:r>
    </w:p>
    <w:p w14:paraId="6B96A350" w14:textId="4C9D2F7E" w:rsidR="00B44B6F" w:rsidRPr="00331306" w:rsidRDefault="00423A69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Clouding Computing </w:t>
      </w:r>
      <w:r w:rsidR="003F221E" w:rsidRPr="00331306">
        <w:rPr>
          <w:sz w:val="28"/>
          <w:szCs w:val="28"/>
        </w:rPr>
        <w:t>is the delivery of on-demand computing services over the internet on a pay-as you go basis.</w:t>
      </w:r>
    </w:p>
    <w:p w14:paraId="669BD8B5" w14:textId="03D58EBE" w:rsidR="003F221E" w:rsidRPr="00331306" w:rsidRDefault="003F221E">
      <w:pPr>
        <w:rPr>
          <w:sz w:val="28"/>
          <w:szCs w:val="28"/>
        </w:rPr>
      </w:pPr>
    </w:p>
    <w:p w14:paraId="5F405698" w14:textId="72699B2F" w:rsidR="003F221E" w:rsidRPr="00331306" w:rsidRDefault="003F221E" w:rsidP="00E951CD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2.</w:t>
      </w:r>
      <w:r w:rsidRPr="00331306">
        <w:rPr>
          <w:sz w:val="28"/>
          <w:szCs w:val="28"/>
        </w:rPr>
        <w:t xml:space="preserve"> </w:t>
      </w:r>
      <w:r w:rsidR="007E3202" w:rsidRPr="00331306">
        <w:rPr>
          <w:sz w:val="28"/>
          <w:szCs w:val="28"/>
        </w:rPr>
        <w:t>Infrastructure as a service</w:t>
      </w:r>
      <w:r w:rsidR="00D539EE" w:rsidRPr="00331306">
        <w:rPr>
          <w:sz w:val="28"/>
          <w:szCs w:val="28"/>
        </w:rPr>
        <w:t xml:space="preserve"> </w:t>
      </w:r>
      <w:r w:rsidR="007E3202" w:rsidRPr="00331306">
        <w:rPr>
          <w:sz w:val="28"/>
          <w:szCs w:val="28"/>
        </w:rPr>
        <w:t>(IAAS) is a service that provides basic computing infrastructure</w:t>
      </w:r>
      <w:r w:rsidR="00D539EE" w:rsidRPr="00331306">
        <w:rPr>
          <w:sz w:val="28"/>
          <w:szCs w:val="28"/>
        </w:rPr>
        <w:t>. It is based on pay for what you use model</w:t>
      </w:r>
      <w:r w:rsidR="00D539EE" w:rsidRPr="00331306">
        <w:rPr>
          <w:sz w:val="28"/>
          <w:szCs w:val="28"/>
        </w:rPr>
        <w:t>, then again</w:t>
      </w:r>
      <w:r w:rsidR="00D539EE" w:rsidRPr="00331306">
        <w:rPr>
          <w:sz w:val="28"/>
          <w:szCs w:val="28"/>
        </w:rPr>
        <w:t xml:space="preserve"> </w:t>
      </w:r>
      <w:r w:rsidR="007E3202" w:rsidRPr="00331306">
        <w:rPr>
          <w:sz w:val="28"/>
          <w:szCs w:val="28"/>
        </w:rPr>
        <w:t>Platform as a service</w:t>
      </w:r>
      <w:r w:rsidR="00D539EE" w:rsidRPr="00331306">
        <w:rPr>
          <w:sz w:val="28"/>
          <w:szCs w:val="28"/>
        </w:rPr>
        <w:t xml:space="preserve"> </w:t>
      </w:r>
      <w:r w:rsidR="007E3202" w:rsidRPr="00331306">
        <w:rPr>
          <w:sz w:val="28"/>
          <w:szCs w:val="28"/>
        </w:rPr>
        <w:t xml:space="preserve">(PAAS) provide cloud platform and runtime environments for developing, testing and managing applications </w:t>
      </w:r>
      <w:r w:rsidR="00D539EE" w:rsidRPr="00331306">
        <w:rPr>
          <w:sz w:val="28"/>
          <w:szCs w:val="28"/>
        </w:rPr>
        <w:t xml:space="preserve">whiles Software as a services cloud </w:t>
      </w:r>
      <w:r w:rsidR="007B6F26" w:rsidRPr="00331306">
        <w:rPr>
          <w:sz w:val="28"/>
          <w:szCs w:val="28"/>
        </w:rPr>
        <w:t>provider host and manage the software application on a pay-as-you-go pricing model.</w:t>
      </w:r>
    </w:p>
    <w:p w14:paraId="546EFB89" w14:textId="40B49508" w:rsidR="00426E0F" w:rsidRPr="00331306" w:rsidRDefault="00426E0F">
      <w:pPr>
        <w:rPr>
          <w:sz w:val="28"/>
          <w:szCs w:val="28"/>
        </w:rPr>
      </w:pPr>
    </w:p>
    <w:p w14:paraId="6AC61AB6" w14:textId="47A52779" w:rsidR="00426E0F" w:rsidRPr="00331306" w:rsidRDefault="00426E0F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3.</w:t>
      </w:r>
      <w:r w:rsidRPr="00331306">
        <w:rPr>
          <w:sz w:val="28"/>
          <w:szCs w:val="28"/>
        </w:rPr>
        <w:t xml:space="preserve"> </w:t>
      </w:r>
      <w:r w:rsidR="00574D28" w:rsidRPr="00331306">
        <w:rPr>
          <w:sz w:val="28"/>
          <w:szCs w:val="28"/>
        </w:rPr>
        <w:t>i</w:t>
      </w:r>
      <w:r w:rsidRPr="00331306">
        <w:rPr>
          <w:sz w:val="28"/>
          <w:szCs w:val="28"/>
        </w:rPr>
        <w:t>. For data backups</w:t>
      </w:r>
    </w:p>
    <w:p w14:paraId="5CDDB482" w14:textId="71A43511" w:rsidR="00426E0F" w:rsidRPr="00331306" w:rsidRDefault="00426E0F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 ii. </w:t>
      </w:r>
      <w:r w:rsidR="00574D28" w:rsidRPr="00331306">
        <w:rPr>
          <w:sz w:val="28"/>
          <w:szCs w:val="28"/>
        </w:rPr>
        <w:t xml:space="preserve">For </w:t>
      </w:r>
      <w:r w:rsidRPr="00331306">
        <w:rPr>
          <w:sz w:val="28"/>
          <w:szCs w:val="28"/>
        </w:rPr>
        <w:t>Better data security</w:t>
      </w:r>
    </w:p>
    <w:p w14:paraId="35A91434" w14:textId="2B47E619" w:rsidR="00426E0F" w:rsidRPr="00331306" w:rsidRDefault="00426E0F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 iii.</w:t>
      </w:r>
      <w:r w:rsidR="008A5C44" w:rsidRPr="00331306">
        <w:rPr>
          <w:sz w:val="28"/>
          <w:szCs w:val="28"/>
        </w:rPr>
        <w:t xml:space="preserve"> No server space require</w:t>
      </w:r>
    </w:p>
    <w:p w14:paraId="739F614C" w14:textId="66952570" w:rsidR="008A5C44" w:rsidRPr="00331306" w:rsidRDefault="008A5C44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iv. No expert required for hardware and software maintenance</w:t>
      </w:r>
    </w:p>
    <w:p w14:paraId="3CE5113E" w14:textId="7FB3FB11" w:rsidR="008A5C44" w:rsidRPr="00331306" w:rsidRDefault="008A5C44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v. Data can be accessed anywhere and shared anywhere over the internet</w:t>
      </w:r>
    </w:p>
    <w:p w14:paraId="36B3B024" w14:textId="26791D63" w:rsidR="00B14088" w:rsidRPr="00331306" w:rsidRDefault="00B14088">
      <w:pPr>
        <w:rPr>
          <w:sz w:val="28"/>
          <w:szCs w:val="28"/>
        </w:rPr>
      </w:pPr>
    </w:p>
    <w:p w14:paraId="3C74CA41" w14:textId="60CE96FB" w:rsidR="009B49A7" w:rsidRPr="00331306" w:rsidRDefault="00B14088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4.</w:t>
      </w:r>
      <w:r w:rsidR="00AF78DF" w:rsidRPr="00331306">
        <w:rPr>
          <w:sz w:val="28"/>
          <w:szCs w:val="28"/>
        </w:rPr>
        <w:t>i.</w:t>
      </w:r>
      <w:r w:rsidR="009B49A7" w:rsidRPr="00331306">
        <w:rPr>
          <w:sz w:val="28"/>
          <w:szCs w:val="28"/>
        </w:rPr>
        <w:t xml:space="preserve"> </w:t>
      </w:r>
      <w:r w:rsidR="009B49A7" w:rsidRPr="00331306">
        <w:rPr>
          <w:sz w:val="28"/>
          <w:szCs w:val="28"/>
        </w:rPr>
        <w:t xml:space="preserve">On-demand </w:t>
      </w:r>
      <w:r w:rsidR="00704265" w:rsidRPr="00331306">
        <w:rPr>
          <w:sz w:val="28"/>
          <w:szCs w:val="28"/>
        </w:rPr>
        <w:t xml:space="preserve">computing and self-service </w:t>
      </w:r>
      <w:r w:rsidR="009B49A7" w:rsidRPr="00331306">
        <w:rPr>
          <w:sz w:val="28"/>
          <w:szCs w:val="28"/>
        </w:rPr>
        <w:t xml:space="preserve">provisioning </w:t>
      </w:r>
    </w:p>
    <w:p w14:paraId="14F1DE3E" w14:textId="0E8A0A06" w:rsidR="009B49A7" w:rsidRPr="00331306" w:rsidRDefault="009B49A7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</w:t>
      </w:r>
      <w:r w:rsidR="00AF78DF" w:rsidRPr="00331306">
        <w:rPr>
          <w:sz w:val="28"/>
          <w:szCs w:val="28"/>
        </w:rPr>
        <w:t xml:space="preserve">ii. </w:t>
      </w:r>
      <w:r w:rsidRPr="00331306">
        <w:rPr>
          <w:sz w:val="28"/>
          <w:szCs w:val="28"/>
        </w:rPr>
        <w:t xml:space="preserve">Enhanced Reliability Measures Services </w:t>
      </w:r>
    </w:p>
    <w:p w14:paraId="0B90762B" w14:textId="0959AC9D" w:rsidR="009B49A7" w:rsidRPr="00331306" w:rsidRDefault="00AF78DF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iii. </w:t>
      </w:r>
      <w:r w:rsidR="009B49A7" w:rsidRPr="00331306">
        <w:rPr>
          <w:sz w:val="28"/>
          <w:szCs w:val="28"/>
        </w:rPr>
        <w:t>Multi</w:t>
      </w:r>
      <w:r w:rsidRPr="00331306">
        <w:rPr>
          <w:sz w:val="28"/>
          <w:szCs w:val="28"/>
        </w:rPr>
        <w:t xml:space="preserve"> </w:t>
      </w:r>
      <w:r w:rsidR="009B49A7" w:rsidRPr="00331306">
        <w:rPr>
          <w:sz w:val="28"/>
          <w:szCs w:val="28"/>
        </w:rPr>
        <w:t>ten</w:t>
      </w:r>
      <w:r w:rsidRPr="00331306">
        <w:rPr>
          <w:sz w:val="28"/>
          <w:szCs w:val="28"/>
        </w:rPr>
        <w:t>ancy</w:t>
      </w:r>
      <w:r w:rsidR="009B49A7" w:rsidRPr="00331306">
        <w:rPr>
          <w:sz w:val="28"/>
          <w:szCs w:val="28"/>
        </w:rPr>
        <w:t xml:space="preserve"> Resource Pooling </w:t>
      </w:r>
    </w:p>
    <w:p w14:paraId="52DBB2A5" w14:textId="312D1724" w:rsidR="009B49A7" w:rsidRPr="00331306" w:rsidRDefault="00AF78DF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iv. </w:t>
      </w:r>
      <w:r w:rsidR="009B49A7" w:rsidRPr="00331306">
        <w:rPr>
          <w:sz w:val="28"/>
          <w:szCs w:val="28"/>
        </w:rPr>
        <w:t xml:space="preserve">Scalability </w:t>
      </w:r>
      <w:r w:rsidRPr="00331306">
        <w:rPr>
          <w:sz w:val="28"/>
          <w:szCs w:val="28"/>
        </w:rPr>
        <w:t>and rapid elasticity</w:t>
      </w:r>
    </w:p>
    <w:p w14:paraId="2B1E8CFA" w14:textId="1C219F24" w:rsidR="009B49A7" w:rsidRPr="00331306" w:rsidRDefault="00AF78DF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 v. </w:t>
      </w:r>
      <w:r w:rsidR="009B49A7" w:rsidRPr="00331306">
        <w:rPr>
          <w:sz w:val="28"/>
          <w:szCs w:val="28"/>
        </w:rPr>
        <w:t xml:space="preserve">High Availability </w:t>
      </w:r>
      <w:r w:rsidR="00704265" w:rsidRPr="00331306">
        <w:rPr>
          <w:sz w:val="28"/>
          <w:szCs w:val="28"/>
        </w:rPr>
        <w:t>and Resiliency</w:t>
      </w:r>
      <w:r w:rsidR="009B49A7" w:rsidRPr="00331306">
        <w:rPr>
          <w:sz w:val="28"/>
          <w:szCs w:val="28"/>
        </w:rPr>
        <w:t xml:space="preserve"> </w:t>
      </w:r>
    </w:p>
    <w:p w14:paraId="0F691D4F" w14:textId="29DD8038" w:rsidR="00B14088" w:rsidRPr="00331306" w:rsidRDefault="00AF78DF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vi. </w:t>
      </w:r>
      <w:r w:rsidR="009B49A7" w:rsidRPr="00331306">
        <w:rPr>
          <w:sz w:val="28"/>
          <w:szCs w:val="28"/>
        </w:rPr>
        <w:t>Security</w:t>
      </w:r>
    </w:p>
    <w:p w14:paraId="318CAA67" w14:textId="6E88E0F3" w:rsidR="00AF78DF" w:rsidRPr="00331306" w:rsidRDefault="00AF78DF">
      <w:pPr>
        <w:rPr>
          <w:sz w:val="28"/>
          <w:szCs w:val="28"/>
        </w:rPr>
      </w:pPr>
      <w:r w:rsidRPr="00331306">
        <w:rPr>
          <w:sz w:val="28"/>
          <w:szCs w:val="28"/>
        </w:rPr>
        <w:t>vii.</w:t>
      </w:r>
      <w:r w:rsidR="00704265" w:rsidRPr="00331306">
        <w:rPr>
          <w:sz w:val="28"/>
          <w:szCs w:val="28"/>
        </w:rPr>
        <w:t xml:space="preserve"> </w:t>
      </w:r>
      <w:r w:rsidRPr="00331306">
        <w:rPr>
          <w:sz w:val="28"/>
          <w:szCs w:val="28"/>
        </w:rPr>
        <w:t>pay-per-use-pricing</w:t>
      </w:r>
    </w:p>
    <w:p w14:paraId="0C9A37F5" w14:textId="1361669B" w:rsidR="00574D28" w:rsidRPr="00331306" w:rsidRDefault="00574D28">
      <w:pPr>
        <w:rPr>
          <w:sz w:val="28"/>
          <w:szCs w:val="28"/>
        </w:rPr>
      </w:pPr>
    </w:p>
    <w:p w14:paraId="1AAA0F6B" w14:textId="7B045933" w:rsidR="00574D28" w:rsidRPr="00331306" w:rsidRDefault="00574D28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lastRenderedPageBreak/>
        <w:t>5.</w:t>
      </w:r>
      <w:r w:rsidR="0077672C" w:rsidRPr="00331306">
        <w:rPr>
          <w:sz w:val="28"/>
          <w:szCs w:val="28"/>
        </w:rPr>
        <w:t xml:space="preserve"> </w:t>
      </w:r>
      <w:r w:rsidR="0077672C" w:rsidRPr="00331306">
        <w:rPr>
          <w:sz w:val="28"/>
          <w:szCs w:val="28"/>
        </w:rPr>
        <w:t>A cloud delivery model represents a specific, pre-packaged combination of IT resources offered by a cloud provider</w:t>
      </w:r>
      <w:r w:rsidR="0077672C" w:rsidRPr="00331306">
        <w:rPr>
          <w:sz w:val="28"/>
          <w:szCs w:val="28"/>
        </w:rPr>
        <w:t>.</w:t>
      </w:r>
    </w:p>
    <w:p w14:paraId="47AD568E" w14:textId="5FDE651E" w:rsidR="00BD68E3" w:rsidRPr="00331306" w:rsidRDefault="00BD68E3">
      <w:pPr>
        <w:rPr>
          <w:sz w:val="28"/>
          <w:szCs w:val="28"/>
        </w:rPr>
      </w:pPr>
    </w:p>
    <w:p w14:paraId="71DA2070" w14:textId="0C8831C0" w:rsidR="00BD68E3" w:rsidRPr="00331306" w:rsidRDefault="00BD68E3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6</w:t>
      </w:r>
      <w:r w:rsidR="00356A95" w:rsidRPr="00331306">
        <w:rPr>
          <w:sz w:val="28"/>
          <w:szCs w:val="28"/>
        </w:rPr>
        <w:t xml:space="preserve">. </w:t>
      </w:r>
      <w:r w:rsidR="00356A95" w:rsidRPr="00331306">
        <w:rPr>
          <w:sz w:val="28"/>
          <w:szCs w:val="28"/>
        </w:rPr>
        <w:t>The</w:t>
      </w:r>
      <w:r w:rsidR="00356A95" w:rsidRPr="00331306">
        <w:rPr>
          <w:sz w:val="28"/>
          <w:szCs w:val="28"/>
        </w:rPr>
        <w:t xml:space="preserve"> versions of</w:t>
      </w:r>
      <w:r w:rsidR="00356A95" w:rsidRPr="00331306">
        <w:rPr>
          <w:sz w:val="28"/>
          <w:szCs w:val="28"/>
        </w:rPr>
        <w:t xml:space="preserve"> cloud computing service</w:t>
      </w:r>
      <w:r w:rsidR="00356A95" w:rsidRPr="00331306">
        <w:rPr>
          <w:sz w:val="28"/>
          <w:szCs w:val="28"/>
        </w:rPr>
        <w:t>s are</w:t>
      </w:r>
      <w:r w:rsidR="00356A95" w:rsidRPr="00331306">
        <w:rPr>
          <w:sz w:val="28"/>
          <w:szCs w:val="28"/>
        </w:rPr>
        <w:t xml:space="preserve"> Infrastructure-as-a-Service (IaaS), Platforms-as-a-Service (PaaS), and Software-as-a-Service (SaaS)</w:t>
      </w:r>
    </w:p>
    <w:p w14:paraId="5FE9500A" w14:textId="77777777" w:rsidR="0088626A" w:rsidRPr="00331306" w:rsidRDefault="0088626A">
      <w:pPr>
        <w:rPr>
          <w:sz w:val="28"/>
          <w:szCs w:val="28"/>
        </w:rPr>
      </w:pPr>
    </w:p>
    <w:p w14:paraId="1CFB901A" w14:textId="4DC48B7E" w:rsidR="00BD68E3" w:rsidRPr="00331306" w:rsidRDefault="00BD68E3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7</w:t>
      </w:r>
      <w:r w:rsidRPr="00331306">
        <w:rPr>
          <w:sz w:val="28"/>
          <w:szCs w:val="28"/>
        </w:rPr>
        <w:t xml:space="preserve">. </w:t>
      </w:r>
      <w:r w:rsidR="00E94A0F" w:rsidRPr="00331306">
        <w:rPr>
          <w:sz w:val="28"/>
          <w:szCs w:val="28"/>
        </w:rPr>
        <w:t>In cloud computing, the ecosystem consists of hardware</w:t>
      </w:r>
      <w:r w:rsidR="008B5936" w:rsidRPr="00331306">
        <w:rPr>
          <w:sz w:val="28"/>
          <w:szCs w:val="28"/>
        </w:rPr>
        <w:t xml:space="preserve">, </w:t>
      </w:r>
      <w:r w:rsidR="00E94A0F" w:rsidRPr="00331306">
        <w:rPr>
          <w:sz w:val="28"/>
          <w:szCs w:val="28"/>
        </w:rPr>
        <w:t>software</w:t>
      </w:r>
      <w:r w:rsidR="008B5936" w:rsidRPr="00331306">
        <w:rPr>
          <w:sz w:val="28"/>
          <w:szCs w:val="28"/>
        </w:rPr>
        <w:t xml:space="preserve">, </w:t>
      </w:r>
      <w:r w:rsidR="00E94A0F" w:rsidRPr="00331306">
        <w:rPr>
          <w:sz w:val="28"/>
          <w:szCs w:val="28"/>
        </w:rPr>
        <w:t>cloud customers, cloud engineers, consultants, integrators and partners.</w:t>
      </w:r>
    </w:p>
    <w:p w14:paraId="08284914" w14:textId="77777777" w:rsidR="0088626A" w:rsidRPr="00331306" w:rsidRDefault="0088626A">
      <w:pPr>
        <w:rPr>
          <w:sz w:val="28"/>
          <w:szCs w:val="28"/>
        </w:rPr>
      </w:pPr>
    </w:p>
    <w:p w14:paraId="164393CC" w14:textId="48B4DC17" w:rsidR="00E94A0F" w:rsidRPr="00331306" w:rsidRDefault="00BD68E3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8.</w:t>
      </w:r>
      <w:r w:rsidR="0088626A" w:rsidRPr="00331306">
        <w:rPr>
          <w:sz w:val="28"/>
          <w:szCs w:val="28"/>
        </w:rPr>
        <w:t xml:space="preserve">The cloud computing architecture </w:t>
      </w:r>
      <w:r w:rsidR="004B00E0" w:rsidRPr="00331306">
        <w:rPr>
          <w:sz w:val="28"/>
          <w:szCs w:val="28"/>
        </w:rPr>
        <w:t>is the way technology components combine to build a cloud, in which resources are pooled through virtualization technology and shared across a network</w:t>
      </w:r>
      <w:r w:rsidR="004B00E0" w:rsidRPr="00331306">
        <w:rPr>
          <w:sz w:val="28"/>
          <w:szCs w:val="28"/>
        </w:rPr>
        <w:t>.</w:t>
      </w:r>
    </w:p>
    <w:p w14:paraId="7ADB255D" w14:textId="77777777" w:rsidR="00C90AB6" w:rsidRDefault="00C90AB6" w:rsidP="00B36186">
      <w:pPr>
        <w:rPr>
          <w:b/>
          <w:bCs/>
          <w:sz w:val="28"/>
          <w:szCs w:val="28"/>
        </w:rPr>
      </w:pPr>
    </w:p>
    <w:p w14:paraId="64D4A152" w14:textId="1E032CD2" w:rsidR="00B36186" w:rsidRPr="00331306" w:rsidRDefault="00E94A0F" w:rsidP="00B36186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9.</w:t>
      </w:r>
      <w:r w:rsidR="00B36186" w:rsidRPr="00331306">
        <w:rPr>
          <w:b/>
          <w:bCs/>
          <w:sz w:val="28"/>
          <w:szCs w:val="28"/>
        </w:rPr>
        <w:t xml:space="preserve"> </w:t>
      </w:r>
      <w:r w:rsidR="00B36186" w:rsidRPr="00331306">
        <w:rPr>
          <w:b/>
          <w:bCs/>
          <w:sz w:val="28"/>
          <w:szCs w:val="28"/>
        </w:rPr>
        <w:t xml:space="preserve">i. </w:t>
      </w:r>
      <w:r w:rsidR="00B36186" w:rsidRPr="00331306">
        <w:rPr>
          <w:sz w:val="28"/>
          <w:szCs w:val="28"/>
        </w:rPr>
        <w:t>Identity management: it authorizes the application service or hardware component to be used by authorized users.</w:t>
      </w:r>
    </w:p>
    <w:p w14:paraId="362BC138" w14:textId="01BB385D" w:rsidR="00B36186" w:rsidRPr="00331306" w:rsidRDefault="00B36186" w:rsidP="00B36186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ii. </w:t>
      </w:r>
      <w:r w:rsidRPr="00331306">
        <w:rPr>
          <w:sz w:val="28"/>
          <w:szCs w:val="28"/>
        </w:rPr>
        <w:t xml:space="preserve">Access control: permissions </w:t>
      </w:r>
      <w:r w:rsidR="001B7822" w:rsidRPr="00331306">
        <w:rPr>
          <w:sz w:val="28"/>
          <w:szCs w:val="28"/>
        </w:rPr>
        <w:t>have</w:t>
      </w:r>
      <w:r w:rsidRPr="00331306">
        <w:rPr>
          <w:sz w:val="28"/>
          <w:szCs w:val="28"/>
        </w:rPr>
        <w:t xml:space="preserve"> to be provided to the users so that they can control the access of other users who are entering the in the cloud environment.</w:t>
      </w:r>
    </w:p>
    <w:p w14:paraId="71166F04" w14:textId="34D1278F" w:rsidR="00E94A0F" w:rsidRPr="00331306" w:rsidRDefault="00B36186" w:rsidP="00B36186">
      <w:pPr>
        <w:rPr>
          <w:sz w:val="28"/>
          <w:szCs w:val="28"/>
        </w:rPr>
      </w:pPr>
      <w:r w:rsidRPr="00331306">
        <w:rPr>
          <w:sz w:val="28"/>
          <w:szCs w:val="28"/>
        </w:rPr>
        <w:t xml:space="preserve">iii. </w:t>
      </w:r>
      <w:r w:rsidRPr="00331306">
        <w:rPr>
          <w:sz w:val="28"/>
          <w:szCs w:val="28"/>
        </w:rPr>
        <w:t>Authorization and authentication: provision should be made to allow the authorized and authenticated people only to access and change the applications and data</w:t>
      </w:r>
    </w:p>
    <w:p w14:paraId="05FE91E7" w14:textId="77777777" w:rsidR="008B5936" w:rsidRPr="00331306" w:rsidRDefault="008B5936">
      <w:pPr>
        <w:rPr>
          <w:sz w:val="28"/>
          <w:szCs w:val="28"/>
        </w:rPr>
      </w:pPr>
    </w:p>
    <w:p w14:paraId="14AE1955" w14:textId="3FCAAB87" w:rsidR="00C11403" w:rsidRPr="00331306" w:rsidRDefault="00E94A0F" w:rsidP="00C11403">
      <w:pPr>
        <w:rPr>
          <w:sz w:val="28"/>
          <w:szCs w:val="28"/>
        </w:rPr>
      </w:pPr>
      <w:r w:rsidRPr="00331306">
        <w:rPr>
          <w:b/>
          <w:bCs/>
          <w:sz w:val="28"/>
          <w:szCs w:val="28"/>
        </w:rPr>
        <w:t>10.</w:t>
      </w:r>
      <w:r w:rsidR="00C11403" w:rsidRPr="00331306">
        <w:rPr>
          <w:sz w:val="28"/>
          <w:szCs w:val="28"/>
        </w:rPr>
        <w:t xml:space="preserve"> i. </w:t>
      </w:r>
      <w:r w:rsidR="00C11403" w:rsidRPr="00331306">
        <w:rPr>
          <w:sz w:val="28"/>
          <w:szCs w:val="28"/>
        </w:rPr>
        <w:t>Zero infrastructure investment:</w:t>
      </w:r>
      <w:r w:rsidR="00331306">
        <w:rPr>
          <w:sz w:val="28"/>
          <w:szCs w:val="28"/>
        </w:rPr>
        <w:t xml:space="preserve"> </w:t>
      </w:r>
      <w:r w:rsidR="00C11403" w:rsidRPr="00331306">
        <w:rPr>
          <w:sz w:val="28"/>
          <w:szCs w:val="28"/>
        </w:rPr>
        <w:t>Cloud architecture provide user to build large scale system with full hardware, machines, routers, backup and other components. So, it reduces the startup cost of the business</w:t>
      </w:r>
      <w:r w:rsidR="00C11403" w:rsidRPr="00331306">
        <w:rPr>
          <w:b/>
          <w:bCs/>
          <w:sz w:val="28"/>
          <w:szCs w:val="28"/>
        </w:rPr>
        <w:t>.</w:t>
      </w:r>
    </w:p>
    <w:p w14:paraId="2843CD08" w14:textId="0099B5D7" w:rsidR="00C11403" w:rsidRPr="00331306" w:rsidRDefault="00C11403" w:rsidP="00C11403">
      <w:pPr>
        <w:rPr>
          <w:b/>
          <w:bCs/>
          <w:sz w:val="28"/>
          <w:szCs w:val="28"/>
        </w:rPr>
      </w:pPr>
      <w:r w:rsidRPr="00331306">
        <w:rPr>
          <w:b/>
          <w:bCs/>
          <w:sz w:val="28"/>
          <w:szCs w:val="28"/>
        </w:rPr>
        <w:t>ii</w:t>
      </w:r>
      <w:r w:rsidRPr="00331306">
        <w:rPr>
          <w:b/>
          <w:bCs/>
          <w:sz w:val="28"/>
          <w:szCs w:val="28"/>
        </w:rPr>
        <w:t xml:space="preserve">. </w:t>
      </w:r>
      <w:r w:rsidRPr="00331306">
        <w:rPr>
          <w:sz w:val="28"/>
          <w:szCs w:val="28"/>
        </w:rPr>
        <w:t>Just-in-time Infrastructure: It is very important to scale the infrastructure as the demand rises. This can be done by taking cloud architecture and developing the application in the cloud with dynamic capacity management</w:t>
      </w:r>
      <w:r w:rsidRPr="00331306">
        <w:rPr>
          <w:b/>
          <w:bCs/>
          <w:sz w:val="28"/>
          <w:szCs w:val="28"/>
        </w:rPr>
        <w:t>.</w:t>
      </w:r>
    </w:p>
    <w:p w14:paraId="594154B8" w14:textId="5EE0A6AF" w:rsidR="00E94A0F" w:rsidRPr="00331306" w:rsidRDefault="00C11403" w:rsidP="00C11403">
      <w:pPr>
        <w:rPr>
          <w:b/>
          <w:bCs/>
          <w:sz w:val="28"/>
          <w:szCs w:val="28"/>
        </w:rPr>
      </w:pPr>
      <w:r w:rsidRPr="00331306">
        <w:rPr>
          <w:b/>
          <w:bCs/>
          <w:sz w:val="28"/>
          <w:szCs w:val="28"/>
        </w:rPr>
        <w:t>iii</w:t>
      </w:r>
      <w:r w:rsidRPr="00331306">
        <w:rPr>
          <w:b/>
          <w:bCs/>
          <w:sz w:val="28"/>
          <w:szCs w:val="28"/>
        </w:rPr>
        <w:t xml:space="preserve">. </w:t>
      </w:r>
      <w:r w:rsidRPr="00331306">
        <w:rPr>
          <w:sz w:val="28"/>
          <w:szCs w:val="28"/>
        </w:rPr>
        <w:t xml:space="preserve">More efficient resource utilization: Cloud architecture provides users to use their hardware and resource more efficiently and utilize it in a better way. This </w:t>
      </w:r>
      <w:r w:rsidRPr="00331306">
        <w:rPr>
          <w:sz w:val="28"/>
          <w:szCs w:val="28"/>
        </w:rPr>
        <w:lastRenderedPageBreak/>
        <w:t>can be done only by applications request and relinquish resources only when it is needed (on-demand).</w:t>
      </w:r>
    </w:p>
    <w:sectPr w:rsidR="00E94A0F" w:rsidRPr="003313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2A0A" w14:textId="77777777" w:rsidR="007B3F06" w:rsidRDefault="007B3F06" w:rsidP="003C429C">
      <w:pPr>
        <w:spacing w:after="0" w:line="240" w:lineRule="auto"/>
      </w:pPr>
      <w:r>
        <w:separator/>
      </w:r>
    </w:p>
  </w:endnote>
  <w:endnote w:type="continuationSeparator" w:id="0">
    <w:p w14:paraId="322CA6FD" w14:textId="77777777" w:rsidR="007B3F06" w:rsidRDefault="007B3F06" w:rsidP="003C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A0F9" w14:textId="77777777" w:rsidR="007B3F06" w:rsidRDefault="007B3F06" w:rsidP="003C429C">
      <w:pPr>
        <w:spacing w:after="0" w:line="240" w:lineRule="auto"/>
      </w:pPr>
      <w:r>
        <w:separator/>
      </w:r>
    </w:p>
  </w:footnote>
  <w:footnote w:type="continuationSeparator" w:id="0">
    <w:p w14:paraId="0A6AD90A" w14:textId="77777777" w:rsidR="007B3F06" w:rsidRDefault="007B3F06" w:rsidP="003C4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7BD1" w14:textId="323ADC2B" w:rsidR="003C429C" w:rsidRPr="003C429C" w:rsidRDefault="00F120DA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</w:t>
    </w:r>
    <w:r w:rsidR="003C429C" w:rsidRPr="003C429C">
      <w:rPr>
        <w:b/>
        <w:bCs/>
        <w:sz w:val="28"/>
        <w:szCs w:val="28"/>
      </w:rPr>
      <w:t>ID:10825113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69"/>
    <w:rsid w:val="001B7822"/>
    <w:rsid w:val="001F2840"/>
    <w:rsid w:val="00331306"/>
    <w:rsid w:val="00356A95"/>
    <w:rsid w:val="003C429C"/>
    <w:rsid w:val="003F221E"/>
    <w:rsid w:val="00423A69"/>
    <w:rsid w:val="00426E0F"/>
    <w:rsid w:val="004B00E0"/>
    <w:rsid w:val="00574D28"/>
    <w:rsid w:val="00682019"/>
    <w:rsid w:val="00704265"/>
    <w:rsid w:val="0077672C"/>
    <w:rsid w:val="007B3F06"/>
    <w:rsid w:val="007B6F26"/>
    <w:rsid w:val="007E3202"/>
    <w:rsid w:val="0088626A"/>
    <w:rsid w:val="008A5C44"/>
    <w:rsid w:val="008B5936"/>
    <w:rsid w:val="008F4A48"/>
    <w:rsid w:val="009B49A7"/>
    <w:rsid w:val="00AF78DF"/>
    <w:rsid w:val="00B10D49"/>
    <w:rsid w:val="00B14088"/>
    <w:rsid w:val="00B36186"/>
    <w:rsid w:val="00B44B6F"/>
    <w:rsid w:val="00BD68E3"/>
    <w:rsid w:val="00C11403"/>
    <w:rsid w:val="00C90AB6"/>
    <w:rsid w:val="00D52FF8"/>
    <w:rsid w:val="00D539EE"/>
    <w:rsid w:val="00E94A0F"/>
    <w:rsid w:val="00E951CD"/>
    <w:rsid w:val="00F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2084"/>
  <w15:chartTrackingRefBased/>
  <w15:docId w15:val="{E28C0FC1-9784-41F5-BCB6-E423EB8E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9C"/>
  </w:style>
  <w:style w:type="paragraph" w:styleId="Footer">
    <w:name w:val="footer"/>
    <w:basedOn w:val="Normal"/>
    <w:link w:val="FooterChar"/>
    <w:uiPriority w:val="99"/>
    <w:unhideWhenUsed/>
    <w:rsid w:val="003C4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Scott</dc:creator>
  <cp:keywords/>
  <dc:description/>
  <cp:lastModifiedBy>Desy Scott</cp:lastModifiedBy>
  <cp:revision>15</cp:revision>
  <dcterms:created xsi:type="dcterms:W3CDTF">2022-08-12T17:19:00Z</dcterms:created>
  <dcterms:modified xsi:type="dcterms:W3CDTF">2022-08-12T19:38:00Z</dcterms:modified>
</cp:coreProperties>
</file>