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7E23" w14:textId="2C97C749" w:rsidR="0078399F" w:rsidRDefault="005C0E5F">
      <w:bookmarkStart w:id="0" w:name="_GoBack"/>
      <w:r>
        <w:t>This Document is filled with supplemental information for students!</w:t>
      </w:r>
      <w:bookmarkEnd w:id="0"/>
    </w:p>
    <w:sectPr w:rsidR="0078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5F"/>
    <w:rsid w:val="005C0E5F"/>
    <w:rsid w:val="009C4F4A"/>
    <w:rsid w:val="00A7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CCA7"/>
  <w15:chartTrackingRefBased/>
  <w15:docId w15:val="{A60BF50D-9EDF-4AB1-B096-777320B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Burnham</dc:creator>
  <cp:keywords/>
  <dc:description/>
  <cp:lastModifiedBy>James Burnham</cp:lastModifiedBy>
  <cp:revision>1</cp:revision>
  <dcterms:created xsi:type="dcterms:W3CDTF">2018-03-21T20:07:00Z</dcterms:created>
  <dcterms:modified xsi:type="dcterms:W3CDTF">2018-03-21T20:08:00Z</dcterms:modified>
</cp:coreProperties>
</file>