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93A9E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UNITED STATES MILITARY ACADEMY</w:t>
      </w:r>
    </w:p>
    <w:p w14:paraId="4CA3BFBB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2C8F8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EF585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1F334E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7727CF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BAA959" w14:textId="0B32CBCB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270A47">
        <w:rPr>
          <w:rFonts w:ascii="Times New Roman" w:hAnsi="Times New Roman" w:cs="Times New Roman"/>
          <w:sz w:val="24"/>
          <w:szCs w:val="24"/>
        </w:rPr>
        <w:t>ROBLEM SET</w:t>
      </w:r>
      <w:r>
        <w:rPr>
          <w:rFonts w:ascii="Times New Roman" w:hAnsi="Times New Roman" w:cs="Times New Roman"/>
          <w:sz w:val="24"/>
          <w:szCs w:val="24"/>
        </w:rPr>
        <w:t xml:space="preserve"> 0</w:t>
      </w:r>
      <w:r w:rsidR="00D5300A">
        <w:rPr>
          <w:rFonts w:ascii="Times New Roman" w:hAnsi="Times New Roman" w:cs="Times New Roman"/>
          <w:sz w:val="24"/>
          <w:szCs w:val="24"/>
        </w:rPr>
        <w:t>3</w:t>
      </w:r>
    </w:p>
    <w:p w14:paraId="1D00CEC5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C3717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4D365B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E29ECF2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AC66630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5FF8F06" w14:textId="0DAD7194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CY300</w:t>
      </w:r>
      <w:r w:rsidRPr="0035550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FUNDAMENTALS OF PROGRAMMING</w:t>
      </w:r>
    </w:p>
    <w:p w14:paraId="7EEB45F4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1ED542" w14:textId="53A401ED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 xml:space="preserve">SECTION </w:t>
      </w:r>
      <w:r w:rsidR="00D5300A">
        <w:rPr>
          <w:rFonts w:ascii="Times New Roman" w:hAnsi="Times New Roman" w:cs="Times New Roman"/>
          <w:sz w:val="24"/>
          <w:szCs w:val="24"/>
        </w:rPr>
        <w:t>J2</w:t>
      </w:r>
    </w:p>
    <w:p w14:paraId="27C914CB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E83D64" w14:textId="004EB829" w:rsidR="0035550A" w:rsidRPr="0035550A" w:rsidRDefault="00D530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LTC ROB HARRISON</w:t>
      </w:r>
    </w:p>
    <w:p w14:paraId="7D3AB0A9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DDC4820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4C6FD97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7CC634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92C5BE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87D4D5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BY</w:t>
      </w:r>
    </w:p>
    <w:p w14:paraId="10994718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FCCF5E" w14:textId="67D3326D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 xml:space="preserve">CADET </w:t>
      </w:r>
      <w:r w:rsidR="00D5300A">
        <w:rPr>
          <w:rFonts w:ascii="Times New Roman" w:hAnsi="Times New Roman" w:cs="Times New Roman"/>
          <w:sz w:val="24"/>
          <w:szCs w:val="24"/>
        </w:rPr>
        <w:t>ADEN CLYMER</w:t>
      </w:r>
      <w:r w:rsidRPr="0035550A">
        <w:rPr>
          <w:rFonts w:ascii="Times New Roman" w:hAnsi="Times New Roman" w:cs="Times New Roman"/>
          <w:sz w:val="24"/>
          <w:szCs w:val="24"/>
        </w:rPr>
        <w:t xml:space="preserve"> `2</w:t>
      </w:r>
      <w:r w:rsidR="00D5300A">
        <w:rPr>
          <w:rFonts w:ascii="Times New Roman" w:hAnsi="Times New Roman" w:cs="Times New Roman"/>
          <w:sz w:val="24"/>
          <w:szCs w:val="24"/>
        </w:rPr>
        <w:t>6</w:t>
      </w:r>
      <w:r w:rsidRPr="0035550A">
        <w:rPr>
          <w:rFonts w:ascii="Times New Roman" w:hAnsi="Times New Roman" w:cs="Times New Roman"/>
          <w:sz w:val="24"/>
          <w:szCs w:val="24"/>
        </w:rPr>
        <w:t xml:space="preserve">, CO </w:t>
      </w:r>
      <w:r w:rsidR="00D5300A">
        <w:rPr>
          <w:rFonts w:ascii="Times New Roman" w:hAnsi="Times New Roman" w:cs="Times New Roman"/>
          <w:sz w:val="24"/>
          <w:szCs w:val="24"/>
        </w:rPr>
        <w:t>A3</w:t>
      </w:r>
    </w:p>
    <w:p w14:paraId="07141EF1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AC076A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WEST POINT, NEW YORK</w:t>
      </w:r>
    </w:p>
    <w:p w14:paraId="065C923C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A5452E" w14:textId="352C5C9B" w:rsidR="0035550A" w:rsidRPr="0035550A" w:rsidRDefault="00D530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 SEPTEMBER </w:t>
      </w:r>
      <w:r w:rsidR="0035550A" w:rsidRPr="0035550A">
        <w:rPr>
          <w:rFonts w:ascii="Times New Roman" w:hAnsi="Times New Roman" w:cs="Times New Roman"/>
          <w:sz w:val="24"/>
          <w:szCs w:val="24"/>
        </w:rPr>
        <w:t>2023</w:t>
      </w:r>
    </w:p>
    <w:p w14:paraId="6FCB31AF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1B9A78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7E3DB7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55D423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88C3A7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5B96C1" w14:textId="3F4720E6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_____ I CERTIFY THAT I HAVE COMPLETELY DOCUMENTED ALL SOURCES THAT I</w:t>
      </w:r>
    </w:p>
    <w:p w14:paraId="20B347ED" w14:textId="26C5DD2A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USED TO COMPLETE THIS ASSIGNMENT AND THAT I ACKNOWLEDGED ALL</w:t>
      </w:r>
    </w:p>
    <w:p w14:paraId="18DB1DED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ASSISTANCE I RECEIVED IN THE COMPLETION OF THIS ASSIGNMENT.</w:t>
      </w:r>
    </w:p>
    <w:p w14:paraId="47E6CC89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6B64444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17C3DF" w14:textId="7C41786F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_____I CERTIFY THAT I DID NOT USE ANY SOURCES OR RECEIVE ANY</w:t>
      </w:r>
    </w:p>
    <w:p w14:paraId="0FC21363" w14:textId="2F8DF7B2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ASSISTANCE REQUIRING DOCUMENTATION WHILE COMPLETING THIS</w:t>
      </w:r>
    </w:p>
    <w:p w14:paraId="236E7A7C" w14:textId="77777777" w:rsidR="0035550A" w:rsidRPr="003555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ASSIGNMENT.</w:t>
      </w:r>
    </w:p>
    <w:p w14:paraId="619BD19A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467FF9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E01DC9" w14:textId="77777777" w:rsidR="0035550A" w:rsidRPr="0035550A" w:rsidRDefault="0035550A" w:rsidP="0035550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3347C6" w14:textId="123954A7" w:rsidR="00D5300A" w:rsidRDefault="0035550A" w:rsidP="00355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5550A">
        <w:rPr>
          <w:rFonts w:ascii="Times New Roman" w:hAnsi="Times New Roman" w:cs="Times New Roman"/>
          <w:sz w:val="24"/>
          <w:szCs w:val="24"/>
        </w:rPr>
        <w:t>SIGNATURE: ____________________________________________________________</w:t>
      </w:r>
    </w:p>
    <w:p w14:paraId="757E8821" w14:textId="1DBA32F5" w:rsidR="00995B01" w:rsidRDefault="00D5300A" w:rsidP="00D5300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sz w:val="24"/>
          <w:szCs w:val="24"/>
        </w:rPr>
        <w:lastRenderedPageBreak/>
        <w:t>Acknowledgement of Assistance</w:t>
      </w:r>
    </w:p>
    <w:p w14:paraId="046B35FD" w14:textId="390ABBB5" w:rsidR="00D5300A" w:rsidRPr="0035550A" w:rsidRDefault="00D5300A" w:rsidP="00D530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CDT Buck, Jackson 26’. Provided verbal assistance at 2130 on the 3</w:t>
      </w:r>
      <w:r w:rsidRPr="00D5300A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floor of Jefferson Hall. He stated that he utilized a Boolean statement in the second part of the problem set. I followed his advice and was able to arrange my code in a method that fit my needs. My main code that was adjusted was line 55, 58, and 60.</w:t>
      </w:r>
    </w:p>
    <w:sectPr w:rsidR="00D5300A" w:rsidRPr="00355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50A"/>
    <w:rsid w:val="00270A47"/>
    <w:rsid w:val="0035550A"/>
    <w:rsid w:val="00396285"/>
    <w:rsid w:val="00995B01"/>
    <w:rsid w:val="00D5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B324E"/>
  <w15:chartTrackingRefBased/>
  <w15:docId w15:val="{EFF13910-CE76-48AF-8312-EBDB44AC5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1F9B22BFDF2D4798A3085577788E46" ma:contentTypeVersion="10" ma:contentTypeDescription="Create a new document." ma:contentTypeScope="" ma:versionID="c20b91b8a9a44bcfa7bcd5a0627d8854">
  <xsd:schema xmlns:xsd="http://www.w3.org/2001/XMLSchema" xmlns:xs="http://www.w3.org/2001/XMLSchema" xmlns:p="http://schemas.microsoft.com/office/2006/metadata/properties" xmlns:ns2="0d445774-419d-4093-a3a3-12d064ad6e19" xmlns:ns3="af16a1c6-3f0c-497e-a890-a919bd4f54fa" targetNamespace="http://schemas.microsoft.com/office/2006/metadata/properties" ma:root="true" ma:fieldsID="d2ec9c10f8dd1d56b81da7a289f4e18d" ns2:_="" ns3:_="">
    <xsd:import namespace="0d445774-419d-4093-a3a3-12d064ad6e19"/>
    <xsd:import namespace="af16a1c6-3f0c-497e-a890-a919bd4f54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445774-419d-4093-a3a3-12d064ad6e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362c7eb-5c45-4d0a-8479-4b30401fca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6a1c6-3f0c-497e-a890-a919bd4f54f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445774-419d-4093-a3a3-12d064ad6e1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A61DCA-8713-4384-B3EA-4765C33C0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445774-419d-4093-a3a3-12d064ad6e19"/>
    <ds:schemaRef ds:uri="af16a1c6-3f0c-497e-a890-a919bd4f54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CF46AD-9F61-4FF3-B15C-495B3EE2D0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50D9DB-4AC2-4BAB-9955-03A52A667AEB}">
  <ds:schemaRefs>
    <ds:schemaRef ds:uri="http://schemas.microsoft.com/office/2006/metadata/properties"/>
    <ds:schemaRef ds:uri="http://schemas.microsoft.com/office/infopath/2007/PartnerControls"/>
    <ds:schemaRef ds:uri="0d445774-419d-4093-a3a3-12d064ad6e1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Sarah J MAJ</dc:creator>
  <cp:keywords/>
  <dc:description/>
  <cp:lastModifiedBy>Clymer, Aden D CDT 2026</cp:lastModifiedBy>
  <cp:revision>2</cp:revision>
  <dcterms:created xsi:type="dcterms:W3CDTF">2023-09-15T03:26:00Z</dcterms:created>
  <dcterms:modified xsi:type="dcterms:W3CDTF">2023-09-15T03:26:00Z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0x010100801F9B22BFDF2D4798A3085577788E46</vt:lpwstr>
  </property>
  <property fmtid="{D5CDD505-2E9C-101B-9397-08002B2CF9AE}" pid="3" name="MediaServiceImageTags">
    <vt:lpwstr/>
  </property>
</Properties>
</file>