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ECFDC" w14:textId="15E310C2" w:rsidR="00E6567F" w:rsidRDefault="001F0516" w:rsidP="001F0516">
      <w:pPr>
        <w:spacing w:line="480" w:lineRule="auto"/>
      </w:pPr>
      <w:r>
        <w:t>Aden Clymer</w:t>
      </w:r>
    </w:p>
    <w:p w14:paraId="6D661250" w14:textId="53B834ED" w:rsidR="001F0516" w:rsidRDefault="001F0516" w:rsidP="001F0516">
      <w:pPr>
        <w:spacing w:line="480" w:lineRule="auto"/>
      </w:pPr>
      <w:r>
        <w:t>MAJ Eric Dubois</w:t>
      </w:r>
    </w:p>
    <w:p w14:paraId="30BA98AB" w14:textId="76FC1F7B" w:rsidR="001F0516" w:rsidRDefault="001F0516" w:rsidP="001F0516">
      <w:pPr>
        <w:spacing w:line="480" w:lineRule="auto"/>
      </w:pPr>
      <w:r>
        <w:t>CY350: Computer Networks</w:t>
      </w:r>
    </w:p>
    <w:p w14:paraId="4D106274" w14:textId="01127470" w:rsidR="001F0516" w:rsidRDefault="001F0516" w:rsidP="001F0516">
      <w:pPr>
        <w:spacing w:line="480" w:lineRule="auto"/>
      </w:pPr>
      <w:r>
        <w:t>13 February 2024</w:t>
      </w:r>
    </w:p>
    <w:p w14:paraId="5A4671ED" w14:textId="14D07EE2" w:rsidR="001F0516" w:rsidRDefault="001F0516" w:rsidP="001F0516">
      <w:pPr>
        <w:spacing w:line="480" w:lineRule="auto"/>
        <w:jc w:val="center"/>
      </w:pPr>
      <w:r>
        <w:t>Analysis of Completing 1b</w:t>
      </w:r>
    </w:p>
    <w:p w14:paraId="1B6F3B55" w14:textId="45906A26" w:rsidR="001F0516" w:rsidRDefault="001F0516" w:rsidP="001F0516">
      <w:pPr>
        <w:spacing w:line="480" w:lineRule="auto"/>
        <w:ind w:left="360" w:firstLine="360"/>
      </w:pPr>
      <w:r>
        <w:t>Upon reading the instructions for project 1b, I downloaded the sample file for the server. Within the sample file were four step by step instructions. I acquired the base code from the Lesson four slides and implemented it within my own code. I then adjusted the Lesson Four server code to match the requirements laid out in the sample problem. While developing these steps I had zero problems and it was smooth sailing. However, I encountered a problem on how to test my server. That was clarified by MAJ Dubois with the advice to utilize a split terminal. I then once more attempted to run my code, but a time out error continuously occurred if I attempted to implement randomization into the code. I was sought out advice from CDT Henry Beck, who told me to try not doing it within the virtual machine. Once I moved it to my localhost, everything started to work properly. Lessons that I learned from this experience is know where you are coding. Whether that be on your machine or on a different machine, and how that affects the travel time for code.</w:t>
      </w:r>
      <w:r w:rsidR="009D0728">
        <w:t xml:space="preserve"> Overall, the project was not terrible to solve once it was broken into base steps, and the server and client were separated into distinct entities.</w:t>
      </w:r>
    </w:p>
    <w:sectPr w:rsidR="001F0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573CE"/>
    <w:multiLevelType w:val="hybridMultilevel"/>
    <w:tmpl w:val="5F06BDF8"/>
    <w:lvl w:ilvl="0" w:tplc="DF1A8B60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319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516"/>
    <w:rsid w:val="00137D8E"/>
    <w:rsid w:val="001720FB"/>
    <w:rsid w:val="001E5632"/>
    <w:rsid w:val="001F0516"/>
    <w:rsid w:val="004F312E"/>
    <w:rsid w:val="005A4DEC"/>
    <w:rsid w:val="009167C6"/>
    <w:rsid w:val="009B5B0F"/>
    <w:rsid w:val="009D0728"/>
    <w:rsid w:val="00A2182F"/>
    <w:rsid w:val="00AD7969"/>
    <w:rsid w:val="00B56FA5"/>
    <w:rsid w:val="00BB1D9D"/>
    <w:rsid w:val="00C703D7"/>
    <w:rsid w:val="00E6567F"/>
    <w:rsid w:val="00EC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D82E8"/>
  <w15:chartTrackingRefBased/>
  <w15:docId w15:val="{A5B27E05-26E9-4912-AB84-7DD220939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B1D9D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B1D9D"/>
    <w:pPr>
      <w:keepNext/>
      <w:keepLines/>
      <w:spacing w:before="40"/>
      <w:outlineLvl w:val="1"/>
    </w:pPr>
    <w:rPr>
      <w:rFonts w:eastAsiaTheme="majorEastAsia" w:cstheme="majorBidi"/>
      <w:b/>
      <w:i/>
      <w:color w:val="000000" w:themeColor="text1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D9D"/>
    <w:rPr>
      <w:rFonts w:eastAsiaTheme="majorEastAsia" w:cstheme="majorBidi"/>
      <w:b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D9D"/>
    <w:rPr>
      <w:rFonts w:eastAsiaTheme="majorEastAsia" w:cstheme="majorBidi"/>
      <w:b/>
      <w:i/>
      <w:color w:val="000000" w:themeColor="text1"/>
      <w:sz w:val="36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BB1D9D"/>
    <w:pPr>
      <w:spacing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BB1D9D"/>
    <w:rPr>
      <w:rFonts w:eastAsiaTheme="majorEastAsia" w:cstheme="majorBidi"/>
      <w:b/>
      <w:spacing w:val="-10"/>
      <w:kern w:val="28"/>
      <w:sz w:val="56"/>
      <w:szCs w:val="56"/>
      <w:u w:val="single"/>
    </w:rPr>
  </w:style>
  <w:style w:type="paragraph" w:styleId="ListParagraph">
    <w:name w:val="List Paragraph"/>
    <w:basedOn w:val="Normal"/>
    <w:uiPriority w:val="34"/>
    <w:qFormat/>
    <w:rsid w:val="001F05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Clymer, Aden D CDT 2026</dc:creator>
  <cp:keywords/>
  <dc:description/>
  <cp:lastModifiedBy>Clymer, Aden D CDT 2026</cp:lastModifiedBy>
  <cp:revision>2</cp:revision>
  <dcterms:created xsi:type="dcterms:W3CDTF">2024-02-14T03:05:00Z</dcterms:created>
  <dcterms:modified xsi:type="dcterms:W3CDTF">2024-02-14T03:15:00Z</dcterms:modified>
</cp:coreProperties>
</file>