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NearMe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Hyperlocal Dating App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9090E"/>
          <w:sz w:val="40"/>
          <w:szCs w:val="40"/>
        </w:rPr>
        <w:t xml:space="preserve">CAHIER DES CHARGES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Spécifications complètes de conception et développement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Juin 2026  ·  Usage interne — dev solo</w:t>
      </w:r>
    </w:p>
    <w:p>
      <w:pPr>
        <w:spacing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 : Flutter · NestJS · PostgreSQL · Prisma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Présentation du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1.1 Vision produit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NearMe est une application mobile de rencontres hyperlocales — son identité distinctive est la proximité géographique immédiate (moins de 5 km) comme premier critère de matching. Là où Tinder et Hinge misent sur des algorithmes de compatibilité complexes, NearMe parie sur un principe simple : les meilleures connexions se font avec des personnes qui partagent physiquement votre quotidien.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NearMe ne cible aucune communauté culturelle ou ethnique spécifique. C'est une app universelle, ouverte à tous, différenciée par la dimension géographique de proximité (quartier, arrondissement, ville).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1.2 Problème résolu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Problème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Réponse NearMe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apps classiques proposent des profils à des centaines de km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Rayon configurable, defaut 5 km, minimum 500 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conversations restent virtuelles, sans ancrage réel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 hood (quartier) est affiché en evidence sur chaque profil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apps sont centralisées, les conversations disparaissent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Architecture offline-first : Drift SQLite + SyncManager, aucune perte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interfaces surchargées créent de la fatigue décisionnelle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épuré dark violet, max 3 actions par écran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1.3 Objectifs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Permettre à un utilisateur de créer un profil vérifié en moins de 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Afficher des profils à moins de 5 km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Permettre le swipe, le match, et l'envoi de messages texte et vocaux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Garantir la persistance offline des données (conversations, matches)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Déployer sur Android (APK) et iOS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1.4 Périmètre hors-scope v1.0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Stories / Reels de profils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Vidéo-call intégré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Évènements locaux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Intelligence artificielle pour suggestions de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 groupe / amitié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Positionnement &amp; analyse concurrentielle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2.1 Matrice concurrentielle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2000"/>
        <w:gridCol w:w="2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App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Modèle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Points forts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Points faibles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Ce que NearMe en retient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Tinder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UX swipe universelle, base utilisateurs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Peu de profondeur, distance illimitée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Mécanique swipe, indicateurs de page photo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Hinge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Profils riches, prompts, engagement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 hyperlocal, peu de chat riche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Style editorial bio, design carte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Bumble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Femmes initient, sécurité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Distance peu précise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Aperçu flou admirateurs (paywall doux)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Heyama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Coins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Matching culturel NDOLO, vérif photo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Conversations disparaissent, tout payant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Grille admirateurs, messages vocaux, badge vérifié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NearMe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Hyperlocal, offline-first, design premium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Nouveau, base vide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2.2 Avantage concurrentiel durable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Offline-first (Drift + SyncManager) : zéro perte de conversation, même en zone de mauvaise connectivité — problème documenté chez Heyama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Hyperlocal réel : affichage de la distance à 100 m près, matching de quartier — pas juste une ville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Vérification d'identité à l'inscription : face compare obligatoire avant accès à Discover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 system cohérent et premium : token colors documentés, glassmorphism, typographie Fraunces/DM Sans</w:t>
      </w:r>
    </w:p>
    <w:p>
      <w:r>
        <w:t xml:space="preserve"/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Heyama est la référence concurrentielle la plus proche sur les fonctionnalités. Le fait que leurs utilisateurs se plaignent de conversations perdues est une opportunité directe à exploiter dans le positionnement marketing.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Utilisateurs cibles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3.1 Persona principal — "L'habitant connecté"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Attribut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Prénom fictif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Alex, 26 ans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Situation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Locataire depuis 18 mois dans un quartier qu'il commence à connaître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Rencontrer quelqu'un avec qui partager le quartier, pas juste swiper sans lendemain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Device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Android mid-range ou iPhone SE (pas toujours bonne connexion)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Ouvre l'app le soir, swipe 10-15 profils, répond aux messages le matin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apps lui proposent des gens à 50 km, les conversations ne mènent nulle part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Succès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 match dans son quartier avec qui il a eu une vraie conversation, puis un café IRL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3.2 Persona secondaire — "La curieuse mobile"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Attribut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Prénom fictif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Sara, 29 ans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Situation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Vient d'arriver dans une nouvelle ville pour le travail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Rencontrer des gens de son nouveau quartier, élargir son réseau social autant qu'amoureux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Device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iPhone, bonne connexion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Lit les bios attentivement, envoie des messages vocaux pour briser la glace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apps sont trop gamifiées, elle veut de la qualité pas de la quantité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Succès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Plusieurs correspondances locales, sentiment d'appartenance à son nouveau quartier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3.3 Cas d'usage principaux (User Stories)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2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En tant que...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Je veux...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Nouvel utilisateur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Créer mon profil avec photos et bio en moins de 3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non vérifié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Passer la vérification faciale rapidement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discover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Voir des profils à moins de 5 km avec leur distance exacte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discover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Swiper à droite (like) ou à gauche (pass) avec geste naturel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matché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Voir la liste de mes matchs avec le dernier message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en chat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Envoyer un message texte ou un message vocal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premium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Voir tous les profils qui m'ont liké (grille admirateurs)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soucieux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Signaler un profil inapproprié directement depuis le chat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 offline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Retrouver mes conversations même sans connexion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modération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Recevoir et traiter les signalements via dashboard backend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Architecture technique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4.1 Vue d'ensemble du monorepo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Couche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(lib/)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· Dart · Provider · Drift (SQLite ORM)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(server/)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· TypeScript · Prisma ORM · PostgreSQL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access token (court-lived) + refresh token — rotation à chaque refresh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 NestJS ChatGateway — connexion via ?token=&lt;jwt&gt;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Offline-first : écriture Drift locale (isSynced=false) → SyncManager push/pull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Photos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photo signé (SignedPhotoImage widget), proxy backend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Vérification ID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Face++ API via /faces/compare (non authentifié, appelé à l'inscription)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Paiement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stub actuel — à remplacer par flutter_stripe en v1.1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i18n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app_strings.dart — EN, FR, ES complets — 9 autres langues fallback EN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4.2 Flux de données — Architecture offline-first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 entité mutable (profil, like, match, message, spot partagé) possède une colonne isSynced (boolean) dans la base SQLite locale Drift. Le cycle de vie est le suivant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L'utilisateur effectue une action (swipe, message, 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L'action est écrite en base locale Drift — isSynced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L'UI se met à jour immédiatement depuis Drift (pas d'attente réseau)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SyncManager.sync() est appelé en arrière-plan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: les lignes isSynced=false sont envoyées à POST /sync/push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Pull : GET /sync/pull?last_sync=&lt;ISO&gt; retourne les changements distants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résolution de conflit est Last Write Wins sur updated_at</w:t>
      </w:r>
    </w:p>
    <w:p>
      <w:r>
        <w:t xml:space="preserve"/>
      </w:r>
    </w:p>
    <w:p>
      <w:pPr>
        <w:pBdr>
          <w:left w:val="single" w:color="34D399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C'est l'avantage structurel principal sur Heyama. Ne jamais contourner ce pattern pour des gains de vitesse court-terme.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4.3 Modules NestJS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6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Route base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Register, login, refresh token, JWT guards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/sync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Push bulk (profils/likes/matchs/messages), Pull delta, Admirateurs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/photos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Upload, stockage signé, génération URLs temporaires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/faces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Proxy Face++ compare — unauthentifié (avant compte)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/ws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 ChatGateway — routing peer-to-peer en mémoire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Reports (à créer)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/reports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Signalements utilisateurs, actions modération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4.4 Structure Flutter —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Fichiers principaux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auth_screen.dart, multi_step_register.dart, identity_verification_screen.dart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Login, register multi-step, vérif faciale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discover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discover_screen.dart, discover_provider.dart, widgets/profile_card.dart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Feed swipe, filtres, carte profil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matches_screen.dart, matches_provider.dart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Liste des matchs + dernier message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chat_screen.dart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 1:1, bulles messages, input bar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profile_screen.dart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 profil, édition bio/photos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shell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main_shell.dart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 principale bottom nav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locale_provider.dart, lang_select_screen.dart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Gestion langue i18n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admirers (à créer)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admirers_screen.dart, admirers_provider.dart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Grille profils qui ont liké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Spécifications fonctionnelles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5.1 Authentification &amp; Onboarding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5.1.1 Inscription multi-step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lib/features/auth/multi_step_register.dart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4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Champs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Règles de validation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— Identité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Prénom, Date de naissance, Genre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Âge minimum 18 ans. Genre : Homme / Femme / Autre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— Profil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Photos (min 1, max 6), Bio (max 300 chars)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 moins 1 photo obligatoire. JPEG/PNG/HEIC, max 10 MB chacune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— Localisation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Autorisation GPS, Hood (auto-détecté), Rayon (500m–50km)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Permission GPS obligatoire. Défaut rayon 5 km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— Vérification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Selfie (capture caméra front)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Face compare via /faces/compare. Score &gt;= 70 requis. Forcé si API indisponible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— Préférences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Tranche d'âge, Genre recherché, Intention (sérieux/casual/amitié)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Tous optionnels sauf genre recherché</w:t>
            </w:r>
          </w:p>
        </w:tc>
      </w:tr>
    </w:tbl>
    <w:p>
      <w:r>
        <w:t xml:space="preserve"/>
      </w:r>
    </w:p>
    <w:p>
      <w:pPr>
        <w:pBdr>
          <w:left w:val="single" w:color="34D399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Inspire-toi du flow Heyama : formule chaque step comme une "annonce de soi" plutôt qu'un formulaire. Ex : step 2 titre = "Raconte-toi en photos et en mots" au lieu de "Ajouter des photos".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5.1.2 Connexion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+ mot de passe (hash bcrypt côté serveur)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 access token (expiry 15 min) + refresh token (expiry 30 jours)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Rotation automatique à chaque appel /auth/refresh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Déconnexion = invalider le refresh token côté serveur (table TokenBlacklist ou champ revokedAt)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5.1.3 Guard de navigation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Logique dans lib/app.dart — route initiale selon état 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Route initiale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 de token JWT valide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 (landing)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valide + isFaceVerified = false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/identity-verification (bloquant)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valide + profil complet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/discover</w:t>
            </w:r>
          </w:p>
        </w:tc>
      </w:tr>
    </w:tbl>
    <w:p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5.2 Découverte &amp; Swipe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5.2.1 Feed de profils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Drift local (isSynced = true) + pull depuis /sync/pull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de matching décroissant (voir §5.2.3), puis distance croissante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Chargement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Batch de 20 profils. Prefetch suivant à 5 profils restants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Profils exclus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Déjà likés/passés (stockés dans table Likes locale), bloqués, propre profil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Limite swipes/jour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gratuit — Illimité premium. Reset à minuit UTC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Distance max</w:t>
            </w:r>
          </w:p>
        </w:tc>
        <w:tc>
          <w:tcPr>
            <w:tcW w:type="dxa" w:w="6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Paramétrable 500 m à 50 km. Filtre côté serveur ET côté local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5.2.2 ProfileCard — Spécifications UI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lib/features/discover/widgets/profile_card.dart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Zone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 principale (PageView si plusieurs photos) avec overlay gradient bas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Top-left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Chip distance (point vert online + X km) + Badge Vérifié si isFaceVerified=true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Top-right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Chip intention (badge profile.badge)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Indicateurs photos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Rangée de pills animés (16px actif / 5px inactif) si photo.length &gt;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Bottom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Nom + âge (Fraunces 30px), quartier (DM Sans 13px), tags (max 3), bio (max 2 lignes)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 vérifié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Chip emerald avec icône shield — visible uniquement si isFaceVerified=true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du badge vérifié à ajouter dans ProfileCard 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if (profile.isFaceVerified)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_FrostedChip(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color: AppColors.emerald.withValues(alpha: 0.20),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borderColor: AppColors.emerald.withValues(alpha: 0.40),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child: Row(children: [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Icon(Icons.verified_rounded, color: AppColors.emerald, size: 11),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SizedBox(width: 4),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Text('Vérifié', style: ...)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]),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),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5.2.3 Algorithme de score de matching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— server/src/sync/sync.service.ts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Critère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Points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Distance &lt; 500 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+50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Très haute proximité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Distance &lt; 2 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+35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Même quartier étendu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Distance &lt; 5 km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+20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Même ville/arrondissement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Intention identique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+20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lookingFor A == lookingFor 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Tags communs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+5 chacun (max 20)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Intersection profile.tags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 complet (bio + 3+ photos)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+10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 qualité profil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isFaceVerified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+10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Bonus confiance</w:t>
            </w:r>
          </w:p>
        </w:tc>
      </w:tr>
    </w:tbl>
    <w:p>
      <w:r>
        <w:t xml:space="preserve"/>
      </w:r>
    </w:p>
    <w:p>
      <w:pPr>
        <w:pBdr>
          <w:left w:val="single" w:color="34D399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Affiche le score de compatibilité discrètement sur la carte (ex : "86% de points communs") — la transparence algorithmique augmente la confiance des utilisateurs.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5.2.4 Actions de swipe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Geste / Bouton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Like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 droite OU bouton cœur rose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Crée un Like en base locale. Si match mutuel → MatchModal + création Match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 gauche OU bouton X gris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Enregistre le pass en base. Profil n'apparaît plus pendant 30 jours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Like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Swipe haut OU bouton étoile gold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Like prioritaire. L'autre voit une notification spéciale. Max 1/jour gratuit, 5/jour premium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Annuler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Bouton retour (premium)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Annule le dernier swipe. Illimité premium, 0 gratuit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5.2.5 Filtres (FilterPanel)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lib/features/discover/widgets/filter_panel.dart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Distance maximale : slider 500 m — 50 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Tranche d'âge : range slider 18 — 65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Genre recherché : Homme / Femme / Tous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Intention : Sérieux / Casual / Amitié / Tous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Vérifié uniquement : toggle (affiche uniquement isFaceVerified=true)</w:t>
      </w:r>
    </w:p>
    <w:p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5.3 Matching &amp; Grille Admirateurs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5.3.1 Match modal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lib/features/discover/widgets/match_modal.dart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Affiché immédiatement lorsqu'un like mutuel est détecté. Contient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Emojis / photos des deux profils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Texte "C'est un match !" avec animation ShaderMask violet→rose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"Écrire un message" → navigue vers ChatScreen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"Continuer de swiper" → ferme la modal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5.3.2 Liste des Matches (MatchesScreen)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lib/features/matches/matches_screen.dart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Élément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En-tête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Titre "Matchs" (Fraunces 24px) + badge compteur non-lus (rose)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Tile match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Avatar + point online emerald + Nom,Age + Dernier message + Timestamp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Unread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Bordure rose 1.5px + texte gras + point rose indicateur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Non-lus d'abord, puis chronologique (matchedAt desc)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Tap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 vers ChatScreen avec matchId en argument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5.3.3 Grille Admirateurs (à créer)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Nouveau fichier : lib/features/discover/admirers_screen.dart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Élément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Accès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Onglet dédié dans la navigation principale (icône cœur)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GridView 2 colonnes, ratio cellule 0.75, spacing 12 dp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Profils gratuits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premiers profils affichés normalement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Profils premium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Profils 3+ floutés avec cadenas si utilisateur non-premium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Carte admirateur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 + Nom + Distance — sans boutons swipe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Tap sur profil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gratuit : ouvre le profil complet avec possibilité de liker. Si flou : propose upgrade premium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Endpoint backend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/sync/admirers — retourne les Likes where toUserId = currentUser AND status = pending</w:t>
            </w:r>
          </w:p>
        </w:tc>
      </w:tr>
    </w:tbl>
    <w:p>
      <w: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server/src/sync/sync.service.ts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async getAdmirers(userId: string)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this.prisma.like.findMany({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where: { toUserId: userId, status: 'pending' },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include: { fromUser: { include: { profile: true } } },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orderBy: { createdAt: 'desc' },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5.4 Chat &amp; Messagerie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5.4.1 ChatScreen — Structure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lib/features/chat/chat_screen.dart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Zone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AppBar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Avatar + Nom + Statut (Online/Hood) + bouton "..." (menu signalement)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Corps vide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_MatchedHero : avatar, texte match, icebreakers (voir §5.4.4)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Corps rempli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ListView bulles messages — auto-scroll au dernier message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InputBar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TextField texte + bouton envoi violet OU bouton micro (appui long)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Auto-scroll vers le bas à chaque nouveau message (animateTo)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5.4.2 Types de messages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Rendu bulle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Saisie + envoi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Bulle violet (fromMe) ou surfaceHigh (from other) + horodatage + read receipt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 vocal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Appui long sur bouton micro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Bulle avec icône play + waveform simulée + durée (ex: 0:12)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Icebreaker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Tap sur suggestion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Pré-remplit le champ texte (pas envoyé automatiquement)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5.4.3 Messages vocaux — Spécifications techniques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Packages requis 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pubspec.yaml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record: ^5.1.2          # Enregistrement microphone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just_audio: ^0.9.40     # Lecture audio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path_provider: ^2.1.0   # Chemin fichier temporaire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Extension du modèle ChatMessage 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enum MessageType { text, voice }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ChatMessage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String id;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bool fromMe;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String? text;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String? audioLocalPath;  // chemin Drift local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String? audioRemoteUrl;  // URL après upload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Duration? audioDuration;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MessageType type;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DateTime timestamp;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final bool isRead;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Cycle de vie message vocal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Appui long bouton micro → démarrer record → afficher indicateur pulsant + chrono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Relâcher → stopper l'enregistrement → sauvegarder en .m4a dans path_provider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Créer ChatMessage(type: voice, audioLocalPath: ..., isSynced: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Afficher immédiatement la bulle vocale côté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SyncManager upload le fichier audio vers /photos/upload-audio puis met à jour audioRemoteUrl</w:t>
      </w:r>
    </w:p>
    <w:p>
      <w:r>
        <w:t xml:space="preserve"/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jamais bloquer les messages vocaux derrière un paywall — c'est l'erreur n°1 de Heyama (churn documenté dans les avis App Store).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5.4.4 Icebreakers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Affiché dans _MatchedHero quand la conversation est vide.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 suggestions pré-définies, adaptées au hood du match si disponible 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_icebreakers = [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"C'est quoi ton endroit préféré dans le quartier ? 📍",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"Si tu devais recommander un resto ici, ce serait lequel ?",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"Qu'est-ce qui t'a amené(e) dans ce coin ?",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];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sur un icebreaker → pré-remplit le TextField (sans envoi automatique).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5.4.5 Read receipts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État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Icône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Envoyé (non livré)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done_rounded gris — check simple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Livré et lu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done_all_rounded cyan — double check bleu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Mise à jour : à la réception d'un event message_read via WebSocket. Émis par le client récepteur dès l'ouverture de la conversation (markAsRead).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5.4.6 Signalement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Menu "..." dans l'AppBar du chat → BottomSheet avec options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"Profil faux ou usurpé"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"Comportement inapproprié ou harcelant"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"Spam ou messages commerciaux"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"Autre"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Appel API : POST /reports — payload { matchId, reportedUserId, reason, description? }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Feedback : SnackBar "Signalement envoyé. Merci." + possibilité de bloquer l'utilisateur.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5.5 Profil utilisateur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5.5.1 ProfileScreen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lib/features/profile/profile_screen.dart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Galerie horizontale scrollable, réorderable par drag. Min 1, max 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Identité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Prénom, âge (calculé depuis birthdate), genre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Champ texte max 300 chars avec compteur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Tags/intérêts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Multi-select depuis liste prédéfinie (max 10 tags)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Hood affiché (auto) + slider rayon de visibilité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Sérieux / Casual / Amitié — badge affiché sur la carte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Statut vérification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 "Profil vérifié" ou bouton "Vérifier mon identité"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Langue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Sélecteur langue interface (FR/EN/ES)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5.5.2 Champs à ajouter au modèle Prisma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server/prisma/schema.prisma</w:t>
      </w:r>
    </w:p>
    <w:p>
      <w: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Profile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// champs existants...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lookingFor    String?    // 'serious' | 'casual' | 'friendship'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nativeCity    String?    // optionnel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languages     String[]   // ex: ['fr', 'en']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interests     String[]   // tags prédéfinis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ageMin        Int?       // préférence âge recherché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ageMax        Int?       // préférence âge recherché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5.6 Sécurité &amp; Modération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5.6.1 Vérification photo (Face++)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Endpoint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/faces/compare — non authentifié (avant création de compte)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seuil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70 / 100 pour valider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Fallback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FACE_PLUS_PLUS_KEY absent ou timeout → confidence = 100 (ne bloque jamais)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isFaceVerified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 à true uniquement si une comparaison réelle passe le seuil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Blocage navigation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forcée vers /identity-verification si isFaceVerified = false après login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Re-vérification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Proposée si l'utilisateur change sa photo principale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5.6.2 Modèle de blocage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 Block (déjà dans schema.prisma) — implémentation côté frontend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Bloquer un utilisateur → Block entry + les profils bloqués sont exclus du feed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L'utilisateur bloqué ne peut plus voir ni contacter le bloquant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 existant supprimé si l'un bloque l'autre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5.6.3 Signalements (à implémenter)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server/prisma/schema.prisma — nouveau modèle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model Report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             String   @id @default(cuid())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reporterId     String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reportedUserId String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matchId        String?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reason         String   // enum: fake_profile | harassment | spam | other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description    String?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status         String   @default('pending') // pending | reviewed | actioned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      DateTime @default(now())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5.7 Monétisation (Freemium)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5.7.1 Matrice gratuit / premium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Priorité impl.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Swipes / jour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Super Likes / jour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Voir admirateurs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 premiers (flous après)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Messages vocaux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Jamais bloquer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Icebreakers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fixes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Personnalisés par hood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Annuler swipe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Boost profil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Oui (30 min top du feed)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Filtres avancés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Distance + âge + genre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+ Vérifié seulement + Intention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 receipts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Toujours gratuit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 premium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 violet sur profil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5.7.2 Intégration Stripe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actuel : lib/data/services/stripe_service.dart — STUB à remplacer.</w:t>
      </w:r>
    </w:p>
    <w:p>
      <w: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Package : flutter_stripe (pub.dev)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Remplacer StripeService.purchasePremium() :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Future&lt;bool&gt; purchasePremium(BuildContext context) async 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Stripe.instance.initPaymentSheet(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paymentSheetData: SetupPaymentSheetParameters(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paymentIntentClientSecret: await _fetchClientSecret(),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merchantDisplayName: 'NearMe',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),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await Stripe.instance.presentPaymentSheet();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true;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stub actuel simule une approbation après un délai. Ne jamais déployer en production sans remplacer par l'implémentation réelle Stripe.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6.1 Palette de couleurs (AppColors)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Fichier : lib/core/theme/app_colors.dart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Hex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bg / dark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#09090E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Fond global le plus profond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#111118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Cartes, items de liste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#1A1A26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Modals, sheets, éléments élevés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violet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CTA principal, bouton send, accents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violetGlow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#A78BFA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Focus, glow actif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pink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#F472B6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Like, romantique, unread indicator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#FBBF24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 Like, premium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emerald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#34D399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Online, vérifié, success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cyan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#22D3EE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Chat, read receipt, message accent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#F1F0F5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Texte principal near-white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#9CA3AF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Texte secondaire gray-400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textMuted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#4B5563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Texte discret gray-600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#252534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Bordure subtile dark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6.2 Typographie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Font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Taille / Poids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Titres principaux (Nom, Score)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Fraunces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24-30px / SemiBold 600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Corps, labels, boutons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DM Sans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11-15px / Regular 400, SemiBold 600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/ technique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12-14px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6.3 Composants clés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_FrostedChip (glassmorphique)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Widget réutilisable : BackdropFilter(blur 14) + border 1px semi-transparent. Utilisé pour distance, badge intention, badge vérifié, tags.</w:t>
      </w:r>
    </w:p>
    <w:p>
      <w:r>
        <w:t xml:space="preserve"/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_FrostedChip({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required Widget child,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Color? color,           // défaut: Colors.black.withValues(alpha: 0.40)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Color? borderColor,     // défaut: Colors.white.withValues(alpha: 0.12)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EdgeInsets padding,     // défaut: symmetric(h:13, v:7)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SignedPhotoImage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Widget : lib/core/widgets/signed_photo_image.dart — charge une photo depuis son photoKey via URL signée. Gère le cache et le fallback si photo absente.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6.4 Navigation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Onglet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Icône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Discover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explore_rounded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Admirateurs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favorite_border_rounded (badge count)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Matches/Chat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chat_bubble_outline_rounded (badge unread)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person_outline_rounded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6.5 Animations &amp; micro-interactions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Swipe like → overlay rose semi-transparent sur la carte + texte "LIKE" incliné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Swipe pass → overlay gris + texte "PASS" incliné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 modal → AnimatedContainer scale 0 → 1 avec élasticity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send → ScaleTransition au tap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Indicateurs photo → AnimatedContainer durée 200ms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Bouton micro en enregistrement → PulsingDot animation + chrono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Spécifications API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7.1 Endpoints existants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600"/>
        <w:gridCol w:w="43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Crée un compte — retourne access_token + refresh_token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— retourne access_token + refresh_token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Rotation des deux tokens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/sync/push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Reçoit bulk payload (profils/likes/matchs/messages/spots)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/sync/pull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Retourne changements depuis ?last_sync=&lt;ISO&gt;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/photos/upload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photo — retourne photoKey signé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/photos/:key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 signée temporaire pour affichage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/faces/compare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Proxy Face++ — retourne { confidence: number }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7.2 Endpoints à créer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400"/>
        <w:gridCol w:w="41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/sync/admirers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Liste des profils ayant liké l'utilisateur courant (status: pending)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/reports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Créer un signalement { matchId, reportedUserId, reason, description }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/profiles/me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Mise à jour partielle du profil (bio, photos, tags, lookingFor...)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Invalider le refresh token courant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/sync/score/:targetId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Calculer le score de compatibilité avec un profil cible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/photos/upload-audio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fichier .m4a pour message vocal — retourne audioKey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7.3 Payload WebSocket (ChatGateway)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Connexion : ws://host/ws?token=&lt;jwt&gt;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Event émis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Payload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userId }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Enregistrement du client à la connexion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toUserId, matchId, text?, audioUrl?, type }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Envoie un message à un pair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matchId, message }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 reçu depuis un pair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message_read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matchId, messageId }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Accusé de lecture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matchId, isTyping }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Indicateur "est en train d'écrire"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7.4 Variables d'environnement requises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server/.env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DATABASE_URL=postgresql://user:password@localhost:5432/nearme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JWT_SECRET=&lt;32-char minimum secret&gt;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JWT_REFRESH_SECRET=&lt;32-char minimum secret&gt;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FACE_PLUS_PLUS_KEY=&lt;key&gt;        # optionnel — fallback confidence=100 si absent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FACE_PLUS_PLUS_SECRET=&lt;secret&gt;  # optionnel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STRIPE_SECRET_KEY=&lt;sk_live_...&gt; # requis pour paiements réels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STRIPE_WEBHOOK_SECRET=&lt;whsec_...&gt; # requis pour webhooks Stripe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8. Roadmap de développement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8.1 Priorités par sprint (ordre recommandé)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900"/>
        <w:gridCol w:w="1100"/>
        <w:gridCol w:w="32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18"/>
                <w:szCs w:val="18"/>
              </w:rPr>
              <w:t xml:space="preserve">Fichier(s) cible(s)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Vraies photos + indicateurs pages sur ProfileCard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Très 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profile_card.dart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Badge vérifié visible sur ProfileCard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profile_card.dart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P0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Blocage navigation si isFaceVerified=false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🟠 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Endpoint GET /sync/admirers (backend)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sync.service.ts, sync.controller.ts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🟠 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AdmirersScreen — grille avec flou premium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admirers_screen.dart (nouveau)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🟠 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Messages vocaux (record + just_audio)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Très 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chat_screen.dart, matches_provider.dart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🟠 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Icebreakers dans conversation vide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chat_screen.dart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🟠 P1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Filtres avancés (vérifié + intention)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filter_panel.dart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receipts (WS + UI)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chat_screen.dart, ws_service.dart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 de compatibilité (backend + affichage)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sync.service.ts, profile_card.dart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 Like + limite swipes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discover_provider.dart, discover_screen.dart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P2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Signalement in-chat + modèle Report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 (confiance)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chat_screen.dart, schema.prisma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 "style annonce" redesigné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multi_step_register.dart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Champs Prisma (lookingFor, languages...)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schema.prisma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 réel (flutter_stripe)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Haut (revenus)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stripe_service.dart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P3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Boost profil (Discover top)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3j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Moyen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sync.service.ts, discover_provider.dart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8.2 Estimation globale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4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Features incluses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1 (P0)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Photos réelles, badge vérifié, blocage navigation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jours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2 (P1 — core)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Admirateurs, messages vocaux, icebreakers, filtres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8-9 jours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3 (P2 — polish)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receipts, score, Super Like, signalement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8-9 jours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Sprint 4 (P3 — business)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Onboarding v2, Stripe réel, boost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10-11 jours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~30 jours développement effectif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9. Critères de succès &amp; KPIs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9.1 KPIs techniques (qualité)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Cible v1.0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Comment mesurer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Temps d'onboarding complet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Chronométrage test utilisateur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Latence affichage feed (cold start)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800 ms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DevTools — first frame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Latence envoi message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 ms (local), &lt; 1.5s (sync)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 SyncManager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Taux de succès sync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99%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Compteur isSynced=false en base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Crash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0.5%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crash reporting (Sentry)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Lighthouse (perf)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 mobile natif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analyze, no lint warnings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9.2 KPIs produit (engagement)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Cible 30 jours post-launch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Signal positif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40%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utilisateurs reviennent le lendemain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20%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Engagement hebdomadaire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Taux de match / swipe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8%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Algorithme bien calibré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Taux de conversation / match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60%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Les matchs mènent à des échanges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Durée session moyenne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4 minutes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Engagement profond, pas juste swipe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Messages vocaux / total messages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15%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adoptée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Taux vérification photo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85%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Confiance dans l'écosystème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Taux conversion premium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 3%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Monétisation viable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9.3 Indicateurs d'alerte (à surveiller)</w:t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Si le taux de match &lt; 3% : revoir l'algorithme de score ou augmenter le rayon par défaut.</w:t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Si D1 retention &lt; 25% : l'onboarding est trop long ou le feed est vide (problème cold start / peu d'utilisateurs).</w:t>
      </w:r>
    </w:p>
    <w:p>
      <w:pPr>
        <w:pBdr>
          <w:left w:val="single" w:color="FBBF24" w:sz="4"/>
        </w:pBd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Si signalements &gt; 2% des interactions : revoir la modération et les critères de vérification photo.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9090E"/>
          <w:sz w:val="26"/>
          <w:szCs w:val="26"/>
        </w:rPr>
        <w:t xml:space="preserve">9.4 Ce que NearMe fait structurellement mieux que Heyama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Ces avantages sont à mettre en avant dans le positionnement :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Avantage NearMe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9090E"/>
                <w:sz w:val="20"/>
                <w:szCs w:val="20"/>
              </w:rPr>
              <w:t xml:space="preserve">Problème Heyama résolu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Offline-first Drift + SyncManager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"Mes conversations disparaissent seules" — plainte n°1 Heyama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Messages vocaux toujours gratuits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"Tout est payant maintenant" — churn documenté Heyama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Vérification obligatoire avant Discover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Profils faux et spam — plainte fréquente sur toutes les apps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system cohérent et documenté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 Heyama incohérente selon les écrans (avis utilisateurs)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de compatibilité transparent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Algorithme NDOLO opaque — utilisateurs ne comprennent pas les matchs</w:t>
            </w:r>
          </w:p>
        </w:tc>
      </w:tr>
    </w:tbl>
    <w:p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NearMe — Cahier des Charges v1.0 · Juin 2026 · Confidentiel</w:t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Confidentiel — Usage interne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NearMe — Cahier des Charges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·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9090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2026-06-09T13:42:04.158Z</dcterms:created>
  <dcterms:modified xsi:type="dcterms:W3CDTF">2026-06-09T13:42:04.178Z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