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3563"/>
        <w:gridCol w:w="3579"/>
      </w:tblGrid>
      <w:tr w:rsidR="00025980" w:rsidRPr="00025980" w14:paraId="4914D596" w14:textId="77777777" w:rsidTr="00025980">
        <w:tc>
          <w:tcPr>
            <w:tcW w:w="3662" w:type="dxa"/>
          </w:tcPr>
          <w:p w14:paraId="47DE06A4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TIPE A</w:t>
            </w:r>
          </w:p>
          <w:p w14:paraId="55E0DDD9" w14:textId="65ECD4CC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1. pengertian struktur kondisi, trs macem2nya apa?</w:t>
            </w:r>
          </w:p>
          <w:p w14:paraId="0974ACDC" w14:textId="77F986DC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Pengertian: Struktur kondisi untuk menjalankan blok kode tertentu berdasarkan kondisi yang terpenuhi. Struktur kondisi membantu membuat keputusan dalam kode, seperti if, if-else, switch-case, dll.</w:t>
            </w:r>
          </w:p>
          <w:p w14:paraId="5C18291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Macam-Macam Struktur Kondisi:</w:t>
            </w:r>
          </w:p>
          <w:p w14:paraId="25EE62C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If: Memeriksa satu kondisi.</w:t>
            </w:r>
          </w:p>
          <w:p w14:paraId="454F4D7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If-Else: Menyediakan alternatif jika kondisi tidak terpenuhi.</w:t>
            </w:r>
          </w:p>
          <w:p w14:paraId="0E5AE54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Elseif: Digunakan untuk memeriksa beberapa kondisi.</w:t>
            </w:r>
          </w:p>
          <w:p w14:paraId="0B2B5949" w14:textId="3AB7AF61" w:rsid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Switch-Case: Alternatif untuk memeriksa banyak kondisi tanpa menggunakan banyak if.</w:t>
            </w:r>
          </w:p>
          <w:p w14:paraId="0E177531" w14:textId="77777777" w:rsidR="00615D0F" w:rsidRPr="00025980" w:rsidRDefault="00615D0F" w:rsidP="00025980">
            <w:pPr>
              <w:rPr>
                <w:sz w:val="16"/>
                <w:szCs w:val="16"/>
              </w:rPr>
            </w:pPr>
          </w:p>
          <w:p w14:paraId="237C6C02" w14:textId="33CFEB70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2. buat array multi yg isinya nama, npm, kelas</w:t>
            </w:r>
          </w:p>
          <w:p w14:paraId="29EF806B" w14:textId="10612A99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641E44E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$mahasiswa = [</w:t>
            </w:r>
          </w:p>
          <w:p w14:paraId="7845A54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[</w:t>
            </w:r>
          </w:p>
          <w:p w14:paraId="22E1CB4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"nama" =&gt; "Ilham Suryanulloh",</w:t>
            </w:r>
          </w:p>
          <w:p w14:paraId="4B40A887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"npm" =&gt; "10122623",</w:t>
            </w:r>
          </w:p>
          <w:p w14:paraId="0A8E2A4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"kelas" =&gt; "3KA08"</w:t>
            </w:r>
          </w:p>
          <w:p w14:paraId="0AF964A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],</w:t>
            </w:r>
          </w:p>
          <w:p w14:paraId="3178332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[</w:t>
            </w:r>
          </w:p>
          <w:p w14:paraId="6B504C5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"nama" =&gt; "Alice John",</w:t>
            </w:r>
          </w:p>
          <w:p w14:paraId="028E982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"npm" =&gt; "2021003",</w:t>
            </w:r>
          </w:p>
          <w:p w14:paraId="336EE5B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    "kelas" =&gt; "3KA16"</w:t>
            </w:r>
          </w:p>
          <w:p w14:paraId="406F21A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]</w:t>
            </w:r>
          </w:p>
          <w:p w14:paraId="62DF84E0" w14:textId="38B6DC4B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];</w:t>
            </w:r>
          </w:p>
          <w:p w14:paraId="33F96536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foreach ($mahasiswa as $data) {</w:t>
            </w:r>
          </w:p>
          <w:p w14:paraId="01AC884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"Nama: " . $data['nama'] . "&lt;br&gt;";</w:t>
            </w:r>
          </w:p>
          <w:p w14:paraId="52F6014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"NPM: " . $data['npm'] . "&lt;br&gt;";</w:t>
            </w:r>
          </w:p>
          <w:p w14:paraId="429D1FE6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"Kelas: " . $data['kelas'] . "&lt;br&gt;";</w:t>
            </w:r>
          </w:p>
          <w:p w14:paraId="20DD902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"=========================&lt;br&gt;";</w:t>
            </w:r>
          </w:p>
          <w:p w14:paraId="6EEEDFB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65B12E03" w14:textId="60E71EF5" w:rsid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  <w:p w14:paraId="06B5F673" w14:textId="77777777" w:rsidR="000733F1" w:rsidRPr="00025980" w:rsidRDefault="000733F1" w:rsidP="00025980">
            <w:pPr>
              <w:rPr>
                <w:sz w:val="16"/>
                <w:szCs w:val="16"/>
              </w:rPr>
            </w:pPr>
          </w:p>
          <w:p w14:paraId="593F241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3. buat percabangan buat nilai skor</w:t>
            </w:r>
          </w:p>
          <w:p w14:paraId="16E2CD4F" w14:textId="336ADE25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74082577" w14:textId="1D9B85D5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$skor = 85;</w:t>
            </w:r>
          </w:p>
          <w:p w14:paraId="77923AE4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if ($skor &gt;= 90) {</w:t>
            </w:r>
          </w:p>
          <w:p w14:paraId="3FEA35F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$nilai = "A";</w:t>
            </w:r>
          </w:p>
          <w:p w14:paraId="1725F9D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elseif ($skor &gt;= 80) {</w:t>
            </w:r>
          </w:p>
          <w:p w14:paraId="26ED5E4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$nilai = "B";</w:t>
            </w:r>
          </w:p>
          <w:p w14:paraId="7B47A39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elseif ($skor &gt;= 70) {</w:t>
            </w:r>
          </w:p>
          <w:p w14:paraId="065B95C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$nilai = "C";</w:t>
            </w:r>
          </w:p>
          <w:p w14:paraId="028C9BB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elseif ($skor &gt;= 60) {</w:t>
            </w:r>
          </w:p>
          <w:p w14:paraId="673EF227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$nilai = "D";</w:t>
            </w:r>
          </w:p>
          <w:p w14:paraId="74DCBC3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 {</w:t>
            </w:r>
          </w:p>
          <w:p w14:paraId="532DE9C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$nilai = "E";</w:t>
            </w:r>
          </w:p>
          <w:p w14:paraId="6EA66B21" w14:textId="7269F446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0168D32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echo "Skor: $skor\n";</w:t>
            </w:r>
          </w:p>
          <w:p w14:paraId="2D78D33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echo "Nilai: $nilai\n";</w:t>
            </w:r>
          </w:p>
          <w:p w14:paraId="5EE0D73D" w14:textId="0F4A9A61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</w:tc>
        <w:tc>
          <w:tcPr>
            <w:tcW w:w="3663" w:type="dxa"/>
          </w:tcPr>
          <w:p w14:paraId="09E2610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tipe b</w:t>
            </w:r>
          </w:p>
          <w:p w14:paraId="4CB16A7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1. sebutkan dan jelaskan 4 struktur perulangan?</w:t>
            </w:r>
          </w:p>
          <w:p w14:paraId="4D4F1D8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Jawab:</w:t>
            </w:r>
          </w:p>
          <w:p w14:paraId="6F2D390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1. For</w:t>
            </w:r>
          </w:p>
          <w:p w14:paraId="34F2CCF1" w14:textId="21594A83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Perulangan yang digunakan saat jumlah iterasi sudah diketahui sebelumnya. </w:t>
            </w:r>
          </w:p>
          <w:p w14:paraId="61AD00F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2. While</w:t>
            </w:r>
          </w:p>
          <w:p w14:paraId="450A94D0" w14:textId="798C48F8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Perulangan yang dijalankan selama kondisi tertentu bernilai benar (true). </w:t>
            </w:r>
          </w:p>
          <w:p w14:paraId="41FBD949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3. Do-While</w:t>
            </w:r>
          </w:p>
          <w:p w14:paraId="75CBAAA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Perulangan yang mirip dengan while, tetapi kode akan dieksekusi setidaknya satu kali sebelum memeriksa kondisi.</w:t>
            </w:r>
          </w:p>
          <w:p w14:paraId="215F6A9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4. Foreach</w:t>
            </w:r>
          </w:p>
          <w:p w14:paraId="64880DAC" w14:textId="77777777" w:rsid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Digunakan khusus untuk iterasi melalui array atau objek.</w:t>
            </w:r>
          </w:p>
          <w:p w14:paraId="27FF322B" w14:textId="77777777" w:rsidR="00615D0F" w:rsidRPr="00025980" w:rsidRDefault="00615D0F" w:rsidP="00025980">
            <w:pPr>
              <w:rPr>
                <w:sz w:val="16"/>
                <w:szCs w:val="16"/>
              </w:rPr>
            </w:pPr>
          </w:p>
          <w:p w14:paraId="528166E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2. membuat perulangan dengan bil genap dimulai 40 = 10 secara terbalik</w:t>
            </w:r>
          </w:p>
          <w:p w14:paraId="4954DF6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580BD44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for ($i = 40; $i &gt;= 10; $i -= 2) {</w:t>
            </w:r>
          </w:p>
          <w:p w14:paraId="58DA86E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$i . "&lt;br&gt;";</w:t>
            </w:r>
          </w:p>
          <w:p w14:paraId="5276E63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366BE8E9" w14:textId="77777777" w:rsid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  <w:p w14:paraId="670495A8" w14:textId="77777777" w:rsidR="00615D0F" w:rsidRPr="00025980" w:rsidRDefault="00615D0F" w:rsidP="00025980">
            <w:pPr>
              <w:rPr>
                <w:sz w:val="16"/>
                <w:szCs w:val="16"/>
              </w:rPr>
            </w:pPr>
          </w:p>
          <w:p w14:paraId="64D30D4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3. yg kek total gt dari barang yg dibeli</w:t>
            </w:r>
          </w:p>
          <w:p w14:paraId="494B7308" w14:textId="4E597E6F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6E88CC4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$barang = [</w:t>
            </w:r>
          </w:p>
          <w:p w14:paraId="1110A4F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["nama" =&gt; "Buku", "harga" =&gt; 20000, "jumlah" =&gt; 2],</w:t>
            </w:r>
          </w:p>
          <w:p w14:paraId="469673E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["nama" =&gt; "Pensil", "harga" =&gt; 5000, "jumlah" =&gt; 5],</w:t>
            </w:r>
          </w:p>
          <w:p w14:paraId="14EA01C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["nama" =&gt; "Penghapus", "harga" =&gt; 3000, "jumlah" =&gt; 3],</w:t>
            </w:r>
          </w:p>
          <w:p w14:paraId="7053B98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];</w:t>
            </w:r>
          </w:p>
          <w:p w14:paraId="5700BE97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529C8530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$total_harga = 0;</w:t>
            </w:r>
          </w:p>
          <w:p w14:paraId="59AE7693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1507D41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foreach ($barang as $item) {</w:t>
            </w:r>
          </w:p>
          <w:p w14:paraId="685F9B3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$subtotal = $item["harga"] * $item["jumlah"];</w:t>
            </w:r>
          </w:p>
          <w:p w14:paraId="36D37829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"Nama Barang: " . $item["nama"] . "&lt;br&gt;";</w:t>
            </w:r>
          </w:p>
          <w:p w14:paraId="69B5802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"Harga: Rp" . $item["harga"] . "&lt;br&gt;";</w:t>
            </w:r>
          </w:p>
          <w:p w14:paraId="730342E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"Jumlah: " . $item["jumlah"] . "&lt;br&gt;";</w:t>
            </w:r>
          </w:p>
          <w:p w14:paraId="5F2A3164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"Subtotal: Rp" . $subtotal . "&lt;br&gt;";</w:t>
            </w:r>
          </w:p>
          <w:p w14:paraId="70B5C03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"-----------------------------&lt;br&gt;";</w:t>
            </w:r>
          </w:p>
          <w:p w14:paraId="079CC81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$total_harga += $subtotal;</w:t>
            </w:r>
          </w:p>
          <w:p w14:paraId="24B5E65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715351DA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247810C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echo "Total Harga Semua Barang: Rp" . $total_harga . "&lt;br&gt;";</w:t>
            </w:r>
          </w:p>
          <w:p w14:paraId="72AE194C" w14:textId="2D279FFF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</w:tc>
        <w:tc>
          <w:tcPr>
            <w:tcW w:w="3663" w:type="dxa"/>
          </w:tcPr>
          <w:p w14:paraId="5A66271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tipe c</w:t>
            </w:r>
          </w:p>
          <w:p w14:paraId="1BF728C7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1. perbedaan do while?</w:t>
            </w:r>
          </w:p>
          <w:p w14:paraId="73E4185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while: Kondisi diperiksa sebelum menjalankan blok kode. Jika kondisi salah, kode tidak dijalankan sama sekali.</w:t>
            </w:r>
          </w:p>
          <w:p w14:paraId="10865E02" w14:textId="77777777" w:rsid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do-while: Kondisi diperiksa setelah blok kode dijalankan. Kode akan dijalankan setidaknya sekali, meskipun kondisi salah</w:t>
            </w:r>
          </w:p>
          <w:p w14:paraId="1B6807F4" w14:textId="77777777" w:rsidR="00615D0F" w:rsidRPr="00025980" w:rsidRDefault="00615D0F" w:rsidP="00025980">
            <w:pPr>
              <w:rPr>
                <w:sz w:val="16"/>
                <w:szCs w:val="16"/>
              </w:rPr>
            </w:pPr>
          </w:p>
          <w:p w14:paraId="0DD12036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2. harga barang if else</w:t>
            </w:r>
          </w:p>
          <w:p w14:paraId="2ACD74E9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270AD87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$barang = "Laptop";</w:t>
            </w:r>
          </w:p>
          <w:p w14:paraId="661E8A64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$harga = 0;</w:t>
            </w:r>
          </w:p>
          <w:p w14:paraId="3CB01DA2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4B6D9AA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if ($barang == "Laptop") {</w:t>
            </w:r>
          </w:p>
          <w:p w14:paraId="46D1F6F8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$harga = 15000000;</w:t>
            </w:r>
          </w:p>
          <w:p w14:paraId="7FFC51D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elseif ($barang == "Handphone") {</w:t>
            </w:r>
          </w:p>
          <w:p w14:paraId="0DDBDB4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$harga = 5000000;</w:t>
            </w:r>
          </w:p>
          <w:p w14:paraId="4678F61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elseif ($barang == "Tablet") {</w:t>
            </w:r>
          </w:p>
          <w:p w14:paraId="2986618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$harga = 3000000;</w:t>
            </w:r>
          </w:p>
          <w:p w14:paraId="2358F561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 {</w:t>
            </w:r>
          </w:p>
          <w:p w14:paraId="26CA4296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$harga = 0; // Harga default jika barang tidak ditemukan</w:t>
            </w:r>
          </w:p>
          <w:p w14:paraId="38693EBF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3898FF74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608CC55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if ($harga &gt; 0) {</w:t>
            </w:r>
          </w:p>
          <w:p w14:paraId="137C0117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"Barang: $barang&lt;br&gt;";</w:t>
            </w:r>
          </w:p>
          <w:p w14:paraId="17427858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"Harga: Rp$harga&lt;br&gt;";</w:t>
            </w:r>
          </w:p>
          <w:p w14:paraId="6C0F8927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 else {</w:t>
            </w:r>
          </w:p>
          <w:p w14:paraId="2B0D9E6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"Barang tidak ditemukan.&lt;br&gt;";</w:t>
            </w:r>
          </w:p>
          <w:p w14:paraId="4483557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7D71E9C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  <w:p w14:paraId="16235330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643B19B3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3. array udh dikasih trs buat count</w:t>
            </w:r>
          </w:p>
          <w:p w14:paraId="4A55C9E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&lt;?php</w:t>
            </w:r>
          </w:p>
          <w:p w14:paraId="582EC57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// Array dengan daftar barang</w:t>
            </w:r>
          </w:p>
          <w:p w14:paraId="155AEC7B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$barang = ["Buku", "Pensil", "Penghapus", "Spidol"];</w:t>
            </w:r>
          </w:p>
          <w:p w14:paraId="5C2EFAA1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1151EB6D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// Menghitung jumlah elemen dalam array</w:t>
            </w:r>
          </w:p>
          <w:p w14:paraId="0EC16E85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$jumlah_barang = count($barang);</w:t>
            </w:r>
          </w:p>
          <w:p w14:paraId="2DB9A774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4659DD64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echo "Daftar Barang:&lt;br&gt;";</w:t>
            </w:r>
          </w:p>
          <w:p w14:paraId="008F0D6A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foreach ($barang as $item) {</w:t>
            </w:r>
          </w:p>
          <w:p w14:paraId="0B0244F2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 xml:space="preserve">    echo "- $item&lt;br&gt;";</w:t>
            </w:r>
          </w:p>
          <w:p w14:paraId="711BBC8C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}</w:t>
            </w:r>
          </w:p>
          <w:p w14:paraId="501D3AE3" w14:textId="77777777" w:rsidR="00025980" w:rsidRPr="00025980" w:rsidRDefault="00025980" w:rsidP="00025980">
            <w:pPr>
              <w:rPr>
                <w:sz w:val="16"/>
                <w:szCs w:val="16"/>
              </w:rPr>
            </w:pPr>
          </w:p>
          <w:p w14:paraId="0C68E79E" w14:textId="77777777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echo "Jumlah barang: $jumlah_barang&lt;br&gt;";</w:t>
            </w:r>
          </w:p>
          <w:p w14:paraId="1C0D6628" w14:textId="2F8A4103" w:rsidR="00025980" w:rsidRPr="00025980" w:rsidRDefault="00025980" w:rsidP="00025980">
            <w:pPr>
              <w:rPr>
                <w:sz w:val="16"/>
                <w:szCs w:val="16"/>
              </w:rPr>
            </w:pPr>
            <w:r w:rsidRPr="00025980">
              <w:rPr>
                <w:sz w:val="16"/>
                <w:szCs w:val="16"/>
              </w:rPr>
              <w:t>?&gt;</w:t>
            </w:r>
          </w:p>
        </w:tc>
      </w:tr>
    </w:tbl>
    <w:p w14:paraId="7900728C" w14:textId="77777777" w:rsidR="00BB0A35" w:rsidRPr="00025980" w:rsidRDefault="00BB0A35">
      <w:pPr>
        <w:rPr>
          <w:sz w:val="16"/>
          <w:szCs w:val="16"/>
        </w:rPr>
      </w:pPr>
    </w:p>
    <w:sectPr w:rsidR="00BB0A35" w:rsidRPr="00025980" w:rsidSect="000259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80"/>
    <w:rsid w:val="00025980"/>
    <w:rsid w:val="000733F1"/>
    <w:rsid w:val="004C1D2A"/>
    <w:rsid w:val="004C5C81"/>
    <w:rsid w:val="005E674F"/>
    <w:rsid w:val="00615D0F"/>
    <w:rsid w:val="009913A7"/>
    <w:rsid w:val="009A027E"/>
    <w:rsid w:val="009E75A7"/>
    <w:rsid w:val="00B24DE4"/>
    <w:rsid w:val="00BB0A35"/>
    <w:rsid w:val="00C41E70"/>
    <w:rsid w:val="00C56F5C"/>
    <w:rsid w:val="00F47636"/>
    <w:rsid w:val="00F54859"/>
    <w:rsid w:val="00F9315D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507E"/>
  <w15:chartTrackingRefBased/>
  <w15:docId w15:val="{029851AA-4E45-4A10-8B24-A25299B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misbahuddin</dc:creator>
  <cp:keywords/>
  <dc:description/>
  <cp:lastModifiedBy>iqbal misbahuddin</cp:lastModifiedBy>
  <cp:revision>3</cp:revision>
  <dcterms:created xsi:type="dcterms:W3CDTF">2024-11-19T15:22:00Z</dcterms:created>
  <dcterms:modified xsi:type="dcterms:W3CDTF">2024-11-19T16:12:00Z</dcterms:modified>
</cp:coreProperties>
</file>