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25F9" w14:textId="77777777" w:rsidR="008B39F0" w:rsidRDefault="008B39F0" w:rsidP="008B39F0">
      <w:r>
        <w:t>#include &lt;Wire.h&gt;</w:t>
      </w:r>
    </w:p>
    <w:p w14:paraId="14B983C6" w14:textId="77777777" w:rsidR="008B39F0" w:rsidRDefault="008B39F0" w:rsidP="008B39F0"/>
    <w:p w14:paraId="2C00ECE4" w14:textId="77777777" w:rsidR="008B39F0" w:rsidRDefault="008B39F0" w:rsidP="008B39F0">
      <w:r>
        <w:t>void setup() {</w:t>
      </w:r>
    </w:p>
    <w:p w14:paraId="3A8CB5E1" w14:textId="77777777" w:rsidR="008B39F0" w:rsidRDefault="008B39F0" w:rsidP="008B39F0">
      <w:r>
        <w:t xml:space="preserve">  Serial.begin(115200);</w:t>
      </w:r>
    </w:p>
    <w:p w14:paraId="432A446A" w14:textId="77777777" w:rsidR="008B39F0" w:rsidRDefault="008B39F0" w:rsidP="008B39F0">
      <w:r>
        <w:t xml:space="preserve">  Wire.begin();</w:t>
      </w:r>
    </w:p>
    <w:p w14:paraId="478F81E1" w14:textId="77777777" w:rsidR="008B39F0" w:rsidRDefault="008B39F0" w:rsidP="008B39F0">
      <w:r>
        <w:t xml:space="preserve">  Serial.println("I2C scan started");</w:t>
      </w:r>
    </w:p>
    <w:p w14:paraId="677679BD" w14:textId="77777777" w:rsidR="008B39F0" w:rsidRDefault="008B39F0" w:rsidP="008B39F0">
      <w:r>
        <w:t>}</w:t>
      </w:r>
    </w:p>
    <w:p w14:paraId="4729422B" w14:textId="77777777" w:rsidR="008B39F0" w:rsidRDefault="008B39F0" w:rsidP="008B39F0"/>
    <w:p w14:paraId="14DC44CA" w14:textId="77777777" w:rsidR="008B39F0" w:rsidRDefault="008B39F0" w:rsidP="008B39F0">
      <w:r>
        <w:t>void loop() {</w:t>
      </w:r>
    </w:p>
    <w:p w14:paraId="6147B2B4" w14:textId="77777777" w:rsidR="008B39F0" w:rsidRDefault="008B39F0" w:rsidP="008B39F0">
      <w:r>
        <w:t xml:space="preserve">  byte error, address;</w:t>
      </w:r>
    </w:p>
    <w:p w14:paraId="169F7B82" w14:textId="77777777" w:rsidR="008B39F0" w:rsidRDefault="008B39F0" w:rsidP="008B39F0">
      <w:r>
        <w:t xml:space="preserve">  int count = 0;</w:t>
      </w:r>
    </w:p>
    <w:p w14:paraId="7F51F514" w14:textId="77777777" w:rsidR="008B39F0" w:rsidRDefault="008B39F0" w:rsidP="008B39F0"/>
    <w:p w14:paraId="0633EBB7" w14:textId="77777777" w:rsidR="008B39F0" w:rsidRDefault="008B39F0" w:rsidP="008B39F0">
      <w:r>
        <w:t xml:space="preserve">  for (address = 1; address &lt; 127; address++) {</w:t>
      </w:r>
    </w:p>
    <w:p w14:paraId="10E6913E" w14:textId="77777777" w:rsidR="008B39F0" w:rsidRDefault="008B39F0" w:rsidP="008B39F0">
      <w:r>
        <w:t xml:space="preserve">    Wire.beginTransmission(address);</w:t>
      </w:r>
    </w:p>
    <w:p w14:paraId="785EAF1E" w14:textId="77777777" w:rsidR="008B39F0" w:rsidRDefault="008B39F0" w:rsidP="008B39F0">
      <w:r>
        <w:t xml:space="preserve">    error = Wire.endTransmission();</w:t>
      </w:r>
    </w:p>
    <w:p w14:paraId="6371098F" w14:textId="77777777" w:rsidR="008B39F0" w:rsidRDefault="008B39F0" w:rsidP="008B39F0"/>
    <w:p w14:paraId="02888FF0" w14:textId="77777777" w:rsidR="008B39F0" w:rsidRDefault="008B39F0" w:rsidP="008B39F0">
      <w:r>
        <w:t xml:space="preserve">    if (error == 0) {</w:t>
      </w:r>
    </w:p>
    <w:p w14:paraId="4C06AD9F" w14:textId="77777777" w:rsidR="008B39F0" w:rsidRDefault="008B39F0" w:rsidP="008B39F0">
      <w:r>
        <w:t xml:space="preserve">      Serial.print("Found device at 0x");</w:t>
      </w:r>
    </w:p>
    <w:p w14:paraId="373F98E3" w14:textId="77777777" w:rsidR="008B39F0" w:rsidRDefault="008B39F0" w:rsidP="008B39F0">
      <w:r>
        <w:t xml:space="preserve">      if (address &lt; 16) Serial.print("0");</w:t>
      </w:r>
    </w:p>
    <w:p w14:paraId="1DD90B11" w14:textId="77777777" w:rsidR="008B39F0" w:rsidRDefault="008B39F0" w:rsidP="008B39F0">
      <w:r>
        <w:t xml:space="preserve">      Serial.println(address, HEX);</w:t>
      </w:r>
    </w:p>
    <w:p w14:paraId="2A8A5369" w14:textId="77777777" w:rsidR="008B39F0" w:rsidRDefault="008B39F0" w:rsidP="008B39F0">
      <w:r>
        <w:t xml:space="preserve">      count++;</w:t>
      </w:r>
    </w:p>
    <w:p w14:paraId="17AE9A85" w14:textId="77777777" w:rsidR="008B39F0" w:rsidRDefault="008B39F0" w:rsidP="008B39F0">
      <w:r>
        <w:t xml:space="preserve">    }</w:t>
      </w:r>
    </w:p>
    <w:p w14:paraId="206A9CB6" w14:textId="77777777" w:rsidR="008B39F0" w:rsidRDefault="008B39F0" w:rsidP="008B39F0">
      <w:r>
        <w:t xml:space="preserve">  }</w:t>
      </w:r>
    </w:p>
    <w:p w14:paraId="350AB507" w14:textId="77777777" w:rsidR="008B39F0" w:rsidRDefault="008B39F0" w:rsidP="008B39F0"/>
    <w:p w14:paraId="76CFAF3F" w14:textId="77777777" w:rsidR="008B39F0" w:rsidRDefault="008B39F0" w:rsidP="008B39F0">
      <w:r>
        <w:t xml:space="preserve">  if (count == 0) {</w:t>
      </w:r>
    </w:p>
    <w:p w14:paraId="1882FEB2" w14:textId="77777777" w:rsidR="008B39F0" w:rsidRDefault="008B39F0" w:rsidP="008B39F0">
      <w:r>
        <w:t xml:space="preserve">    Serial.println("No I2C devices found");</w:t>
      </w:r>
    </w:p>
    <w:p w14:paraId="7471C169" w14:textId="77777777" w:rsidR="008B39F0" w:rsidRDefault="008B39F0" w:rsidP="008B39F0">
      <w:r>
        <w:t xml:space="preserve">  }</w:t>
      </w:r>
    </w:p>
    <w:p w14:paraId="4B15D5AD" w14:textId="77777777" w:rsidR="008B39F0" w:rsidRDefault="008B39F0" w:rsidP="008B39F0"/>
    <w:p w14:paraId="1FB3237E" w14:textId="77777777" w:rsidR="008B39F0" w:rsidRDefault="008B39F0" w:rsidP="008B39F0">
      <w:r>
        <w:t xml:space="preserve">  delay(3000);</w:t>
      </w:r>
    </w:p>
    <w:p w14:paraId="202C428E" w14:textId="366563DA" w:rsidR="002539E3" w:rsidRDefault="008B39F0" w:rsidP="008B39F0">
      <w:r>
        <w:t>}</w:t>
      </w:r>
    </w:p>
    <w:sectPr w:rsidR="00253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F0"/>
    <w:rsid w:val="002539E3"/>
    <w:rsid w:val="00427ADD"/>
    <w:rsid w:val="008B39F0"/>
    <w:rsid w:val="00DC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DEDC"/>
  <w15:chartTrackingRefBased/>
  <w15:docId w15:val="{F58C43B1-0E17-45CE-A14F-98A9C379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Omollo</dc:creator>
  <cp:keywords/>
  <dc:description/>
  <cp:lastModifiedBy>Brian Omollo</cp:lastModifiedBy>
  <cp:revision>1</cp:revision>
  <dcterms:created xsi:type="dcterms:W3CDTF">2026-03-25T18:11:00Z</dcterms:created>
  <dcterms:modified xsi:type="dcterms:W3CDTF">2026-03-25T18:14:00Z</dcterms:modified>
</cp:coreProperties>
</file>