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</w:p>
    <w:p w:rsidR="00C70254" w:rsidRDefault="00C70254">
      <w:pPr>
        <w:pBdr>
          <w:bottom w:val="single" w:sz="12" w:space="1" w:color="auto"/>
        </w:pBdr>
      </w:pPr>
    </w:p>
    <w:p w:rsidR="0058334F" w:rsidRDefault="0058334F"/>
    <w:p w:rsidR="00610A84" w:rsidRDefault="00610A84"/>
    <w:p w:rsidR="00610A84" w:rsidRDefault="007F3E70" w:rsidP="00610A84">
      <w:r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D512A1" w:rsidRDefault="00D512A1" w:rsidP="00610A84">
      <w:pPr>
        <w:pBdr>
          <w:bottom w:val="single" w:sz="12" w:space="1" w:color="auto"/>
        </w:pBdr>
      </w:pPr>
      <w:r>
        <w:t xml:space="preserve">Ta gärna med något som kan visas upp </w:t>
      </w:r>
      <w:r>
        <w:sym w:font="Wingdings" w:char="F04A"/>
      </w:r>
    </w:p>
    <w:p w:rsidR="006A7317" w:rsidRDefault="006A7317" w:rsidP="00610A84">
      <w:pPr>
        <w:pBdr>
          <w:bottom w:val="single" w:sz="12" w:space="1" w:color="auto"/>
        </w:pBdr>
      </w:pPr>
    </w:p>
    <w:p w:rsidR="007422BB" w:rsidRDefault="007422BB" w:rsidP="00610A84">
      <w:pPr>
        <w:pBdr>
          <w:bottom w:val="single" w:sz="12" w:space="1" w:color="auto"/>
        </w:pBdr>
      </w:pPr>
    </w:p>
    <w:p w:rsidR="007422BB" w:rsidRDefault="007422BB" w:rsidP="00610A84"/>
    <w:p w:rsidR="00610A84" w:rsidRDefault="00610A84" w:rsidP="00610A84"/>
    <w:p w:rsidR="007658CE" w:rsidRDefault="007658CE" w:rsidP="007658CE"/>
    <w:p w:rsidR="007658CE" w:rsidRDefault="007658CE" w:rsidP="007658CE">
      <w:r>
        <w:t>Handledning 17/4</w:t>
      </w:r>
    </w:p>
    <w:p w:rsidR="007658CE" w:rsidRDefault="007658CE" w:rsidP="007658CE">
      <w:r>
        <w:t>Protokoll: av Simon B</w:t>
      </w:r>
    </w:p>
    <w:p w:rsidR="007658CE" w:rsidRDefault="007658CE" w:rsidP="007658CE">
      <w:r>
        <w:t>N</w:t>
      </w:r>
      <w:r>
        <w:rPr>
          <w:lang w:val="sv-SE"/>
        </w:rPr>
        <w:t xml:space="preserve">ärvaro: </w:t>
      </w:r>
      <w:r>
        <w:t xml:space="preserve">Simon J, Simon B, </w:t>
      </w:r>
      <w:r>
        <w:t>Henrik</w:t>
      </w:r>
      <w:r>
        <w:t>, Tim</w:t>
      </w:r>
    </w:p>
    <w:p w:rsidR="00610A84" w:rsidRDefault="00610A84"/>
    <w:p w:rsidR="007658CE" w:rsidRDefault="007658CE">
      <w:r>
        <w:t>Vad togs upp:</w:t>
      </w:r>
    </w:p>
    <w:p w:rsidR="007658CE" w:rsidRDefault="007658CE" w:rsidP="007658CE">
      <w:r>
        <w:t>Kod ska upp på basecamp.</w:t>
      </w:r>
    </w:p>
    <w:p w:rsidR="007658CE" w:rsidRDefault="007658CE" w:rsidP="007658CE">
      <w:r>
        <w:t>Henrik har jobbat med karakärsförmågor</w:t>
      </w:r>
    </w:p>
    <w:p w:rsidR="007658CE" w:rsidRDefault="007658CE" w:rsidP="007658CE"/>
    <w:p w:rsidR="007658CE" w:rsidRDefault="007658CE" w:rsidP="007658CE">
      <w:r>
        <w:t>Nästa vecka</w:t>
      </w:r>
    </w:p>
    <w:p w:rsidR="007658CE" w:rsidRDefault="007658CE" w:rsidP="007658CE">
      <w:r>
        <w:t>Skapa fiender</w:t>
      </w:r>
    </w:p>
    <w:p w:rsidR="007658CE" w:rsidRDefault="007658CE" w:rsidP="007658CE">
      <w:r>
        <w:t>Liv</w:t>
      </w:r>
    </w:p>
    <w:p w:rsidR="007658CE" w:rsidRDefault="007658CE" w:rsidP="007658CE">
      <w:r>
        <w:lastRenderedPageBreak/>
        <w:t>Respawn</w:t>
      </w:r>
    </w:p>
    <w:p w:rsidR="007658CE" w:rsidRDefault="007658CE" w:rsidP="007658CE">
      <w:r>
        <w:t>Triggers</w:t>
      </w:r>
    </w:p>
    <w:p w:rsidR="007658CE" w:rsidRDefault="007658CE" w:rsidP="007658CE"/>
    <w:p w:rsidR="007658CE" w:rsidRDefault="007658CE" w:rsidP="007658CE">
      <w:r>
        <w:t>Vad ska vi tänka på:</w:t>
      </w:r>
    </w:p>
    <w:p w:rsidR="007658CE" w:rsidRDefault="007658CE" w:rsidP="007658CE">
      <w:r>
        <w:t>Vi ska ha externa speltester</w:t>
      </w:r>
      <w:r>
        <w:t xml:space="preserve"> på sundsgymnasiet.</w:t>
      </w:r>
    </w:p>
    <w:p w:rsidR="007658CE" w:rsidRDefault="007658CE" w:rsidP="007658CE">
      <w:r>
        <w:t>Ett pussel och eller två är bra</w:t>
      </w:r>
    </w:p>
    <w:p w:rsidR="007658CE" w:rsidRDefault="007658CE" w:rsidP="007658CE">
      <w:r>
        <w:t>Bara så man kan testa.</w:t>
      </w:r>
    </w:p>
    <w:p w:rsidR="007658CE" w:rsidRDefault="007658CE" w:rsidP="007658CE">
      <w:r>
        <w:t>Bara 4 veckor kvar!</w:t>
      </w:r>
    </w:p>
    <w:p w:rsidR="007658CE" w:rsidRDefault="007658CE" w:rsidP="007658CE">
      <w:r>
        <w:t>Klassdiagram!</w:t>
      </w:r>
    </w:p>
    <w:p w:rsidR="007658CE" w:rsidRDefault="007658CE" w:rsidP="007658CE">
      <w:r>
        <w:t>Kolla på projektguiden.</w:t>
      </w:r>
    </w:p>
    <w:p w:rsidR="007658CE" w:rsidRDefault="007658CE" w:rsidP="007658CE">
      <w:r>
        <w:t>Kolla över vad vi har och inte har.</w:t>
      </w:r>
    </w:p>
    <w:p w:rsidR="007658CE" w:rsidRPr="009F76AD" w:rsidRDefault="007658CE" w:rsidP="007658CE">
      <w:pPr>
        <w:rPr>
          <w:lang w:val="sv-SE"/>
        </w:rPr>
      </w:pPr>
      <w:r>
        <w:t>P</w:t>
      </w:r>
      <w:bookmarkStart w:id="0" w:name="_GoBack"/>
      <w:bookmarkEnd w:id="0"/>
      <w:r>
        <w:t xml:space="preserve">lanera, tidsrapportera! </w:t>
      </w:r>
    </w:p>
    <w:p w:rsidR="007658CE" w:rsidRPr="002870AB" w:rsidRDefault="007658CE"/>
    <w:sectPr w:rsidR="007658CE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71E38"/>
    <w:rsid w:val="00154E63"/>
    <w:rsid w:val="00156477"/>
    <w:rsid w:val="0018210E"/>
    <w:rsid w:val="001B09A2"/>
    <w:rsid w:val="00222C20"/>
    <w:rsid w:val="00233897"/>
    <w:rsid w:val="002870AB"/>
    <w:rsid w:val="002B3C3F"/>
    <w:rsid w:val="002C15F7"/>
    <w:rsid w:val="003204B1"/>
    <w:rsid w:val="00355A09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3C45"/>
    <w:rsid w:val="00610A84"/>
    <w:rsid w:val="00683215"/>
    <w:rsid w:val="006A7317"/>
    <w:rsid w:val="006C5C7D"/>
    <w:rsid w:val="006F2574"/>
    <w:rsid w:val="007422BB"/>
    <w:rsid w:val="00754553"/>
    <w:rsid w:val="007658CE"/>
    <w:rsid w:val="007F3E70"/>
    <w:rsid w:val="00831053"/>
    <w:rsid w:val="0094715B"/>
    <w:rsid w:val="009C3315"/>
    <w:rsid w:val="00A119D2"/>
    <w:rsid w:val="00A22886"/>
    <w:rsid w:val="00A23AC5"/>
    <w:rsid w:val="00AD22B8"/>
    <w:rsid w:val="00B044F7"/>
    <w:rsid w:val="00B260B6"/>
    <w:rsid w:val="00B32962"/>
    <w:rsid w:val="00B355FB"/>
    <w:rsid w:val="00B66779"/>
    <w:rsid w:val="00C225A6"/>
    <w:rsid w:val="00C369E8"/>
    <w:rsid w:val="00C70254"/>
    <w:rsid w:val="00C953D4"/>
    <w:rsid w:val="00CD2989"/>
    <w:rsid w:val="00CD6871"/>
    <w:rsid w:val="00D50B39"/>
    <w:rsid w:val="00D512A1"/>
    <w:rsid w:val="00D62F9B"/>
    <w:rsid w:val="00DB2FFB"/>
    <w:rsid w:val="00E31F8C"/>
    <w:rsid w:val="00E561E8"/>
    <w:rsid w:val="00EC478D"/>
    <w:rsid w:val="00F11DD0"/>
    <w:rsid w:val="00F14C94"/>
    <w:rsid w:val="00F14CE2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68</cp:revision>
  <dcterms:created xsi:type="dcterms:W3CDTF">2015-03-27T08:02:00Z</dcterms:created>
  <dcterms:modified xsi:type="dcterms:W3CDTF">2015-04-17T07:27:00Z</dcterms:modified>
</cp:coreProperties>
</file>