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AC14E5">
      <w:r>
        <w:t>Måndag</w:t>
      </w:r>
    </w:p>
    <w:p w:rsidR="00AC14E5" w:rsidRDefault="00AC14E5" w:rsidP="00AC14E5">
      <w:pPr>
        <w:pStyle w:val="ListParagraph"/>
        <w:numPr>
          <w:ilvl w:val="0"/>
          <w:numId w:val="1"/>
        </w:numPr>
      </w:pPr>
      <w:r>
        <w:t>Fixade ett rudimentärt Gantt-schema</w:t>
      </w:r>
      <w:bookmarkStart w:id="0" w:name="_GoBack"/>
      <w:bookmarkEnd w:id="0"/>
      <w:r>
        <w:t xml:space="preserve"> (3h)</w:t>
      </w:r>
    </w:p>
    <w:p w:rsidR="00AC14E5" w:rsidRDefault="00AC14E5"/>
    <w:p w:rsidR="00AC14E5" w:rsidRDefault="00AC14E5">
      <w:r>
        <w:t>Tisdag</w:t>
      </w:r>
    </w:p>
    <w:p w:rsidR="00AC14E5" w:rsidRDefault="00AC14E5"/>
    <w:p w:rsidR="00AC14E5" w:rsidRDefault="00AC14E5">
      <w:r>
        <w:t>Onsdag</w:t>
      </w:r>
    </w:p>
    <w:p w:rsidR="00AC14E5" w:rsidRDefault="00AC14E5"/>
    <w:p w:rsidR="00AC14E5" w:rsidRDefault="00AC14E5">
      <w:r>
        <w:t>Torsdag</w:t>
      </w:r>
    </w:p>
    <w:p w:rsidR="00AC14E5" w:rsidRDefault="00AC14E5"/>
    <w:p w:rsidR="00AC14E5" w:rsidRDefault="00AC14E5">
      <w:r>
        <w:t>Fredag</w:t>
      </w:r>
    </w:p>
    <w:p w:rsidR="00AC14E5" w:rsidRDefault="00AC14E5"/>
    <w:p w:rsidR="00AC14E5" w:rsidRDefault="00AC14E5">
      <w:r>
        <w:t>Lördag</w:t>
      </w:r>
    </w:p>
    <w:p w:rsidR="00AC14E5" w:rsidRDefault="00AC14E5"/>
    <w:p w:rsidR="00AC14E5" w:rsidRDefault="00AC14E5">
      <w:r>
        <w:t>Söndag</w:t>
      </w:r>
    </w:p>
    <w:sectPr w:rsidR="00AC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85BAB"/>
    <w:multiLevelType w:val="hybridMultilevel"/>
    <w:tmpl w:val="002E46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C9"/>
    <w:rsid w:val="001E2C94"/>
    <w:rsid w:val="003E66C9"/>
    <w:rsid w:val="00AC14E5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FAEEF-AC4F-4ECA-886F-E8DC2F1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AC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2015-03-23T22:37:00Z</dcterms:created>
  <dcterms:modified xsi:type="dcterms:W3CDTF">2015-03-23T22:38:00Z</dcterms:modified>
</cp:coreProperties>
</file>