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2C" w:rsidRDefault="00AD363C">
      <w:r>
        <w:t>Måndag</w:t>
      </w:r>
    </w:p>
    <w:p w:rsidR="00AD363C" w:rsidRDefault="00AD363C">
      <w:r>
        <w:t xml:space="preserve">2h </w:t>
      </w:r>
      <w:r w:rsidR="009F3992">
        <w:t>–</w:t>
      </w:r>
      <w:r>
        <w:t xml:space="preserve"> Speldesigndokument</w:t>
      </w:r>
    </w:p>
    <w:p w:rsidR="009F3992" w:rsidRDefault="009F3992">
      <w:r>
        <w:t>2h – Speldesigndokument, Skypemöte, Projektplan.</w:t>
      </w:r>
    </w:p>
    <w:p w:rsidR="00AD363C" w:rsidRDefault="00AD363C"/>
    <w:p w:rsidR="00AD363C" w:rsidRDefault="00AD363C">
      <w:r>
        <w:t>Tisdag</w:t>
      </w:r>
    </w:p>
    <w:p w:rsidR="00D54D5D" w:rsidRDefault="00D54D5D">
      <w:r>
        <w:t>2h – Maya</w:t>
      </w:r>
    </w:p>
    <w:p w:rsidR="00D54D5D" w:rsidRDefault="00D54D5D">
      <w:r>
        <w:t>1h - Speldesigndokument</w:t>
      </w:r>
    </w:p>
    <w:p w:rsidR="00AD363C" w:rsidRDefault="00AD363C"/>
    <w:p w:rsidR="00AD363C" w:rsidRDefault="00AD363C">
      <w:r>
        <w:t>Onsdag</w:t>
      </w:r>
    </w:p>
    <w:p w:rsidR="00D31FA1" w:rsidRDefault="00D31FA1">
      <w:r>
        <w:t>2h</w:t>
      </w:r>
      <w:r w:rsidR="00436FE8">
        <w:t xml:space="preserve"> -</w:t>
      </w:r>
      <w:r>
        <w:t xml:space="preserve"> Speldesigndokument</w:t>
      </w:r>
    </w:p>
    <w:p w:rsidR="00436FE8" w:rsidRDefault="00436FE8">
      <w:r>
        <w:t>1h - Skypemöte</w:t>
      </w:r>
    </w:p>
    <w:p w:rsidR="00AD363C" w:rsidRDefault="00AD363C"/>
    <w:p w:rsidR="00AD363C" w:rsidRDefault="00AD363C">
      <w:r>
        <w:t>Torsdag</w:t>
      </w:r>
    </w:p>
    <w:p w:rsidR="00AD363C" w:rsidRDefault="00380F87">
      <w:r>
        <w:t>2h – Gruppmöte angående ändringar i planerningen</w:t>
      </w:r>
    </w:p>
    <w:p w:rsidR="00380F87" w:rsidRDefault="00380F87"/>
    <w:p w:rsidR="00AD363C" w:rsidRDefault="00AD363C">
      <w:r>
        <w:t>Fredag</w:t>
      </w:r>
    </w:p>
    <w:p w:rsidR="00AD363C" w:rsidRDefault="00380F87">
      <w:r>
        <w:t>5h – Skrev in ändringarna vi kom överrens om under mötet på torsdagen och uppdaterade Gantt-schemat för att matcha.</w:t>
      </w:r>
      <w:bookmarkStart w:id="0" w:name="_GoBack"/>
      <w:bookmarkEnd w:id="0"/>
    </w:p>
    <w:p w:rsidR="00380F87" w:rsidRDefault="00380F87"/>
    <w:p w:rsidR="00AD363C" w:rsidRDefault="00AD363C">
      <w:r>
        <w:t>Lördag</w:t>
      </w:r>
    </w:p>
    <w:p w:rsidR="00AD363C" w:rsidRDefault="00AD363C"/>
    <w:p w:rsidR="00AD363C" w:rsidRDefault="00AD363C">
      <w:r>
        <w:t>Söndag</w:t>
      </w:r>
    </w:p>
    <w:sectPr w:rsidR="00AD3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DA"/>
    <w:rsid w:val="001E2C94"/>
    <w:rsid w:val="00380F87"/>
    <w:rsid w:val="00436FE8"/>
    <w:rsid w:val="00662EDA"/>
    <w:rsid w:val="009F3992"/>
    <w:rsid w:val="00AD363C"/>
    <w:rsid w:val="00B50D2C"/>
    <w:rsid w:val="00BD157A"/>
    <w:rsid w:val="00D31FA1"/>
    <w:rsid w:val="00D5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652EC-CD34-4B4A-9F4A-701A7113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k">
    <w:name w:val="Rubrik"/>
    <w:basedOn w:val="Normal"/>
    <w:next w:val="BodyText"/>
    <w:rsid w:val="001E2C9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5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57A"/>
  </w:style>
  <w:style w:type="paragraph" w:customStyle="1" w:styleId="Bildtext">
    <w:name w:val="Bildtext"/>
    <w:basedOn w:val="Normal"/>
    <w:rsid w:val="001E2C94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1E2C94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6</cp:revision>
  <dcterms:created xsi:type="dcterms:W3CDTF">2015-03-30T12:12:00Z</dcterms:created>
  <dcterms:modified xsi:type="dcterms:W3CDTF">2015-04-03T18:37:00Z</dcterms:modified>
</cp:coreProperties>
</file>