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C52" w:rsidRDefault="00441C52">
      <w:pPr>
        <w:rPr>
          <w:lang w:val="sv-SE"/>
        </w:rPr>
      </w:pPr>
    </w:p>
    <w:p w:rsidR="00441C52" w:rsidRDefault="00441C52">
      <w:pPr>
        <w:rPr>
          <w:lang w:val="sv-SE"/>
        </w:rPr>
      </w:pPr>
    </w:p>
    <w:p w:rsidR="00441C52" w:rsidRDefault="00441C52">
      <w:pPr>
        <w:rPr>
          <w:lang w:val="sv-SE"/>
        </w:rPr>
      </w:pPr>
    </w:p>
    <w:p w:rsidR="00441C52" w:rsidRDefault="00441C52">
      <w:pPr>
        <w:rPr>
          <w:lang w:val="sv-SE"/>
        </w:rPr>
      </w:pPr>
    </w:p>
    <w:p w:rsidR="00441C52" w:rsidRDefault="00441C52">
      <w:pPr>
        <w:rPr>
          <w:lang w:val="sv-SE"/>
        </w:rPr>
      </w:pPr>
    </w:p>
    <w:p w:rsidR="00441C52" w:rsidRDefault="00441C52">
      <w:pPr>
        <w:rPr>
          <w:lang w:val="sv-SE"/>
        </w:rPr>
      </w:pPr>
    </w:p>
    <w:p w:rsidR="00441C52" w:rsidRDefault="00441C52">
      <w:pPr>
        <w:rPr>
          <w:lang w:val="sv-SE"/>
        </w:rPr>
      </w:pPr>
    </w:p>
    <w:p w:rsidR="00441C52" w:rsidRDefault="00441C52">
      <w:pPr>
        <w:rPr>
          <w:lang w:val="sv-SE"/>
        </w:rPr>
      </w:pPr>
    </w:p>
    <w:p w:rsidR="00441C52" w:rsidRDefault="00441C52">
      <w:pPr>
        <w:rPr>
          <w:lang w:val="sv-SE"/>
        </w:rPr>
      </w:pPr>
    </w:p>
    <w:p w:rsidR="00441C52" w:rsidRPr="00441C52" w:rsidRDefault="00441C52" w:rsidP="001D637F">
      <w:pPr>
        <w:jc w:val="center"/>
        <w:rPr>
          <w:sz w:val="52"/>
          <w:lang w:val="sv-SE"/>
        </w:rPr>
      </w:pPr>
      <w:r w:rsidRPr="00441C52">
        <w:rPr>
          <w:sz w:val="52"/>
          <w:lang w:val="sv-SE"/>
        </w:rPr>
        <w:t>Genetic Algorithm</w:t>
      </w:r>
    </w:p>
    <w:p w:rsidR="006400CF" w:rsidRDefault="006400CF" w:rsidP="001D637F">
      <w:pPr>
        <w:jc w:val="center"/>
        <w:rPr>
          <w:sz w:val="24"/>
          <w:lang w:val="sv-SE"/>
        </w:rPr>
      </w:pPr>
      <w:r w:rsidRPr="006400CF">
        <w:rPr>
          <w:sz w:val="24"/>
          <w:lang w:val="sv-SE"/>
        </w:rPr>
        <w:t>Artificiell intelligens för digitala spel</w:t>
      </w:r>
    </w:p>
    <w:p w:rsidR="006400CF" w:rsidRDefault="00441C52" w:rsidP="001D637F">
      <w:pPr>
        <w:jc w:val="center"/>
        <w:rPr>
          <w:sz w:val="24"/>
          <w:szCs w:val="24"/>
          <w:lang w:val="sv-SE"/>
        </w:rPr>
      </w:pPr>
      <w:r w:rsidRPr="00441C52">
        <w:rPr>
          <w:sz w:val="24"/>
          <w:szCs w:val="24"/>
          <w:lang w:val="sv-SE"/>
        </w:rPr>
        <w:t>Simon Bothén</w:t>
      </w:r>
    </w:p>
    <w:p w:rsidR="00D44DC8" w:rsidRPr="005B54D2" w:rsidRDefault="006400CF" w:rsidP="005B54D2">
      <w:pPr>
        <w:jc w:val="center"/>
        <w:rPr>
          <w:sz w:val="24"/>
          <w:szCs w:val="24"/>
          <w:lang w:val="sv-SE"/>
        </w:rPr>
      </w:pPr>
      <w:r>
        <w:rPr>
          <w:sz w:val="24"/>
          <w:szCs w:val="24"/>
          <w:lang w:val="sv-SE"/>
        </w:rPr>
        <w:t>VT16</w:t>
      </w:r>
      <w:r w:rsidR="00FA09FB" w:rsidRPr="00441C52">
        <w:rPr>
          <w:sz w:val="24"/>
          <w:szCs w:val="24"/>
          <w:lang w:val="sv-SE"/>
        </w:rPr>
        <w:br w:type="page"/>
      </w:r>
    </w:p>
    <w:p w:rsidR="008B5E43" w:rsidRPr="008B5E43" w:rsidRDefault="008B5E43">
      <w:pPr>
        <w:rPr>
          <w:b/>
          <w:sz w:val="32"/>
          <w:szCs w:val="24"/>
          <w:lang w:val="sv-SE"/>
        </w:rPr>
      </w:pPr>
      <w:r>
        <w:rPr>
          <w:b/>
          <w:sz w:val="32"/>
          <w:szCs w:val="24"/>
          <w:lang w:val="sv-SE"/>
        </w:rPr>
        <w:lastRenderedPageBreak/>
        <w:t>Ordlista</w:t>
      </w:r>
    </w:p>
    <w:p w:rsidR="008B5E43" w:rsidRPr="007A66E4" w:rsidRDefault="008B5E43">
      <w:pPr>
        <w:rPr>
          <w:sz w:val="24"/>
          <w:szCs w:val="24"/>
          <w:lang w:val="sv-SE"/>
        </w:rPr>
      </w:pPr>
      <w:r w:rsidRPr="007A66E4">
        <w:rPr>
          <w:sz w:val="24"/>
          <w:szCs w:val="24"/>
          <w:lang w:val="sv-SE"/>
        </w:rPr>
        <w:t>Unit</w:t>
      </w:r>
      <w:r w:rsidR="00A4120A" w:rsidRPr="007A66E4">
        <w:rPr>
          <w:sz w:val="24"/>
          <w:szCs w:val="24"/>
          <w:lang w:val="sv-SE"/>
        </w:rPr>
        <w:t>(s)</w:t>
      </w:r>
      <w:r w:rsidRPr="007A66E4">
        <w:rPr>
          <w:sz w:val="24"/>
          <w:szCs w:val="24"/>
          <w:lang w:val="sv-SE"/>
        </w:rPr>
        <w:t xml:space="preserve">– En </w:t>
      </w:r>
      <w:r w:rsidR="007A66E4" w:rsidRPr="007A66E4">
        <w:rPr>
          <w:sz w:val="24"/>
          <w:szCs w:val="24"/>
          <w:lang w:val="sv-SE"/>
        </w:rPr>
        <w:t>enhet i populationen i simuleringen.</w:t>
      </w:r>
    </w:p>
    <w:p w:rsidR="00EB2789" w:rsidRDefault="00EB2789">
      <w:pPr>
        <w:rPr>
          <w:sz w:val="24"/>
          <w:szCs w:val="24"/>
          <w:lang w:val="sv-SE"/>
        </w:rPr>
      </w:pPr>
      <w:r w:rsidRPr="007A66E4">
        <w:rPr>
          <w:sz w:val="24"/>
          <w:szCs w:val="24"/>
          <w:lang w:val="sv-SE"/>
        </w:rPr>
        <w:t>GA – Genetic Algorithm</w:t>
      </w:r>
    </w:p>
    <w:p w:rsidR="0059099A" w:rsidRDefault="0059099A">
      <w:pPr>
        <w:rPr>
          <w:sz w:val="24"/>
          <w:szCs w:val="24"/>
          <w:lang w:val="sv-SE"/>
        </w:rPr>
      </w:pPr>
      <w:r>
        <w:rPr>
          <w:sz w:val="24"/>
          <w:szCs w:val="24"/>
          <w:lang w:val="sv-SE"/>
        </w:rPr>
        <w:t>Self-check – Testar så a != b</w:t>
      </w:r>
    </w:p>
    <w:p w:rsidR="00EC0875" w:rsidRDefault="00EC0875">
      <w:pPr>
        <w:rPr>
          <w:sz w:val="24"/>
          <w:szCs w:val="24"/>
          <w:lang w:val="sv-SE"/>
        </w:rPr>
      </w:pPr>
      <w:r>
        <w:rPr>
          <w:sz w:val="24"/>
          <w:szCs w:val="24"/>
          <w:lang w:val="sv-SE"/>
        </w:rPr>
        <w:t>Health – Hälsa/liv</w:t>
      </w:r>
    </w:p>
    <w:p w:rsidR="00EC0875" w:rsidRDefault="00EC0875">
      <w:pPr>
        <w:rPr>
          <w:sz w:val="24"/>
          <w:szCs w:val="24"/>
          <w:lang w:val="sv-SE"/>
        </w:rPr>
      </w:pPr>
      <w:r>
        <w:rPr>
          <w:sz w:val="24"/>
          <w:szCs w:val="24"/>
          <w:lang w:val="sv-SE"/>
        </w:rPr>
        <w:t xml:space="preserve">Speed – En </w:t>
      </w:r>
      <w:r>
        <w:rPr>
          <w:i/>
          <w:sz w:val="24"/>
          <w:szCs w:val="24"/>
          <w:lang w:val="sv-SE"/>
        </w:rPr>
        <w:t>Units max</w:t>
      </w:r>
      <w:r>
        <w:rPr>
          <w:sz w:val="24"/>
          <w:szCs w:val="24"/>
          <w:lang w:val="sv-SE"/>
        </w:rPr>
        <w:t>hastighet i radianer/s.</w:t>
      </w:r>
    </w:p>
    <w:p w:rsidR="00446CE3" w:rsidRPr="00446CE3" w:rsidRDefault="00446CE3">
      <w:pPr>
        <w:rPr>
          <w:sz w:val="24"/>
          <w:szCs w:val="24"/>
          <w:lang w:val="sv-SE"/>
        </w:rPr>
      </w:pPr>
      <w:r>
        <w:rPr>
          <w:sz w:val="24"/>
          <w:szCs w:val="24"/>
          <w:lang w:val="sv-SE"/>
        </w:rPr>
        <w:t xml:space="preserve">Firerate – Hur snabbt en </w:t>
      </w:r>
      <w:r>
        <w:rPr>
          <w:i/>
          <w:sz w:val="24"/>
          <w:szCs w:val="24"/>
          <w:lang w:val="sv-SE"/>
        </w:rPr>
        <w:t>Unit</w:t>
      </w:r>
      <w:r>
        <w:rPr>
          <w:sz w:val="24"/>
          <w:szCs w:val="24"/>
          <w:lang w:val="sv-SE"/>
        </w:rPr>
        <w:t xml:space="preserve"> kan skjuta.</w:t>
      </w:r>
    </w:p>
    <w:p w:rsidR="00D44DC8" w:rsidRDefault="00D44DC8">
      <w:pPr>
        <w:rPr>
          <w:lang w:val="sv-SE"/>
        </w:rPr>
      </w:pPr>
    </w:p>
    <w:p w:rsidR="00D44DC8" w:rsidRPr="00D44DC8" w:rsidRDefault="00D44DC8">
      <w:pPr>
        <w:rPr>
          <w:b/>
          <w:sz w:val="32"/>
          <w:szCs w:val="24"/>
          <w:lang w:val="sv-SE"/>
        </w:rPr>
      </w:pPr>
      <w:r w:rsidRPr="00D44DC8">
        <w:rPr>
          <w:b/>
          <w:sz w:val="32"/>
          <w:szCs w:val="24"/>
          <w:lang w:val="sv-SE"/>
        </w:rPr>
        <w:t>Problemet</w:t>
      </w:r>
    </w:p>
    <w:p w:rsidR="00D44DC8" w:rsidRDefault="0081608C">
      <w:pPr>
        <w:rPr>
          <w:sz w:val="24"/>
          <w:szCs w:val="24"/>
          <w:lang w:val="sv-SE"/>
        </w:rPr>
      </w:pPr>
      <w:r>
        <w:rPr>
          <w:sz w:val="24"/>
          <w:szCs w:val="24"/>
          <w:lang w:val="sv-SE"/>
        </w:rPr>
        <w:t>Min f</w:t>
      </w:r>
      <w:r w:rsidR="00E03B03">
        <w:rPr>
          <w:sz w:val="24"/>
          <w:szCs w:val="24"/>
          <w:lang w:val="sv-SE"/>
        </w:rPr>
        <w:t>rågeställning</w:t>
      </w:r>
      <w:r w:rsidR="00651E17">
        <w:rPr>
          <w:sz w:val="24"/>
          <w:szCs w:val="24"/>
          <w:lang w:val="sv-SE"/>
        </w:rPr>
        <w:t xml:space="preserve"> </w:t>
      </w:r>
      <w:r w:rsidR="00FB11C5">
        <w:rPr>
          <w:sz w:val="24"/>
          <w:szCs w:val="24"/>
          <w:lang w:val="sv-SE"/>
        </w:rPr>
        <w:t>är:</w:t>
      </w:r>
      <w:r w:rsidR="00E03B03">
        <w:rPr>
          <w:sz w:val="24"/>
          <w:szCs w:val="24"/>
          <w:lang w:val="sv-SE"/>
        </w:rPr>
        <w:t xml:space="preserve"> ”Vilka attribut</w:t>
      </w:r>
      <w:r w:rsidR="009C5BA5">
        <w:rPr>
          <w:sz w:val="24"/>
          <w:szCs w:val="24"/>
          <w:lang w:val="sv-SE"/>
        </w:rPr>
        <w:t>(gener)</w:t>
      </w:r>
      <w:r w:rsidR="00E03B03">
        <w:rPr>
          <w:sz w:val="24"/>
          <w:szCs w:val="24"/>
          <w:lang w:val="sv-SE"/>
        </w:rPr>
        <w:t xml:space="preserve"> </w:t>
      </w:r>
      <w:r w:rsidR="008B5E43">
        <w:rPr>
          <w:sz w:val="24"/>
          <w:szCs w:val="24"/>
          <w:lang w:val="sv-SE"/>
        </w:rPr>
        <w:t xml:space="preserve">för en </w:t>
      </w:r>
      <w:r w:rsidR="008B5E43" w:rsidRPr="00CC6134">
        <w:rPr>
          <w:i/>
          <w:sz w:val="24"/>
          <w:szCs w:val="24"/>
          <w:lang w:val="sv-SE"/>
        </w:rPr>
        <w:t xml:space="preserve">Unit </w:t>
      </w:r>
      <w:r w:rsidR="00E03B03">
        <w:rPr>
          <w:sz w:val="24"/>
          <w:szCs w:val="24"/>
          <w:lang w:val="sv-SE"/>
        </w:rPr>
        <w:t>är dem mest optimala i en arenamiljö”.</w:t>
      </w:r>
      <w:r w:rsidR="008B5E43">
        <w:rPr>
          <w:sz w:val="24"/>
          <w:szCs w:val="24"/>
          <w:lang w:val="sv-SE"/>
        </w:rPr>
        <w:t xml:space="preserve"> </w:t>
      </w:r>
    </w:p>
    <w:p w:rsidR="008B5E43" w:rsidRDefault="00A17301">
      <w:pPr>
        <w:rPr>
          <w:sz w:val="24"/>
          <w:szCs w:val="24"/>
          <w:lang w:val="sv-SE"/>
        </w:rPr>
      </w:pPr>
      <w:r>
        <w:rPr>
          <w:sz w:val="24"/>
          <w:szCs w:val="24"/>
          <w:lang w:val="sv-SE"/>
        </w:rPr>
        <w:t>Att</w:t>
      </w:r>
      <w:r w:rsidR="008B5E43">
        <w:rPr>
          <w:sz w:val="24"/>
          <w:szCs w:val="24"/>
          <w:lang w:val="sv-SE"/>
        </w:rPr>
        <w:t xml:space="preserve"> sätta alla attribut </w:t>
      </w:r>
      <w:r>
        <w:rPr>
          <w:sz w:val="24"/>
          <w:szCs w:val="24"/>
          <w:lang w:val="sv-SE"/>
        </w:rPr>
        <w:t xml:space="preserve">till dess maxvärde är den mest oslagbara lösningen men inte den rimligaste eller </w:t>
      </w:r>
      <w:r w:rsidR="003C085B">
        <w:rPr>
          <w:sz w:val="24"/>
          <w:szCs w:val="24"/>
          <w:lang w:val="sv-SE"/>
        </w:rPr>
        <w:t xml:space="preserve">den mest </w:t>
      </w:r>
      <w:r>
        <w:rPr>
          <w:sz w:val="24"/>
          <w:szCs w:val="24"/>
          <w:lang w:val="sv-SE"/>
        </w:rPr>
        <w:t>passande</w:t>
      </w:r>
      <w:r w:rsidR="00A162C2">
        <w:rPr>
          <w:sz w:val="24"/>
          <w:szCs w:val="24"/>
          <w:lang w:val="sv-SE"/>
        </w:rPr>
        <w:t>, speciellt inte</w:t>
      </w:r>
      <w:r>
        <w:rPr>
          <w:sz w:val="24"/>
          <w:szCs w:val="24"/>
          <w:lang w:val="sv-SE"/>
        </w:rPr>
        <w:t xml:space="preserve"> för ett spel.</w:t>
      </w:r>
      <w:r w:rsidR="00EB2789">
        <w:rPr>
          <w:sz w:val="24"/>
          <w:szCs w:val="24"/>
          <w:lang w:val="sv-SE"/>
        </w:rPr>
        <w:t xml:space="preserve"> För att göra min </w:t>
      </w:r>
      <w:r w:rsidR="00EB2789" w:rsidRPr="00EB2789">
        <w:rPr>
          <w:i/>
          <w:sz w:val="24"/>
          <w:szCs w:val="24"/>
          <w:lang w:val="sv-SE"/>
        </w:rPr>
        <w:t>GA</w:t>
      </w:r>
      <w:r w:rsidR="00EB2789">
        <w:rPr>
          <w:i/>
          <w:sz w:val="24"/>
          <w:szCs w:val="24"/>
          <w:lang w:val="sv-SE"/>
        </w:rPr>
        <w:t xml:space="preserve"> </w:t>
      </w:r>
      <w:r w:rsidR="00EB2789">
        <w:rPr>
          <w:sz w:val="24"/>
          <w:szCs w:val="24"/>
          <w:lang w:val="sv-SE"/>
        </w:rPr>
        <w:t xml:space="preserve">mer intressant introducerade jag </w:t>
      </w:r>
      <w:r w:rsidR="00382328">
        <w:rPr>
          <w:sz w:val="24"/>
          <w:szCs w:val="24"/>
          <w:lang w:val="sv-SE"/>
        </w:rPr>
        <w:t xml:space="preserve">därför </w:t>
      </w:r>
      <w:r w:rsidR="00EB2789">
        <w:rPr>
          <w:sz w:val="24"/>
          <w:szCs w:val="24"/>
          <w:lang w:val="sv-SE"/>
        </w:rPr>
        <w:t xml:space="preserve">negativa </w:t>
      </w:r>
      <w:r w:rsidR="00425499">
        <w:rPr>
          <w:sz w:val="24"/>
          <w:szCs w:val="24"/>
          <w:lang w:val="sv-SE"/>
        </w:rPr>
        <w:t>effekter till samtliga</w:t>
      </w:r>
      <w:r w:rsidR="00EB2789">
        <w:rPr>
          <w:sz w:val="24"/>
          <w:szCs w:val="24"/>
          <w:lang w:val="sv-SE"/>
        </w:rPr>
        <w:t xml:space="preserve"> attribut.</w:t>
      </w:r>
      <w:r w:rsidR="002E10FA">
        <w:rPr>
          <w:sz w:val="24"/>
          <w:szCs w:val="24"/>
          <w:lang w:val="sv-SE"/>
        </w:rPr>
        <w:t xml:space="preserve"> </w:t>
      </w:r>
      <w:r w:rsidR="001E242A">
        <w:rPr>
          <w:sz w:val="24"/>
          <w:szCs w:val="24"/>
          <w:lang w:val="sv-SE"/>
        </w:rPr>
        <w:t>Här</w:t>
      </w:r>
      <w:r w:rsidR="002E10FA">
        <w:rPr>
          <w:sz w:val="24"/>
          <w:szCs w:val="24"/>
          <w:lang w:val="sv-SE"/>
        </w:rPr>
        <w:t xml:space="preserve"> </w:t>
      </w:r>
      <w:r w:rsidR="009978BB">
        <w:rPr>
          <w:sz w:val="24"/>
          <w:szCs w:val="24"/>
          <w:lang w:val="sv-SE"/>
        </w:rPr>
        <w:t>listas</w:t>
      </w:r>
      <w:r w:rsidR="00192356">
        <w:rPr>
          <w:sz w:val="24"/>
          <w:szCs w:val="24"/>
          <w:lang w:val="sv-SE"/>
        </w:rPr>
        <w:t xml:space="preserve"> </w:t>
      </w:r>
      <w:r w:rsidR="00105119">
        <w:rPr>
          <w:sz w:val="24"/>
          <w:szCs w:val="24"/>
          <w:lang w:val="sv-SE"/>
        </w:rPr>
        <w:t xml:space="preserve">de </w:t>
      </w:r>
      <w:r w:rsidR="00192356">
        <w:rPr>
          <w:sz w:val="24"/>
          <w:szCs w:val="24"/>
          <w:lang w:val="sv-SE"/>
        </w:rPr>
        <w:t xml:space="preserve">tre gener varje </w:t>
      </w:r>
      <w:r w:rsidR="00192356" w:rsidRPr="00494EA8">
        <w:rPr>
          <w:i/>
          <w:sz w:val="24"/>
          <w:szCs w:val="24"/>
          <w:lang w:val="sv-SE"/>
        </w:rPr>
        <w:t>Unit</w:t>
      </w:r>
      <w:r w:rsidR="00192356">
        <w:rPr>
          <w:sz w:val="24"/>
          <w:szCs w:val="24"/>
          <w:lang w:val="sv-SE"/>
        </w:rPr>
        <w:t xml:space="preserve"> har.</w:t>
      </w:r>
    </w:p>
    <w:p w:rsidR="00EB2789" w:rsidRDefault="00EB2789">
      <w:pPr>
        <w:rPr>
          <w:sz w:val="24"/>
          <w:szCs w:val="24"/>
          <w:lang w:val="sv-SE"/>
        </w:rPr>
      </w:pPr>
    </w:p>
    <w:p w:rsidR="00EB2789" w:rsidRPr="00A4120A" w:rsidRDefault="00EB2789" w:rsidP="00A4120A">
      <w:pPr>
        <w:ind w:left="720"/>
        <w:rPr>
          <w:b/>
          <w:i/>
          <w:sz w:val="24"/>
          <w:szCs w:val="24"/>
          <w:lang w:val="sv-SE"/>
        </w:rPr>
      </w:pPr>
      <w:r w:rsidRPr="00A4120A">
        <w:rPr>
          <w:b/>
          <w:i/>
          <w:sz w:val="24"/>
          <w:szCs w:val="24"/>
          <w:lang w:val="sv-SE"/>
        </w:rPr>
        <w:t>Health</w:t>
      </w:r>
    </w:p>
    <w:p w:rsidR="003D3894" w:rsidRDefault="00EB2789" w:rsidP="003D3894">
      <w:pPr>
        <w:ind w:left="720"/>
        <w:rPr>
          <w:sz w:val="24"/>
          <w:szCs w:val="24"/>
          <w:lang w:val="sv-SE"/>
        </w:rPr>
      </w:pPr>
      <w:r>
        <w:rPr>
          <w:sz w:val="24"/>
          <w:szCs w:val="24"/>
          <w:lang w:val="sv-SE"/>
        </w:rPr>
        <w:t>Fördel: Du tål mer.</w:t>
      </w:r>
      <w:r>
        <w:rPr>
          <w:sz w:val="24"/>
          <w:szCs w:val="24"/>
          <w:lang w:val="sv-SE"/>
        </w:rPr>
        <w:br/>
        <w:t>Nackdel: Du blir större och därmed lättare att träffa.</w:t>
      </w:r>
      <w:r w:rsidR="003D3894">
        <w:rPr>
          <w:sz w:val="24"/>
          <w:szCs w:val="24"/>
          <w:lang w:val="sv-SE"/>
        </w:rPr>
        <w:br/>
        <w:t>Omvänd effekt: Du blir mindre</w:t>
      </w:r>
      <w:r w:rsidR="00806824">
        <w:rPr>
          <w:sz w:val="24"/>
          <w:szCs w:val="24"/>
          <w:lang w:val="sv-SE"/>
        </w:rPr>
        <w:t>,</w:t>
      </w:r>
      <w:r w:rsidR="003D3894">
        <w:rPr>
          <w:sz w:val="24"/>
          <w:szCs w:val="24"/>
          <w:lang w:val="sv-SE"/>
        </w:rPr>
        <w:t xml:space="preserve"> men tål inte lika mycket.</w:t>
      </w:r>
    </w:p>
    <w:p w:rsidR="00EB2789" w:rsidRDefault="00EB2789" w:rsidP="00A4120A">
      <w:pPr>
        <w:ind w:left="720"/>
        <w:rPr>
          <w:sz w:val="24"/>
          <w:szCs w:val="24"/>
          <w:lang w:val="sv-SE"/>
        </w:rPr>
      </w:pPr>
    </w:p>
    <w:p w:rsidR="00EB2789" w:rsidRPr="00A4120A" w:rsidRDefault="00EB2789" w:rsidP="00A4120A">
      <w:pPr>
        <w:ind w:left="720"/>
        <w:rPr>
          <w:b/>
          <w:i/>
          <w:sz w:val="24"/>
          <w:szCs w:val="24"/>
          <w:lang w:val="sv-SE"/>
        </w:rPr>
      </w:pPr>
      <w:r w:rsidRPr="00A4120A">
        <w:rPr>
          <w:b/>
          <w:i/>
          <w:sz w:val="24"/>
          <w:szCs w:val="24"/>
          <w:lang w:val="sv-SE"/>
        </w:rPr>
        <w:t>Speed</w:t>
      </w:r>
    </w:p>
    <w:p w:rsidR="00EB2789" w:rsidRDefault="00EB2789" w:rsidP="00A4120A">
      <w:pPr>
        <w:ind w:left="720"/>
        <w:rPr>
          <w:sz w:val="24"/>
          <w:szCs w:val="24"/>
          <w:lang w:val="sv-SE"/>
        </w:rPr>
      </w:pPr>
      <w:r>
        <w:rPr>
          <w:sz w:val="24"/>
          <w:szCs w:val="24"/>
          <w:lang w:val="sv-SE"/>
        </w:rPr>
        <w:t>Fördel: Du blir snabbare och blir svårare att träffa.</w:t>
      </w:r>
      <w:r>
        <w:rPr>
          <w:sz w:val="24"/>
          <w:szCs w:val="24"/>
          <w:lang w:val="sv-SE"/>
        </w:rPr>
        <w:br/>
        <w:t>Nackdel: Du b</w:t>
      </w:r>
      <w:r w:rsidR="009A6FAF">
        <w:rPr>
          <w:sz w:val="24"/>
          <w:szCs w:val="24"/>
          <w:lang w:val="sv-SE"/>
        </w:rPr>
        <w:t>lir svagare och skadar mindre.</w:t>
      </w:r>
      <w:r w:rsidR="003D3894">
        <w:rPr>
          <w:sz w:val="24"/>
          <w:szCs w:val="24"/>
          <w:lang w:val="sv-SE"/>
        </w:rPr>
        <w:br/>
        <w:t xml:space="preserve">Omvänd effekt: Du skadar mer, men blir </w:t>
      </w:r>
      <w:r w:rsidR="00863804" w:rsidRPr="00863804">
        <w:rPr>
          <w:sz w:val="24"/>
          <w:szCs w:val="24"/>
          <w:lang w:val="sv-SE"/>
        </w:rPr>
        <w:t>långsammare</w:t>
      </w:r>
      <w:r w:rsidR="003D3894">
        <w:rPr>
          <w:sz w:val="24"/>
          <w:szCs w:val="24"/>
          <w:lang w:val="sv-SE"/>
        </w:rPr>
        <w:t>.</w:t>
      </w:r>
    </w:p>
    <w:p w:rsidR="00EB2789" w:rsidRDefault="00EB2789" w:rsidP="00A4120A">
      <w:pPr>
        <w:ind w:left="720"/>
        <w:rPr>
          <w:sz w:val="24"/>
          <w:szCs w:val="24"/>
          <w:lang w:val="sv-SE"/>
        </w:rPr>
      </w:pPr>
    </w:p>
    <w:p w:rsidR="00EB2789" w:rsidRPr="00A4120A" w:rsidRDefault="00EB2789" w:rsidP="00A4120A">
      <w:pPr>
        <w:ind w:left="720"/>
        <w:rPr>
          <w:b/>
          <w:i/>
          <w:sz w:val="24"/>
          <w:szCs w:val="24"/>
          <w:lang w:val="sv-SE"/>
        </w:rPr>
      </w:pPr>
      <w:r w:rsidRPr="00A4120A">
        <w:rPr>
          <w:b/>
          <w:i/>
          <w:sz w:val="24"/>
          <w:szCs w:val="24"/>
          <w:lang w:val="sv-SE"/>
        </w:rPr>
        <w:t>Firerate</w:t>
      </w:r>
    </w:p>
    <w:p w:rsidR="00EB2789" w:rsidRPr="00EB2789" w:rsidRDefault="00EB2789" w:rsidP="00A4120A">
      <w:pPr>
        <w:ind w:left="720"/>
        <w:rPr>
          <w:sz w:val="24"/>
          <w:szCs w:val="24"/>
          <w:lang w:val="sv-SE"/>
        </w:rPr>
      </w:pPr>
      <w:r>
        <w:rPr>
          <w:sz w:val="24"/>
          <w:szCs w:val="24"/>
          <w:lang w:val="sv-SE"/>
        </w:rPr>
        <w:t>Fördel: Du skjuter snabbare</w:t>
      </w:r>
      <w:r w:rsidR="00806824">
        <w:rPr>
          <w:sz w:val="24"/>
          <w:szCs w:val="24"/>
          <w:lang w:val="sv-SE"/>
        </w:rPr>
        <w:t>.</w:t>
      </w:r>
      <w:r>
        <w:rPr>
          <w:sz w:val="24"/>
          <w:szCs w:val="24"/>
          <w:lang w:val="sv-SE"/>
        </w:rPr>
        <w:br/>
        <w:t>Nackdel: Du har mindre träffsäkerhet.</w:t>
      </w:r>
      <w:r w:rsidR="00806824">
        <w:rPr>
          <w:sz w:val="24"/>
          <w:szCs w:val="24"/>
          <w:lang w:val="sv-SE"/>
        </w:rPr>
        <w:br/>
        <w:t>Omvänd effekt: Du blir mer träffsäker, men skjuter inte lika snabbt.</w:t>
      </w:r>
    </w:p>
    <w:p w:rsidR="00E12546" w:rsidRDefault="00E12546">
      <w:pPr>
        <w:rPr>
          <w:sz w:val="24"/>
          <w:szCs w:val="24"/>
          <w:lang w:val="sv-SE"/>
        </w:rPr>
      </w:pPr>
    </w:p>
    <w:p w:rsidR="00A4120A" w:rsidRPr="00575CFA" w:rsidRDefault="00A4120A">
      <w:pPr>
        <w:rPr>
          <w:b/>
          <w:sz w:val="32"/>
          <w:szCs w:val="24"/>
          <w:lang w:val="sv-SE"/>
        </w:rPr>
      </w:pPr>
      <w:r w:rsidRPr="00575CFA">
        <w:rPr>
          <w:b/>
          <w:sz w:val="32"/>
          <w:szCs w:val="24"/>
          <w:lang w:val="sv-SE"/>
        </w:rPr>
        <w:lastRenderedPageBreak/>
        <w:t>Begränsningar</w:t>
      </w:r>
    </w:p>
    <w:p w:rsidR="00A4120A" w:rsidRDefault="00E62FC1">
      <w:pPr>
        <w:rPr>
          <w:sz w:val="24"/>
          <w:szCs w:val="24"/>
          <w:lang w:val="sv-SE"/>
        </w:rPr>
      </w:pPr>
      <w:r w:rsidRPr="00E62FC1">
        <w:rPr>
          <w:sz w:val="24"/>
          <w:szCs w:val="24"/>
        </w:rPr>
        <w:t>Positioneringen</w:t>
      </w:r>
      <w:r>
        <w:rPr>
          <w:rFonts w:ascii="Arial" w:hAnsi="Arial" w:cs="Arial"/>
          <w:color w:val="000000"/>
        </w:rPr>
        <w:t xml:space="preserve"> </w:t>
      </w:r>
      <w:r w:rsidR="00A4120A">
        <w:rPr>
          <w:sz w:val="24"/>
          <w:szCs w:val="24"/>
          <w:lang w:val="sv-SE"/>
        </w:rPr>
        <w:t xml:space="preserve">av alla </w:t>
      </w:r>
      <w:r w:rsidR="00A4120A" w:rsidRPr="007A66E4">
        <w:rPr>
          <w:i/>
          <w:sz w:val="24"/>
          <w:szCs w:val="24"/>
          <w:lang w:val="sv-SE"/>
        </w:rPr>
        <w:t xml:space="preserve">Units </w:t>
      </w:r>
      <w:r w:rsidR="00A4120A">
        <w:rPr>
          <w:sz w:val="24"/>
          <w:szCs w:val="24"/>
          <w:lang w:val="sv-SE"/>
        </w:rPr>
        <w:t xml:space="preserve">är begränsade till en oval. Rörelse kan bara ske moturs </w:t>
      </w:r>
      <w:r w:rsidR="007A66E4">
        <w:rPr>
          <w:sz w:val="24"/>
          <w:szCs w:val="24"/>
          <w:lang w:val="sv-SE"/>
        </w:rPr>
        <w:t>eller</w:t>
      </w:r>
      <w:r w:rsidR="00A4120A">
        <w:rPr>
          <w:sz w:val="24"/>
          <w:szCs w:val="24"/>
          <w:lang w:val="sv-SE"/>
        </w:rPr>
        <w:t xml:space="preserve"> medurs.</w:t>
      </w:r>
      <w:r w:rsidR="00CC0A49">
        <w:rPr>
          <w:sz w:val="24"/>
          <w:szCs w:val="24"/>
          <w:lang w:val="sv-SE"/>
        </w:rPr>
        <w:t xml:space="preserve"> Fördelen är att rörelse bara sker i 1D vilket förenklar många problem då projektet har en snar deadline.</w:t>
      </w:r>
    </w:p>
    <w:p w:rsidR="00616C39" w:rsidRPr="00616C39" w:rsidRDefault="00616C39">
      <w:pPr>
        <w:rPr>
          <w:sz w:val="24"/>
          <w:szCs w:val="24"/>
          <w:lang w:val="sv-SE"/>
        </w:rPr>
      </w:pPr>
      <w:r>
        <w:rPr>
          <w:sz w:val="24"/>
          <w:szCs w:val="24"/>
          <w:lang w:val="sv-SE"/>
        </w:rPr>
        <w:t xml:space="preserve">Att med diskret-matematik lösa ut vilken riktning man ska skjuta för att träffa en </w:t>
      </w:r>
      <w:r>
        <w:rPr>
          <w:i/>
          <w:sz w:val="24"/>
          <w:szCs w:val="24"/>
          <w:lang w:val="sv-SE"/>
        </w:rPr>
        <w:t xml:space="preserve">Unit </w:t>
      </w:r>
      <w:r>
        <w:rPr>
          <w:sz w:val="24"/>
          <w:szCs w:val="24"/>
          <w:lang w:val="sv-SE"/>
        </w:rPr>
        <w:t>med hastigheten V</w:t>
      </w:r>
      <w:r>
        <w:rPr>
          <w:sz w:val="24"/>
          <w:szCs w:val="24"/>
          <w:vertAlign w:val="subscript"/>
          <w:lang w:val="sv-SE"/>
        </w:rPr>
        <w:t xml:space="preserve">0 </w:t>
      </w:r>
      <w:r>
        <w:rPr>
          <w:sz w:val="24"/>
          <w:szCs w:val="24"/>
          <w:lang w:val="sv-SE"/>
        </w:rPr>
        <w:t>i en oval är omöjligt. En approximation används istället.</w:t>
      </w:r>
    </w:p>
    <w:p w:rsidR="00E12546" w:rsidRDefault="00245287">
      <w:pPr>
        <w:rPr>
          <w:sz w:val="24"/>
          <w:szCs w:val="24"/>
          <w:lang w:val="sv-SE"/>
        </w:rPr>
      </w:pPr>
      <w:r>
        <w:rPr>
          <w:sz w:val="24"/>
          <w:szCs w:val="24"/>
          <w:lang w:val="sv-SE"/>
        </w:rPr>
        <w:t>Simuleringen kan bara köras i max 1200Hz innan det blir för mycket för min</w:t>
      </w:r>
      <w:r w:rsidR="00375097">
        <w:rPr>
          <w:sz w:val="24"/>
          <w:szCs w:val="24"/>
          <w:lang w:val="sv-SE"/>
        </w:rPr>
        <w:t xml:space="preserve"> </w:t>
      </w:r>
      <w:r w:rsidR="00375097" w:rsidRPr="00D6454A">
        <w:rPr>
          <w:i/>
          <w:sz w:val="24"/>
          <w:szCs w:val="24"/>
          <w:lang w:val="sv-SE"/>
        </w:rPr>
        <w:t>CPU</w:t>
      </w:r>
      <w:r w:rsidR="002258D2">
        <w:rPr>
          <w:sz w:val="24"/>
          <w:szCs w:val="24"/>
          <w:lang w:val="sv-SE"/>
        </w:rPr>
        <w:t>. Det är ungefär 200x så snabbt.</w:t>
      </w:r>
    </w:p>
    <w:p w:rsidR="00511E58" w:rsidRDefault="00511E58" w:rsidP="003B3C57">
      <w:pPr>
        <w:rPr>
          <w:b/>
          <w:sz w:val="32"/>
          <w:szCs w:val="24"/>
          <w:lang w:val="sv-SE"/>
        </w:rPr>
      </w:pPr>
    </w:p>
    <w:p w:rsidR="009977B4" w:rsidRDefault="003B3C57" w:rsidP="009977B4">
      <w:pPr>
        <w:rPr>
          <w:b/>
          <w:sz w:val="32"/>
          <w:szCs w:val="24"/>
          <w:lang w:val="sv-SE"/>
        </w:rPr>
      </w:pPr>
      <w:r>
        <w:rPr>
          <w:b/>
          <w:sz w:val="32"/>
          <w:szCs w:val="24"/>
          <w:lang w:val="sv-SE"/>
        </w:rPr>
        <w:t>Fitness-funktionen</w:t>
      </w:r>
    </w:p>
    <w:p w:rsidR="00257F48" w:rsidRPr="00257F48" w:rsidRDefault="00575CFA" w:rsidP="009977B4">
      <w:pPr>
        <w:rPr>
          <w:sz w:val="24"/>
          <w:szCs w:val="24"/>
          <w:lang w:val="sv-SE"/>
        </w:rPr>
      </w:pPr>
      <w:r>
        <w:rPr>
          <w:sz w:val="24"/>
          <w:szCs w:val="24"/>
          <w:lang w:val="sv-SE"/>
        </w:rPr>
        <w:t>Fitness-f</w:t>
      </w:r>
      <w:r w:rsidR="00257F48">
        <w:rPr>
          <w:sz w:val="24"/>
          <w:szCs w:val="24"/>
          <w:lang w:val="sv-SE"/>
        </w:rPr>
        <w:t>unktionen:</w:t>
      </w:r>
    </w:p>
    <w:p w:rsidR="003B3C57" w:rsidRPr="009977B4" w:rsidRDefault="009977B4" w:rsidP="003B3C57">
      <w:pPr>
        <w:rPr>
          <w:rFonts w:eastAsiaTheme="minorEastAsia"/>
          <w:color w:val="000000"/>
          <w:sz w:val="19"/>
          <w:szCs w:val="19"/>
        </w:rPr>
      </w:pPr>
      <m:oMathPara>
        <m:oMath>
          <m:r>
            <m:rPr>
              <m:sty m:val="p"/>
            </m:rPr>
            <w:rPr>
              <w:rFonts w:ascii="Cambria Math" w:hAnsi="Cambria Math" w:cs="Consolas"/>
              <w:color w:val="0000FF"/>
              <w:sz w:val="19"/>
              <w:szCs w:val="19"/>
              <w:highlight w:val="white"/>
            </w:rPr>
            <m:t>F =</m:t>
          </m:r>
          <m:r>
            <m:rPr>
              <m:sty m:val="p"/>
            </m:rPr>
            <w:rPr>
              <w:rFonts w:ascii="Cambria Math" w:hAnsi="Cambria Math" w:cs="Consolas"/>
              <w:color w:val="000000"/>
              <w:sz w:val="19"/>
              <w:szCs w:val="19"/>
              <w:highlight w:val="white"/>
            </w:rPr>
            <m:t xml:space="preserve"> (Total</m:t>
          </m:r>
          <m:r>
            <m:rPr>
              <m:sty m:val="p"/>
            </m:rPr>
            <w:rPr>
              <w:rFonts w:ascii="Cambria Math" w:hAnsi="Cambria Math" w:cs="Consolas"/>
              <w:color w:val="000000"/>
              <w:sz w:val="19"/>
              <w:szCs w:val="19"/>
              <w:highlight w:val="white"/>
            </w:rPr>
            <m:t>TimeAlive) + (DamageDealt * 0.05</m:t>
          </m:r>
          <m:r>
            <m:rPr>
              <m:sty m:val="p"/>
            </m:rPr>
            <w:rPr>
              <w:rFonts w:ascii="Cambria Math" w:hAnsi="Cambria Math" w:cs="Consolas"/>
              <w:color w:val="000000"/>
              <w:sz w:val="19"/>
              <w:szCs w:val="19"/>
              <w:highlight w:val="white"/>
            </w:rPr>
            <m:t>f) + (20 * Wins);</m:t>
          </m:r>
        </m:oMath>
      </m:oMathPara>
    </w:p>
    <w:p w:rsidR="009977B4" w:rsidRDefault="009977B4" w:rsidP="003B3C57">
      <w:pPr>
        <w:rPr>
          <w:rFonts w:eastAsiaTheme="minorEastAsia"/>
          <w:color w:val="000000"/>
          <w:sz w:val="19"/>
          <w:szCs w:val="19"/>
        </w:rPr>
      </w:pPr>
    </w:p>
    <w:p w:rsidR="009977B4" w:rsidRPr="00E67AF7" w:rsidRDefault="00D0510E" w:rsidP="003B3C57">
      <w:pPr>
        <w:rPr>
          <w:rFonts w:eastAsiaTheme="minorEastAsia"/>
          <w:color w:val="000000"/>
          <w:sz w:val="24"/>
          <w:szCs w:val="24"/>
          <w:lang w:val="sv-SE"/>
        </w:rPr>
      </w:pPr>
      <w:r>
        <w:rPr>
          <w:rFonts w:eastAsiaTheme="minorEastAsia"/>
          <w:color w:val="000000"/>
          <w:sz w:val="24"/>
          <w:szCs w:val="24"/>
        </w:rPr>
        <w:t>Fitness</w:t>
      </w:r>
      <w:r w:rsidR="009977B4">
        <w:rPr>
          <w:rFonts w:eastAsiaTheme="minorEastAsia"/>
          <w:color w:val="000000"/>
          <w:sz w:val="24"/>
          <w:szCs w:val="24"/>
        </w:rPr>
        <w:t xml:space="preserve">-funktion tar hänsyn till tre olika variabler; </w:t>
      </w:r>
      <w:r w:rsidR="009977B4" w:rsidRPr="00B0143D">
        <w:rPr>
          <w:rFonts w:eastAsiaTheme="minorEastAsia"/>
          <w:i/>
          <w:color w:val="000000"/>
          <w:sz w:val="24"/>
          <w:szCs w:val="24"/>
        </w:rPr>
        <w:t>TotalTimeAlive</w:t>
      </w:r>
      <w:r w:rsidR="009977B4">
        <w:rPr>
          <w:rFonts w:eastAsiaTheme="minorEastAsia"/>
          <w:color w:val="000000"/>
          <w:sz w:val="24"/>
          <w:szCs w:val="24"/>
        </w:rPr>
        <w:t xml:space="preserve">, </w:t>
      </w:r>
      <w:r w:rsidR="009977B4" w:rsidRPr="00B0143D">
        <w:rPr>
          <w:rFonts w:eastAsiaTheme="minorEastAsia"/>
          <w:i/>
          <w:color w:val="000000"/>
          <w:sz w:val="24"/>
          <w:szCs w:val="24"/>
        </w:rPr>
        <w:t>DamageDealt</w:t>
      </w:r>
      <w:r w:rsidR="009977B4">
        <w:rPr>
          <w:rFonts w:eastAsiaTheme="minorEastAsia"/>
          <w:color w:val="000000"/>
          <w:sz w:val="24"/>
          <w:szCs w:val="24"/>
        </w:rPr>
        <w:t xml:space="preserve"> och </w:t>
      </w:r>
      <w:r w:rsidR="009977B4" w:rsidRPr="00B0143D">
        <w:rPr>
          <w:rFonts w:eastAsiaTheme="minorEastAsia"/>
          <w:i/>
          <w:color w:val="000000"/>
          <w:sz w:val="24"/>
          <w:szCs w:val="24"/>
        </w:rPr>
        <w:t>Wins</w:t>
      </w:r>
      <w:r w:rsidR="009977B4">
        <w:rPr>
          <w:rFonts w:eastAsiaTheme="minorEastAsia"/>
          <w:color w:val="000000"/>
          <w:sz w:val="24"/>
          <w:szCs w:val="24"/>
        </w:rPr>
        <w:t xml:space="preserve">. Enheten </w:t>
      </w:r>
      <w:r w:rsidR="00E13C4B">
        <w:rPr>
          <w:rFonts w:eastAsiaTheme="minorEastAsia"/>
          <w:color w:val="000000"/>
          <w:sz w:val="24"/>
          <w:szCs w:val="24"/>
        </w:rPr>
        <w:t>kan tänkas som “värdefulla</w:t>
      </w:r>
      <w:r w:rsidR="009977B4">
        <w:rPr>
          <w:rFonts w:eastAsiaTheme="minorEastAsia"/>
          <w:color w:val="000000"/>
          <w:sz w:val="24"/>
          <w:szCs w:val="24"/>
        </w:rPr>
        <w:t xml:space="preserve"> sekunder</w:t>
      </w:r>
      <w:r w:rsidR="00E13C4B">
        <w:rPr>
          <w:rFonts w:eastAsiaTheme="minorEastAsia"/>
          <w:color w:val="000000"/>
          <w:sz w:val="24"/>
          <w:szCs w:val="24"/>
        </w:rPr>
        <w:t>”</w:t>
      </w:r>
      <w:r w:rsidR="009977B4">
        <w:rPr>
          <w:rFonts w:eastAsiaTheme="minorEastAsia"/>
          <w:color w:val="000000"/>
          <w:sz w:val="24"/>
          <w:szCs w:val="24"/>
        </w:rPr>
        <w:t xml:space="preserve">. Varje sekund du är </w:t>
      </w:r>
      <w:r w:rsidR="002536EF">
        <w:rPr>
          <w:rFonts w:eastAsiaTheme="minorEastAsia"/>
          <w:color w:val="000000"/>
          <w:sz w:val="24"/>
          <w:szCs w:val="24"/>
        </w:rPr>
        <w:t>i</w:t>
      </w:r>
      <w:r w:rsidR="009977B4">
        <w:rPr>
          <w:rFonts w:eastAsiaTheme="minorEastAsia"/>
          <w:color w:val="000000"/>
          <w:sz w:val="24"/>
          <w:szCs w:val="24"/>
        </w:rPr>
        <w:t xml:space="preserve"> liv och</w:t>
      </w:r>
      <w:r w:rsidR="00FB4CED">
        <w:rPr>
          <w:rFonts w:eastAsiaTheme="minorEastAsia"/>
          <w:color w:val="000000"/>
          <w:sz w:val="24"/>
          <w:szCs w:val="24"/>
        </w:rPr>
        <w:t xml:space="preserve"> </w:t>
      </w:r>
      <w:r w:rsidR="002536EF">
        <w:rPr>
          <w:rFonts w:eastAsiaTheme="minorEastAsia"/>
          <w:color w:val="000000"/>
          <w:sz w:val="24"/>
          <w:szCs w:val="24"/>
        </w:rPr>
        <w:t>i strid</w:t>
      </w:r>
      <w:r w:rsidR="00FB4CED">
        <w:rPr>
          <w:rFonts w:eastAsiaTheme="minorEastAsia"/>
          <w:color w:val="000000"/>
          <w:sz w:val="24"/>
          <w:szCs w:val="24"/>
        </w:rPr>
        <w:t xml:space="preserve"> ökar </w:t>
      </w:r>
      <w:r w:rsidR="00A20A10" w:rsidRPr="00B0143D">
        <w:rPr>
          <w:rFonts w:eastAsiaTheme="minorEastAsia"/>
          <w:i/>
          <w:color w:val="000000"/>
          <w:sz w:val="24"/>
          <w:szCs w:val="24"/>
        </w:rPr>
        <w:t>TotalTimeAlive</w:t>
      </w:r>
      <w:r w:rsidR="00A20A10">
        <w:rPr>
          <w:rFonts w:eastAsiaTheme="minorEastAsia"/>
          <w:color w:val="000000"/>
          <w:sz w:val="24"/>
          <w:szCs w:val="24"/>
        </w:rPr>
        <w:t xml:space="preserve"> </w:t>
      </w:r>
      <w:r w:rsidR="00FB4CED">
        <w:rPr>
          <w:rFonts w:eastAsiaTheme="minorEastAsia"/>
          <w:color w:val="000000"/>
          <w:sz w:val="24"/>
          <w:szCs w:val="24"/>
        </w:rPr>
        <w:t xml:space="preserve">variabel med 1. Varje vunnen match är värd 20 sekunder och </w:t>
      </w:r>
      <w:r w:rsidR="00AE6F95">
        <w:rPr>
          <w:rFonts w:eastAsiaTheme="minorEastAsia"/>
          <w:color w:val="000000"/>
          <w:sz w:val="24"/>
          <w:szCs w:val="24"/>
        </w:rPr>
        <w:t>var</w:t>
      </w:r>
      <w:r w:rsidR="00FB4CED">
        <w:rPr>
          <w:rFonts w:eastAsiaTheme="minorEastAsia"/>
          <w:color w:val="000000"/>
          <w:sz w:val="24"/>
          <w:szCs w:val="24"/>
        </w:rPr>
        <w:t xml:space="preserve"> </w:t>
      </w:r>
      <w:r w:rsidR="00CC0BEF">
        <w:rPr>
          <w:rFonts w:eastAsiaTheme="minorEastAsia"/>
          <w:color w:val="000000"/>
          <w:sz w:val="24"/>
          <w:szCs w:val="24"/>
        </w:rPr>
        <w:t>100:</w:t>
      </w:r>
      <w:r w:rsidR="00FB4CED">
        <w:rPr>
          <w:rFonts w:eastAsiaTheme="minorEastAsia"/>
          <w:color w:val="000000"/>
          <w:sz w:val="24"/>
          <w:szCs w:val="24"/>
        </w:rPr>
        <w:t>e skada är värd 1 sekund.</w:t>
      </w:r>
    </w:p>
    <w:p w:rsidR="00FB4CED" w:rsidRPr="00A517C8" w:rsidRDefault="00FB4CED" w:rsidP="00A517C8">
      <w:pPr>
        <w:pStyle w:val="ListParagraph"/>
        <w:numPr>
          <w:ilvl w:val="0"/>
          <w:numId w:val="2"/>
        </w:numPr>
        <w:rPr>
          <w:rFonts w:eastAsiaTheme="minorEastAsia"/>
          <w:color w:val="000000"/>
          <w:sz w:val="24"/>
          <w:szCs w:val="24"/>
        </w:rPr>
      </w:pPr>
      <w:r w:rsidRPr="00B0143D">
        <w:rPr>
          <w:rFonts w:eastAsiaTheme="minorEastAsia"/>
          <w:i/>
          <w:color w:val="000000"/>
          <w:sz w:val="24"/>
          <w:szCs w:val="24"/>
        </w:rPr>
        <w:t>TotalTimeAlive</w:t>
      </w:r>
      <w:r w:rsidRPr="00A517C8">
        <w:rPr>
          <w:rFonts w:eastAsiaTheme="minorEastAsia"/>
          <w:color w:val="000000"/>
          <w:sz w:val="24"/>
          <w:szCs w:val="24"/>
        </w:rPr>
        <w:t xml:space="preserve"> belönar en att vara vid liv.</w:t>
      </w:r>
    </w:p>
    <w:p w:rsidR="00FB4CED" w:rsidRPr="00A517C8" w:rsidRDefault="00FB4CED" w:rsidP="00A517C8">
      <w:pPr>
        <w:pStyle w:val="ListParagraph"/>
        <w:numPr>
          <w:ilvl w:val="0"/>
          <w:numId w:val="2"/>
        </w:numPr>
        <w:rPr>
          <w:rFonts w:eastAsiaTheme="minorEastAsia"/>
          <w:color w:val="000000"/>
          <w:sz w:val="24"/>
          <w:szCs w:val="24"/>
        </w:rPr>
      </w:pPr>
      <w:r w:rsidRPr="00B0143D">
        <w:rPr>
          <w:rFonts w:eastAsiaTheme="minorEastAsia"/>
          <w:i/>
          <w:color w:val="000000"/>
          <w:sz w:val="24"/>
          <w:szCs w:val="24"/>
        </w:rPr>
        <w:t>DamageDealt</w:t>
      </w:r>
      <w:r w:rsidRPr="00A517C8">
        <w:rPr>
          <w:rFonts w:eastAsiaTheme="minorEastAsia"/>
          <w:color w:val="000000"/>
          <w:sz w:val="24"/>
          <w:szCs w:val="24"/>
        </w:rPr>
        <w:t xml:space="preserve"> belönar en att ge ut mycket skada.</w:t>
      </w:r>
    </w:p>
    <w:p w:rsidR="00FB4CED" w:rsidRPr="00A517C8" w:rsidRDefault="00FB4CED" w:rsidP="003B3C57">
      <w:pPr>
        <w:pStyle w:val="ListParagraph"/>
        <w:numPr>
          <w:ilvl w:val="0"/>
          <w:numId w:val="2"/>
        </w:numPr>
        <w:rPr>
          <w:rFonts w:eastAsiaTheme="minorEastAsia"/>
          <w:color w:val="000000"/>
          <w:sz w:val="24"/>
          <w:szCs w:val="24"/>
        </w:rPr>
      </w:pPr>
      <w:r w:rsidRPr="00B0143D">
        <w:rPr>
          <w:rFonts w:eastAsiaTheme="minorEastAsia"/>
          <w:i/>
          <w:color w:val="000000"/>
          <w:sz w:val="24"/>
          <w:szCs w:val="24"/>
        </w:rPr>
        <w:t>Wins</w:t>
      </w:r>
      <w:r w:rsidRPr="00A517C8">
        <w:rPr>
          <w:rFonts w:eastAsiaTheme="minorEastAsia"/>
          <w:color w:val="000000"/>
          <w:sz w:val="24"/>
          <w:szCs w:val="24"/>
        </w:rPr>
        <w:t xml:space="preserve"> belönar en att vinna.</w:t>
      </w:r>
    </w:p>
    <w:p w:rsidR="00FB4CED" w:rsidRPr="009977B4" w:rsidRDefault="00FB4CED" w:rsidP="003B3C57">
      <w:pPr>
        <w:rPr>
          <w:rFonts w:eastAsiaTheme="minorEastAsia"/>
          <w:color w:val="000000"/>
          <w:sz w:val="24"/>
          <w:szCs w:val="24"/>
        </w:rPr>
      </w:pPr>
      <w:r>
        <w:rPr>
          <w:rFonts w:eastAsiaTheme="minorEastAsia"/>
          <w:color w:val="000000"/>
          <w:sz w:val="24"/>
          <w:szCs w:val="24"/>
        </w:rPr>
        <w:t>Tanken är att fitness-funktionen skall vara balanserad och belöna olika typer av spelstilar.</w:t>
      </w:r>
      <w:r w:rsidR="00A517C8">
        <w:rPr>
          <w:rFonts w:eastAsiaTheme="minorEastAsia"/>
          <w:color w:val="000000"/>
          <w:sz w:val="24"/>
          <w:szCs w:val="24"/>
        </w:rPr>
        <w:t xml:space="preserve"> Variablerna återställs till 0 efter varje generation för att börja om profileringen.</w:t>
      </w:r>
    </w:p>
    <w:p w:rsidR="009977B4" w:rsidRDefault="009977B4" w:rsidP="003B3C57">
      <w:pPr>
        <w:rPr>
          <w:b/>
          <w:sz w:val="32"/>
          <w:szCs w:val="24"/>
          <w:lang w:val="sv-SE"/>
        </w:rPr>
      </w:pPr>
    </w:p>
    <w:p w:rsidR="00E643E5" w:rsidRDefault="00E643E5">
      <w:pPr>
        <w:rPr>
          <w:b/>
          <w:sz w:val="32"/>
          <w:szCs w:val="24"/>
          <w:lang w:val="sv-SE"/>
        </w:rPr>
      </w:pPr>
      <w:r>
        <w:rPr>
          <w:b/>
          <w:sz w:val="32"/>
          <w:szCs w:val="24"/>
          <w:lang w:val="sv-SE"/>
        </w:rPr>
        <w:br w:type="page"/>
      </w:r>
    </w:p>
    <w:p w:rsidR="00231691" w:rsidRDefault="00231691" w:rsidP="00231691">
      <w:pPr>
        <w:rPr>
          <w:b/>
          <w:sz w:val="32"/>
          <w:szCs w:val="24"/>
          <w:lang w:val="sv-SE"/>
        </w:rPr>
      </w:pPr>
      <w:r>
        <w:rPr>
          <w:b/>
          <w:sz w:val="32"/>
          <w:szCs w:val="24"/>
          <w:lang w:val="sv-SE"/>
        </w:rPr>
        <w:lastRenderedPageBreak/>
        <w:t>Iteration 1</w:t>
      </w:r>
    </w:p>
    <w:p w:rsidR="00231691" w:rsidRDefault="00231691" w:rsidP="00231691">
      <w:pPr>
        <w:rPr>
          <w:sz w:val="24"/>
          <w:szCs w:val="24"/>
          <w:lang w:val="sv-SE"/>
        </w:rPr>
      </w:pPr>
      <w:r>
        <w:rPr>
          <w:sz w:val="24"/>
          <w:szCs w:val="24"/>
          <w:lang w:val="sv-SE"/>
        </w:rPr>
        <w:t>Iteration 1</w:t>
      </w:r>
      <w:r>
        <w:rPr>
          <w:sz w:val="24"/>
          <w:szCs w:val="24"/>
          <w:lang w:val="sv-SE"/>
        </w:rPr>
        <w:t xml:space="preserve"> byggdes hela simulering upp. Och hela GA kompilerade och kördes rätt. Men vad gick fel? För att göra det lättare försöker jag förklara vad som hände i iteration 1.</w:t>
      </w:r>
    </w:p>
    <w:p w:rsidR="006E1CE3" w:rsidRDefault="00400BAE" w:rsidP="00400BAE">
      <w:pPr>
        <w:ind w:firstLine="720"/>
        <w:rPr>
          <w:sz w:val="24"/>
          <w:szCs w:val="24"/>
          <w:lang w:val="sv-SE"/>
        </w:rPr>
      </w:pPr>
      <w:r>
        <w:rPr>
          <w:b/>
          <w:sz w:val="24"/>
          <w:szCs w:val="24"/>
          <w:lang w:val="sv-SE"/>
        </w:rPr>
        <w:t>Populationen</w:t>
      </w:r>
      <w:r w:rsidR="006E1CE3" w:rsidRPr="00231691">
        <w:rPr>
          <w:b/>
          <w:sz w:val="24"/>
          <w:szCs w:val="24"/>
          <w:lang w:val="sv-SE"/>
        </w:rPr>
        <w:t>:</w:t>
      </w:r>
      <w:r w:rsidR="006E1CE3">
        <w:rPr>
          <w:sz w:val="24"/>
          <w:szCs w:val="24"/>
          <w:lang w:val="sv-SE"/>
        </w:rPr>
        <w:t xml:space="preserve"> </w:t>
      </w:r>
      <w:r>
        <w:rPr>
          <w:sz w:val="24"/>
          <w:szCs w:val="24"/>
          <w:lang w:val="sv-SE"/>
        </w:rPr>
        <w:t>100</w:t>
      </w:r>
    </w:p>
    <w:p w:rsidR="000E0BEB" w:rsidRDefault="000E0BEB" w:rsidP="000E0BEB">
      <w:pPr>
        <w:ind w:firstLine="720"/>
        <w:rPr>
          <w:sz w:val="24"/>
          <w:szCs w:val="24"/>
          <w:lang w:val="sv-SE"/>
        </w:rPr>
      </w:pPr>
      <w:r>
        <w:rPr>
          <w:b/>
          <w:sz w:val="24"/>
          <w:szCs w:val="24"/>
          <w:lang w:val="sv-SE"/>
        </w:rPr>
        <w:t>Antalet generationer klarade</w:t>
      </w:r>
      <w:r w:rsidRPr="00231691">
        <w:rPr>
          <w:b/>
          <w:sz w:val="24"/>
          <w:szCs w:val="24"/>
          <w:lang w:val="sv-SE"/>
        </w:rPr>
        <w:t>:</w:t>
      </w:r>
      <w:r>
        <w:rPr>
          <w:sz w:val="24"/>
          <w:szCs w:val="24"/>
          <w:lang w:val="sv-SE"/>
        </w:rPr>
        <w:t xml:space="preserve"> </w:t>
      </w:r>
      <w:r>
        <w:rPr>
          <w:sz w:val="24"/>
          <w:szCs w:val="24"/>
          <w:lang w:val="sv-SE"/>
        </w:rPr>
        <w:t>13</w:t>
      </w:r>
    </w:p>
    <w:p w:rsidR="008A10C1" w:rsidRDefault="008A10C1" w:rsidP="008A10C1">
      <w:pPr>
        <w:ind w:firstLine="720"/>
        <w:rPr>
          <w:sz w:val="24"/>
          <w:szCs w:val="24"/>
          <w:lang w:val="sv-SE"/>
        </w:rPr>
      </w:pPr>
      <w:r>
        <w:rPr>
          <w:b/>
          <w:sz w:val="24"/>
          <w:szCs w:val="24"/>
          <w:lang w:val="sv-SE"/>
        </w:rPr>
        <w:t>Tid för körning</w:t>
      </w:r>
      <w:r w:rsidRPr="00231691">
        <w:rPr>
          <w:b/>
          <w:sz w:val="24"/>
          <w:szCs w:val="24"/>
          <w:lang w:val="sv-SE"/>
        </w:rPr>
        <w:t>:</w:t>
      </w:r>
      <w:r>
        <w:rPr>
          <w:sz w:val="24"/>
          <w:szCs w:val="24"/>
          <w:lang w:val="sv-SE"/>
        </w:rPr>
        <w:t xml:space="preserve"> </w:t>
      </w:r>
      <w:r>
        <w:rPr>
          <w:sz w:val="24"/>
          <w:szCs w:val="24"/>
          <w:lang w:val="sv-SE"/>
        </w:rPr>
        <w:t>ca 18h</w:t>
      </w:r>
    </w:p>
    <w:p w:rsidR="00231691" w:rsidRDefault="00231691" w:rsidP="00231691">
      <w:pPr>
        <w:ind w:left="720"/>
        <w:rPr>
          <w:sz w:val="24"/>
          <w:szCs w:val="24"/>
          <w:lang w:val="sv-SE"/>
        </w:rPr>
      </w:pPr>
      <w:r w:rsidRPr="00231691">
        <w:rPr>
          <w:b/>
          <w:sz w:val="24"/>
          <w:szCs w:val="24"/>
          <w:lang w:val="sv-SE"/>
        </w:rPr>
        <w:t>Selekteringen:</w:t>
      </w:r>
      <w:r>
        <w:rPr>
          <w:sz w:val="24"/>
          <w:szCs w:val="24"/>
          <w:lang w:val="sv-SE"/>
        </w:rPr>
        <w:t xml:space="preserve"> </w:t>
      </w:r>
      <w:r>
        <w:rPr>
          <w:sz w:val="24"/>
          <w:szCs w:val="24"/>
          <w:lang w:val="sv-SE"/>
        </w:rPr>
        <w:t>Efter varje generation så sorteras populationen och den sämre hälften plockas bort. Sen delas den bättre hälften in i par som sen får vars två barn. Varje barn kopierar slumpmässigt ut gener från antingen mamman eller pappan till sig själv.</w:t>
      </w:r>
    </w:p>
    <w:p w:rsidR="00231691" w:rsidRDefault="00231691" w:rsidP="00231691">
      <w:pPr>
        <w:ind w:left="720"/>
        <w:rPr>
          <w:sz w:val="24"/>
          <w:szCs w:val="24"/>
          <w:lang w:val="sv-SE"/>
        </w:rPr>
      </w:pPr>
      <w:r w:rsidRPr="00231691">
        <w:rPr>
          <w:b/>
          <w:sz w:val="24"/>
          <w:szCs w:val="24"/>
          <w:lang w:val="sv-SE"/>
        </w:rPr>
        <w:t>Mutation:</w:t>
      </w:r>
      <w:r w:rsidRPr="00231691">
        <w:rPr>
          <w:sz w:val="24"/>
          <w:szCs w:val="24"/>
          <w:lang w:val="sv-SE"/>
        </w:rPr>
        <w:t xml:space="preserve"> </w:t>
      </w:r>
      <w:r>
        <w:rPr>
          <w:sz w:val="24"/>
          <w:szCs w:val="24"/>
          <w:lang w:val="sv-SE"/>
        </w:rPr>
        <w:t xml:space="preserve">Varje </w:t>
      </w:r>
      <w:r w:rsidRPr="00D93419">
        <w:rPr>
          <w:i/>
          <w:sz w:val="24"/>
          <w:szCs w:val="24"/>
          <w:lang w:val="sv-SE"/>
        </w:rPr>
        <w:t>Unit</w:t>
      </w:r>
      <w:r>
        <w:rPr>
          <w:sz w:val="24"/>
          <w:szCs w:val="24"/>
          <w:lang w:val="sv-SE"/>
        </w:rPr>
        <w:t xml:space="preserve"> har 10% chans att muteras efter varje generation. Om det blir en mutering muteras alla tre gener</w:t>
      </w:r>
      <w:r w:rsidR="00FC3C3D">
        <w:rPr>
          <w:sz w:val="24"/>
          <w:szCs w:val="24"/>
          <w:lang w:val="sv-SE"/>
        </w:rPr>
        <w:t xml:space="preserve">. Då sker en </w:t>
      </w:r>
      <w:r w:rsidRPr="00FC3C3D">
        <w:rPr>
          <w:i/>
          <w:sz w:val="24"/>
          <w:szCs w:val="24"/>
          <w:lang w:val="sv-SE"/>
        </w:rPr>
        <w:t>Real-Value</w:t>
      </w:r>
      <w:r>
        <w:rPr>
          <w:sz w:val="24"/>
          <w:szCs w:val="24"/>
          <w:lang w:val="sv-SE"/>
        </w:rPr>
        <w:t xml:space="preserve"> mutation på varje gen vilket innebär att genen kan utvecklas både positivt och negativt. Chansen finns också att en gen förändrar sig minimalt.</w:t>
      </w:r>
    </w:p>
    <w:p w:rsidR="006E1CE3" w:rsidRPr="0059099A" w:rsidRDefault="006E1CE3" w:rsidP="00231691">
      <w:pPr>
        <w:ind w:left="720"/>
        <w:rPr>
          <w:sz w:val="24"/>
          <w:szCs w:val="24"/>
          <w:lang w:val="sv-SE"/>
        </w:rPr>
      </w:pPr>
      <w:r>
        <w:rPr>
          <w:b/>
          <w:sz w:val="24"/>
          <w:szCs w:val="24"/>
          <w:lang w:val="sv-SE"/>
        </w:rPr>
        <w:t>Matcherna:</w:t>
      </w:r>
      <w:r w:rsidR="0059099A">
        <w:rPr>
          <w:sz w:val="24"/>
          <w:szCs w:val="24"/>
          <w:lang w:val="sv-SE"/>
        </w:rPr>
        <w:t xml:space="preserve"> Algoritmen för vem som möter vem var uppbyggd av en nestlad </w:t>
      </w:r>
      <w:r w:rsidR="0059099A" w:rsidRPr="0059099A">
        <w:rPr>
          <w:i/>
          <w:sz w:val="24"/>
          <w:szCs w:val="24"/>
          <w:lang w:val="sv-SE"/>
        </w:rPr>
        <w:t>for loop</w:t>
      </w:r>
      <w:r w:rsidR="0059099A">
        <w:rPr>
          <w:i/>
          <w:sz w:val="24"/>
          <w:szCs w:val="24"/>
          <w:lang w:val="sv-SE"/>
        </w:rPr>
        <w:t xml:space="preserve"> </w:t>
      </w:r>
      <w:r w:rsidR="0059099A">
        <w:rPr>
          <w:sz w:val="24"/>
          <w:szCs w:val="24"/>
          <w:lang w:val="sv-SE"/>
        </w:rPr>
        <w:t xml:space="preserve">och en simple </w:t>
      </w:r>
      <w:r w:rsidR="0059099A" w:rsidRPr="0059099A">
        <w:rPr>
          <w:i/>
          <w:sz w:val="24"/>
          <w:szCs w:val="24"/>
          <w:lang w:val="sv-SE"/>
        </w:rPr>
        <w:t>self-check</w:t>
      </w:r>
      <w:r w:rsidR="0059099A">
        <w:rPr>
          <w:sz w:val="24"/>
          <w:szCs w:val="24"/>
          <w:lang w:val="sv-SE"/>
        </w:rPr>
        <w:t xml:space="preserve">. Den kör på </w:t>
      </w:r>
      <w:r w:rsidR="0059099A">
        <w:rPr>
          <w:sz w:val="24"/>
          <w:szCs w:val="24"/>
          <w:lang w:val="sv-SE"/>
        </w:rPr>
        <w:t>O(n</w:t>
      </w:r>
      <w:r w:rsidR="0059099A">
        <w:rPr>
          <w:sz w:val="24"/>
          <w:szCs w:val="24"/>
          <w:vertAlign w:val="superscript"/>
          <w:lang w:val="sv-SE"/>
        </w:rPr>
        <w:t>2</w:t>
      </w:r>
      <w:r w:rsidR="0059099A">
        <w:rPr>
          <w:sz w:val="24"/>
          <w:szCs w:val="24"/>
          <w:lang w:val="sv-SE"/>
        </w:rPr>
        <w:t>)</w:t>
      </w:r>
      <w:r w:rsidR="0059099A">
        <w:rPr>
          <w:sz w:val="24"/>
          <w:szCs w:val="24"/>
          <w:lang w:val="sv-SE"/>
        </w:rPr>
        <w:t>.</w:t>
      </w:r>
    </w:p>
    <w:p w:rsidR="00231691" w:rsidRDefault="00231691" w:rsidP="00231691">
      <w:pPr>
        <w:rPr>
          <w:sz w:val="24"/>
          <w:szCs w:val="24"/>
          <w:lang w:val="sv-SE"/>
        </w:rPr>
      </w:pPr>
    </w:p>
    <w:p w:rsidR="008A10C1" w:rsidRPr="004152A8" w:rsidRDefault="005932C4" w:rsidP="00231691">
      <w:pPr>
        <w:rPr>
          <w:sz w:val="24"/>
          <w:szCs w:val="24"/>
          <w:lang w:val="sv-SE"/>
        </w:rPr>
      </w:pPr>
      <w:r>
        <w:rPr>
          <w:sz w:val="24"/>
          <w:szCs w:val="24"/>
          <w:lang w:val="sv-SE"/>
        </w:rPr>
        <w:t>Endast 13 generationer på 18h var inte det jag förväntade mig, speciellt inte med en simuleringshastighet på 200x.</w:t>
      </w:r>
      <w:r w:rsidR="00497D02">
        <w:rPr>
          <w:sz w:val="24"/>
          <w:szCs w:val="24"/>
          <w:lang w:val="sv-SE"/>
        </w:rPr>
        <w:t xml:space="preserve"> I början gick det snabbt, ungefär 4sek/100matcher men då får man tänka på att varje generation bestod av 100</w:t>
      </w:r>
      <w:r w:rsidR="00497D02">
        <w:rPr>
          <w:sz w:val="24"/>
          <w:szCs w:val="24"/>
          <w:vertAlign w:val="superscript"/>
          <w:lang w:val="sv-SE"/>
        </w:rPr>
        <w:t xml:space="preserve">2 </w:t>
      </w:r>
      <w:r w:rsidR="00497D02">
        <w:rPr>
          <w:sz w:val="24"/>
          <w:szCs w:val="24"/>
          <w:lang w:val="sv-SE"/>
        </w:rPr>
        <w:t>matcher.</w:t>
      </w:r>
      <w:r w:rsidR="004152A8">
        <w:rPr>
          <w:sz w:val="24"/>
          <w:szCs w:val="24"/>
          <w:lang w:val="sv-SE"/>
        </w:rPr>
        <w:t xml:space="preserve"> I slutet bestod populationen av mer eller mindre exakt lika </w:t>
      </w:r>
      <w:r w:rsidR="004152A8" w:rsidRPr="004152A8">
        <w:rPr>
          <w:i/>
          <w:sz w:val="24"/>
          <w:szCs w:val="24"/>
          <w:lang w:val="sv-SE"/>
        </w:rPr>
        <w:t>Units</w:t>
      </w:r>
      <w:r w:rsidR="00D049AF">
        <w:rPr>
          <w:sz w:val="24"/>
          <w:szCs w:val="24"/>
          <w:lang w:val="sv-SE"/>
        </w:rPr>
        <w:t>, och både missade varandra hela tiden.</w:t>
      </w:r>
    </w:p>
    <w:p w:rsidR="00231691" w:rsidRDefault="00231691" w:rsidP="00231691">
      <w:pPr>
        <w:rPr>
          <w:lang w:val="sv-SE"/>
        </w:rPr>
      </w:pPr>
    </w:p>
    <w:p w:rsidR="00E04003" w:rsidRDefault="00E04003">
      <w:pPr>
        <w:rPr>
          <w:b/>
          <w:sz w:val="32"/>
          <w:szCs w:val="24"/>
          <w:lang w:val="sv-SE"/>
        </w:rPr>
      </w:pPr>
      <w:r>
        <w:rPr>
          <w:b/>
          <w:sz w:val="32"/>
          <w:szCs w:val="24"/>
          <w:lang w:val="sv-SE"/>
        </w:rPr>
        <w:br w:type="page"/>
      </w:r>
    </w:p>
    <w:p w:rsidR="00231691" w:rsidRDefault="00231691" w:rsidP="00231691">
      <w:pPr>
        <w:rPr>
          <w:b/>
          <w:sz w:val="32"/>
          <w:szCs w:val="24"/>
          <w:lang w:val="sv-SE"/>
        </w:rPr>
      </w:pPr>
      <w:r>
        <w:rPr>
          <w:b/>
          <w:sz w:val="32"/>
          <w:szCs w:val="24"/>
          <w:lang w:val="sv-SE"/>
        </w:rPr>
        <w:lastRenderedPageBreak/>
        <w:t>Iteration 2</w:t>
      </w:r>
    </w:p>
    <w:p w:rsidR="009321BF" w:rsidRDefault="00743565" w:rsidP="00231691">
      <w:pPr>
        <w:rPr>
          <w:sz w:val="24"/>
          <w:szCs w:val="24"/>
          <w:lang w:val="sv-SE"/>
        </w:rPr>
      </w:pPr>
      <w:r>
        <w:rPr>
          <w:sz w:val="24"/>
          <w:szCs w:val="24"/>
          <w:lang w:val="sv-SE"/>
        </w:rPr>
        <w:t>För att lösa problemen i iteration 1 så krävdes det att tänka om lite. Varför stannade den på generation 13? Kan göra göra den snabbare? Och varför bestod hela populationen av mer eller mindre samma gener?</w:t>
      </w:r>
    </w:p>
    <w:p w:rsidR="009321BF" w:rsidRDefault="009321BF" w:rsidP="00231691">
      <w:pPr>
        <w:rPr>
          <w:sz w:val="24"/>
          <w:szCs w:val="24"/>
          <w:lang w:val="sv-SE"/>
        </w:rPr>
      </w:pPr>
      <w:r>
        <w:rPr>
          <w:sz w:val="24"/>
          <w:szCs w:val="24"/>
          <w:lang w:val="sv-SE"/>
        </w:rPr>
        <w:t>Jag börja</w:t>
      </w:r>
      <w:r w:rsidR="00B37C6D">
        <w:rPr>
          <w:sz w:val="24"/>
          <w:szCs w:val="24"/>
          <w:lang w:val="sv-SE"/>
        </w:rPr>
        <w:t>de med att fixa algoritmen så i</w:t>
      </w:r>
      <w:r>
        <w:rPr>
          <w:sz w:val="24"/>
          <w:szCs w:val="24"/>
          <w:lang w:val="sv-SE"/>
        </w:rPr>
        <w:t xml:space="preserve">stället för </w:t>
      </w:r>
      <w:r>
        <w:rPr>
          <w:sz w:val="24"/>
          <w:szCs w:val="24"/>
          <w:lang w:val="sv-SE"/>
        </w:rPr>
        <w:t>O(n</w:t>
      </w:r>
      <w:r>
        <w:rPr>
          <w:sz w:val="24"/>
          <w:szCs w:val="24"/>
          <w:vertAlign w:val="superscript"/>
          <w:lang w:val="sv-SE"/>
        </w:rPr>
        <w:t>2</w:t>
      </w:r>
      <w:r>
        <w:rPr>
          <w:sz w:val="24"/>
          <w:szCs w:val="24"/>
          <w:lang w:val="sv-SE"/>
        </w:rPr>
        <w:t>)</w:t>
      </w:r>
      <w:r>
        <w:rPr>
          <w:sz w:val="24"/>
          <w:szCs w:val="24"/>
          <w:lang w:val="sv-SE"/>
        </w:rPr>
        <w:t xml:space="preserve"> så testas varje par unikt och ingen returmatch tillåtes</w:t>
      </w:r>
      <w:r w:rsidR="005B1DED">
        <w:rPr>
          <w:sz w:val="24"/>
          <w:szCs w:val="24"/>
          <w:lang w:val="sv-SE"/>
        </w:rPr>
        <w:t>. Detta drog ner antalet matcher med nästan hälften vilket gjorde stor skillnad hur snabbt simuleringen kunde ske.</w:t>
      </w:r>
    </w:p>
    <w:p w:rsidR="00FC3C3D" w:rsidRDefault="00FC3C3D" w:rsidP="00231691">
      <w:pPr>
        <w:rPr>
          <w:sz w:val="24"/>
          <w:szCs w:val="24"/>
          <w:lang w:val="sv-SE"/>
        </w:rPr>
      </w:pPr>
      <w:r>
        <w:rPr>
          <w:sz w:val="24"/>
          <w:szCs w:val="24"/>
          <w:lang w:val="sv-SE"/>
        </w:rPr>
        <w:t>För att lösa problemet att hela populati</w:t>
      </w:r>
      <w:r w:rsidR="000A292B">
        <w:rPr>
          <w:sz w:val="24"/>
          <w:szCs w:val="24"/>
          <w:lang w:val="sv-SE"/>
        </w:rPr>
        <w:t>onen hade snarlika gener så änd</w:t>
      </w:r>
      <w:r>
        <w:rPr>
          <w:sz w:val="24"/>
          <w:szCs w:val="24"/>
          <w:lang w:val="sv-SE"/>
        </w:rPr>
        <w:t>r</w:t>
      </w:r>
      <w:r w:rsidR="000A292B">
        <w:rPr>
          <w:sz w:val="24"/>
          <w:szCs w:val="24"/>
          <w:lang w:val="sv-SE"/>
        </w:rPr>
        <w:t>a</w:t>
      </w:r>
      <w:r>
        <w:rPr>
          <w:sz w:val="24"/>
          <w:szCs w:val="24"/>
          <w:lang w:val="sv-SE"/>
        </w:rPr>
        <w:t xml:space="preserve">de jag på mutation och selekteringsalgoritmen. Detta för att få en lite mer unik population och inte fastna </w:t>
      </w:r>
      <w:r w:rsidR="00F749FB">
        <w:rPr>
          <w:sz w:val="24"/>
          <w:szCs w:val="24"/>
          <w:lang w:val="sv-SE"/>
        </w:rPr>
        <w:t>i lokalmaxima. Mutationen ändra</w:t>
      </w:r>
      <w:r>
        <w:rPr>
          <w:sz w:val="24"/>
          <w:szCs w:val="24"/>
          <w:lang w:val="sv-SE"/>
        </w:rPr>
        <w:t xml:space="preserve">des från 10% till 25% chans, men sedan har den 60% chans för varje gen att muteras. Fortfarande enligt </w:t>
      </w:r>
      <w:r>
        <w:rPr>
          <w:i/>
          <w:sz w:val="24"/>
          <w:szCs w:val="24"/>
          <w:lang w:val="sv-SE"/>
        </w:rPr>
        <w:t>Real-Value.</w:t>
      </w:r>
      <w:r w:rsidR="00C800B1">
        <w:rPr>
          <w:i/>
          <w:sz w:val="24"/>
          <w:szCs w:val="24"/>
          <w:lang w:val="sv-SE"/>
        </w:rPr>
        <w:t xml:space="preserve"> </w:t>
      </w:r>
      <w:r w:rsidR="00C800B1">
        <w:rPr>
          <w:sz w:val="24"/>
          <w:szCs w:val="24"/>
          <w:lang w:val="sv-SE"/>
        </w:rPr>
        <w:t>Selekteringen ändrades så bästa hälften får nu endast 1 barn per par istället för 2, vilket leder till att 25% av populationen blir värken föräldrar eller ersätta av nya barn.</w:t>
      </w:r>
    </w:p>
    <w:p w:rsidR="00F939EE" w:rsidRPr="00C800B1" w:rsidRDefault="00F939EE" w:rsidP="00231691">
      <w:pPr>
        <w:rPr>
          <w:sz w:val="24"/>
          <w:szCs w:val="24"/>
          <w:lang w:val="sv-SE"/>
        </w:rPr>
      </w:pPr>
      <w:r>
        <w:rPr>
          <w:sz w:val="24"/>
          <w:szCs w:val="24"/>
          <w:lang w:val="sv-SE"/>
        </w:rPr>
        <w:t>Hur gick det?</w:t>
      </w:r>
    </w:p>
    <w:p w:rsidR="00F939EE" w:rsidRDefault="00F939EE" w:rsidP="00F939EE">
      <w:pPr>
        <w:ind w:firstLine="720"/>
        <w:rPr>
          <w:sz w:val="24"/>
          <w:szCs w:val="24"/>
          <w:lang w:val="sv-SE"/>
        </w:rPr>
      </w:pPr>
      <w:r>
        <w:rPr>
          <w:b/>
          <w:sz w:val="24"/>
          <w:szCs w:val="24"/>
          <w:lang w:val="sv-SE"/>
        </w:rPr>
        <w:t>Populationen</w:t>
      </w:r>
      <w:r w:rsidRPr="00231691">
        <w:rPr>
          <w:b/>
          <w:sz w:val="24"/>
          <w:szCs w:val="24"/>
          <w:lang w:val="sv-SE"/>
        </w:rPr>
        <w:t>:</w:t>
      </w:r>
      <w:r>
        <w:rPr>
          <w:sz w:val="24"/>
          <w:szCs w:val="24"/>
          <w:lang w:val="sv-SE"/>
        </w:rPr>
        <w:t xml:space="preserve"> </w:t>
      </w:r>
      <w:r>
        <w:rPr>
          <w:sz w:val="24"/>
          <w:szCs w:val="24"/>
          <w:lang w:val="sv-SE"/>
        </w:rPr>
        <w:t>60</w:t>
      </w:r>
    </w:p>
    <w:p w:rsidR="00F939EE" w:rsidRDefault="00F939EE" w:rsidP="00F939EE">
      <w:pPr>
        <w:ind w:firstLine="720"/>
        <w:rPr>
          <w:sz w:val="24"/>
          <w:szCs w:val="24"/>
          <w:lang w:val="sv-SE"/>
        </w:rPr>
      </w:pPr>
      <w:r>
        <w:rPr>
          <w:b/>
          <w:sz w:val="24"/>
          <w:szCs w:val="24"/>
          <w:lang w:val="sv-SE"/>
        </w:rPr>
        <w:t>Antalet generationer klarade</w:t>
      </w:r>
      <w:r w:rsidRPr="00231691">
        <w:rPr>
          <w:b/>
          <w:sz w:val="24"/>
          <w:szCs w:val="24"/>
          <w:lang w:val="sv-SE"/>
        </w:rPr>
        <w:t>:</w:t>
      </w:r>
      <w:r>
        <w:rPr>
          <w:sz w:val="24"/>
          <w:szCs w:val="24"/>
          <w:lang w:val="sv-SE"/>
        </w:rPr>
        <w:t xml:space="preserve"> </w:t>
      </w:r>
      <w:r w:rsidR="00C20427">
        <w:rPr>
          <w:sz w:val="24"/>
          <w:szCs w:val="24"/>
          <w:lang w:val="sv-SE"/>
        </w:rPr>
        <w:t>944</w:t>
      </w:r>
    </w:p>
    <w:p w:rsidR="00E2376B" w:rsidRDefault="00F939EE" w:rsidP="00462DDF">
      <w:pPr>
        <w:ind w:firstLine="720"/>
        <w:rPr>
          <w:sz w:val="24"/>
          <w:szCs w:val="24"/>
          <w:lang w:val="sv-SE"/>
        </w:rPr>
      </w:pPr>
      <w:r>
        <w:rPr>
          <w:b/>
          <w:sz w:val="24"/>
          <w:szCs w:val="24"/>
          <w:lang w:val="sv-SE"/>
        </w:rPr>
        <w:t>Tid för körning</w:t>
      </w:r>
      <w:r w:rsidRPr="00231691">
        <w:rPr>
          <w:b/>
          <w:sz w:val="24"/>
          <w:szCs w:val="24"/>
          <w:lang w:val="sv-SE"/>
        </w:rPr>
        <w:t>:</w:t>
      </w:r>
      <w:r>
        <w:rPr>
          <w:sz w:val="24"/>
          <w:szCs w:val="24"/>
          <w:lang w:val="sv-SE"/>
        </w:rPr>
        <w:t xml:space="preserve"> </w:t>
      </w:r>
      <w:r w:rsidR="00C20427">
        <w:rPr>
          <w:sz w:val="24"/>
          <w:szCs w:val="24"/>
          <w:lang w:val="sv-SE"/>
        </w:rPr>
        <w:t>ca 24</w:t>
      </w:r>
      <w:r>
        <w:rPr>
          <w:sz w:val="24"/>
          <w:szCs w:val="24"/>
          <w:lang w:val="sv-SE"/>
        </w:rPr>
        <w:t>h</w:t>
      </w:r>
    </w:p>
    <w:p w:rsidR="00E6355C" w:rsidRDefault="00E6355C" w:rsidP="00E6355C">
      <w:pPr>
        <w:rPr>
          <w:sz w:val="24"/>
          <w:szCs w:val="24"/>
          <w:lang w:val="sv-SE"/>
        </w:rPr>
      </w:pPr>
    </w:p>
    <w:p w:rsidR="00A4120A" w:rsidRDefault="00E2376B" w:rsidP="003B3C57">
      <w:pPr>
        <w:rPr>
          <w:sz w:val="24"/>
          <w:szCs w:val="24"/>
          <w:lang w:val="sv-SE"/>
        </w:rPr>
      </w:pPr>
      <w:r>
        <w:rPr>
          <w:sz w:val="24"/>
          <w:szCs w:val="24"/>
          <w:lang w:val="sv-SE"/>
        </w:rPr>
        <w:t>Vi ser nu att vi hann många fler generationer. Se resultat nedan för hur det gick.</w:t>
      </w:r>
    </w:p>
    <w:p w:rsidR="00E02ECE" w:rsidRPr="00E02ECE" w:rsidRDefault="00E02ECE" w:rsidP="003B3C57">
      <w:pPr>
        <w:rPr>
          <w:sz w:val="24"/>
          <w:szCs w:val="24"/>
          <w:lang w:val="sv-SE"/>
        </w:rPr>
      </w:pPr>
    </w:p>
    <w:p w:rsidR="00E1182D" w:rsidRDefault="00E1182D">
      <w:pPr>
        <w:rPr>
          <w:b/>
          <w:sz w:val="32"/>
          <w:szCs w:val="24"/>
          <w:lang w:val="sv-SE"/>
        </w:rPr>
      </w:pPr>
      <w:r>
        <w:rPr>
          <w:b/>
          <w:sz w:val="32"/>
          <w:szCs w:val="24"/>
          <w:lang w:val="sv-SE"/>
        </w:rPr>
        <w:br w:type="page"/>
      </w:r>
    </w:p>
    <w:p w:rsidR="009977B4" w:rsidRPr="00567BFE" w:rsidRDefault="003B3C57" w:rsidP="003B3C57">
      <w:pPr>
        <w:rPr>
          <w:b/>
          <w:sz w:val="32"/>
          <w:szCs w:val="24"/>
          <w:lang w:val="sv-SE"/>
        </w:rPr>
      </w:pPr>
      <w:r>
        <w:rPr>
          <w:b/>
          <w:sz w:val="32"/>
          <w:szCs w:val="24"/>
          <w:lang w:val="sv-SE"/>
        </w:rPr>
        <w:lastRenderedPageBreak/>
        <w:t>Resultat</w:t>
      </w:r>
    </w:p>
    <w:p w:rsidR="00500543" w:rsidRPr="00500543" w:rsidRDefault="00D93419" w:rsidP="003B3C57">
      <w:pPr>
        <w:rPr>
          <w:i/>
          <w:sz w:val="24"/>
          <w:szCs w:val="24"/>
          <w:lang w:val="sv-SE"/>
        </w:rPr>
      </w:pPr>
      <w:r>
        <w:rPr>
          <w:i/>
          <w:sz w:val="24"/>
          <w:szCs w:val="24"/>
          <w:lang w:val="sv-SE"/>
        </w:rPr>
        <w:t>Fitness-</w:t>
      </w:r>
      <w:r w:rsidR="00500543" w:rsidRPr="00500543">
        <w:rPr>
          <w:i/>
          <w:sz w:val="24"/>
          <w:szCs w:val="24"/>
          <w:lang w:val="sv-SE"/>
        </w:rPr>
        <w:t>values för iteration 2:</w:t>
      </w:r>
    </w:p>
    <w:p w:rsidR="00AD1EDE" w:rsidRDefault="00D52F46" w:rsidP="003B3C57">
      <w:pPr>
        <w:rPr>
          <w:b/>
          <w:sz w:val="24"/>
          <w:szCs w:val="24"/>
          <w:lang w:val="sv-SE"/>
        </w:rPr>
      </w:pPr>
      <w:r>
        <w:rPr>
          <w:noProof/>
        </w:rPr>
        <w:drawing>
          <wp:inline distT="0" distB="0" distL="0" distR="0" wp14:anchorId="74F55290" wp14:editId="42E89FC8">
            <wp:extent cx="6129338" cy="2471737"/>
            <wp:effectExtent l="0" t="0" r="24130"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B6795" w:rsidRPr="009977B4" w:rsidRDefault="006B6795" w:rsidP="003B3C57">
      <w:pPr>
        <w:rPr>
          <w:b/>
          <w:sz w:val="24"/>
          <w:szCs w:val="24"/>
          <w:lang w:val="sv-SE"/>
        </w:rPr>
      </w:pPr>
    </w:p>
    <w:p w:rsidR="00E2376B" w:rsidRPr="00A62F2B" w:rsidRDefault="00A62F2B" w:rsidP="009977B4">
      <w:pPr>
        <w:rPr>
          <w:b/>
          <w:sz w:val="24"/>
          <w:szCs w:val="24"/>
          <w:lang w:val="sv-SE"/>
        </w:rPr>
      </w:pPr>
      <w:r w:rsidRPr="00A62F2B">
        <w:rPr>
          <w:b/>
          <w:sz w:val="24"/>
          <w:szCs w:val="24"/>
          <w:lang w:val="sv-SE"/>
        </w:rPr>
        <w:t>Generation 1:</w:t>
      </w:r>
    </w:p>
    <w:p w:rsidR="00A62F2B" w:rsidRPr="00A62F2B" w:rsidRDefault="00A62F2B" w:rsidP="009977B4">
      <w:pPr>
        <w:rPr>
          <w:sz w:val="24"/>
          <w:szCs w:val="24"/>
          <w:lang w:val="sv-SE"/>
        </w:rPr>
      </w:pPr>
      <w:r w:rsidRPr="00A62F2B">
        <w:rPr>
          <w:sz w:val="24"/>
          <w:szCs w:val="24"/>
          <w:lang w:val="sv-SE"/>
        </w:rPr>
        <w:t xml:space="preserve">Bästa gener: </w:t>
      </w:r>
      <w:r w:rsidRPr="00A62F2B">
        <w:rPr>
          <w:sz w:val="24"/>
          <w:szCs w:val="24"/>
          <w:lang w:val="sv-SE"/>
        </w:rPr>
        <w:tab/>
      </w:r>
      <w:r>
        <w:rPr>
          <w:sz w:val="24"/>
          <w:szCs w:val="24"/>
          <w:lang w:val="sv-SE"/>
        </w:rPr>
        <w:tab/>
      </w:r>
      <w:r w:rsidRPr="00A62F2B">
        <w:rPr>
          <w:sz w:val="24"/>
          <w:szCs w:val="24"/>
          <w:lang w:val="sv-SE"/>
        </w:rPr>
        <w:t>”Health: 170.000000, Speed: 0.262807, Firerate: 2.302243”</w:t>
      </w:r>
      <w:r w:rsidRPr="00A62F2B">
        <w:rPr>
          <w:sz w:val="24"/>
          <w:szCs w:val="24"/>
          <w:lang w:val="sv-SE"/>
        </w:rPr>
        <w:br/>
        <w:t xml:space="preserve">Sämsta gener: </w:t>
      </w:r>
      <w:r w:rsidRPr="00A62F2B">
        <w:rPr>
          <w:sz w:val="24"/>
          <w:szCs w:val="24"/>
          <w:lang w:val="sv-SE"/>
        </w:rPr>
        <w:tab/>
        <w:t>”Health: 62.000000, Speed: 0.498032, Firerate: 1.410895”</w:t>
      </w:r>
    </w:p>
    <w:p w:rsidR="00EC19D8" w:rsidRDefault="00EC19D8" w:rsidP="009977B4">
      <w:pPr>
        <w:rPr>
          <w:b/>
          <w:sz w:val="24"/>
          <w:szCs w:val="24"/>
          <w:lang w:val="sv-SE"/>
        </w:rPr>
      </w:pPr>
    </w:p>
    <w:p w:rsidR="00A62F2B" w:rsidRPr="00A62F2B" w:rsidRDefault="00A62F2B" w:rsidP="009977B4">
      <w:pPr>
        <w:rPr>
          <w:b/>
          <w:sz w:val="24"/>
          <w:szCs w:val="24"/>
          <w:lang w:val="sv-SE"/>
        </w:rPr>
      </w:pPr>
      <w:r w:rsidRPr="00A62F2B">
        <w:rPr>
          <w:b/>
          <w:sz w:val="24"/>
          <w:szCs w:val="24"/>
          <w:lang w:val="sv-SE"/>
        </w:rPr>
        <w:t>Generation 944:</w:t>
      </w:r>
    </w:p>
    <w:p w:rsidR="00A62F2B" w:rsidRPr="00A62F2B" w:rsidRDefault="00A62F2B" w:rsidP="00A62F2B">
      <w:pPr>
        <w:rPr>
          <w:sz w:val="24"/>
          <w:szCs w:val="24"/>
          <w:lang w:val="sv-SE"/>
        </w:rPr>
      </w:pPr>
      <w:r w:rsidRPr="00A62F2B">
        <w:rPr>
          <w:sz w:val="24"/>
          <w:szCs w:val="24"/>
          <w:lang w:val="sv-SE"/>
        </w:rPr>
        <w:t xml:space="preserve">Bästa gener: </w:t>
      </w:r>
      <w:r w:rsidRPr="00A62F2B">
        <w:rPr>
          <w:sz w:val="24"/>
          <w:szCs w:val="24"/>
          <w:lang w:val="sv-SE"/>
        </w:rPr>
        <w:tab/>
      </w:r>
      <w:r w:rsidR="0070257F">
        <w:rPr>
          <w:sz w:val="24"/>
          <w:szCs w:val="24"/>
          <w:lang w:val="sv-SE"/>
        </w:rPr>
        <w:tab/>
      </w:r>
      <w:r w:rsidRPr="00A62F2B">
        <w:rPr>
          <w:sz w:val="24"/>
          <w:szCs w:val="24"/>
          <w:lang w:val="sv-SE"/>
        </w:rPr>
        <w:t>”</w:t>
      </w:r>
      <w:r w:rsidR="0070257F" w:rsidRPr="0070257F">
        <w:rPr>
          <w:sz w:val="24"/>
          <w:szCs w:val="24"/>
          <w:lang w:val="sv-SE"/>
        </w:rPr>
        <w:t>Health: 184.000000, Speed: 0.200000, Firerate: 3.148537</w:t>
      </w:r>
      <w:r w:rsidRPr="00A62F2B">
        <w:rPr>
          <w:sz w:val="24"/>
          <w:szCs w:val="24"/>
          <w:lang w:val="sv-SE"/>
        </w:rPr>
        <w:t>”</w:t>
      </w:r>
      <w:r w:rsidRPr="00A62F2B">
        <w:rPr>
          <w:sz w:val="24"/>
          <w:szCs w:val="24"/>
          <w:lang w:val="sv-SE"/>
        </w:rPr>
        <w:br/>
        <w:t xml:space="preserve">Sämsta gener: </w:t>
      </w:r>
      <w:r w:rsidRPr="00A62F2B">
        <w:rPr>
          <w:sz w:val="24"/>
          <w:szCs w:val="24"/>
          <w:lang w:val="sv-SE"/>
        </w:rPr>
        <w:tab/>
        <w:t>”</w:t>
      </w:r>
      <w:r w:rsidR="0070257F" w:rsidRPr="0070257F">
        <w:rPr>
          <w:sz w:val="24"/>
          <w:szCs w:val="24"/>
          <w:lang w:val="sv-SE"/>
        </w:rPr>
        <w:t>Health: 200.000000, Speed: 0.383973, Firerate: 3.336467</w:t>
      </w:r>
      <w:r w:rsidRPr="00A62F2B">
        <w:rPr>
          <w:sz w:val="24"/>
          <w:szCs w:val="24"/>
          <w:lang w:val="sv-SE"/>
        </w:rPr>
        <w:t>”</w:t>
      </w:r>
    </w:p>
    <w:p w:rsidR="00A62F2B" w:rsidRDefault="00A62F2B" w:rsidP="009977B4">
      <w:pPr>
        <w:rPr>
          <w:lang w:val="sv-SE"/>
        </w:rPr>
      </w:pPr>
    </w:p>
    <w:p w:rsidR="006952E9" w:rsidRPr="001D30F0" w:rsidRDefault="006952E9" w:rsidP="009977B4">
      <w:pPr>
        <w:rPr>
          <w:sz w:val="24"/>
          <w:lang w:val="sv-SE"/>
        </w:rPr>
      </w:pPr>
      <w:r>
        <w:rPr>
          <w:sz w:val="24"/>
          <w:lang w:val="sv-SE"/>
        </w:rPr>
        <w:t xml:space="preserve">Den </w:t>
      </w:r>
      <w:r w:rsidRPr="006952E9">
        <w:rPr>
          <w:i/>
          <w:sz w:val="24"/>
          <w:lang w:val="sv-SE"/>
        </w:rPr>
        <w:t>Unit</w:t>
      </w:r>
      <w:r>
        <w:rPr>
          <w:i/>
          <w:sz w:val="24"/>
          <w:lang w:val="sv-SE"/>
        </w:rPr>
        <w:t xml:space="preserve"> </w:t>
      </w:r>
      <w:r>
        <w:rPr>
          <w:sz w:val="24"/>
          <w:lang w:val="sv-SE"/>
        </w:rPr>
        <w:t xml:space="preserve">som vann hade relativt mycket i </w:t>
      </w:r>
      <w:r w:rsidR="00D8222A" w:rsidRPr="00D8222A">
        <w:rPr>
          <w:i/>
          <w:sz w:val="24"/>
          <w:lang w:val="sv-SE"/>
        </w:rPr>
        <w:t>health</w:t>
      </w:r>
      <w:r>
        <w:rPr>
          <w:sz w:val="24"/>
          <w:lang w:val="sv-SE"/>
        </w:rPr>
        <w:t>, men var därför också ganska stor. Hon</w:t>
      </w:r>
      <w:r w:rsidR="00D8222A">
        <w:rPr>
          <w:sz w:val="24"/>
          <w:lang w:val="sv-SE"/>
        </w:rPr>
        <w:t xml:space="preserve"> satsade även på skada mer än att vara snabb. För att hennes skada var så hög passade det</w:t>
      </w:r>
      <w:r w:rsidR="00BA49E1">
        <w:rPr>
          <w:sz w:val="24"/>
          <w:lang w:val="sv-SE"/>
        </w:rPr>
        <w:t xml:space="preserve"> bra</w:t>
      </w:r>
      <w:r w:rsidR="00D8222A">
        <w:rPr>
          <w:sz w:val="24"/>
          <w:lang w:val="sv-SE"/>
        </w:rPr>
        <w:t xml:space="preserve"> med en hög </w:t>
      </w:r>
      <w:r w:rsidR="00D8222A" w:rsidRPr="00D8222A">
        <w:rPr>
          <w:i/>
          <w:sz w:val="24"/>
          <w:lang w:val="sv-SE"/>
        </w:rPr>
        <w:t>firerate</w:t>
      </w:r>
      <w:r w:rsidR="001D30F0">
        <w:rPr>
          <w:i/>
          <w:sz w:val="24"/>
          <w:lang w:val="sv-SE"/>
        </w:rPr>
        <w:t xml:space="preserve"> </w:t>
      </w:r>
      <w:r w:rsidR="001D30F0">
        <w:rPr>
          <w:sz w:val="24"/>
          <w:lang w:val="sv-SE"/>
        </w:rPr>
        <w:t>som spred ut kulorna vilket gjorde att hon träffar ofta, och starkt.</w:t>
      </w:r>
    </w:p>
    <w:p w:rsidR="006952E9" w:rsidRPr="006952E9" w:rsidRDefault="006952E9" w:rsidP="009977B4">
      <w:pPr>
        <w:rPr>
          <w:sz w:val="24"/>
          <w:lang w:val="sv-SE"/>
        </w:rPr>
      </w:pPr>
    </w:p>
    <w:p w:rsidR="00725365" w:rsidRDefault="00725365">
      <w:pPr>
        <w:rPr>
          <w:b/>
          <w:sz w:val="32"/>
          <w:szCs w:val="24"/>
          <w:lang w:val="sv-SE"/>
        </w:rPr>
      </w:pPr>
      <w:r>
        <w:rPr>
          <w:b/>
          <w:sz w:val="32"/>
          <w:szCs w:val="24"/>
          <w:lang w:val="sv-SE"/>
        </w:rPr>
        <w:br w:type="page"/>
      </w:r>
    </w:p>
    <w:p w:rsidR="00E2376B" w:rsidRDefault="00E2376B" w:rsidP="00E2376B">
      <w:pPr>
        <w:rPr>
          <w:b/>
          <w:sz w:val="32"/>
          <w:szCs w:val="24"/>
          <w:lang w:val="sv-SE"/>
        </w:rPr>
      </w:pPr>
      <w:r>
        <w:rPr>
          <w:b/>
          <w:sz w:val="32"/>
          <w:szCs w:val="24"/>
          <w:lang w:val="sv-SE"/>
        </w:rPr>
        <w:lastRenderedPageBreak/>
        <w:t>Iteration 3 – Den icke-existerande iterationen</w:t>
      </w:r>
      <w:r w:rsidR="00A51436">
        <w:rPr>
          <w:b/>
          <w:sz w:val="32"/>
          <w:szCs w:val="24"/>
          <w:lang w:val="sv-SE"/>
        </w:rPr>
        <w:t xml:space="preserve"> </w:t>
      </w:r>
    </w:p>
    <w:p w:rsidR="00E2376B" w:rsidRDefault="00D20006" w:rsidP="009977B4">
      <w:pPr>
        <w:rPr>
          <w:sz w:val="24"/>
          <w:szCs w:val="24"/>
          <w:lang w:val="sv-SE"/>
        </w:rPr>
      </w:pPr>
      <w:r>
        <w:rPr>
          <w:sz w:val="24"/>
          <w:szCs w:val="24"/>
          <w:lang w:val="sv-SE"/>
        </w:rPr>
        <w:t>På grund av tidsbrist hann jag inte med en tredje iteration, men vill gärna spekulera och analysera vad s</w:t>
      </w:r>
      <w:r w:rsidR="004E3D65">
        <w:rPr>
          <w:sz w:val="24"/>
          <w:szCs w:val="24"/>
          <w:lang w:val="sv-SE"/>
        </w:rPr>
        <w:t>om hänt.</w:t>
      </w:r>
    </w:p>
    <w:p w:rsidR="004E3D65" w:rsidRDefault="004E3D65" w:rsidP="009977B4">
      <w:pPr>
        <w:rPr>
          <w:sz w:val="24"/>
          <w:szCs w:val="24"/>
          <w:lang w:val="sv-SE"/>
        </w:rPr>
      </w:pPr>
      <w:r>
        <w:rPr>
          <w:sz w:val="24"/>
          <w:szCs w:val="24"/>
          <w:lang w:val="sv-SE"/>
        </w:rPr>
        <w:t>944 generationer var bra men kunde varit bättre. En bugg gjorde att när jag efter 24h kollade hur simuleringen gått hade hängt sig. Felet var att den höga 200x takten jag ställt in simuleringen på hade gjort att loggar-modulen inte fått tillräckligt med andrum att skriva ner datan till hårddisken.</w:t>
      </w:r>
      <w:r w:rsidR="003B51CA">
        <w:rPr>
          <w:sz w:val="24"/>
          <w:szCs w:val="24"/>
          <w:lang w:val="sv-SE"/>
        </w:rPr>
        <w:t xml:space="preserve"> Detta hade kunnat lösas genom att köra loggar-modulen på en egen tråd.</w:t>
      </w:r>
    </w:p>
    <w:p w:rsidR="00176B45" w:rsidRDefault="00FF5BB5" w:rsidP="009977B4">
      <w:pPr>
        <w:rPr>
          <w:rFonts w:eastAsiaTheme="minorEastAsia"/>
          <w:color w:val="000000"/>
          <w:sz w:val="24"/>
          <w:szCs w:val="24"/>
        </w:rPr>
      </w:pPr>
      <w:r>
        <w:rPr>
          <w:sz w:val="24"/>
          <w:szCs w:val="24"/>
          <w:lang w:val="sv-SE"/>
        </w:rPr>
        <w:t xml:space="preserve">Datan som GA kom fram till var långt ifrån det jag sökte. Jag förväntade mig att funktionen skulle stiga </w:t>
      </w:r>
      <w:r w:rsidR="00B17B05">
        <w:rPr>
          <w:sz w:val="24"/>
          <w:szCs w:val="24"/>
          <w:lang w:val="sv-SE"/>
        </w:rPr>
        <w:t>men blev istället någon ”noisy” linjär funktion.</w:t>
      </w:r>
      <w:r w:rsidR="00F63CDE">
        <w:rPr>
          <w:sz w:val="24"/>
          <w:szCs w:val="24"/>
          <w:lang w:val="sv-SE"/>
        </w:rPr>
        <w:t xml:space="preserve"> En tank</w:t>
      </w:r>
      <w:r w:rsidR="0031681B">
        <w:rPr>
          <w:sz w:val="24"/>
          <w:szCs w:val="24"/>
          <w:lang w:val="sv-SE"/>
        </w:rPr>
        <w:t xml:space="preserve">e varför det blir så här är att varje </w:t>
      </w:r>
      <w:r w:rsidR="0031681B">
        <w:rPr>
          <w:i/>
          <w:sz w:val="24"/>
          <w:szCs w:val="24"/>
          <w:lang w:val="sv-SE"/>
        </w:rPr>
        <w:t>Unit</w:t>
      </w:r>
      <w:r w:rsidR="0031681B">
        <w:rPr>
          <w:sz w:val="24"/>
          <w:szCs w:val="24"/>
          <w:lang w:val="sv-SE"/>
        </w:rPr>
        <w:t xml:space="preserve"> blir bättre och bättre men även motståndaren blir bättre för varje generation. Då är det möjligt att dem dödar varandra så snabbt att </w:t>
      </w:r>
      <w:r w:rsidR="0031681B" w:rsidRPr="00B0143D">
        <w:rPr>
          <w:rFonts w:eastAsiaTheme="minorEastAsia"/>
          <w:i/>
          <w:color w:val="000000"/>
          <w:sz w:val="24"/>
          <w:szCs w:val="24"/>
        </w:rPr>
        <w:t>TotalTimeAlive</w:t>
      </w:r>
      <w:r w:rsidR="0031681B">
        <w:rPr>
          <w:rFonts w:eastAsiaTheme="minorEastAsia"/>
          <w:i/>
          <w:color w:val="000000"/>
          <w:sz w:val="24"/>
          <w:szCs w:val="24"/>
        </w:rPr>
        <w:t xml:space="preserve"> </w:t>
      </w:r>
      <w:r w:rsidR="0031681B">
        <w:rPr>
          <w:rFonts w:eastAsiaTheme="minorEastAsia"/>
          <w:color w:val="000000"/>
          <w:sz w:val="24"/>
          <w:szCs w:val="24"/>
        </w:rPr>
        <w:t xml:space="preserve">I fitness-funktionen blir lägre än föregående generation. Istället skulle en andra population introduceras med lika många </w:t>
      </w:r>
      <w:r w:rsidR="0031681B">
        <w:rPr>
          <w:rFonts w:eastAsiaTheme="minorEastAsia"/>
          <w:i/>
          <w:color w:val="000000"/>
          <w:sz w:val="24"/>
          <w:szCs w:val="24"/>
        </w:rPr>
        <w:t xml:space="preserve">Units </w:t>
      </w:r>
      <w:r w:rsidR="0031681B">
        <w:rPr>
          <w:rFonts w:eastAsiaTheme="minorEastAsia"/>
          <w:color w:val="000000"/>
          <w:sz w:val="24"/>
          <w:szCs w:val="24"/>
        </w:rPr>
        <w:t>i. Denna population skulle fungera som en statisk motståndare som aldrig ändrar på sig I form av gener. Om min hypotes stämmer så skulle alla generationer vara på samma vil</w:t>
      </w:r>
      <w:r w:rsidR="002A2324">
        <w:rPr>
          <w:rFonts w:eastAsiaTheme="minorEastAsia"/>
          <w:color w:val="000000"/>
          <w:sz w:val="24"/>
          <w:szCs w:val="24"/>
        </w:rPr>
        <w:t>l</w:t>
      </w:r>
      <w:bookmarkStart w:id="0" w:name="_GoBack"/>
      <w:bookmarkEnd w:id="0"/>
      <w:r w:rsidR="0031681B">
        <w:rPr>
          <w:rFonts w:eastAsiaTheme="minorEastAsia"/>
          <w:color w:val="000000"/>
          <w:sz w:val="24"/>
          <w:szCs w:val="24"/>
        </w:rPr>
        <w:t xml:space="preserve">kor; d.v.s de möter exakt samma </w:t>
      </w:r>
      <w:r w:rsidR="0031681B">
        <w:rPr>
          <w:rFonts w:eastAsiaTheme="minorEastAsia"/>
          <w:i/>
          <w:color w:val="000000"/>
          <w:sz w:val="24"/>
          <w:szCs w:val="24"/>
        </w:rPr>
        <w:t>Units</w:t>
      </w:r>
      <w:r w:rsidR="0031681B">
        <w:rPr>
          <w:rFonts w:eastAsiaTheme="minorEastAsia"/>
          <w:color w:val="000000"/>
          <w:sz w:val="24"/>
          <w:szCs w:val="24"/>
        </w:rPr>
        <w:t xml:space="preserve"> med exakt samma gener.</w:t>
      </w:r>
      <w:r w:rsidR="00176B45">
        <w:rPr>
          <w:rFonts w:eastAsiaTheme="minorEastAsia"/>
          <w:color w:val="000000"/>
          <w:sz w:val="24"/>
          <w:szCs w:val="24"/>
        </w:rPr>
        <w:t xml:space="preserve"> Då skulle varje </w:t>
      </w:r>
      <w:r w:rsidR="00176B45">
        <w:rPr>
          <w:rFonts w:eastAsiaTheme="minorEastAsia"/>
          <w:i/>
          <w:color w:val="000000"/>
          <w:sz w:val="24"/>
          <w:szCs w:val="24"/>
        </w:rPr>
        <w:t>Unit</w:t>
      </w:r>
      <w:r w:rsidR="00176B45">
        <w:rPr>
          <w:rFonts w:eastAsiaTheme="minorEastAsia"/>
          <w:color w:val="000000"/>
          <w:sz w:val="24"/>
          <w:szCs w:val="24"/>
        </w:rPr>
        <w:t xml:space="preserve"> växa relativt till en statisk population istället för sina dynamiska grannar. </w:t>
      </w:r>
    </w:p>
    <w:p w:rsidR="00176B45" w:rsidRDefault="00176B45" w:rsidP="009977B4">
      <w:pPr>
        <w:rPr>
          <w:rFonts w:eastAsiaTheme="minorEastAsia"/>
          <w:color w:val="000000"/>
          <w:sz w:val="24"/>
          <w:szCs w:val="24"/>
        </w:rPr>
      </w:pPr>
    </w:p>
    <w:p w:rsidR="003B3C57" w:rsidRDefault="00176B45" w:rsidP="003B3C57">
      <w:pPr>
        <w:rPr>
          <w:b/>
          <w:sz w:val="32"/>
          <w:szCs w:val="24"/>
          <w:lang w:val="sv-SE"/>
        </w:rPr>
      </w:pPr>
      <w:r>
        <w:rPr>
          <w:b/>
          <w:sz w:val="32"/>
          <w:szCs w:val="24"/>
          <w:lang w:val="sv-SE"/>
        </w:rPr>
        <w:t>Referenser</w:t>
      </w:r>
    </w:p>
    <w:p w:rsidR="009C581D" w:rsidRDefault="009C581D" w:rsidP="009C581D">
      <w:pPr>
        <w:rPr>
          <w:sz w:val="24"/>
          <w:szCs w:val="24"/>
        </w:rPr>
      </w:pPr>
      <w:r w:rsidRPr="009C581D">
        <w:rPr>
          <w:sz w:val="24"/>
        </w:rPr>
        <w:t>AI Game Engine Programming</w:t>
      </w:r>
      <w:r>
        <w:rPr>
          <w:sz w:val="24"/>
        </w:rPr>
        <w:t xml:space="preserve"> </w:t>
      </w:r>
      <w:r w:rsidRPr="009C581D">
        <w:rPr>
          <w:sz w:val="24"/>
          <w:szCs w:val="24"/>
        </w:rPr>
        <w:t>- Brian Schwab</w:t>
      </w:r>
    </w:p>
    <w:p w:rsidR="009C581D" w:rsidRPr="009C581D" w:rsidRDefault="009C581D" w:rsidP="009C581D">
      <w:pPr>
        <w:rPr>
          <w:sz w:val="24"/>
        </w:rPr>
      </w:pPr>
      <w:r>
        <w:rPr>
          <w:sz w:val="24"/>
          <w:szCs w:val="24"/>
        </w:rPr>
        <w:t>Steve Dahlskog</w:t>
      </w:r>
    </w:p>
    <w:p w:rsidR="00176B45" w:rsidRPr="00D44DC8" w:rsidRDefault="00176B45" w:rsidP="003B3C57">
      <w:pPr>
        <w:rPr>
          <w:b/>
          <w:sz w:val="32"/>
          <w:szCs w:val="24"/>
          <w:lang w:val="sv-SE"/>
        </w:rPr>
      </w:pPr>
    </w:p>
    <w:p w:rsidR="003B3C57" w:rsidRPr="00D44DC8" w:rsidRDefault="003B3C57">
      <w:pPr>
        <w:rPr>
          <w:sz w:val="24"/>
          <w:szCs w:val="24"/>
          <w:lang w:val="sv-SE"/>
        </w:rPr>
      </w:pPr>
    </w:p>
    <w:sectPr w:rsidR="003B3C57" w:rsidRPr="00D44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11B6D"/>
    <w:multiLevelType w:val="hybridMultilevel"/>
    <w:tmpl w:val="6D56111C"/>
    <w:lvl w:ilvl="0" w:tplc="0546B97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EA960CF"/>
    <w:multiLevelType w:val="multilevel"/>
    <w:tmpl w:val="6EA6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FB"/>
    <w:rsid w:val="000A292B"/>
    <w:rsid w:val="000E0BEB"/>
    <w:rsid w:val="00105119"/>
    <w:rsid w:val="00176B45"/>
    <w:rsid w:val="00192356"/>
    <w:rsid w:val="001D30F0"/>
    <w:rsid w:val="001D637F"/>
    <w:rsid w:val="001E242A"/>
    <w:rsid w:val="002258D2"/>
    <w:rsid w:val="00231691"/>
    <w:rsid w:val="00245287"/>
    <w:rsid w:val="002536EF"/>
    <w:rsid w:val="00257F48"/>
    <w:rsid w:val="002A2324"/>
    <w:rsid w:val="002E10FA"/>
    <w:rsid w:val="0031681B"/>
    <w:rsid w:val="00375097"/>
    <w:rsid w:val="00382328"/>
    <w:rsid w:val="003B3C57"/>
    <w:rsid w:val="003B51CA"/>
    <w:rsid w:val="003C085B"/>
    <w:rsid w:val="003D3894"/>
    <w:rsid w:val="00400BAE"/>
    <w:rsid w:val="004152A8"/>
    <w:rsid w:val="00424FA4"/>
    <w:rsid w:val="00425499"/>
    <w:rsid w:val="00441C52"/>
    <w:rsid w:val="00446CE3"/>
    <w:rsid w:val="00462DDF"/>
    <w:rsid w:val="00494EA8"/>
    <w:rsid w:val="00497D02"/>
    <w:rsid w:val="004E3D65"/>
    <w:rsid w:val="00500543"/>
    <w:rsid w:val="00511E58"/>
    <w:rsid w:val="005677D1"/>
    <w:rsid w:val="00567BFE"/>
    <w:rsid w:val="00575CFA"/>
    <w:rsid w:val="0059099A"/>
    <w:rsid w:val="005932C4"/>
    <w:rsid w:val="005B1DED"/>
    <w:rsid w:val="005B54D2"/>
    <w:rsid w:val="005E3F09"/>
    <w:rsid w:val="00615228"/>
    <w:rsid w:val="00616C39"/>
    <w:rsid w:val="006400CF"/>
    <w:rsid w:val="00651E17"/>
    <w:rsid w:val="00676794"/>
    <w:rsid w:val="006807C0"/>
    <w:rsid w:val="006952E9"/>
    <w:rsid w:val="006B6795"/>
    <w:rsid w:val="006E1CE3"/>
    <w:rsid w:val="006F62D0"/>
    <w:rsid w:val="00700734"/>
    <w:rsid w:val="0070257F"/>
    <w:rsid w:val="007240F2"/>
    <w:rsid w:val="00725365"/>
    <w:rsid w:val="00743565"/>
    <w:rsid w:val="00780D42"/>
    <w:rsid w:val="007924DF"/>
    <w:rsid w:val="007A66E4"/>
    <w:rsid w:val="007C7289"/>
    <w:rsid w:val="00806824"/>
    <w:rsid w:val="0081608C"/>
    <w:rsid w:val="00863804"/>
    <w:rsid w:val="008A10C1"/>
    <w:rsid w:val="008B5E43"/>
    <w:rsid w:val="008F1E75"/>
    <w:rsid w:val="009321BF"/>
    <w:rsid w:val="0094270B"/>
    <w:rsid w:val="009977B4"/>
    <w:rsid w:val="009978BB"/>
    <w:rsid w:val="009A6FAF"/>
    <w:rsid w:val="009C581D"/>
    <w:rsid w:val="009C5BA5"/>
    <w:rsid w:val="00A162C2"/>
    <w:rsid w:val="00A17301"/>
    <w:rsid w:val="00A20A10"/>
    <w:rsid w:val="00A250F6"/>
    <w:rsid w:val="00A362EB"/>
    <w:rsid w:val="00A4120A"/>
    <w:rsid w:val="00A51436"/>
    <w:rsid w:val="00A517C8"/>
    <w:rsid w:val="00A62F2B"/>
    <w:rsid w:val="00AA3366"/>
    <w:rsid w:val="00AD1EDE"/>
    <w:rsid w:val="00AE6F95"/>
    <w:rsid w:val="00B0143D"/>
    <w:rsid w:val="00B11642"/>
    <w:rsid w:val="00B11B73"/>
    <w:rsid w:val="00B17B05"/>
    <w:rsid w:val="00B37C6D"/>
    <w:rsid w:val="00B603DB"/>
    <w:rsid w:val="00BA49E1"/>
    <w:rsid w:val="00BF6360"/>
    <w:rsid w:val="00C20427"/>
    <w:rsid w:val="00C800B1"/>
    <w:rsid w:val="00C9448F"/>
    <w:rsid w:val="00CC0A49"/>
    <w:rsid w:val="00CC0BEF"/>
    <w:rsid w:val="00CC6134"/>
    <w:rsid w:val="00D049AF"/>
    <w:rsid w:val="00D0510E"/>
    <w:rsid w:val="00D20006"/>
    <w:rsid w:val="00D44DC8"/>
    <w:rsid w:val="00D52F46"/>
    <w:rsid w:val="00D6454A"/>
    <w:rsid w:val="00D8222A"/>
    <w:rsid w:val="00D93419"/>
    <w:rsid w:val="00DA5221"/>
    <w:rsid w:val="00E02ECE"/>
    <w:rsid w:val="00E03B03"/>
    <w:rsid w:val="00E04003"/>
    <w:rsid w:val="00E1182D"/>
    <w:rsid w:val="00E12546"/>
    <w:rsid w:val="00E13C4B"/>
    <w:rsid w:val="00E2376B"/>
    <w:rsid w:val="00E4783D"/>
    <w:rsid w:val="00E62FC1"/>
    <w:rsid w:val="00E6355C"/>
    <w:rsid w:val="00E643E5"/>
    <w:rsid w:val="00E67AF7"/>
    <w:rsid w:val="00E842A8"/>
    <w:rsid w:val="00EB2789"/>
    <w:rsid w:val="00EC0875"/>
    <w:rsid w:val="00EC19D8"/>
    <w:rsid w:val="00ED3987"/>
    <w:rsid w:val="00ED695A"/>
    <w:rsid w:val="00F63CDE"/>
    <w:rsid w:val="00F728A2"/>
    <w:rsid w:val="00F749FB"/>
    <w:rsid w:val="00F939EE"/>
    <w:rsid w:val="00FA09FB"/>
    <w:rsid w:val="00FB0683"/>
    <w:rsid w:val="00FB11C5"/>
    <w:rsid w:val="00FB4CED"/>
    <w:rsid w:val="00FC3C3D"/>
    <w:rsid w:val="00FE1FDA"/>
    <w:rsid w:val="00FF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58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0CF"/>
    <w:rPr>
      <w:color w:val="0000FF"/>
      <w:u w:val="single"/>
    </w:rPr>
  </w:style>
  <w:style w:type="character" w:styleId="PlaceholderText">
    <w:name w:val="Placeholder Text"/>
    <w:basedOn w:val="DefaultParagraphFont"/>
    <w:uiPriority w:val="99"/>
    <w:semiHidden/>
    <w:rsid w:val="009977B4"/>
    <w:rPr>
      <w:color w:val="808080"/>
    </w:rPr>
  </w:style>
  <w:style w:type="paragraph" w:styleId="BalloonText">
    <w:name w:val="Balloon Text"/>
    <w:basedOn w:val="Normal"/>
    <w:link w:val="BalloonTextChar"/>
    <w:uiPriority w:val="99"/>
    <w:semiHidden/>
    <w:unhideWhenUsed/>
    <w:rsid w:val="00997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7B4"/>
    <w:rPr>
      <w:rFonts w:ascii="Tahoma" w:hAnsi="Tahoma" w:cs="Tahoma"/>
      <w:sz w:val="16"/>
      <w:szCs w:val="16"/>
    </w:rPr>
  </w:style>
  <w:style w:type="paragraph" w:styleId="ListParagraph">
    <w:name w:val="List Paragraph"/>
    <w:basedOn w:val="Normal"/>
    <w:uiPriority w:val="34"/>
    <w:qFormat/>
    <w:rsid w:val="00A517C8"/>
    <w:pPr>
      <w:ind w:left="720"/>
      <w:contextualSpacing/>
    </w:pPr>
  </w:style>
  <w:style w:type="character" w:customStyle="1" w:styleId="Heading1Char">
    <w:name w:val="Heading 1 Char"/>
    <w:basedOn w:val="DefaultParagraphFont"/>
    <w:link w:val="Heading1"/>
    <w:uiPriority w:val="9"/>
    <w:rsid w:val="009C581D"/>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9C581D"/>
  </w:style>
  <w:style w:type="character" w:customStyle="1" w:styleId="apple-converted-space">
    <w:name w:val="apple-converted-space"/>
    <w:basedOn w:val="DefaultParagraphFont"/>
    <w:rsid w:val="009C58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C58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0CF"/>
    <w:rPr>
      <w:color w:val="0000FF"/>
      <w:u w:val="single"/>
    </w:rPr>
  </w:style>
  <w:style w:type="character" w:styleId="PlaceholderText">
    <w:name w:val="Placeholder Text"/>
    <w:basedOn w:val="DefaultParagraphFont"/>
    <w:uiPriority w:val="99"/>
    <w:semiHidden/>
    <w:rsid w:val="009977B4"/>
    <w:rPr>
      <w:color w:val="808080"/>
    </w:rPr>
  </w:style>
  <w:style w:type="paragraph" w:styleId="BalloonText">
    <w:name w:val="Balloon Text"/>
    <w:basedOn w:val="Normal"/>
    <w:link w:val="BalloonTextChar"/>
    <w:uiPriority w:val="99"/>
    <w:semiHidden/>
    <w:unhideWhenUsed/>
    <w:rsid w:val="00997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7B4"/>
    <w:rPr>
      <w:rFonts w:ascii="Tahoma" w:hAnsi="Tahoma" w:cs="Tahoma"/>
      <w:sz w:val="16"/>
      <w:szCs w:val="16"/>
    </w:rPr>
  </w:style>
  <w:style w:type="paragraph" w:styleId="ListParagraph">
    <w:name w:val="List Paragraph"/>
    <w:basedOn w:val="Normal"/>
    <w:uiPriority w:val="34"/>
    <w:qFormat/>
    <w:rsid w:val="00A517C8"/>
    <w:pPr>
      <w:ind w:left="720"/>
      <w:contextualSpacing/>
    </w:pPr>
  </w:style>
  <w:style w:type="character" w:customStyle="1" w:styleId="Heading1Char">
    <w:name w:val="Heading 1 Char"/>
    <w:basedOn w:val="DefaultParagraphFont"/>
    <w:link w:val="Heading1"/>
    <w:uiPriority w:val="9"/>
    <w:rsid w:val="009C581D"/>
    <w:rPr>
      <w:rFonts w:ascii="Times New Roman" w:eastAsia="Times New Roman" w:hAnsi="Times New Roman" w:cs="Times New Roman"/>
      <w:b/>
      <w:bCs/>
      <w:kern w:val="36"/>
      <w:sz w:val="48"/>
      <w:szCs w:val="48"/>
    </w:rPr>
  </w:style>
  <w:style w:type="character" w:customStyle="1" w:styleId="a-size-large">
    <w:name w:val="a-size-large"/>
    <w:basedOn w:val="DefaultParagraphFont"/>
    <w:rsid w:val="009C581D"/>
  </w:style>
  <w:style w:type="character" w:customStyle="1" w:styleId="apple-converted-space">
    <w:name w:val="apple-converted-space"/>
    <w:basedOn w:val="DefaultParagraphFont"/>
    <w:rsid w:val="009C58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561167">
      <w:bodyDiv w:val="1"/>
      <w:marLeft w:val="0"/>
      <w:marRight w:val="0"/>
      <w:marTop w:val="0"/>
      <w:marBottom w:val="0"/>
      <w:divBdr>
        <w:top w:val="none" w:sz="0" w:space="0" w:color="auto"/>
        <w:left w:val="none" w:sz="0" w:space="0" w:color="auto"/>
        <w:bottom w:val="none" w:sz="0" w:space="0" w:color="auto"/>
        <w:right w:val="none" w:sz="0" w:space="0" w:color="auto"/>
      </w:divBdr>
    </w:div>
    <w:div w:id="622464836">
      <w:bodyDiv w:val="1"/>
      <w:marLeft w:val="0"/>
      <w:marRight w:val="0"/>
      <w:marTop w:val="0"/>
      <w:marBottom w:val="0"/>
      <w:divBdr>
        <w:top w:val="none" w:sz="0" w:space="0" w:color="auto"/>
        <w:left w:val="none" w:sz="0" w:space="0" w:color="auto"/>
        <w:bottom w:val="none" w:sz="0" w:space="0" w:color="auto"/>
        <w:right w:val="none" w:sz="0" w:space="0" w:color="auto"/>
      </w:divBdr>
    </w:div>
    <w:div w:id="116408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Average</c:v>
          </c:tx>
          <c:marker>
            <c:symbol val="none"/>
          </c:marker>
          <c:val>
            <c:numRef>
              <c:f>Sheet1!$A$1:$A$944</c:f>
              <c:numCache>
                <c:formatCode>General</c:formatCode>
                <c:ptCount val="944"/>
                <c:pt idx="0">
                  <c:v>1036.5858149999999</c:v>
                </c:pt>
                <c:pt idx="1">
                  <c:v>1030.4857179999999</c:v>
                </c:pt>
                <c:pt idx="2">
                  <c:v>1025.00647</c:v>
                </c:pt>
                <c:pt idx="3">
                  <c:v>988.20843500000001</c:v>
                </c:pt>
                <c:pt idx="4">
                  <c:v>954.78283699999997</c:v>
                </c:pt>
                <c:pt idx="5">
                  <c:v>920.932861</c:v>
                </c:pt>
                <c:pt idx="6">
                  <c:v>884.87164299999995</c:v>
                </c:pt>
                <c:pt idx="7">
                  <c:v>867.48333700000001</c:v>
                </c:pt>
                <c:pt idx="8">
                  <c:v>855.55383300000005</c:v>
                </c:pt>
                <c:pt idx="9">
                  <c:v>858.06170699999996</c:v>
                </c:pt>
                <c:pt idx="10">
                  <c:v>851.942139</c:v>
                </c:pt>
                <c:pt idx="11">
                  <c:v>848.86291500000004</c:v>
                </c:pt>
                <c:pt idx="12">
                  <c:v>850.09057600000006</c:v>
                </c:pt>
                <c:pt idx="13">
                  <c:v>843.07775900000001</c:v>
                </c:pt>
                <c:pt idx="14">
                  <c:v>850.72699</c:v>
                </c:pt>
                <c:pt idx="15">
                  <c:v>845.78949</c:v>
                </c:pt>
                <c:pt idx="16">
                  <c:v>844.99981700000001</c:v>
                </c:pt>
                <c:pt idx="17">
                  <c:v>848.12042199999996</c:v>
                </c:pt>
                <c:pt idx="18">
                  <c:v>845.10772699999995</c:v>
                </c:pt>
                <c:pt idx="19">
                  <c:v>841.56841999999995</c:v>
                </c:pt>
                <c:pt idx="20">
                  <c:v>846.75018299999999</c:v>
                </c:pt>
                <c:pt idx="21">
                  <c:v>845.24981700000001</c:v>
                </c:pt>
                <c:pt idx="22">
                  <c:v>843.05706799999996</c:v>
                </c:pt>
                <c:pt idx="23">
                  <c:v>841.91772500000002</c:v>
                </c:pt>
                <c:pt idx="24">
                  <c:v>849.59472700000003</c:v>
                </c:pt>
                <c:pt idx="25">
                  <c:v>843.733521</c:v>
                </c:pt>
                <c:pt idx="26">
                  <c:v>840.91803000000004</c:v>
                </c:pt>
                <c:pt idx="27">
                  <c:v>849.24194299999999</c:v>
                </c:pt>
                <c:pt idx="28">
                  <c:v>844.523865</c:v>
                </c:pt>
                <c:pt idx="29">
                  <c:v>843.394409</c:v>
                </c:pt>
                <c:pt idx="30">
                  <c:v>845.92779499999995</c:v>
                </c:pt>
                <c:pt idx="31">
                  <c:v>846.76452600000005</c:v>
                </c:pt>
                <c:pt idx="32">
                  <c:v>842.15692100000001</c:v>
                </c:pt>
                <c:pt idx="33">
                  <c:v>848.20825200000002</c:v>
                </c:pt>
                <c:pt idx="34">
                  <c:v>846.68688999999995</c:v>
                </c:pt>
                <c:pt idx="35">
                  <c:v>849.47497599999997</c:v>
                </c:pt>
                <c:pt idx="36">
                  <c:v>848.40063499999997</c:v>
                </c:pt>
                <c:pt idx="37">
                  <c:v>849.88989300000003</c:v>
                </c:pt>
                <c:pt idx="38">
                  <c:v>847.84027100000003</c:v>
                </c:pt>
                <c:pt idx="39">
                  <c:v>851.21917699999995</c:v>
                </c:pt>
                <c:pt idx="40">
                  <c:v>844.27148399999999</c:v>
                </c:pt>
                <c:pt idx="41">
                  <c:v>847.92504899999994</c:v>
                </c:pt>
                <c:pt idx="42">
                  <c:v>849.31738299999995</c:v>
                </c:pt>
                <c:pt idx="43">
                  <c:v>854.09240699999998</c:v>
                </c:pt>
                <c:pt idx="44">
                  <c:v>849.73492399999998</c:v>
                </c:pt>
                <c:pt idx="45">
                  <c:v>845.98870799999997</c:v>
                </c:pt>
                <c:pt idx="46">
                  <c:v>850.31488000000002</c:v>
                </c:pt>
                <c:pt idx="47">
                  <c:v>848.17639199999996</c:v>
                </c:pt>
                <c:pt idx="48">
                  <c:v>855.48529099999996</c:v>
                </c:pt>
                <c:pt idx="49">
                  <c:v>846.07189900000003</c:v>
                </c:pt>
                <c:pt idx="50">
                  <c:v>843.46258499999999</c:v>
                </c:pt>
                <c:pt idx="51">
                  <c:v>850.69042999999999</c:v>
                </c:pt>
                <c:pt idx="52">
                  <c:v>848.26715100000001</c:v>
                </c:pt>
                <c:pt idx="53">
                  <c:v>844.92254600000001</c:v>
                </c:pt>
                <c:pt idx="54">
                  <c:v>843.54547100000002</c:v>
                </c:pt>
                <c:pt idx="55">
                  <c:v>848.53161599999999</c:v>
                </c:pt>
                <c:pt idx="56">
                  <c:v>852.67297399999995</c:v>
                </c:pt>
                <c:pt idx="57">
                  <c:v>853.66888400000005</c:v>
                </c:pt>
                <c:pt idx="58">
                  <c:v>848.426331</c:v>
                </c:pt>
                <c:pt idx="59">
                  <c:v>846.071594</c:v>
                </c:pt>
                <c:pt idx="60">
                  <c:v>847.24298099999999</c:v>
                </c:pt>
                <c:pt idx="61">
                  <c:v>844.27984600000002</c:v>
                </c:pt>
                <c:pt idx="62">
                  <c:v>848.60455300000001</c:v>
                </c:pt>
                <c:pt idx="63">
                  <c:v>850.44457999999997</c:v>
                </c:pt>
                <c:pt idx="64">
                  <c:v>845.61694299999999</c:v>
                </c:pt>
                <c:pt idx="65">
                  <c:v>848.38745100000006</c:v>
                </c:pt>
                <c:pt idx="66">
                  <c:v>848.00671399999999</c:v>
                </c:pt>
                <c:pt idx="67">
                  <c:v>848.30651899999998</c:v>
                </c:pt>
                <c:pt idx="68">
                  <c:v>849.848206</c:v>
                </c:pt>
                <c:pt idx="69">
                  <c:v>847.71740699999998</c:v>
                </c:pt>
                <c:pt idx="70">
                  <c:v>842.97644000000003</c:v>
                </c:pt>
                <c:pt idx="71">
                  <c:v>840.69134499999996</c:v>
                </c:pt>
                <c:pt idx="72">
                  <c:v>846.57482900000002</c:v>
                </c:pt>
                <c:pt idx="73">
                  <c:v>851.33300799999995</c:v>
                </c:pt>
                <c:pt idx="74">
                  <c:v>848.59613000000002</c:v>
                </c:pt>
                <c:pt idx="75">
                  <c:v>854.85803199999998</c:v>
                </c:pt>
                <c:pt idx="76">
                  <c:v>850.23937999999998</c:v>
                </c:pt>
                <c:pt idx="77">
                  <c:v>851.232483</c:v>
                </c:pt>
                <c:pt idx="78">
                  <c:v>850.41510000000005</c:v>
                </c:pt>
                <c:pt idx="79">
                  <c:v>851.02124000000003</c:v>
                </c:pt>
                <c:pt idx="80">
                  <c:v>846.51391599999999</c:v>
                </c:pt>
                <c:pt idx="81">
                  <c:v>848.50604199999998</c:v>
                </c:pt>
                <c:pt idx="82">
                  <c:v>846.69714399999998</c:v>
                </c:pt>
                <c:pt idx="83">
                  <c:v>848.54644800000005</c:v>
                </c:pt>
                <c:pt idx="84">
                  <c:v>847.20526099999995</c:v>
                </c:pt>
                <c:pt idx="85">
                  <c:v>847.79669200000001</c:v>
                </c:pt>
                <c:pt idx="86">
                  <c:v>847.71069299999999</c:v>
                </c:pt>
                <c:pt idx="87">
                  <c:v>852.50848399999995</c:v>
                </c:pt>
                <c:pt idx="88">
                  <c:v>846.05822799999999</c:v>
                </c:pt>
                <c:pt idx="89">
                  <c:v>854.91101100000003</c:v>
                </c:pt>
                <c:pt idx="90">
                  <c:v>842.17205799999999</c:v>
                </c:pt>
                <c:pt idx="91">
                  <c:v>849.11938499999997</c:v>
                </c:pt>
                <c:pt idx="92">
                  <c:v>855.42596400000002</c:v>
                </c:pt>
                <c:pt idx="93">
                  <c:v>853.28301999999996</c:v>
                </c:pt>
                <c:pt idx="94">
                  <c:v>852.15826400000003</c:v>
                </c:pt>
                <c:pt idx="95">
                  <c:v>847.87957800000004</c:v>
                </c:pt>
                <c:pt idx="96">
                  <c:v>849.51141399999995</c:v>
                </c:pt>
                <c:pt idx="97">
                  <c:v>850.38177499999995</c:v>
                </c:pt>
                <c:pt idx="98">
                  <c:v>847.31054700000004</c:v>
                </c:pt>
                <c:pt idx="99">
                  <c:v>842.04785200000003</c:v>
                </c:pt>
                <c:pt idx="100">
                  <c:v>845.76678500000003</c:v>
                </c:pt>
                <c:pt idx="101">
                  <c:v>851.24938999999995</c:v>
                </c:pt>
                <c:pt idx="102">
                  <c:v>843.23071300000004</c:v>
                </c:pt>
                <c:pt idx="103">
                  <c:v>845.09973100000002</c:v>
                </c:pt>
                <c:pt idx="104">
                  <c:v>842.61889599999995</c:v>
                </c:pt>
                <c:pt idx="105">
                  <c:v>846.908142</c:v>
                </c:pt>
                <c:pt idx="106">
                  <c:v>847.00414999999998</c:v>
                </c:pt>
                <c:pt idx="107">
                  <c:v>842.18768299999999</c:v>
                </c:pt>
                <c:pt idx="108">
                  <c:v>845.57794200000001</c:v>
                </c:pt>
                <c:pt idx="109">
                  <c:v>843.66296399999999</c:v>
                </c:pt>
                <c:pt idx="110">
                  <c:v>849.00354000000004</c:v>
                </c:pt>
                <c:pt idx="111">
                  <c:v>843.52600099999995</c:v>
                </c:pt>
                <c:pt idx="112">
                  <c:v>847.39770499999997</c:v>
                </c:pt>
                <c:pt idx="113">
                  <c:v>848.56268299999999</c:v>
                </c:pt>
                <c:pt idx="114">
                  <c:v>852.22827099999995</c:v>
                </c:pt>
                <c:pt idx="115">
                  <c:v>855.32928500000003</c:v>
                </c:pt>
                <c:pt idx="116">
                  <c:v>847.56677200000001</c:v>
                </c:pt>
                <c:pt idx="117">
                  <c:v>849.14215100000001</c:v>
                </c:pt>
                <c:pt idx="118">
                  <c:v>851.65533400000004</c:v>
                </c:pt>
                <c:pt idx="119">
                  <c:v>846.373108</c:v>
                </c:pt>
                <c:pt idx="120">
                  <c:v>849.43432600000006</c:v>
                </c:pt>
                <c:pt idx="121">
                  <c:v>846.30194100000006</c:v>
                </c:pt>
                <c:pt idx="122">
                  <c:v>849.33300799999995</c:v>
                </c:pt>
                <c:pt idx="123">
                  <c:v>849.40686000000005</c:v>
                </c:pt>
                <c:pt idx="124">
                  <c:v>845.87670900000001</c:v>
                </c:pt>
                <c:pt idx="125">
                  <c:v>849.05938700000002</c:v>
                </c:pt>
                <c:pt idx="126">
                  <c:v>850.55499299999997</c:v>
                </c:pt>
                <c:pt idx="127">
                  <c:v>849.64050299999997</c:v>
                </c:pt>
                <c:pt idx="128">
                  <c:v>847.74615500000004</c:v>
                </c:pt>
                <c:pt idx="129">
                  <c:v>853.90972899999997</c:v>
                </c:pt>
                <c:pt idx="130">
                  <c:v>850.04333499999996</c:v>
                </c:pt>
                <c:pt idx="131">
                  <c:v>850.25469999999996</c:v>
                </c:pt>
                <c:pt idx="132">
                  <c:v>853.20172100000002</c:v>
                </c:pt>
                <c:pt idx="133">
                  <c:v>850.73046899999997</c:v>
                </c:pt>
                <c:pt idx="134">
                  <c:v>848.121216</c:v>
                </c:pt>
                <c:pt idx="135">
                  <c:v>845.75616500000001</c:v>
                </c:pt>
                <c:pt idx="136">
                  <c:v>848.10101299999997</c:v>
                </c:pt>
                <c:pt idx="137">
                  <c:v>852.69897500000002</c:v>
                </c:pt>
                <c:pt idx="138">
                  <c:v>848.73205600000006</c:v>
                </c:pt>
                <c:pt idx="139">
                  <c:v>849.71075399999995</c:v>
                </c:pt>
                <c:pt idx="140">
                  <c:v>853.36529499999995</c:v>
                </c:pt>
                <c:pt idx="141">
                  <c:v>856.78106700000001</c:v>
                </c:pt>
                <c:pt idx="142">
                  <c:v>855.73089600000003</c:v>
                </c:pt>
                <c:pt idx="143">
                  <c:v>848.21453899999995</c:v>
                </c:pt>
                <c:pt idx="144">
                  <c:v>850.77606200000002</c:v>
                </c:pt>
                <c:pt idx="145">
                  <c:v>848.73638900000003</c:v>
                </c:pt>
                <c:pt idx="146">
                  <c:v>847.37567100000001</c:v>
                </c:pt>
                <c:pt idx="147">
                  <c:v>854.08117700000003</c:v>
                </c:pt>
                <c:pt idx="148">
                  <c:v>857.73168899999996</c:v>
                </c:pt>
                <c:pt idx="149">
                  <c:v>851.13006600000006</c:v>
                </c:pt>
                <c:pt idx="150">
                  <c:v>850.47839399999998</c:v>
                </c:pt>
                <c:pt idx="151">
                  <c:v>858.17449999999997</c:v>
                </c:pt>
                <c:pt idx="152">
                  <c:v>856.83312999999998</c:v>
                </c:pt>
                <c:pt idx="153">
                  <c:v>857.99957300000005</c:v>
                </c:pt>
                <c:pt idx="154">
                  <c:v>843.85272199999997</c:v>
                </c:pt>
                <c:pt idx="155">
                  <c:v>850.60125700000003</c:v>
                </c:pt>
                <c:pt idx="156">
                  <c:v>852.13775599999997</c:v>
                </c:pt>
                <c:pt idx="157">
                  <c:v>849.68261700000005</c:v>
                </c:pt>
                <c:pt idx="158">
                  <c:v>846.78460700000005</c:v>
                </c:pt>
                <c:pt idx="159">
                  <c:v>851.05548099999999</c:v>
                </c:pt>
                <c:pt idx="160">
                  <c:v>852.69964600000003</c:v>
                </c:pt>
                <c:pt idx="161">
                  <c:v>854.20318599999996</c:v>
                </c:pt>
                <c:pt idx="162">
                  <c:v>851.41210899999999</c:v>
                </c:pt>
                <c:pt idx="163">
                  <c:v>851.63476600000001</c:v>
                </c:pt>
                <c:pt idx="164">
                  <c:v>847.51660200000003</c:v>
                </c:pt>
                <c:pt idx="165">
                  <c:v>851.74627699999996</c:v>
                </c:pt>
                <c:pt idx="166">
                  <c:v>849.96710199999995</c:v>
                </c:pt>
                <c:pt idx="167">
                  <c:v>850.69207800000004</c:v>
                </c:pt>
                <c:pt idx="168">
                  <c:v>843.64379899999994</c:v>
                </c:pt>
                <c:pt idx="169">
                  <c:v>848.59551999999996</c:v>
                </c:pt>
                <c:pt idx="170">
                  <c:v>848.67681900000002</c:v>
                </c:pt>
                <c:pt idx="171">
                  <c:v>855.49133300000005</c:v>
                </c:pt>
                <c:pt idx="172">
                  <c:v>852.99444600000004</c:v>
                </c:pt>
                <c:pt idx="173">
                  <c:v>855.024719</c:v>
                </c:pt>
                <c:pt idx="174">
                  <c:v>853.27929700000004</c:v>
                </c:pt>
                <c:pt idx="175">
                  <c:v>851.36120600000004</c:v>
                </c:pt>
                <c:pt idx="176">
                  <c:v>850.00091599999996</c:v>
                </c:pt>
                <c:pt idx="177">
                  <c:v>849.66497800000002</c:v>
                </c:pt>
                <c:pt idx="178">
                  <c:v>850.84710700000005</c:v>
                </c:pt>
                <c:pt idx="179">
                  <c:v>854.42108199999996</c:v>
                </c:pt>
                <c:pt idx="180">
                  <c:v>853.32751499999995</c:v>
                </c:pt>
                <c:pt idx="181">
                  <c:v>854.197632</c:v>
                </c:pt>
                <c:pt idx="182">
                  <c:v>843.45184300000005</c:v>
                </c:pt>
                <c:pt idx="183">
                  <c:v>855.33367899999996</c:v>
                </c:pt>
                <c:pt idx="184">
                  <c:v>845.91937299999995</c:v>
                </c:pt>
                <c:pt idx="185">
                  <c:v>850.09674099999995</c:v>
                </c:pt>
                <c:pt idx="186">
                  <c:v>849.66510000000005</c:v>
                </c:pt>
                <c:pt idx="187">
                  <c:v>853.43090800000004</c:v>
                </c:pt>
                <c:pt idx="188">
                  <c:v>853.08392300000003</c:v>
                </c:pt>
                <c:pt idx="189">
                  <c:v>850.62133800000004</c:v>
                </c:pt>
                <c:pt idx="190">
                  <c:v>847.64660600000002</c:v>
                </c:pt>
                <c:pt idx="191">
                  <c:v>845.80102499999998</c:v>
                </c:pt>
                <c:pt idx="192">
                  <c:v>855.15142800000001</c:v>
                </c:pt>
                <c:pt idx="193">
                  <c:v>852.94378700000004</c:v>
                </c:pt>
                <c:pt idx="194">
                  <c:v>850.66424600000005</c:v>
                </c:pt>
                <c:pt idx="195">
                  <c:v>853.26281700000004</c:v>
                </c:pt>
                <c:pt idx="196">
                  <c:v>847.635132</c:v>
                </c:pt>
                <c:pt idx="197">
                  <c:v>845.97576900000001</c:v>
                </c:pt>
                <c:pt idx="198">
                  <c:v>853.39642300000003</c:v>
                </c:pt>
                <c:pt idx="199">
                  <c:v>847.68481399999996</c:v>
                </c:pt>
                <c:pt idx="200">
                  <c:v>849.95410200000003</c:v>
                </c:pt>
                <c:pt idx="201">
                  <c:v>853.16265899999996</c:v>
                </c:pt>
                <c:pt idx="202">
                  <c:v>843.529358</c:v>
                </c:pt>
                <c:pt idx="203">
                  <c:v>855.065247</c:v>
                </c:pt>
                <c:pt idx="204">
                  <c:v>851.32147199999997</c:v>
                </c:pt>
                <c:pt idx="205">
                  <c:v>851.01989700000001</c:v>
                </c:pt>
                <c:pt idx="206">
                  <c:v>850.25994900000001</c:v>
                </c:pt>
                <c:pt idx="207">
                  <c:v>846.33160399999997</c:v>
                </c:pt>
                <c:pt idx="208">
                  <c:v>845.93316700000003</c:v>
                </c:pt>
                <c:pt idx="209">
                  <c:v>852.73834199999999</c:v>
                </c:pt>
                <c:pt idx="210">
                  <c:v>850.60443099999998</c:v>
                </c:pt>
                <c:pt idx="211">
                  <c:v>847.97857699999997</c:v>
                </c:pt>
                <c:pt idx="212">
                  <c:v>848.316956</c:v>
                </c:pt>
                <c:pt idx="213">
                  <c:v>843.16229199999998</c:v>
                </c:pt>
                <c:pt idx="214">
                  <c:v>851.83227499999998</c:v>
                </c:pt>
                <c:pt idx="215">
                  <c:v>849.11425799999995</c:v>
                </c:pt>
                <c:pt idx="216">
                  <c:v>850.25152600000001</c:v>
                </c:pt>
                <c:pt idx="217">
                  <c:v>848.84527600000001</c:v>
                </c:pt>
                <c:pt idx="218">
                  <c:v>850.19995100000006</c:v>
                </c:pt>
                <c:pt idx="219">
                  <c:v>854.92761199999995</c:v>
                </c:pt>
                <c:pt idx="220">
                  <c:v>860.20349099999999</c:v>
                </c:pt>
                <c:pt idx="221">
                  <c:v>853.47113000000002</c:v>
                </c:pt>
                <c:pt idx="222">
                  <c:v>850.39434800000004</c:v>
                </c:pt>
                <c:pt idx="223">
                  <c:v>848.37408400000004</c:v>
                </c:pt>
                <c:pt idx="224">
                  <c:v>855.20196499999997</c:v>
                </c:pt>
                <c:pt idx="225">
                  <c:v>854.558899</c:v>
                </c:pt>
                <c:pt idx="226">
                  <c:v>848.93005400000004</c:v>
                </c:pt>
                <c:pt idx="227">
                  <c:v>846.87341300000003</c:v>
                </c:pt>
                <c:pt idx="228">
                  <c:v>847.32318099999998</c:v>
                </c:pt>
                <c:pt idx="229">
                  <c:v>854.75054899999998</c:v>
                </c:pt>
                <c:pt idx="230">
                  <c:v>853.65216099999998</c:v>
                </c:pt>
                <c:pt idx="231">
                  <c:v>850.07482900000002</c:v>
                </c:pt>
                <c:pt idx="232">
                  <c:v>844.62670900000001</c:v>
                </c:pt>
                <c:pt idx="233">
                  <c:v>851.51208499999996</c:v>
                </c:pt>
                <c:pt idx="234">
                  <c:v>844.54510500000004</c:v>
                </c:pt>
                <c:pt idx="235">
                  <c:v>847.71887200000003</c:v>
                </c:pt>
                <c:pt idx="236">
                  <c:v>844.02856399999996</c:v>
                </c:pt>
                <c:pt idx="237">
                  <c:v>849.81701699999996</c:v>
                </c:pt>
                <c:pt idx="238">
                  <c:v>847.99932899999999</c:v>
                </c:pt>
                <c:pt idx="239">
                  <c:v>850.14221199999997</c:v>
                </c:pt>
                <c:pt idx="240">
                  <c:v>853.87463400000001</c:v>
                </c:pt>
                <c:pt idx="241">
                  <c:v>852.72967500000004</c:v>
                </c:pt>
                <c:pt idx="242">
                  <c:v>847.86077899999998</c:v>
                </c:pt>
                <c:pt idx="243">
                  <c:v>848.95031700000004</c:v>
                </c:pt>
                <c:pt idx="244">
                  <c:v>853.13964799999997</c:v>
                </c:pt>
                <c:pt idx="245">
                  <c:v>850.86804199999995</c:v>
                </c:pt>
                <c:pt idx="246">
                  <c:v>854.07940699999995</c:v>
                </c:pt>
                <c:pt idx="247">
                  <c:v>856.09625200000005</c:v>
                </c:pt>
                <c:pt idx="248">
                  <c:v>858.81756600000006</c:v>
                </c:pt>
                <c:pt idx="249">
                  <c:v>854.80602999999996</c:v>
                </c:pt>
                <c:pt idx="250">
                  <c:v>856.36657700000001</c:v>
                </c:pt>
                <c:pt idx="251">
                  <c:v>856.18542500000001</c:v>
                </c:pt>
                <c:pt idx="252">
                  <c:v>847.15563999999995</c:v>
                </c:pt>
                <c:pt idx="253">
                  <c:v>847.26843299999996</c:v>
                </c:pt>
                <c:pt idx="254">
                  <c:v>852.35858199999996</c:v>
                </c:pt>
                <c:pt idx="255">
                  <c:v>846.86712599999998</c:v>
                </c:pt>
                <c:pt idx="256">
                  <c:v>849.71752900000001</c:v>
                </c:pt>
                <c:pt idx="257">
                  <c:v>845.07684300000005</c:v>
                </c:pt>
                <c:pt idx="258">
                  <c:v>850.589294</c:v>
                </c:pt>
                <c:pt idx="259">
                  <c:v>852.06890899999996</c:v>
                </c:pt>
                <c:pt idx="260">
                  <c:v>847.09118699999999</c:v>
                </c:pt>
                <c:pt idx="261">
                  <c:v>853.31451400000003</c:v>
                </c:pt>
                <c:pt idx="262">
                  <c:v>854.89581299999998</c:v>
                </c:pt>
                <c:pt idx="263">
                  <c:v>851.14562999999998</c:v>
                </c:pt>
                <c:pt idx="264">
                  <c:v>852.27093500000001</c:v>
                </c:pt>
                <c:pt idx="265">
                  <c:v>851.90332000000001</c:v>
                </c:pt>
                <c:pt idx="266">
                  <c:v>851.65496800000005</c:v>
                </c:pt>
                <c:pt idx="267">
                  <c:v>850.36529499999995</c:v>
                </c:pt>
                <c:pt idx="268">
                  <c:v>846.49719200000004</c:v>
                </c:pt>
                <c:pt idx="269">
                  <c:v>850.25414999999998</c:v>
                </c:pt>
                <c:pt idx="270">
                  <c:v>849.92059300000005</c:v>
                </c:pt>
                <c:pt idx="271">
                  <c:v>850.80316200000004</c:v>
                </c:pt>
                <c:pt idx="272">
                  <c:v>845.46472200000005</c:v>
                </c:pt>
                <c:pt idx="273">
                  <c:v>852.51092500000004</c:v>
                </c:pt>
                <c:pt idx="274">
                  <c:v>848.55401600000005</c:v>
                </c:pt>
                <c:pt idx="275">
                  <c:v>849.34350600000005</c:v>
                </c:pt>
                <c:pt idx="276">
                  <c:v>848.10156300000006</c:v>
                </c:pt>
                <c:pt idx="277">
                  <c:v>849.46722399999999</c:v>
                </c:pt>
                <c:pt idx="278">
                  <c:v>852.13159199999996</c:v>
                </c:pt>
                <c:pt idx="279">
                  <c:v>855.378784</c:v>
                </c:pt>
                <c:pt idx="280">
                  <c:v>850.16229199999998</c:v>
                </c:pt>
                <c:pt idx="281">
                  <c:v>850.52148399999999</c:v>
                </c:pt>
                <c:pt idx="282">
                  <c:v>850.74835199999995</c:v>
                </c:pt>
                <c:pt idx="283">
                  <c:v>850.74249299999997</c:v>
                </c:pt>
                <c:pt idx="284">
                  <c:v>852.27331500000003</c:v>
                </c:pt>
                <c:pt idx="285">
                  <c:v>847.68676800000003</c:v>
                </c:pt>
                <c:pt idx="286">
                  <c:v>849.91400099999998</c:v>
                </c:pt>
                <c:pt idx="287">
                  <c:v>852.827271</c:v>
                </c:pt>
                <c:pt idx="288">
                  <c:v>850.89215100000001</c:v>
                </c:pt>
                <c:pt idx="289">
                  <c:v>851.98223900000005</c:v>
                </c:pt>
                <c:pt idx="290">
                  <c:v>851.74603300000001</c:v>
                </c:pt>
                <c:pt idx="291">
                  <c:v>855.02862500000003</c:v>
                </c:pt>
                <c:pt idx="292">
                  <c:v>854.21758999999997</c:v>
                </c:pt>
                <c:pt idx="293">
                  <c:v>847.72393799999998</c:v>
                </c:pt>
                <c:pt idx="294">
                  <c:v>850.58691399999998</c:v>
                </c:pt>
                <c:pt idx="295">
                  <c:v>858.63830600000006</c:v>
                </c:pt>
                <c:pt idx="296">
                  <c:v>846.72454800000003</c:v>
                </c:pt>
                <c:pt idx="297">
                  <c:v>848.22680700000001</c:v>
                </c:pt>
                <c:pt idx="298">
                  <c:v>845.46624799999995</c:v>
                </c:pt>
                <c:pt idx="299">
                  <c:v>855.79894999999999</c:v>
                </c:pt>
                <c:pt idx="300">
                  <c:v>851.53289800000005</c:v>
                </c:pt>
                <c:pt idx="301">
                  <c:v>854.24499500000002</c:v>
                </c:pt>
                <c:pt idx="302">
                  <c:v>851.75524900000005</c:v>
                </c:pt>
                <c:pt idx="303">
                  <c:v>857.80877699999996</c:v>
                </c:pt>
                <c:pt idx="304">
                  <c:v>846.72576900000001</c:v>
                </c:pt>
                <c:pt idx="305">
                  <c:v>849.18066399999998</c:v>
                </c:pt>
                <c:pt idx="306">
                  <c:v>843.13940400000001</c:v>
                </c:pt>
                <c:pt idx="307">
                  <c:v>849.06549099999995</c:v>
                </c:pt>
                <c:pt idx="308">
                  <c:v>845.11480700000004</c:v>
                </c:pt>
                <c:pt idx="309">
                  <c:v>853.99444600000004</c:v>
                </c:pt>
                <c:pt idx="310">
                  <c:v>850.95257600000002</c:v>
                </c:pt>
                <c:pt idx="311">
                  <c:v>846.83459500000004</c:v>
                </c:pt>
                <c:pt idx="312">
                  <c:v>848.02020300000004</c:v>
                </c:pt>
                <c:pt idx="313">
                  <c:v>845.95251499999995</c:v>
                </c:pt>
                <c:pt idx="314">
                  <c:v>847.23327600000005</c:v>
                </c:pt>
                <c:pt idx="315">
                  <c:v>843.35833700000001</c:v>
                </c:pt>
                <c:pt idx="316">
                  <c:v>848.39691200000004</c:v>
                </c:pt>
                <c:pt idx="317">
                  <c:v>847.08868399999994</c:v>
                </c:pt>
                <c:pt idx="318">
                  <c:v>849.02246100000002</c:v>
                </c:pt>
                <c:pt idx="319">
                  <c:v>847.582581</c:v>
                </c:pt>
                <c:pt idx="320">
                  <c:v>849.29547100000002</c:v>
                </c:pt>
                <c:pt idx="321">
                  <c:v>849.86492899999996</c:v>
                </c:pt>
                <c:pt idx="322">
                  <c:v>852.35815400000001</c:v>
                </c:pt>
                <c:pt idx="323">
                  <c:v>854.76989700000001</c:v>
                </c:pt>
                <c:pt idx="324">
                  <c:v>850.57312000000002</c:v>
                </c:pt>
                <c:pt idx="325">
                  <c:v>845.93707300000005</c:v>
                </c:pt>
                <c:pt idx="326">
                  <c:v>847.961365</c:v>
                </c:pt>
                <c:pt idx="327">
                  <c:v>852.17962599999998</c:v>
                </c:pt>
                <c:pt idx="328">
                  <c:v>846.00384499999996</c:v>
                </c:pt>
                <c:pt idx="329">
                  <c:v>849.40417500000001</c:v>
                </c:pt>
                <c:pt idx="330">
                  <c:v>850.66241500000001</c:v>
                </c:pt>
                <c:pt idx="331">
                  <c:v>844.79101600000001</c:v>
                </c:pt>
                <c:pt idx="332">
                  <c:v>848.13964799999997</c:v>
                </c:pt>
                <c:pt idx="333">
                  <c:v>851.62127699999996</c:v>
                </c:pt>
                <c:pt idx="334">
                  <c:v>846.93109100000004</c:v>
                </c:pt>
                <c:pt idx="335">
                  <c:v>848.24774200000002</c:v>
                </c:pt>
                <c:pt idx="336">
                  <c:v>851.07849099999999</c:v>
                </c:pt>
                <c:pt idx="337">
                  <c:v>852.83483899999999</c:v>
                </c:pt>
                <c:pt idx="338">
                  <c:v>851.15661599999999</c:v>
                </c:pt>
                <c:pt idx="339">
                  <c:v>851.61944600000004</c:v>
                </c:pt>
                <c:pt idx="340">
                  <c:v>845.27056900000002</c:v>
                </c:pt>
                <c:pt idx="341">
                  <c:v>848.27252199999998</c:v>
                </c:pt>
                <c:pt idx="342">
                  <c:v>846.68627900000001</c:v>
                </c:pt>
                <c:pt idx="343">
                  <c:v>851.07019000000003</c:v>
                </c:pt>
                <c:pt idx="344">
                  <c:v>848.65033000000005</c:v>
                </c:pt>
                <c:pt idx="345">
                  <c:v>854.05181900000002</c:v>
                </c:pt>
                <c:pt idx="346">
                  <c:v>851.44146699999999</c:v>
                </c:pt>
                <c:pt idx="347">
                  <c:v>855.99200399999995</c:v>
                </c:pt>
                <c:pt idx="348">
                  <c:v>852.55181900000002</c:v>
                </c:pt>
                <c:pt idx="349">
                  <c:v>855.371399</c:v>
                </c:pt>
                <c:pt idx="350">
                  <c:v>860.92834500000004</c:v>
                </c:pt>
                <c:pt idx="351">
                  <c:v>848.46215800000004</c:v>
                </c:pt>
                <c:pt idx="352">
                  <c:v>853.45098900000005</c:v>
                </c:pt>
                <c:pt idx="353">
                  <c:v>857.25939900000003</c:v>
                </c:pt>
                <c:pt idx="354">
                  <c:v>857.95904499999995</c:v>
                </c:pt>
                <c:pt idx="355">
                  <c:v>848.50116000000003</c:v>
                </c:pt>
                <c:pt idx="356">
                  <c:v>847.79620399999999</c:v>
                </c:pt>
                <c:pt idx="357">
                  <c:v>850.86389199999996</c:v>
                </c:pt>
                <c:pt idx="358">
                  <c:v>851.08599900000002</c:v>
                </c:pt>
                <c:pt idx="359">
                  <c:v>854.23761000000002</c:v>
                </c:pt>
                <c:pt idx="360">
                  <c:v>858.02655000000004</c:v>
                </c:pt>
                <c:pt idx="361">
                  <c:v>857.08630400000004</c:v>
                </c:pt>
                <c:pt idx="362">
                  <c:v>851.35815400000001</c:v>
                </c:pt>
                <c:pt idx="363">
                  <c:v>856.09588599999995</c:v>
                </c:pt>
                <c:pt idx="364">
                  <c:v>855.282104</c:v>
                </c:pt>
                <c:pt idx="365">
                  <c:v>852.88604699999996</c:v>
                </c:pt>
                <c:pt idx="366">
                  <c:v>854.959656</c:v>
                </c:pt>
                <c:pt idx="367">
                  <c:v>851.99938999999995</c:v>
                </c:pt>
                <c:pt idx="368">
                  <c:v>855.049622</c:v>
                </c:pt>
                <c:pt idx="369">
                  <c:v>853.44329800000003</c:v>
                </c:pt>
                <c:pt idx="370">
                  <c:v>852.40930200000003</c:v>
                </c:pt>
                <c:pt idx="371">
                  <c:v>850.77624500000002</c:v>
                </c:pt>
                <c:pt idx="372">
                  <c:v>845.43780500000003</c:v>
                </c:pt>
                <c:pt idx="373">
                  <c:v>852.23535200000003</c:v>
                </c:pt>
                <c:pt idx="374">
                  <c:v>845.54766800000004</c:v>
                </c:pt>
                <c:pt idx="375">
                  <c:v>842.02484100000004</c:v>
                </c:pt>
                <c:pt idx="376">
                  <c:v>847.48443599999996</c:v>
                </c:pt>
                <c:pt idx="377">
                  <c:v>848.09747300000004</c:v>
                </c:pt>
                <c:pt idx="378">
                  <c:v>850.34429899999998</c:v>
                </c:pt>
                <c:pt idx="379">
                  <c:v>850.60668899999996</c:v>
                </c:pt>
                <c:pt idx="380">
                  <c:v>849.10040300000003</c:v>
                </c:pt>
                <c:pt idx="381">
                  <c:v>851.01489300000003</c:v>
                </c:pt>
                <c:pt idx="382">
                  <c:v>855.54827899999998</c:v>
                </c:pt>
                <c:pt idx="383">
                  <c:v>849.98834199999999</c:v>
                </c:pt>
                <c:pt idx="384">
                  <c:v>847.54437299999995</c:v>
                </c:pt>
                <c:pt idx="385">
                  <c:v>847.83727999999996</c:v>
                </c:pt>
                <c:pt idx="386">
                  <c:v>849.97699</c:v>
                </c:pt>
                <c:pt idx="387">
                  <c:v>847.46795699999996</c:v>
                </c:pt>
                <c:pt idx="388">
                  <c:v>852.72906499999999</c:v>
                </c:pt>
                <c:pt idx="389">
                  <c:v>847.74218800000006</c:v>
                </c:pt>
                <c:pt idx="390">
                  <c:v>845.72027600000001</c:v>
                </c:pt>
                <c:pt idx="391">
                  <c:v>849.90875200000005</c:v>
                </c:pt>
                <c:pt idx="392">
                  <c:v>851.09899900000005</c:v>
                </c:pt>
                <c:pt idx="393">
                  <c:v>852.31878700000004</c:v>
                </c:pt>
                <c:pt idx="394">
                  <c:v>851.40521200000001</c:v>
                </c:pt>
                <c:pt idx="395">
                  <c:v>845.60327099999995</c:v>
                </c:pt>
                <c:pt idx="396">
                  <c:v>850.87176499999998</c:v>
                </c:pt>
                <c:pt idx="397">
                  <c:v>840.65142800000001</c:v>
                </c:pt>
                <c:pt idx="398">
                  <c:v>849.44915800000001</c:v>
                </c:pt>
                <c:pt idx="399">
                  <c:v>844.92669699999999</c:v>
                </c:pt>
                <c:pt idx="400">
                  <c:v>849.32885699999997</c:v>
                </c:pt>
                <c:pt idx="401">
                  <c:v>847.52539100000001</c:v>
                </c:pt>
                <c:pt idx="402">
                  <c:v>849.47875999999997</c:v>
                </c:pt>
                <c:pt idx="403">
                  <c:v>848.72540300000003</c:v>
                </c:pt>
                <c:pt idx="404">
                  <c:v>850.010986</c:v>
                </c:pt>
                <c:pt idx="405">
                  <c:v>848.35424799999998</c:v>
                </c:pt>
                <c:pt idx="406">
                  <c:v>850.84210199999995</c:v>
                </c:pt>
                <c:pt idx="407">
                  <c:v>849.00067100000001</c:v>
                </c:pt>
                <c:pt idx="408">
                  <c:v>850.85931400000004</c:v>
                </c:pt>
                <c:pt idx="409">
                  <c:v>847.716003</c:v>
                </c:pt>
                <c:pt idx="410">
                  <c:v>848.47033699999997</c:v>
                </c:pt>
                <c:pt idx="411">
                  <c:v>850.07214399999998</c:v>
                </c:pt>
                <c:pt idx="412">
                  <c:v>848.48010299999999</c:v>
                </c:pt>
                <c:pt idx="413">
                  <c:v>853.41595500000005</c:v>
                </c:pt>
                <c:pt idx="414">
                  <c:v>847.20922900000005</c:v>
                </c:pt>
                <c:pt idx="415">
                  <c:v>847.40393100000006</c:v>
                </c:pt>
                <c:pt idx="416">
                  <c:v>848.41339100000005</c:v>
                </c:pt>
                <c:pt idx="417">
                  <c:v>851.09063700000002</c:v>
                </c:pt>
                <c:pt idx="418">
                  <c:v>849.83117700000003</c:v>
                </c:pt>
                <c:pt idx="419">
                  <c:v>846.04992700000003</c:v>
                </c:pt>
                <c:pt idx="420">
                  <c:v>847.14556900000002</c:v>
                </c:pt>
                <c:pt idx="421">
                  <c:v>845.35809300000005</c:v>
                </c:pt>
                <c:pt idx="422">
                  <c:v>849.88751200000002</c:v>
                </c:pt>
                <c:pt idx="423">
                  <c:v>848.25604199999998</c:v>
                </c:pt>
                <c:pt idx="424">
                  <c:v>850.66815199999996</c:v>
                </c:pt>
                <c:pt idx="425">
                  <c:v>847.65484600000002</c:v>
                </c:pt>
                <c:pt idx="426">
                  <c:v>846.03149399999995</c:v>
                </c:pt>
                <c:pt idx="427">
                  <c:v>847.79168700000002</c:v>
                </c:pt>
                <c:pt idx="428">
                  <c:v>847.12738000000002</c:v>
                </c:pt>
                <c:pt idx="429">
                  <c:v>854.76446499999997</c:v>
                </c:pt>
                <c:pt idx="430">
                  <c:v>850.40838599999995</c:v>
                </c:pt>
                <c:pt idx="431">
                  <c:v>852.49359100000004</c:v>
                </c:pt>
                <c:pt idx="432">
                  <c:v>853.566101</c:v>
                </c:pt>
                <c:pt idx="433">
                  <c:v>854.44525099999998</c:v>
                </c:pt>
                <c:pt idx="434">
                  <c:v>852.43054199999995</c:v>
                </c:pt>
                <c:pt idx="435">
                  <c:v>861.55725099999995</c:v>
                </c:pt>
                <c:pt idx="436">
                  <c:v>853.34497099999999</c:v>
                </c:pt>
                <c:pt idx="437">
                  <c:v>855.99304199999995</c:v>
                </c:pt>
                <c:pt idx="438">
                  <c:v>853.83831799999996</c:v>
                </c:pt>
                <c:pt idx="439">
                  <c:v>848.13726799999995</c:v>
                </c:pt>
                <c:pt idx="440">
                  <c:v>845.75897199999997</c:v>
                </c:pt>
                <c:pt idx="441">
                  <c:v>846.70660399999997</c:v>
                </c:pt>
                <c:pt idx="442">
                  <c:v>848.54608199999996</c:v>
                </c:pt>
                <c:pt idx="443">
                  <c:v>846.70910600000002</c:v>
                </c:pt>
                <c:pt idx="444">
                  <c:v>846.68170199999997</c:v>
                </c:pt>
                <c:pt idx="445">
                  <c:v>846.57916299999999</c:v>
                </c:pt>
                <c:pt idx="446">
                  <c:v>851.90325900000005</c:v>
                </c:pt>
                <c:pt idx="447">
                  <c:v>848.70373500000005</c:v>
                </c:pt>
                <c:pt idx="448">
                  <c:v>851.21838400000001</c:v>
                </c:pt>
                <c:pt idx="449">
                  <c:v>851.66473399999995</c:v>
                </c:pt>
                <c:pt idx="450">
                  <c:v>848.67126499999995</c:v>
                </c:pt>
                <c:pt idx="451">
                  <c:v>848.43914800000005</c:v>
                </c:pt>
                <c:pt idx="452">
                  <c:v>849.37280299999998</c:v>
                </c:pt>
                <c:pt idx="453">
                  <c:v>848.79730199999995</c:v>
                </c:pt>
                <c:pt idx="454">
                  <c:v>844.79815699999995</c:v>
                </c:pt>
                <c:pt idx="455">
                  <c:v>846.29949999999997</c:v>
                </c:pt>
                <c:pt idx="456">
                  <c:v>852.94055200000003</c:v>
                </c:pt>
                <c:pt idx="457">
                  <c:v>849.40484600000002</c:v>
                </c:pt>
                <c:pt idx="458">
                  <c:v>856.72601299999997</c:v>
                </c:pt>
                <c:pt idx="459">
                  <c:v>854.76257299999997</c:v>
                </c:pt>
                <c:pt idx="460">
                  <c:v>853.01129200000003</c:v>
                </c:pt>
                <c:pt idx="461">
                  <c:v>853.12268100000006</c:v>
                </c:pt>
                <c:pt idx="462">
                  <c:v>851.99139400000001</c:v>
                </c:pt>
                <c:pt idx="463">
                  <c:v>850.83136000000002</c:v>
                </c:pt>
                <c:pt idx="464">
                  <c:v>853.54229699999996</c:v>
                </c:pt>
                <c:pt idx="465">
                  <c:v>848.057007</c:v>
                </c:pt>
                <c:pt idx="466">
                  <c:v>854.01446499999997</c:v>
                </c:pt>
                <c:pt idx="467">
                  <c:v>847.63464399999998</c:v>
                </c:pt>
                <c:pt idx="468">
                  <c:v>853.05187999999998</c:v>
                </c:pt>
                <c:pt idx="469">
                  <c:v>850.53192100000001</c:v>
                </c:pt>
                <c:pt idx="470">
                  <c:v>849.71191399999998</c:v>
                </c:pt>
                <c:pt idx="471">
                  <c:v>847.081726</c:v>
                </c:pt>
                <c:pt idx="472">
                  <c:v>853.06481900000006</c:v>
                </c:pt>
                <c:pt idx="473">
                  <c:v>853.06652799999995</c:v>
                </c:pt>
                <c:pt idx="474">
                  <c:v>851.51434300000005</c:v>
                </c:pt>
                <c:pt idx="475">
                  <c:v>852.07049600000005</c:v>
                </c:pt>
                <c:pt idx="476">
                  <c:v>855.18658400000004</c:v>
                </c:pt>
                <c:pt idx="477">
                  <c:v>848.85968000000003</c:v>
                </c:pt>
                <c:pt idx="478">
                  <c:v>852.20538299999998</c:v>
                </c:pt>
                <c:pt idx="479">
                  <c:v>853.55487100000005</c:v>
                </c:pt>
                <c:pt idx="480">
                  <c:v>852.91296399999999</c:v>
                </c:pt>
                <c:pt idx="481">
                  <c:v>856.25720200000001</c:v>
                </c:pt>
                <c:pt idx="482">
                  <c:v>861.70794699999999</c:v>
                </c:pt>
                <c:pt idx="483">
                  <c:v>851.28204300000004</c:v>
                </c:pt>
                <c:pt idx="484">
                  <c:v>848.20629899999994</c:v>
                </c:pt>
                <c:pt idx="485">
                  <c:v>848.001892</c:v>
                </c:pt>
                <c:pt idx="486">
                  <c:v>849.80548099999999</c:v>
                </c:pt>
                <c:pt idx="487">
                  <c:v>850.51623500000005</c:v>
                </c:pt>
                <c:pt idx="488">
                  <c:v>845.79980499999999</c:v>
                </c:pt>
                <c:pt idx="489">
                  <c:v>849.31732199999999</c:v>
                </c:pt>
                <c:pt idx="490">
                  <c:v>844.89819299999999</c:v>
                </c:pt>
                <c:pt idx="491">
                  <c:v>848.74823000000004</c:v>
                </c:pt>
                <c:pt idx="492">
                  <c:v>846.03021200000001</c:v>
                </c:pt>
                <c:pt idx="493">
                  <c:v>843.34027100000003</c:v>
                </c:pt>
                <c:pt idx="494">
                  <c:v>849.677368</c:v>
                </c:pt>
                <c:pt idx="495">
                  <c:v>844.30651899999998</c:v>
                </c:pt>
                <c:pt idx="496">
                  <c:v>847.32110599999999</c:v>
                </c:pt>
                <c:pt idx="497">
                  <c:v>847.222534</c:v>
                </c:pt>
                <c:pt idx="498">
                  <c:v>851.03869599999996</c:v>
                </c:pt>
                <c:pt idx="499">
                  <c:v>847.52618399999994</c:v>
                </c:pt>
                <c:pt idx="500">
                  <c:v>854.15930200000003</c:v>
                </c:pt>
                <c:pt idx="501">
                  <c:v>856.13397199999997</c:v>
                </c:pt>
                <c:pt idx="502">
                  <c:v>850.15991199999996</c:v>
                </c:pt>
                <c:pt idx="503">
                  <c:v>851.61303699999996</c:v>
                </c:pt>
                <c:pt idx="504">
                  <c:v>851.92761199999995</c:v>
                </c:pt>
                <c:pt idx="505">
                  <c:v>849.55731200000002</c:v>
                </c:pt>
                <c:pt idx="506">
                  <c:v>850.19988999999998</c:v>
                </c:pt>
                <c:pt idx="507">
                  <c:v>849.53710899999999</c:v>
                </c:pt>
                <c:pt idx="508">
                  <c:v>845.09985400000005</c:v>
                </c:pt>
                <c:pt idx="509">
                  <c:v>854.34667999999999</c:v>
                </c:pt>
                <c:pt idx="510">
                  <c:v>845.53033400000004</c:v>
                </c:pt>
                <c:pt idx="511">
                  <c:v>845.27819799999997</c:v>
                </c:pt>
                <c:pt idx="512">
                  <c:v>846.783997</c:v>
                </c:pt>
                <c:pt idx="513">
                  <c:v>848.95953399999996</c:v>
                </c:pt>
                <c:pt idx="514">
                  <c:v>851.74883999999997</c:v>
                </c:pt>
                <c:pt idx="515">
                  <c:v>845.11700399999995</c:v>
                </c:pt>
                <c:pt idx="516">
                  <c:v>845.21954300000004</c:v>
                </c:pt>
                <c:pt idx="517">
                  <c:v>849.31329300000004</c:v>
                </c:pt>
                <c:pt idx="518">
                  <c:v>851.83831799999996</c:v>
                </c:pt>
                <c:pt idx="519">
                  <c:v>847.955872</c:v>
                </c:pt>
                <c:pt idx="520">
                  <c:v>848.08099400000003</c:v>
                </c:pt>
                <c:pt idx="521">
                  <c:v>844.45343000000003</c:v>
                </c:pt>
                <c:pt idx="522">
                  <c:v>848.58685300000002</c:v>
                </c:pt>
                <c:pt idx="523">
                  <c:v>846.22015399999998</c:v>
                </c:pt>
                <c:pt idx="524">
                  <c:v>847.253784</c:v>
                </c:pt>
                <c:pt idx="525">
                  <c:v>849.14819299999999</c:v>
                </c:pt>
                <c:pt idx="526">
                  <c:v>848.76446499999997</c:v>
                </c:pt>
                <c:pt idx="527">
                  <c:v>847.77337599999998</c:v>
                </c:pt>
                <c:pt idx="528">
                  <c:v>853.23596199999997</c:v>
                </c:pt>
                <c:pt idx="529">
                  <c:v>849.38214100000005</c:v>
                </c:pt>
                <c:pt idx="530">
                  <c:v>856.46862799999997</c:v>
                </c:pt>
                <c:pt idx="531">
                  <c:v>855.15319799999997</c:v>
                </c:pt>
                <c:pt idx="532">
                  <c:v>845.72076400000003</c:v>
                </c:pt>
                <c:pt idx="533">
                  <c:v>847.42169200000001</c:v>
                </c:pt>
                <c:pt idx="534">
                  <c:v>848.58538799999997</c:v>
                </c:pt>
                <c:pt idx="535">
                  <c:v>843.02899200000002</c:v>
                </c:pt>
                <c:pt idx="536">
                  <c:v>848.84954800000003</c:v>
                </c:pt>
                <c:pt idx="537">
                  <c:v>847.464294</c:v>
                </c:pt>
                <c:pt idx="538">
                  <c:v>846.95837400000005</c:v>
                </c:pt>
                <c:pt idx="539">
                  <c:v>845.61346400000002</c:v>
                </c:pt>
                <c:pt idx="540">
                  <c:v>852.00824</c:v>
                </c:pt>
                <c:pt idx="541">
                  <c:v>851.96856700000001</c:v>
                </c:pt>
                <c:pt idx="542">
                  <c:v>849.70550500000002</c:v>
                </c:pt>
                <c:pt idx="543">
                  <c:v>852.45239300000003</c:v>
                </c:pt>
                <c:pt idx="544">
                  <c:v>851.41491699999995</c:v>
                </c:pt>
                <c:pt idx="545">
                  <c:v>846.41491699999995</c:v>
                </c:pt>
                <c:pt idx="546">
                  <c:v>854.21472200000005</c:v>
                </c:pt>
                <c:pt idx="547">
                  <c:v>847.47387700000002</c:v>
                </c:pt>
                <c:pt idx="548">
                  <c:v>845.27642800000001</c:v>
                </c:pt>
                <c:pt idx="549">
                  <c:v>841.95306400000004</c:v>
                </c:pt>
                <c:pt idx="550">
                  <c:v>848.11334199999999</c:v>
                </c:pt>
                <c:pt idx="551">
                  <c:v>850.73791500000004</c:v>
                </c:pt>
                <c:pt idx="552">
                  <c:v>848.35101299999997</c:v>
                </c:pt>
                <c:pt idx="553">
                  <c:v>850.39239499999996</c:v>
                </c:pt>
                <c:pt idx="554">
                  <c:v>849.80474900000002</c:v>
                </c:pt>
                <c:pt idx="555">
                  <c:v>849.30450399999995</c:v>
                </c:pt>
                <c:pt idx="556">
                  <c:v>843.76159700000005</c:v>
                </c:pt>
                <c:pt idx="557">
                  <c:v>849.02728300000001</c:v>
                </c:pt>
                <c:pt idx="558">
                  <c:v>850.61041299999999</c:v>
                </c:pt>
                <c:pt idx="559">
                  <c:v>851.69543499999997</c:v>
                </c:pt>
                <c:pt idx="560">
                  <c:v>853.74865699999998</c:v>
                </c:pt>
                <c:pt idx="561">
                  <c:v>845.46539299999995</c:v>
                </c:pt>
                <c:pt idx="562">
                  <c:v>854.68255599999998</c:v>
                </c:pt>
                <c:pt idx="563">
                  <c:v>850.86334199999999</c:v>
                </c:pt>
                <c:pt idx="564">
                  <c:v>854.36224400000003</c:v>
                </c:pt>
                <c:pt idx="565">
                  <c:v>850.78539999999998</c:v>
                </c:pt>
                <c:pt idx="566">
                  <c:v>849.61621100000002</c:v>
                </c:pt>
                <c:pt idx="567">
                  <c:v>853.76489300000003</c:v>
                </c:pt>
                <c:pt idx="568">
                  <c:v>854.00591999999995</c:v>
                </c:pt>
                <c:pt idx="569">
                  <c:v>847.98101799999995</c:v>
                </c:pt>
                <c:pt idx="570">
                  <c:v>846.64331100000004</c:v>
                </c:pt>
                <c:pt idx="571">
                  <c:v>849.81750499999998</c:v>
                </c:pt>
                <c:pt idx="572">
                  <c:v>846.72003199999995</c:v>
                </c:pt>
                <c:pt idx="573">
                  <c:v>849.54174799999998</c:v>
                </c:pt>
                <c:pt idx="574">
                  <c:v>849.53143299999999</c:v>
                </c:pt>
                <c:pt idx="575">
                  <c:v>853.69506799999999</c:v>
                </c:pt>
                <c:pt idx="576">
                  <c:v>848.57488999999998</c:v>
                </c:pt>
                <c:pt idx="577">
                  <c:v>851.41381799999999</c:v>
                </c:pt>
                <c:pt idx="578">
                  <c:v>852.06127900000001</c:v>
                </c:pt>
                <c:pt idx="579">
                  <c:v>847.90972899999997</c:v>
                </c:pt>
                <c:pt idx="580">
                  <c:v>847.70574999999997</c:v>
                </c:pt>
                <c:pt idx="581">
                  <c:v>850.44995100000006</c:v>
                </c:pt>
                <c:pt idx="582">
                  <c:v>850.53100600000005</c:v>
                </c:pt>
                <c:pt idx="583">
                  <c:v>850.91876200000002</c:v>
                </c:pt>
                <c:pt idx="584">
                  <c:v>847.30297900000005</c:v>
                </c:pt>
                <c:pt idx="585">
                  <c:v>850.48345900000004</c:v>
                </c:pt>
                <c:pt idx="586">
                  <c:v>843.97875999999997</c:v>
                </c:pt>
                <c:pt idx="587">
                  <c:v>846.99871800000005</c:v>
                </c:pt>
                <c:pt idx="588">
                  <c:v>846.98425299999997</c:v>
                </c:pt>
                <c:pt idx="589">
                  <c:v>850.16082800000004</c:v>
                </c:pt>
                <c:pt idx="590">
                  <c:v>851.95544400000006</c:v>
                </c:pt>
                <c:pt idx="591">
                  <c:v>857.074341</c:v>
                </c:pt>
                <c:pt idx="592">
                  <c:v>853.50280799999996</c:v>
                </c:pt>
                <c:pt idx="593">
                  <c:v>854.43273899999997</c:v>
                </c:pt>
                <c:pt idx="594">
                  <c:v>853.47259499999996</c:v>
                </c:pt>
                <c:pt idx="595">
                  <c:v>851.34954800000003</c:v>
                </c:pt>
                <c:pt idx="596">
                  <c:v>852.65649399999995</c:v>
                </c:pt>
                <c:pt idx="597">
                  <c:v>849.19574</c:v>
                </c:pt>
                <c:pt idx="598">
                  <c:v>847.81915300000003</c:v>
                </c:pt>
                <c:pt idx="599">
                  <c:v>849.28698699999995</c:v>
                </c:pt>
                <c:pt idx="600">
                  <c:v>847.73455799999999</c:v>
                </c:pt>
                <c:pt idx="601">
                  <c:v>849.49054000000001</c:v>
                </c:pt>
                <c:pt idx="602">
                  <c:v>849.18719499999997</c:v>
                </c:pt>
                <c:pt idx="603">
                  <c:v>847.182007</c:v>
                </c:pt>
                <c:pt idx="604">
                  <c:v>850.84680200000003</c:v>
                </c:pt>
                <c:pt idx="605">
                  <c:v>848.90008499999999</c:v>
                </c:pt>
                <c:pt idx="606">
                  <c:v>848.88165300000003</c:v>
                </c:pt>
                <c:pt idx="607">
                  <c:v>851.13946499999997</c:v>
                </c:pt>
                <c:pt idx="608">
                  <c:v>850.629639</c:v>
                </c:pt>
                <c:pt idx="609">
                  <c:v>844.17150900000001</c:v>
                </c:pt>
                <c:pt idx="610">
                  <c:v>850.07025099999998</c:v>
                </c:pt>
                <c:pt idx="611">
                  <c:v>854.39880400000004</c:v>
                </c:pt>
                <c:pt idx="612">
                  <c:v>857.16424600000005</c:v>
                </c:pt>
                <c:pt idx="613">
                  <c:v>851.67517099999998</c:v>
                </c:pt>
                <c:pt idx="614">
                  <c:v>854.12127699999996</c:v>
                </c:pt>
                <c:pt idx="615">
                  <c:v>848.22582999999997</c:v>
                </c:pt>
                <c:pt idx="616">
                  <c:v>851.176514</c:v>
                </c:pt>
                <c:pt idx="617">
                  <c:v>844.31091300000003</c:v>
                </c:pt>
                <c:pt idx="618">
                  <c:v>844.55163600000003</c:v>
                </c:pt>
                <c:pt idx="619">
                  <c:v>854.38165300000003</c:v>
                </c:pt>
                <c:pt idx="620">
                  <c:v>849.50006099999996</c:v>
                </c:pt>
                <c:pt idx="621">
                  <c:v>848.16656499999999</c:v>
                </c:pt>
                <c:pt idx="622">
                  <c:v>848.53637700000002</c:v>
                </c:pt>
                <c:pt idx="623">
                  <c:v>847.47302200000001</c:v>
                </c:pt>
                <c:pt idx="624">
                  <c:v>844.76959199999999</c:v>
                </c:pt>
                <c:pt idx="625">
                  <c:v>846.041382</c:v>
                </c:pt>
                <c:pt idx="626">
                  <c:v>844.24932899999999</c:v>
                </c:pt>
                <c:pt idx="627">
                  <c:v>848.48614499999996</c:v>
                </c:pt>
                <c:pt idx="628">
                  <c:v>844.14282200000002</c:v>
                </c:pt>
                <c:pt idx="629">
                  <c:v>855.62109399999997</c:v>
                </c:pt>
                <c:pt idx="630">
                  <c:v>847.26403800000003</c:v>
                </c:pt>
                <c:pt idx="631">
                  <c:v>847.67285200000003</c:v>
                </c:pt>
                <c:pt idx="632">
                  <c:v>847.94201699999996</c:v>
                </c:pt>
                <c:pt idx="633">
                  <c:v>853.37243699999999</c:v>
                </c:pt>
                <c:pt idx="634">
                  <c:v>849.46392800000001</c:v>
                </c:pt>
                <c:pt idx="635">
                  <c:v>853.43890399999998</c:v>
                </c:pt>
                <c:pt idx="636">
                  <c:v>852.87377900000001</c:v>
                </c:pt>
                <c:pt idx="637">
                  <c:v>853.38775599999997</c:v>
                </c:pt>
                <c:pt idx="638">
                  <c:v>853.74200399999995</c:v>
                </c:pt>
                <c:pt idx="639">
                  <c:v>861.15057400000001</c:v>
                </c:pt>
                <c:pt idx="640">
                  <c:v>856.39514199999996</c:v>
                </c:pt>
                <c:pt idx="641">
                  <c:v>853.42010500000004</c:v>
                </c:pt>
                <c:pt idx="642">
                  <c:v>850.68426499999998</c:v>
                </c:pt>
                <c:pt idx="643">
                  <c:v>852.02526899999998</c:v>
                </c:pt>
                <c:pt idx="644">
                  <c:v>854.30590800000004</c:v>
                </c:pt>
                <c:pt idx="645">
                  <c:v>856.51361099999997</c:v>
                </c:pt>
                <c:pt idx="646">
                  <c:v>850.63708499999996</c:v>
                </c:pt>
                <c:pt idx="647">
                  <c:v>851.62664800000005</c:v>
                </c:pt>
                <c:pt idx="648">
                  <c:v>846.84124799999995</c:v>
                </c:pt>
                <c:pt idx="649">
                  <c:v>858.84948699999995</c:v>
                </c:pt>
                <c:pt idx="650">
                  <c:v>848.31225600000005</c:v>
                </c:pt>
                <c:pt idx="651">
                  <c:v>857.19500700000003</c:v>
                </c:pt>
                <c:pt idx="652">
                  <c:v>851.14245600000004</c:v>
                </c:pt>
                <c:pt idx="653">
                  <c:v>845.82269299999996</c:v>
                </c:pt>
                <c:pt idx="654">
                  <c:v>844.21331799999996</c:v>
                </c:pt>
                <c:pt idx="655">
                  <c:v>850.64123500000005</c:v>
                </c:pt>
                <c:pt idx="656">
                  <c:v>849.18084699999997</c:v>
                </c:pt>
                <c:pt idx="657">
                  <c:v>849.20184300000005</c:v>
                </c:pt>
                <c:pt idx="658">
                  <c:v>847.39312700000005</c:v>
                </c:pt>
                <c:pt idx="659">
                  <c:v>848.16595500000005</c:v>
                </c:pt>
                <c:pt idx="660">
                  <c:v>851.02447500000005</c:v>
                </c:pt>
                <c:pt idx="661">
                  <c:v>850.94348100000002</c:v>
                </c:pt>
                <c:pt idx="662">
                  <c:v>848.07891800000004</c:v>
                </c:pt>
                <c:pt idx="663">
                  <c:v>851.44781499999999</c:v>
                </c:pt>
                <c:pt idx="664">
                  <c:v>849.02496299999996</c:v>
                </c:pt>
                <c:pt idx="665">
                  <c:v>853.53118900000004</c:v>
                </c:pt>
                <c:pt idx="666">
                  <c:v>853.45086700000002</c:v>
                </c:pt>
                <c:pt idx="667">
                  <c:v>855.09020999999996</c:v>
                </c:pt>
                <c:pt idx="668">
                  <c:v>851.80218500000001</c:v>
                </c:pt>
                <c:pt idx="669">
                  <c:v>850.65399200000002</c:v>
                </c:pt>
                <c:pt idx="670">
                  <c:v>856.82269299999996</c:v>
                </c:pt>
                <c:pt idx="671">
                  <c:v>855.00225799999998</c:v>
                </c:pt>
                <c:pt idx="672">
                  <c:v>850.24493399999994</c:v>
                </c:pt>
                <c:pt idx="673">
                  <c:v>847.37890600000003</c:v>
                </c:pt>
                <c:pt idx="674">
                  <c:v>852.58843999999999</c:v>
                </c:pt>
                <c:pt idx="675">
                  <c:v>855.35144000000003</c:v>
                </c:pt>
                <c:pt idx="676">
                  <c:v>848.35711700000002</c:v>
                </c:pt>
                <c:pt idx="677">
                  <c:v>848.77941899999996</c:v>
                </c:pt>
                <c:pt idx="678">
                  <c:v>848.09802200000001</c:v>
                </c:pt>
                <c:pt idx="679">
                  <c:v>843.63751200000002</c:v>
                </c:pt>
                <c:pt idx="680">
                  <c:v>845.67834500000004</c:v>
                </c:pt>
                <c:pt idx="681">
                  <c:v>848.18945299999996</c:v>
                </c:pt>
                <c:pt idx="682">
                  <c:v>845.46539299999995</c:v>
                </c:pt>
                <c:pt idx="683">
                  <c:v>849.62011700000005</c:v>
                </c:pt>
                <c:pt idx="684">
                  <c:v>846.41473399999995</c:v>
                </c:pt>
                <c:pt idx="685">
                  <c:v>849.08343500000001</c:v>
                </c:pt>
                <c:pt idx="686">
                  <c:v>849.778503</c:v>
                </c:pt>
                <c:pt idx="687">
                  <c:v>847.66570999999999</c:v>
                </c:pt>
                <c:pt idx="688">
                  <c:v>851.04894999999999</c:v>
                </c:pt>
                <c:pt idx="689">
                  <c:v>847.71807899999999</c:v>
                </c:pt>
                <c:pt idx="690">
                  <c:v>850.61370799999997</c:v>
                </c:pt>
                <c:pt idx="691">
                  <c:v>850.80004899999994</c:v>
                </c:pt>
                <c:pt idx="692">
                  <c:v>848.55389400000001</c:v>
                </c:pt>
                <c:pt idx="693">
                  <c:v>848.67535399999997</c:v>
                </c:pt>
                <c:pt idx="694">
                  <c:v>845.84307899999999</c:v>
                </c:pt>
                <c:pt idx="695">
                  <c:v>853.13586399999997</c:v>
                </c:pt>
                <c:pt idx="696">
                  <c:v>848.54644800000005</c:v>
                </c:pt>
                <c:pt idx="697">
                  <c:v>850.15960700000005</c:v>
                </c:pt>
                <c:pt idx="698">
                  <c:v>845.15826400000003</c:v>
                </c:pt>
                <c:pt idx="699">
                  <c:v>846.79089399999998</c:v>
                </c:pt>
                <c:pt idx="700">
                  <c:v>849.52813700000002</c:v>
                </c:pt>
                <c:pt idx="701">
                  <c:v>847.09301800000003</c:v>
                </c:pt>
                <c:pt idx="702">
                  <c:v>847.15679899999998</c:v>
                </c:pt>
                <c:pt idx="703">
                  <c:v>849.52221699999996</c:v>
                </c:pt>
                <c:pt idx="704">
                  <c:v>843.926514</c:v>
                </c:pt>
                <c:pt idx="705">
                  <c:v>854.26763900000003</c:v>
                </c:pt>
                <c:pt idx="706">
                  <c:v>852.02319299999999</c:v>
                </c:pt>
                <c:pt idx="707">
                  <c:v>846.22430399999996</c:v>
                </c:pt>
                <c:pt idx="708">
                  <c:v>857.07403599999998</c:v>
                </c:pt>
                <c:pt idx="709">
                  <c:v>858.51574700000003</c:v>
                </c:pt>
                <c:pt idx="710">
                  <c:v>853.56549099999995</c:v>
                </c:pt>
                <c:pt idx="711">
                  <c:v>847.12640399999998</c:v>
                </c:pt>
                <c:pt idx="712">
                  <c:v>849.67706299999998</c:v>
                </c:pt>
                <c:pt idx="713">
                  <c:v>851.20880099999999</c:v>
                </c:pt>
                <c:pt idx="714">
                  <c:v>849.50726299999997</c:v>
                </c:pt>
                <c:pt idx="715">
                  <c:v>850.45465100000001</c:v>
                </c:pt>
                <c:pt idx="716">
                  <c:v>849.27355999999997</c:v>
                </c:pt>
                <c:pt idx="717">
                  <c:v>846.16131600000006</c:v>
                </c:pt>
                <c:pt idx="718">
                  <c:v>848.17340100000001</c:v>
                </c:pt>
                <c:pt idx="719">
                  <c:v>849.41583300000002</c:v>
                </c:pt>
                <c:pt idx="720">
                  <c:v>855.45703100000003</c:v>
                </c:pt>
                <c:pt idx="721">
                  <c:v>852.762878</c:v>
                </c:pt>
                <c:pt idx="722">
                  <c:v>851.15167199999996</c:v>
                </c:pt>
                <c:pt idx="723">
                  <c:v>851.66839600000003</c:v>
                </c:pt>
                <c:pt idx="724">
                  <c:v>852.61785899999995</c:v>
                </c:pt>
                <c:pt idx="725">
                  <c:v>852.80957000000001</c:v>
                </c:pt>
                <c:pt idx="726">
                  <c:v>853.43707300000005</c:v>
                </c:pt>
                <c:pt idx="727">
                  <c:v>853.285034</c:v>
                </c:pt>
                <c:pt idx="728">
                  <c:v>854.495361</c:v>
                </c:pt>
                <c:pt idx="729">
                  <c:v>849.03961200000003</c:v>
                </c:pt>
                <c:pt idx="730">
                  <c:v>850.28851299999997</c:v>
                </c:pt>
                <c:pt idx="731">
                  <c:v>849.19964600000003</c:v>
                </c:pt>
                <c:pt idx="732">
                  <c:v>849.88537599999995</c:v>
                </c:pt>
                <c:pt idx="733">
                  <c:v>850.31866500000001</c:v>
                </c:pt>
                <c:pt idx="734">
                  <c:v>846.90155000000004</c:v>
                </c:pt>
                <c:pt idx="735">
                  <c:v>850.62731900000006</c:v>
                </c:pt>
                <c:pt idx="736">
                  <c:v>852.03613299999995</c:v>
                </c:pt>
                <c:pt idx="737">
                  <c:v>848.85345500000005</c:v>
                </c:pt>
                <c:pt idx="738">
                  <c:v>851.18518100000006</c:v>
                </c:pt>
                <c:pt idx="739">
                  <c:v>852.56475799999998</c:v>
                </c:pt>
                <c:pt idx="740">
                  <c:v>850.82031300000006</c:v>
                </c:pt>
                <c:pt idx="741">
                  <c:v>846.56140100000005</c:v>
                </c:pt>
                <c:pt idx="742">
                  <c:v>848.84997599999997</c:v>
                </c:pt>
                <c:pt idx="743">
                  <c:v>846.44274900000005</c:v>
                </c:pt>
                <c:pt idx="744">
                  <c:v>847.99487299999998</c:v>
                </c:pt>
                <c:pt idx="745">
                  <c:v>854.04132100000004</c:v>
                </c:pt>
                <c:pt idx="746">
                  <c:v>854.222534</c:v>
                </c:pt>
                <c:pt idx="747">
                  <c:v>853.33734100000004</c:v>
                </c:pt>
                <c:pt idx="748">
                  <c:v>850.01470900000004</c:v>
                </c:pt>
                <c:pt idx="749">
                  <c:v>847.12823500000002</c:v>
                </c:pt>
                <c:pt idx="750">
                  <c:v>852.97668499999997</c:v>
                </c:pt>
                <c:pt idx="751">
                  <c:v>852.11987299999998</c:v>
                </c:pt>
                <c:pt idx="752">
                  <c:v>855.02526899999998</c:v>
                </c:pt>
                <c:pt idx="753">
                  <c:v>853.60003700000004</c:v>
                </c:pt>
                <c:pt idx="754">
                  <c:v>852.15277100000003</c:v>
                </c:pt>
                <c:pt idx="755">
                  <c:v>852.52825900000005</c:v>
                </c:pt>
                <c:pt idx="756">
                  <c:v>847.58489999999995</c:v>
                </c:pt>
                <c:pt idx="757">
                  <c:v>847.66717500000004</c:v>
                </c:pt>
                <c:pt idx="758">
                  <c:v>848.20727499999998</c:v>
                </c:pt>
                <c:pt idx="759">
                  <c:v>839.54516599999999</c:v>
                </c:pt>
                <c:pt idx="760">
                  <c:v>851.20910600000002</c:v>
                </c:pt>
                <c:pt idx="761">
                  <c:v>849.83184800000004</c:v>
                </c:pt>
                <c:pt idx="762">
                  <c:v>851.38836700000002</c:v>
                </c:pt>
                <c:pt idx="763">
                  <c:v>851.74572799999999</c:v>
                </c:pt>
                <c:pt idx="764">
                  <c:v>845.42681900000002</c:v>
                </c:pt>
                <c:pt idx="765">
                  <c:v>850.82269299999996</c:v>
                </c:pt>
                <c:pt idx="766">
                  <c:v>848.55377199999998</c:v>
                </c:pt>
                <c:pt idx="767">
                  <c:v>845.02374299999997</c:v>
                </c:pt>
                <c:pt idx="768">
                  <c:v>848.72796600000004</c:v>
                </c:pt>
                <c:pt idx="769">
                  <c:v>850.97375499999998</c:v>
                </c:pt>
                <c:pt idx="770">
                  <c:v>847.67846699999996</c:v>
                </c:pt>
                <c:pt idx="771">
                  <c:v>849.08306900000002</c:v>
                </c:pt>
                <c:pt idx="772">
                  <c:v>850.20684800000004</c:v>
                </c:pt>
                <c:pt idx="773">
                  <c:v>848.42962599999998</c:v>
                </c:pt>
                <c:pt idx="774">
                  <c:v>847.39300500000002</c:v>
                </c:pt>
                <c:pt idx="775">
                  <c:v>852.43579099999999</c:v>
                </c:pt>
                <c:pt idx="776">
                  <c:v>854.25305200000003</c:v>
                </c:pt>
                <c:pt idx="777">
                  <c:v>853.90777600000001</c:v>
                </c:pt>
                <c:pt idx="778">
                  <c:v>853.28918499999997</c:v>
                </c:pt>
                <c:pt idx="779">
                  <c:v>854.93383800000004</c:v>
                </c:pt>
                <c:pt idx="780">
                  <c:v>852.68109100000004</c:v>
                </c:pt>
                <c:pt idx="781">
                  <c:v>850.93341099999998</c:v>
                </c:pt>
                <c:pt idx="782">
                  <c:v>850.13201900000001</c:v>
                </c:pt>
                <c:pt idx="783">
                  <c:v>847.38659700000005</c:v>
                </c:pt>
                <c:pt idx="784">
                  <c:v>850.45373500000005</c:v>
                </c:pt>
                <c:pt idx="785">
                  <c:v>848.93866000000003</c:v>
                </c:pt>
                <c:pt idx="786">
                  <c:v>863.27276600000005</c:v>
                </c:pt>
                <c:pt idx="787">
                  <c:v>852.47753899999998</c:v>
                </c:pt>
                <c:pt idx="788">
                  <c:v>850.344604</c:v>
                </c:pt>
                <c:pt idx="789">
                  <c:v>850.47894299999996</c:v>
                </c:pt>
                <c:pt idx="790">
                  <c:v>851.32135000000005</c:v>
                </c:pt>
                <c:pt idx="791">
                  <c:v>851.95379600000001</c:v>
                </c:pt>
                <c:pt idx="792">
                  <c:v>849.77667199999996</c:v>
                </c:pt>
                <c:pt idx="793">
                  <c:v>854.39459199999999</c:v>
                </c:pt>
                <c:pt idx="794">
                  <c:v>848.26129200000003</c:v>
                </c:pt>
                <c:pt idx="795">
                  <c:v>848.00848399999995</c:v>
                </c:pt>
                <c:pt idx="796">
                  <c:v>854.85644500000001</c:v>
                </c:pt>
                <c:pt idx="797">
                  <c:v>847.87829599999998</c:v>
                </c:pt>
                <c:pt idx="798">
                  <c:v>850.09942599999999</c:v>
                </c:pt>
                <c:pt idx="799">
                  <c:v>845.74926800000003</c:v>
                </c:pt>
                <c:pt idx="800">
                  <c:v>849.62695299999996</c:v>
                </c:pt>
                <c:pt idx="801">
                  <c:v>851.74603300000001</c:v>
                </c:pt>
                <c:pt idx="802">
                  <c:v>851.49408000000005</c:v>
                </c:pt>
                <c:pt idx="803">
                  <c:v>854.40747099999999</c:v>
                </c:pt>
                <c:pt idx="804">
                  <c:v>849.12316899999996</c:v>
                </c:pt>
                <c:pt idx="805">
                  <c:v>848.48870799999997</c:v>
                </c:pt>
                <c:pt idx="806">
                  <c:v>848.04968299999996</c:v>
                </c:pt>
                <c:pt idx="807">
                  <c:v>850.38653599999998</c:v>
                </c:pt>
                <c:pt idx="808">
                  <c:v>847.60345500000005</c:v>
                </c:pt>
                <c:pt idx="809">
                  <c:v>853.55676300000005</c:v>
                </c:pt>
                <c:pt idx="810">
                  <c:v>852.86505099999999</c:v>
                </c:pt>
                <c:pt idx="811">
                  <c:v>858.16418499999997</c:v>
                </c:pt>
                <c:pt idx="812">
                  <c:v>855.463257</c:v>
                </c:pt>
                <c:pt idx="813">
                  <c:v>851.97882100000004</c:v>
                </c:pt>
                <c:pt idx="814">
                  <c:v>848.68817100000001</c:v>
                </c:pt>
                <c:pt idx="815">
                  <c:v>853.90277100000003</c:v>
                </c:pt>
                <c:pt idx="816">
                  <c:v>851.28149399999995</c:v>
                </c:pt>
                <c:pt idx="817">
                  <c:v>853.86560099999997</c:v>
                </c:pt>
                <c:pt idx="818">
                  <c:v>858.60931400000004</c:v>
                </c:pt>
                <c:pt idx="819">
                  <c:v>857.07531700000004</c:v>
                </c:pt>
                <c:pt idx="820">
                  <c:v>854.04254200000003</c:v>
                </c:pt>
                <c:pt idx="821">
                  <c:v>854.521118</c:v>
                </c:pt>
                <c:pt idx="822">
                  <c:v>857.01348900000005</c:v>
                </c:pt>
                <c:pt idx="823">
                  <c:v>853.38757299999997</c:v>
                </c:pt>
                <c:pt idx="824">
                  <c:v>854.837219</c:v>
                </c:pt>
                <c:pt idx="825">
                  <c:v>849.11029099999996</c:v>
                </c:pt>
                <c:pt idx="826">
                  <c:v>853.26928699999996</c:v>
                </c:pt>
                <c:pt idx="827">
                  <c:v>853.64782700000001</c:v>
                </c:pt>
                <c:pt idx="828">
                  <c:v>853.21112100000005</c:v>
                </c:pt>
                <c:pt idx="829">
                  <c:v>849.63024900000005</c:v>
                </c:pt>
                <c:pt idx="830">
                  <c:v>844.714966</c:v>
                </c:pt>
                <c:pt idx="831">
                  <c:v>848.61938499999997</c:v>
                </c:pt>
                <c:pt idx="832">
                  <c:v>847.598206</c:v>
                </c:pt>
                <c:pt idx="833">
                  <c:v>854.80364999999995</c:v>
                </c:pt>
                <c:pt idx="834">
                  <c:v>852.41156000000001</c:v>
                </c:pt>
                <c:pt idx="835">
                  <c:v>847.46392800000001</c:v>
                </c:pt>
                <c:pt idx="836">
                  <c:v>847.44616699999995</c:v>
                </c:pt>
                <c:pt idx="837">
                  <c:v>849.96911599999999</c:v>
                </c:pt>
                <c:pt idx="838">
                  <c:v>843.30108600000005</c:v>
                </c:pt>
                <c:pt idx="839">
                  <c:v>853.40954599999998</c:v>
                </c:pt>
                <c:pt idx="840">
                  <c:v>852.87512200000003</c:v>
                </c:pt>
                <c:pt idx="841">
                  <c:v>853.36944600000004</c:v>
                </c:pt>
                <c:pt idx="842">
                  <c:v>854.18756099999996</c:v>
                </c:pt>
                <c:pt idx="843">
                  <c:v>849.39923099999999</c:v>
                </c:pt>
                <c:pt idx="844">
                  <c:v>846.78155500000003</c:v>
                </c:pt>
                <c:pt idx="845">
                  <c:v>845.77136199999995</c:v>
                </c:pt>
                <c:pt idx="846">
                  <c:v>845.54492200000004</c:v>
                </c:pt>
                <c:pt idx="847">
                  <c:v>846.51715100000001</c:v>
                </c:pt>
                <c:pt idx="848">
                  <c:v>847.31542999999999</c:v>
                </c:pt>
                <c:pt idx="849">
                  <c:v>852.05474900000002</c:v>
                </c:pt>
                <c:pt idx="850">
                  <c:v>848.78301999999996</c:v>
                </c:pt>
                <c:pt idx="851">
                  <c:v>850.84893799999998</c:v>
                </c:pt>
                <c:pt idx="852">
                  <c:v>845.63256799999999</c:v>
                </c:pt>
                <c:pt idx="853">
                  <c:v>843.42144800000005</c:v>
                </c:pt>
                <c:pt idx="854">
                  <c:v>847.73217799999998</c:v>
                </c:pt>
                <c:pt idx="855">
                  <c:v>851.91101100000003</c:v>
                </c:pt>
                <c:pt idx="856">
                  <c:v>847.61175500000002</c:v>
                </c:pt>
                <c:pt idx="857">
                  <c:v>847.00488299999995</c:v>
                </c:pt>
                <c:pt idx="858">
                  <c:v>846.67315699999995</c:v>
                </c:pt>
                <c:pt idx="859">
                  <c:v>849.09966999999995</c:v>
                </c:pt>
                <c:pt idx="860">
                  <c:v>849.89703399999996</c:v>
                </c:pt>
                <c:pt idx="861">
                  <c:v>853.89001499999995</c:v>
                </c:pt>
                <c:pt idx="862">
                  <c:v>852.59918200000004</c:v>
                </c:pt>
                <c:pt idx="863">
                  <c:v>850.20983899999999</c:v>
                </c:pt>
                <c:pt idx="864">
                  <c:v>845.69964600000003</c:v>
                </c:pt>
                <c:pt idx="865">
                  <c:v>845.80255099999999</c:v>
                </c:pt>
                <c:pt idx="866">
                  <c:v>847.77075200000002</c:v>
                </c:pt>
                <c:pt idx="867">
                  <c:v>849.03961200000003</c:v>
                </c:pt>
                <c:pt idx="868">
                  <c:v>847.36303699999996</c:v>
                </c:pt>
                <c:pt idx="869">
                  <c:v>848.04418899999996</c:v>
                </c:pt>
                <c:pt idx="870">
                  <c:v>847.27862500000003</c:v>
                </c:pt>
                <c:pt idx="871">
                  <c:v>843.92834500000004</c:v>
                </c:pt>
                <c:pt idx="872">
                  <c:v>847.01946999999996</c:v>
                </c:pt>
                <c:pt idx="873">
                  <c:v>853.263733</c:v>
                </c:pt>
                <c:pt idx="874">
                  <c:v>850.96356200000002</c:v>
                </c:pt>
                <c:pt idx="875">
                  <c:v>850.07086200000003</c:v>
                </c:pt>
                <c:pt idx="876">
                  <c:v>851.96264599999995</c:v>
                </c:pt>
                <c:pt idx="877">
                  <c:v>852.53405799999996</c:v>
                </c:pt>
                <c:pt idx="878">
                  <c:v>853.77246100000002</c:v>
                </c:pt>
                <c:pt idx="879">
                  <c:v>854.59533699999997</c:v>
                </c:pt>
                <c:pt idx="880">
                  <c:v>848.33978300000001</c:v>
                </c:pt>
                <c:pt idx="881">
                  <c:v>845.40747099999999</c:v>
                </c:pt>
                <c:pt idx="882">
                  <c:v>851.74969499999997</c:v>
                </c:pt>
                <c:pt idx="883">
                  <c:v>846.47027600000001</c:v>
                </c:pt>
                <c:pt idx="884">
                  <c:v>844.68884300000002</c:v>
                </c:pt>
                <c:pt idx="885">
                  <c:v>852.21227999999996</c:v>
                </c:pt>
                <c:pt idx="886">
                  <c:v>844.08843999999999</c:v>
                </c:pt>
                <c:pt idx="887">
                  <c:v>846.58599900000002</c:v>
                </c:pt>
                <c:pt idx="888">
                  <c:v>849.46063200000003</c:v>
                </c:pt>
                <c:pt idx="889">
                  <c:v>847.03515600000003</c:v>
                </c:pt>
                <c:pt idx="890">
                  <c:v>843.61718800000006</c:v>
                </c:pt>
                <c:pt idx="891">
                  <c:v>845.69714399999998</c:v>
                </c:pt>
                <c:pt idx="892">
                  <c:v>850.35668899999996</c:v>
                </c:pt>
                <c:pt idx="893">
                  <c:v>841.70336899999995</c:v>
                </c:pt>
                <c:pt idx="894">
                  <c:v>843.71691899999996</c:v>
                </c:pt>
                <c:pt idx="895">
                  <c:v>848.04064900000003</c:v>
                </c:pt>
                <c:pt idx="896">
                  <c:v>846.49896200000001</c:v>
                </c:pt>
                <c:pt idx="897">
                  <c:v>844.32403599999998</c:v>
                </c:pt>
                <c:pt idx="898">
                  <c:v>849.192993</c:v>
                </c:pt>
                <c:pt idx="899">
                  <c:v>850.83770800000002</c:v>
                </c:pt>
                <c:pt idx="900">
                  <c:v>848.64941399999998</c:v>
                </c:pt>
                <c:pt idx="901">
                  <c:v>849.36908000000005</c:v>
                </c:pt>
                <c:pt idx="902">
                  <c:v>848.95281999999997</c:v>
                </c:pt>
                <c:pt idx="903">
                  <c:v>851.01983600000005</c:v>
                </c:pt>
                <c:pt idx="904">
                  <c:v>851.88885500000004</c:v>
                </c:pt>
                <c:pt idx="905">
                  <c:v>851.95996100000002</c:v>
                </c:pt>
                <c:pt idx="906">
                  <c:v>850.65557899999999</c:v>
                </c:pt>
                <c:pt idx="907">
                  <c:v>848.35339399999998</c:v>
                </c:pt>
                <c:pt idx="908">
                  <c:v>846.38763400000005</c:v>
                </c:pt>
                <c:pt idx="909">
                  <c:v>851.81774900000005</c:v>
                </c:pt>
                <c:pt idx="910">
                  <c:v>852.05316200000004</c:v>
                </c:pt>
                <c:pt idx="911">
                  <c:v>850.85034199999996</c:v>
                </c:pt>
                <c:pt idx="912">
                  <c:v>850.43811000000005</c:v>
                </c:pt>
                <c:pt idx="913">
                  <c:v>853.33093299999996</c:v>
                </c:pt>
                <c:pt idx="914">
                  <c:v>851.20208700000001</c:v>
                </c:pt>
                <c:pt idx="915">
                  <c:v>848.44592299999999</c:v>
                </c:pt>
                <c:pt idx="916">
                  <c:v>850.28472899999997</c:v>
                </c:pt>
                <c:pt idx="917">
                  <c:v>853.85333300000002</c:v>
                </c:pt>
                <c:pt idx="918">
                  <c:v>851.78753700000004</c:v>
                </c:pt>
                <c:pt idx="919">
                  <c:v>850.12921100000005</c:v>
                </c:pt>
                <c:pt idx="920">
                  <c:v>852.64257799999996</c:v>
                </c:pt>
                <c:pt idx="921">
                  <c:v>848.18365500000004</c:v>
                </c:pt>
                <c:pt idx="922">
                  <c:v>849.14086899999995</c:v>
                </c:pt>
                <c:pt idx="923">
                  <c:v>856.40423599999997</c:v>
                </c:pt>
                <c:pt idx="924">
                  <c:v>848.22882100000004</c:v>
                </c:pt>
                <c:pt idx="925">
                  <c:v>852.58142099999998</c:v>
                </c:pt>
                <c:pt idx="926">
                  <c:v>852.160706</c:v>
                </c:pt>
                <c:pt idx="927">
                  <c:v>853.99615500000004</c:v>
                </c:pt>
                <c:pt idx="928">
                  <c:v>854.19586200000003</c:v>
                </c:pt>
                <c:pt idx="929">
                  <c:v>856.22009300000002</c:v>
                </c:pt>
                <c:pt idx="930">
                  <c:v>849.80847200000005</c:v>
                </c:pt>
                <c:pt idx="931">
                  <c:v>852.38000499999998</c:v>
                </c:pt>
                <c:pt idx="932">
                  <c:v>846.76544200000001</c:v>
                </c:pt>
                <c:pt idx="933">
                  <c:v>854.25659199999996</c:v>
                </c:pt>
                <c:pt idx="934">
                  <c:v>849.70666500000004</c:v>
                </c:pt>
                <c:pt idx="935">
                  <c:v>849.62768600000004</c:v>
                </c:pt>
                <c:pt idx="936">
                  <c:v>854.742615</c:v>
                </c:pt>
                <c:pt idx="937">
                  <c:v>850.825378</c:v>
                </c:pt>
                <c:pt idx="938">
                  <c:v>849.32757600000002</c:v>
                </c:pt>
                <c:pt idx="939">
                  <c:v>854.61132799999996</c:v>
                </c:pt>
                <c:pt idx="940">
                  <c:v>852.64288299999998</c:v>
                </c:pt>
                <c:pt idx="941">
                  <c:v>851.08856200000002</c:v>
                </c:pt>
                <c:pt idx="942">
                  <c:v>846.58727999999996</c:v>
                </c:pt>
                <c:pt idx="943">
                  <c:v>848.48742700000003</c:v>
                </c:pt>
              </c:numCache>
            </c:numRef>
          </c:val>
          <c:smooth val="0"/>
        </c:ser>
        <c:ser>
          <c:idx val="1"/>
          <c:order val="1"/>
          <c:tx>
            <c:v>Best</c:v>
          </c:tx>
          <c:marker>
            <c:symbol val="none"/>
          </c:marker>
          <c:val>
            <c:numRef>
              <c:f>Sheet1!$B$1:$B$944</c:f>
              <c:numCache>
                <c:formatCode>General</c:formatCode>
                <c:ptCount val="944"/>
                <c:pt idx="0">
                  <c:v>1430.2543949999999</c:v>
                </c:pt>
                <c:pt idx="1">
                  <c:v>1436.7802730000001</c:v>
                </c:pt>
                <c:pt idx="2">
                  <c:v>1446.162476</c:v>
                </c:pt>
                <c:pt idx="3">
                  <c:v>1431.4085689999999</c:v>
                </c:pt>
                <c:pt idx="4">
                  <c:v>1344.635254</c:v>
                </c:pt>
                <c:pt idx="5">
                  <c:v>1363.5173339999999</c:v>
                </c:pt>
                <c:pt idx="6">
                  <c:v>1306.508789</c:v>
                </c:pt>
                <c:pt idx="7">
                  <c:v>1251.5074460000001</c:v>
                </c:pt>
                <c:pt idx="8">
                  <c:v>1193.2341309999999</c:v>
                </c:pt>
                <c:pt idx="9">
                  <c:v>1187.4453129999999</c:v>
                </c:pt>
                <c:pt idx="10">
                  <c:v>1124.3310550000001</c:v>
                </c:pt>
                <c:pt idx="11">
                  <c:v>1106.70874</c:v>
                </c:pt>
                <c:pt idx="12">
                  <c:v>1099.131836</c:v>
                </c:pt>
                <c:pt idx="13">
                  <c:v>1148.4819339999999</c:v>
                </c:pt>
                <c:pt idx="14">
                  <c:v>1134.112183</c:v>
                </c:pt>
                <c:pt idx="15">
                  <c:v>1193.2246090000001</c:v>
                </c:pt>
                <c:pt idx="16">
                  <c:v>1180.4053960000001</c:v>
                </c:pt>
                <c:pt idx="17">
                  <c:v>1157.8131100000001</c:v>
                </c:pt>
                <c:pt idx="18">
                  <c:v>1068.015259</c:v>
                </c:pt>
                <c:pt idx="19">
                  <c:v>1045.016846</c:v>
                </c:pt>
                <c:pt idx="20">
                  <c:v>1088.8386230000001</c:v>
                </c:pt>
                <c:pt idx="21">
                  <c:v>1052.91626</c:v>
                </c:pt>
                <c:pt idx="22">
                  <c:v>1054.650635</c:v>
                </c:pt>
                <c:pt idx="23">
                  <c:v>1080.641846</c:v>
                </c:pt>
                <c:pt idx="24">
                  <c:v>1064.424683</c:v>
                </c:pt>
                <c:pt idx="25">
                  <c:v>1082.1419679999999</c:v>
                </c:pt>
                <c:pt idx="26">
                  <c:v>1104.375732</c:v>
                </c:pt>
                <c:pt idx="27">
                  <c:v>1070.0076899999999</c:v>
                </c:pt>
                <c:pt idx="28">
                  <c:v>1118.892578</c:v>
                </c:pt>
                <c:pt idx="29">
                  <c:v>1097.8519289999999</c:v>
                </c:pt>
                <c:pt idx="30">
                  <c:v>1142.251221</c:v>
                </c:pt>
                <c:pt idx="31">
                  <c:v>1058.274658</c:v>
                </c:pt>
                <c:pt idx="32">
                  <c:v>1100.554443</c:v>
                </c:pt>
                <c:pt idx="33">
                  <c:v>1168.564697</c:v>
                </c:pt>
                <c:pt idx="34">
                  <c:v>1079.8592530000001</c:v>
                </c:pt>
                <c:pt idx="35">
                  <c:v>1097.002686</c:v>
                </c:pt>
                <c:pt idx="36">
                  <c:v>1104.529297</c:v>
                </c:pt>
                <c:pt idx="37">
                  <c:v>1035.745361</c:v>
                </c:pt>
                <c:pt idx="38">
                  <c:v>1074.1926269999999</c:v>
                </c:pt>
                <c:pt idx="39">
                  <c:v>1072.6669919999999</c:v>
                </c:pt>
                <c:pt idx="40">
                  <c:v>1012.900269</c:v>
                </c:pt>
                <c:pt idx="41">
                  <c:v>1086.0979</c:v>
                </c:pt>
                <c:pt idx="42">
                  <c:v>1047.966797</c:v>
                </c:pt>
                <c:pt idx="43">
                  <c:v>1049.3842770000001</c:v>
                </c:pt>
                <c:pt idx="44">
                  <c:v>1101.407471</c:v>
                </c:pt>
                <c:pt idx="45">
                  <c:v>1089.3116460000001</c:v>
                </c:pt>
                <c:pt idx="46">
                  <c:v>1151.8828129999999</c:v>
                </c:pt>
                <c:pt idx="47">
                  <c:v>1115.89624</c:v>
                </c:pt>
                <c:pt idx="48">
                  <c:v>1151.377563</c:v>
                </c:pt>
                <c:pt idx="49">
                  <c:v>1079.0325929999999</c:v>
                </c:pt>
                <c:pt idx="50">
                  <c:v>1044.915894</c:v>
                </c:pt>
                <c:pt idx="51">
                  <c:v>1048.4570309999999</c:v>
                </c:pt>
                <c:pt idx="52">
                  <c:v>1093.6391599999999</c:v>
                </c:pt>
                <c:pt idx="53">
                  <c:v>1032.1248780000001</c:v>
                </c:pt>
                <c:pt idx="54">
                  <c:v>1074.6999510000001</c:v>
                </c:pt>
                <c:pt idx="55">
                  <c:v>1059.6796879999999</c:v>
                </c:pt>
                <c:pt idx="56">
                  <c:v>1168.822754</c:v>
                </c:pt>
                <c:pt idx="57">
                  <c:v>1121.8984379999999</c:v>
                </c:pt>
                <c:pt idx="58">
                  <c:v>1129.2314449999999</c:v>
                </c:pt>
                <c:pt idx="59">
                  <c:v>1030.161255</c:v>
                </c:pt>
                <c:pt idx="60">
                  <c:v>1060.8474120000001</c:v>
                </c:pt>
                <c:pt idx="61">
                  <c:v>1065.3820800000001</c:v>
                </c:pt>
                <c:pt idx="62">
                  <c:v>1174.147827</c:v>
                </c:pt>
                <c:pt idx="63">
                  <c:v>1052.5047609999999</c:v>
                </c:pt>
                <c:pt idx="64">
                  <c:v>1118.3092039999999</c:v>
                </c:pt>
                <c:pt idx="65">
                  <c:v>1096.884888</c:v>
                </c:pt>
                <c:pt idx="66">
                  <c:v>1205.181763</c:v>
                </c:pt>
                <c:pt idx="67">
                  <c:v>1074.063232</c:v>
                </c:pt>
                <c:pt idx="68">
                  <c:v>1101.002808</c:v>
                </c:pt>
                <c:pt idx="69">
                  <c:v>1071.4833980000001</c:v>
                </c:pt>
                <c:pt idx="70">
                  <c:v>1020.079346</c:v>
                </c:pt>
                <c:pt idx="71">
                  <c:v>1054.759155</c:v>
                </c:pt>
                <c:pt idx="72">
                  <c:v>1063.287842</c:v>
                </c:pt>
                <c:pt idx="73">
                  <c:v>1063.686768</c:v>
                </c:pt>
                <c:pt idx="74">
                  <c:v>1107.196533</c:v>
                </c:pt>
                <c:pt idx="75">
                  <c:v>1148.634033</c:v>
                </c:pt>
                <c:pt idx="76">
                  <c:v>1149.5577390000001</c:v>
                </c:pt>
                <c:pt idx="77">
                  <c:v>1075.916626</c:v>
                </c:pt>
                <c:pt idx="78">
                  <c:v>1097.1811520000001</c:v>
                </c:pt>
                <c:pt idx="79">
                  <c:v>1127.848389</c:v>
                </c:pt>
                <c:pt idx="80">
                  <c:v>1061.791138</c:v>
                </c:pt>
                <c:pt idx="81">
                  <c:v>1060.4536129999999</c:v>
                </c:pt>
                <c:pt idx="82">
                  <c:v>1132.5131839999999</c:v>
                </c:pt>
                <c:pt idx="83">
                  <c:v>1035.4038089999999</c:v>
                </c:pt>
                <c:pt idx="84">
                  <c:v>1047.373047</c:v>
                </c:pt>
                <c:pt idx="85">
                  <c:v>1054.9910890000001</c:v>
                </c:pt>
                <c:pt idx="86">
                  <c:v>1057.206177</c:v>
                </c:pt>
                <c:pt idx="87">
                  <c:v>1052.9351810000001</c:v>
                </c:pt>
                <c:pt idx="88">
                  <c:v>1035.662842</c:v>
                </c:pt>
                <c:pt idx="89">
                  <c:v>1124.115967</c:v>
                </c:pt>
                <c:pt idx="90">
                  <c:v>1102.9822999999999</c:v>
                </c:pt>
                <c:pt idx="91">
                  <c:v>1068.478394</c:v>
                </c:pt>
                <c:pt idx="92">
                  <c:v>1175.0882570000001</c:v>
                </c:pt>
                <c:pt idx="93">
                  <c:v>1185.7764890000001</c:v>
                </c:pt>
                <c:pt idx="94">
                  <c:v>1138.2126459999999</c:v>
                </c:pt>
                <c:pt idx="95">
                  <c:v>1116.1685789999999</c:v>
                </c:pt>
                <c:pt idx="96">
                  <c:v>1037.4392089999999</c:v>
                </c:pt>
                <c:pt idx="97">
                  <c:v>1106.8591309999999</c:v>
                </c:pt>
                <c:pt idx="98">
                  <c:v>1058.919067</c:v>
                </c:pt>
                <c:pt idx="99">
                  <c:v>1052.2739260000001</c:v>
                </c:pt>
                <c:pt idx="100">
                  <c:v>1059.5170900000001</c:v>
                </c:pt>
                <c:pt idx="101">
                  <c:v>1105.7341309999999</c:v>
                </c:pt>
                <c:pt idx="102">
                  <c:v>1064.102905</c:v>
                </c:pt>
                <c:pt idx="103">
                  <c:v>1093.93103</c:v>
                </c:pt>
                <c:pt idx="104">
                  <c:v>1037.5642089999999</c:v>
                </c:pt>
                <c:pt idx="105">
                  <c:v>1051.206543</c:v>
                </c:pt>
                <c:pt idx="106">
                  <c:v>1126.901611</c:v>
                </c:pt>
                <c:pt idx="107">
                  <c:v>1163.695923</c:v>
                </c:pt>
                <c:pt idx="108">
                  <c:v>1112.416504</c:v>
                </c:pt>
                <c:pt idx="109">
                  <c:v>1093.312866</c:v>
                </c:pt>
                <c:pt idx="110">
                  <c:v>1064.135254</c:v>
                </c:pt>
                <c:pt idx="111">
                  <c:v>1090.897461</c:v>
                </c:pt>
                <c:pt idx="112">
                  <c:v>1008.938416</c:v>
                </c:pt>
                <c:pt idx="113">
                  <c:v>1076.6597899999999</c:v>
                </c:pt>
                <c:pt idx="114">
                  <c:v>1116.600586</c:v>
                </c:pt>
                <c:pt idx="115">
                  <c:v>1187.671875</c:v>
                </c:pt>
                <c:pt idx="116">
                  <c:v>1088.6525879999999</c:v>
                </c:pt>
                <c:pt idx="117">
                  <c:v>1047.9106449999999</c:v>
                </c:pt>
                <c:pt idx="118">
                  <c:v>1083.5737300000001</c:v>
                </c:pt>
                <c:pt idx="119">
                  <c:v>1094.4780270000001</c:v>
                </c:pt>
                <c:pt idx="120">
                  <c:v>1062.8576660000001</c:v>
                </c:pt>
                <c:pt idx="121">
                  <c:v>1064.2509769999999</c:v>
                </c:pt>
                <c:pt idx="122">
                  <c:v>1076.955811</c:v>
                </c:pt>
                <c:pt idx="123">
                  <c:v>1122.6110839999999</c:v>
                </c:pt>
                <c:pt idx="124">
                  <c:v>1085.175659</c:v>
                </c:pt>
                <c:pt idx="125">
                  <c:v>1066.408447</c:v>
                </c:pt>
                <c:pt idx="126">
                  <c:v>1056.1218260000001</c:v>
                </c:pt>
                <c:pt idx="127">
                  <c:v>1077.5732419999999</c:v>
                </c:pt>
                <c:pt idx="128">
                  <c:v>1091.7176509999999</c:v>
                </c:pt>
                <c:pt idx="129">
                  <c:v>1072.7491460000001</c:v>
                </c:pt>
                <c:pt idx="130">
                  <c:v>1067.7771</c:v>
                </c:pt>
                <c:pt idx="131">
                  <c:v>1143.5432129999999</c:v>
                </c:pt>
                <c:pt idx="132">
                  <c:v>1087.459717</c:v>
                </c:pt>
                <c:pt idx="133">
                  <c:v>1056.4423830000001</c:v>
                </c:pt>
                <c:pt idx="134">
                  <c:v>1048.9375</c:v>
                </c:pt>
                <c:pt idx="135">
                  <c:v>1104.9025879999999</c:v>
                </c:pt>
                <c:pt idx="136">
                  <c:v>1113.991211</c:v>
                </c:pt>
                <c:pt idx="137">
                  <c:v>1129.5462649999999</c:v>
                </c:pt>
                <c:pt idx="138">
                  <c:v>1134.469482</c:v>
                </c:pt>
                <c:pt idx="139">
                  <c:v>1095.1403809999999</c:v>
                </c:pt>
                <c:pt idx="140">
                  <c:v>1062.248413</c:v>
                </c:pt>
                <c:pt idx="141">
                  <c:v>1064.6926269999999</c:v>
                </c:pt>
                <c:pt idx="142">
                  <c:v>1083.810303</c:v>
                </c:pt>
                <c:pt idx="143">
                  <c:v>1079.9183350000001</c:v>
                </c:pt>
                <c:pt idx="144">
                  <c:v>1100.297241</c:v>
                </c:pt>
                <c:pt idx="145">
                  <c:v>1061.7771</c:v>
                </c:pt>
                <c:pt idx="146">
                  <c:v>1077.516846</c:v>
                </c:pt>
                <c:pt idx="147">
                  <c:v>1133.1953129999999</c:v>
                </c:pt>
                <c:pt idx="148">
                  <c:v>1085.8461910000001</c:v>
                </c:pt>
                <c:pt idx="149">
                  <c:v>1079.0451660000001</c:v>
                </c:pt>
                <c:pt idx="150">
                  <c:v>1121.9291989999999</c:v>
                </c:pt>
                <c:pt idx="151">
                  <c:v>1080.3946530000001</c:v>
                </c:pt>
                <c:pt idx="152">
                  <c:v>1136.961548</c:v>
                </c:pt>
                <c:pt idx="153">
                  <c:v>1101.8603519999999</c:v>
                </c:pt>
                <c:pt idx="154">
                  <c:v>1106.513062</c:v>
                </c:pt>
                <c:pt idx="155">
                  <c:v>1120.5217290000001</c:v>
                </c:pt>
                <c:pt idx="156">
                  <c:v>1105.3431399999999</c:v>
                </c:pt>
                <c:pt idx="157">
                  <c:v>1116.7639160000001</c:v>
                </c:pt>
                <c:pt idx="158">
                  <c:v>1038.6484379999999</c:v>
                </c:pt>
                <c:pt idx="159">
                  <c:v>1069.830688</c:v>
                </c:pt>
                <c:pt idx="160">
                  <c:v>1136.1898189999999</c:v>
                </c:pt>
                <c:pt idx="161">
                  <c:v>1123.440063</c:v>
                </c:pt>
                <c:pt idx="162">
                  <c:v>1106.6141359999999</c:v>
                </c:pt>
                <c:pt idx="163">
                  <c:v>1107.2749020000001</c:v>
                </c:pt>
                <c:pt idx="164">
                  <c:v>1091.4692379999999</c:v>
                </c:pt>
                <c:pt idx="165">
                  <c:v>1143.3093260000001</c:v>
                </c:pt>
                <c:pt idx="166">
                  <c:v>1099.922241</c:v>
                </c:pt>
                <c:pt idx="167">
                  <c:v>1100.794189</c:v>
                </c:pt>
                <c:pt idx="168">
                  <c:v>1072.6585689999999</c:v>
                </c:pt>
                <c:pt idx="169">
                  <c:v>1071.672241</c:v>
                </c:pt>
                <c:pt idx="170">
                  <c:v>1050.930664</c:v>
                </c:pt>
                <c:pt idx="171">
                  <c:v>1071.790649</c:v>
                </c:pt>
                <c:pt idx="172">
                  <c:v>1165.1606449999999</c:v>
                </c:pt>
                <c:pt idx="173">
                  <c:v>1085.46228</c:v>
                </c:pt>
                <c:pt idx="174">
                  <c:v>1084.576294</c:v>
                </c:pt>
                <c:pt idx="175">
                  <c:v>1197.451904</c:v>
                </c:pt>
                <c:pt idx="176">
                  <c:v>1052.3820800000001</c:v>
                </c:pt>
                <c:pt idx="177">
                  <c:v>1086.141846</c:v>
                </c:pt>
                <c:pt idx="178">
                  <c:v>1078.700073</c:v>
                </c:pt>
                <c:pt idx="179">
                  <c:v>1091.8214109999999</c:v>
                </c:pt>
                <c:pt idx="180">
                  <c:v>1045.5126949999999</c:v>
                </c:pt>
                <c:pt idx="181">
                  <c:v>1076.0310059999999</c:v>
                </c:pt>
                <c:pt idx="182">
                  <c:v>1074.4888920000001</c:v>
                </c:pt>
                <c:pt idx="183">
                  <c:v>1076.373779</c:v>
                </c:pt>
                <c:pt idx="184">
                  <c:v>1109.135254</c:v>
                </c:pt>
                <c:pt idx="185">
                  <c:v>1060.3835449999999</c:v>
                </c:pt>
                <c:pt idx="186">
                  <c:v>1121.327759</c:v>
                </c:pt>
                <c:pt idx="187">
                  <c:v>1076.5421140000001</c:v>
                </c:pt>
                <c:pt idx="188">
                  <c:v>1091.3104249999999</c:v>
                </c:pt>
                <c:pt idx="189">
                  <c:v>1031.642822</c:v>
                </c:pt>
                <c:pt idx="190">
                  <c:v>1107.668823</c:v>
                </c:pt>
                <c:pt idx="191">
                  <c:v>1050.5776370000001</c:v>
                </c:pt>
                <c:pt idx="192">
                  <c:v>1083.0733640000001</c:v>
                </c:pt>
                <c:pt idx="193">
                  <c:v>1126.3623050000001</c:v>
                </c:pt>
                <c:pt idx="194">
                  <c:v>1084.523682</c:v>
                </c:pt>
                <c:pt idx="195">
                  <c:v>1080.1441649999999</c:v>
                </c:pt>
                <c:pt idx="196">
                  <c:v>1084.1369629999999</c:v>
                </c:pt>
                <c:pt idx="197">
                  <c:v>1121.1710210000001</c:v>
                </c:pt>
                <c:pt idx="198">
                  <c:v>1111.8745120000001</c:v>
                </c:pt>
                <c:pt idx="199">
                  <c:v>1080.211914</c:v>
                </c:pt>
                <c:pt idx="200">
                  <c:v>1046.987793</c:v>
                </c:pt>
                <c:pt idx="201">
                  <c:v>1094.183716</c:v>
                </c:pt>
                <c:pt idx="202">
                  <c:v>1057.221313</c:v>
                </c:pt>
                <c:pt idx="203">
                  <c:v>1075.5395510000001</c:v>
                </c:pt>
                <c:pt idx="204">
                  <c:v>1235.0692140000001</c:v>
                </c:pt>
                <c:pt idx="205">
                  <c:v>1066.908081</c:v>
                </c:pt>
                <c:pt idx="206">
                  <c:v>1058.67688</c:v>
                </c:pt>
                <c:pt idx="207">
                  <c:v>1048.935303</c:v>
                </c:pt>
                <c:pt idx="208">
                  <c:v>1073.0187989999999</c:v>
                </c:pt>
                <c:pt idx="209">
                  <c:v>1060.231689</c:v>
                </c:pt>
                <c:pt idx="210">
                  <c:v>1051.7232670000001</c:v>
                </c:pt>
                <c:pt idx="211">
                  <c:v>1095.740967</c:v>
                </c:pt>
                <c:pt idx="212">
                  <c:v>1077.8670649999999</c:v>
                </c:pt>
                <c:pt idx="213">
                  <c:v>1081.5607910000001</c:v>
                </c:pt>
                <c:pt idx="214">
                  <c:v>1043.6689449999999</c:v>
                </c:pt>
                <c:pt idx="215">
                  <c:v>1140.1723629999999</c:v>
                </c:pt>
                <c:pt idx="216">
                  <c:v>1060.1292719999999</c:v>
                </c:pt>
                <c:pt idx="217">
                  <c:v>1172.9562989999999</c:v>
                </c:pt>
                <c:pt idx="218">
                  <c:v>1201.70813</c:v>
                </c:pt>
                <c:pt idx="219">
                  <c:v>1075.8710940000001</c:v>
                </c:pt>
                <c:pt idx="220">
                  <c:v>1113.126221</c:v>
                </c:pt>
                <c:pt idx="221">
                  <c:v>1059.017578</c:v>
                </c:pt>
                <c:pt idx="222">
                  <c:v>1040.63562</c:v>
                </c:pt>
                <c:pt idx="223">
                  <c:v>1082.6118160000001</c:v>
                </c:pt>
                <c:pt idx="224">
                  <c:v>1099.2041019999999</c:v>
                </c:pt>
                <c:pt idx="225">
                  <c:v>1107.0192870000001</c:v>
                </c:pt>
                <c:pt idx="226">
                  <c:v>1028.5996090000001</c:v>
                </c:pt>
                <c:pt idx="227">
                  <c:v>1062.5058590000001</c:v>
                </c:pt>
                <c:pt idx="228">
                  <c:v>1065.693115</c:v>
                </c:pt>
                <c:pt idx="229">
                  <c:v>1076.686279</c:v>
                </c:pt>
                <c:pt idx="230">
                  <c:v>1128.430664</c:v>
                </c:pt>
                <c:pt idx="231">
                  <c:v>1094.1107179999999</c:v>
                </c:pt>
                <c:pt idx="232">
                  <c:v>1058.1503909999999</c:v>
                </c:pt>
                <c:pt idx="233">
                  <c:v>1091.174072</c:v>
                </c:pt>
                <c:pt idx="234">
                  <c:v>1098.709351</c:v>
                </c:pt>
                <c:pt idx="235">
                  <c:v>1098.6256100000001</c:v>
                </c:pt>
                <c:pt idx="236">
                  <c:v>1040.033203</c:v>
                </c:pt>
                <c:pt idx="237">
                  <c:v>1105.864014</c:v>
                </c:pt>
                <c:pt idx="238">
                  <c:v>1074.0161129999999</c:v>
                </c:pt>
                <c:pt idx="239">
                  <c:v>1084.1838379999999</c:v>
                </c:pt>
                <c:pt idx="240">
                  <c:v>1093.8706050000001</c:v>
                </c:pt>
                <c:pt idx="241">
                  <c:v>1118.7265629999999</c:v>
                </c:pt>
                <c:pt idx="242">
                  <c:v>1072.3607179999999</c:v>
                </c:pt>
                <c:pt idx="243">
                  <c:v>1107.7227780000001</c:v>
                </c:pt>
                <c:pt idx="244">
                  <c:v>1089.981689</c:v>
                </c:pt>
                <c:pt idx="245">
                  <c:v>1119.1503909999999</c:v>
                </c:pt>
                <c:pt idx="246">
                  <c:v>1078.529663</c:v>
                </c:pt>
                <c:pt idx="247">
                  <c:v>1177.299072</c:v>
                </c:pt>
                <c:pt idx="248">
                  <c:v>1156.693115</c:v>
                </c:pt>
                <c:pt idx="249">
                  <c:v>1075.047607</c:v>
                </c:pt>
                <c:pt idx="250">
                  <c:v>1132.2102050000001</c:v>
                </c:pt>
                <c:pt idx="251">
                  <c:v>1048.212769</c:v>
                </c:pt>
                <c:pt idx="252">
                  <c:v>1070.9470209999999</c:v>
                </c:pt>
                <c:pt idx="253">
                  <c:v>1096.9852289999999</c:v>
                </c:pt>
                <c:pt idx="254">
                  <c:v>1063.8320309999999</c:v>
                </c:pt>
                <c:pt idx="255">
                  <c:v>1050.26001</c:v>
                </c:pt>
                <c:pt idx="256">
                  <c:v>1096.0200199999999</c:v>
                </c:pt>
                <c:pt idx="257">
                  <c:v>1095.368408</c:v>
                </c:pt>
                <c:pt idx="258">
                  <c:v>1134.1347659999999</c:v>
                </c:pt>
                <c:pt idx="259">
                  <c:v>1108.7346190000001</c:v>
                </c:pt>
                <c:pt idx="260">
                  <c:v>1091.4664310000001</c:v>
                </c:pt>
                <c:pt idx="261">
                  <c:v>1113.7581789999999</c:v>
                </c:pt>
                <c:pt idx="262">
                  <c:v>1083.688232</c:v>
                </c:pt>
                <c:pt idx="263">
                  <c:v>1057.6547849999999</c:v>
                </c:pt>
                <c:pt idx="264">
                  <c:v>1136.122192</c:v>
                </c:pt>
                <c:pt idx="265">
                  <c:v>1135.2222899999999</c:v>
                </c:pt>
                <c:pt idx="266">
                  <c:v>1059.8416749999999</c:v>
                </c:pt>
                <c:pt idx="267">
                  <c:v>1057.8061520000001</c:v>
                </c:pt>
                <c:pt idx="268">
                  <c:v>1029.0349120000001</c:v>
                </c:pt>
                <c:pt idx="269">
                  <c:v>1093.9320070000001</c:v>
                </c:pt>
                <c:pt idx="270">
                  <c:v>1034.8317870000001</c:v>
                </c:pt>
                <c:pt idx="271">
                  <c:v>1157.1782229999999</c:v>
                </c:pt>
                <c:pt idx="272">
                  <c:v>1133.580811</c:v>
                </c:pt>
                <c:pt idx="273">
                  <c:v>1067.790283</c:v>
                </c:pt>
                <c:pt idx="274">
                  <c:v>1059.802246</c:v>
                </c:pt>
                <c:pt idx="275">
                  <c:v>1078.114014</c:v>
                </c:pt>
                <c:pt idx="276">
                  <c:v>1062.532471</c:v>
                </c:pt>
                <c:pt idx="277">
                  <c:v>1113.8482670000001</c:v>
                </c:pt>
                <c:pt idx="278">
                  <c:v>1153.94751</c:v>
                </c:pt>
                <c:pt idx="279">
                  <c:v>1039.946899</c:v>
                </c:pt>
                <c:pt idx="280">
                  <c:v>1042.9030760000001</c:v>
                </c:pt>
                <c:pt idx="281">
                  <c:v>1090.2288820000001</c:v>
                </c:pt>
                <c:pt idx="282">
                  <c:v>1113.330811</c:v>
                </c:pt>
                <c:pt idx="283">
                  <c:v>1086.9993899999999</c:v>
                </c:pt>
                <c:pt idx="284">
                  <c:v>1207.439087</c:v>
                </c:pt>
                <c:pt idx="285">
                  <c:v>1141.630615</c:v>
                </c:pt>
                <c:pt idx="286">
                  <c:v>1031.8039550000001</c:v>
                </c:pt>
                <c:pt idx="287">
                  <c:v>1057.427856</c:v>
                </c:pt>
                <c:pt idx="288">
                  <c:v>1076.22522</c:v>
                </c:pt>
                <c:pt idx="289">
                  <c:v>1073.3980710000001</c:v>
                </c:pt>
                <c:pt idx="290">
                  <c:v>1055.7623289999999</c:v>
                </c:pt>
                <c:pt idx="291">
                  <c:v>1140.268433</c:v>
                </c:pt>
                <c:pt idx="292">
                  <c:v>1061.2128909999999</c:v>
                </c:pt>
                <c:pt idx="293">
                  <c:v>1085.005981</c:v>
                </c:pt>
                <c:pt idx="294">
                  <c:v>1039.63501</c:v>
                </c:pt>
                <c:pt idx="295">
                  <c:v>1153.613159</c:v>
                </c:pt>
                <c:pt idx="296">
                  <c:v>1090.877563</c:v>
                </c:pt>
                <c:pt idx="297">
                  <c:v>1080.3798830000001</c:v>
                </c:pt>
                <c:pt idx="298">
                  <c:v>1074.733154</c:v>
                </c:pt>
                <c:pt idx="299">
                  <c:v>1073.7376710000001</c:v>
                </c:pt>
                <c:pt idx="300">
                  <c:v>1114.708862</c:v>
                </c:pt>
                <c:pt idx="301">
                  <c:v>1118.3691409999999</c:v>
                </c:pt>
                <c:pt idx="302">
                  <c:v>1142.397461</c:v>
                </c:pt>
                <c:pt idx="303">
                  <c:v>1155.029663</c:v>
                </c:pt>
                <c:pt idx="304">
                  <c:v>1104.8594969999999</c:v>
                </c:pt>
                <c:pt idx="305">
                  <c:v>1061.273193</c:v>
                </c:pt>
                <c:pt idx="306">
                  <c:v>1058.8785399999999</c:v>
                </c:pt>
                <c:pt idx="307">
                  <c:v>1069.283813</c:v>
                </c:pt>
                <c:pt idx="308">
                  <c:v>1087.8745120000001</c:v>
                </c:pt>
                <c:pt idx="309">
                  <c:v>1110.8482670000001</c:v>
                </c:pt>
                <c:pt idx="310">
                  <c:v>1085.624634</c:v>
                </c:pt>
                <c:pt idx="311">
                  <c:v>1086.593018</c:v>
                </c:pt>
                <c:pt idx="312">
                  <c:v>1051.8569339999999</c:v>
                </c:pt>
                <c:pt idx="313">
                  <c:v>1038.7379149999999</c:v>
                </c:pt>
                <c:pt idx="314">
                  <c:v>1030.391357</c:v>
                </c:pt>
                <c:pt idx="315">
                  <c:v>1100.419067</c:v>
                </c:pt>
                <c:pt idx="316">
                  <c:v>1140.8469239999999</c:v>
                </c:pt>
                <c:pt idx="317">
                  <c:v>1084.8258060000001</c:v>
                </c:pt>
                <c:pt idx="318">
                  <c:v>1097.2524410000001</c:v>
                </c:pt>
                <c:pt idx="319">
                  <c:v>1134.260986</c:v>
                </c:pt>
                <c:pt idx="320">
                  <c:v>1127.584961</c:v>
                </c:pt>
                <c:pt idx="321">
                  <c:v>1087.9094239999999</c:v>
                </c:pt>
                <c:pt idx="322">
                  <c:v>1075.2285159999999</c:v>
                </c:pt>
                <c:pt idx="323">
                  <c:v>1078.599121</c:v>
                </c:pt>
                <c:pt idx="324">
                  <c:v>1140.178467</c:v>
                </c:pt>
                <c:pt idx="325">
                  <c:v>1105.8183590000001</c:v>
                </c:pt>
                <c:pt idx="326">
                  <c:v>1120.3942870000001</c:v>
                </c:pt>
                <c:pt idx="327">
                  <c:v>1102.947876</c:v>
                </c:pt>
                <c:pt idx="328">
                  <c:v>1049.7661129999999</c:v>
                </c:pt>
                <c:pt idx="329">
                  <c:v>1059.2607419999999</c:v>
                </c:pt>
                <c:pt idx="330">
                  <c:v>1040.3154300000001</c:v>
                </c:pt>
                <c:pt idx="331">
                  <c:v>1116.23938</c:v>
                </c:pt>
                <c:pt idx="332">
                  <c:v>1119.7382809999999</c:v>
                </c:pt>
                <c:pt idx="333">
                  <c:v>1160.571533</c:v>
                </c:pt>
                <c:pt idx="334">
                  <c:v>1042.04126</c:v>
                </c:pt>
                <c:pt idx="335">
                  <c:v>1051.177856</c:v>
                </c:pt>
                <c:pt idx="336">
                  <c:v>1054.0432129999999</c:v>
                </c:pt>
                <c:pt idx="337">
                  <c:v>1074.276245</c:v>
                </c:pt>
                <c:pt idx="338">
                  <c:v>1118.396851</c:v>
                </c:pt>
                <c:pt idx="339">
                  <c:v>1065.872437</c:v>
                </c:pt>
                <c:pt idx="340">
                  <c:v>1125.591064</c:v>
                </c:pt>
                <c:pt idx="341">
                  <c:v>1083.4251710000001</c:v>
                </c:pt>
                <c:pt idx="342">
                  <c:v>1064.1461179999999</c:v>
                </c:pt>
                <c:pt idx="343">
                  <c:v>1046.426025</c:v>
                </c:pt>
                <c:pt idx="344">
                  <c:v>1034.4060059999999</c:v>
                </c:pt>
                <c:pt idx="345">
                  <c:v>1106.359009</c:v>
                </c:pt>
                <c:pt idx="346">
                  <c:v>1039.7231449999999</c:v>
                </c:pt>
                <c:pt idx="347">
                  <c:v>1094.399414</c:v>
                </c:pt>
                <c:pt idx="348">
                  <c:v>1150.474121</c:v>
                </c:pt>
                <c:pt idx="349">
                  <c:v>1055.256226</c:v>
                </c:pt>
                <c:pt idx="350">
                  <c:v>1043.5882570000001</c:v>
                </c:pt>
                <c:pt idx="351">
                  <c:v>1053.806763</c:v>
                </c:pt>
                <c:pt idx="352">
                  <c:v>1068.998047</c:v>
                </c:pt>
                <c:pt idx="353">
                  <c:v>1098.7032469999999</c:v>
                </c:pt>
                <c:pt idx="354">
                  <c:v>1099.4187010000001</c:v>
                </c:pt>
                <c:pt idx="355">
                  <c:v>1093.008789</c:v>
                </c:pt>
                <c:pt idx="356">
                  <c:v>1148.5816649999999</c:v>
                </c:pt>
                <c:pt idx="357">
                  <c:v>1086.0694579999999</c:v>
                </c:pt>
                <c:pt idx="358">
                  <c:v>1112.80188</c:v>
                </c:pt>
                <c:pt idx="359">
                  <c:v>1142.0742190000001</c:v>
                </c:pt>
                <c:pt idx="360">
                  <c:v>1072.904053</c:v>
                </c:pt>
                <c:pt idx="361">
                  <c:v>1066.567749</c:v>
                </c:pt>
                <c:pt idx="362">
                  <c:v>1114.2646480000001</c:v>
                </c:pt>
                <c:pt idx="363">
                  <c:v>1041.9754640000001</c:v>
                </c:pt>
                <c:pt idx="364">
                  <c:v>1126.197876</c:v>
                </c:pt>
                <c:pt idx="365">
                  <c:v>1012.075439</c:v>
                </c:pt>
                <c:pt idx="366">
                  <c:v>1087.944092</c:v>
                </c:pt>
                <c:pt idx="367">
                  <c:v>1132.0238039999999</c:v>
                </c:pt>
                <c:pt idx="368">
                  <c:v>1085.7574460000001</c:v>
                </c:pt>
                <c:pt idx="369">
                  <c:v>1082.3093260000001</c:v>
                </c:pt>
                <c:pt idx="370">
                  <c:v>1045.238159</c:v>
                </c:pt>
                <c:pt idx="371">
                  <c:v>1077.9195560000001</c:v>
                </c:pt>
                <c:pt idx="372">
                  <c:v>1036.2641599999999</c:v>
                </c:pt>
                <c:pt idx="373">
                  <c:v>1137.057129</c:v>
                </c:pt>
                <c:pt idx="374">
                  <c:v>1088.610107</c:v>
                </c:pt>
                <c:pt idx="375">
                  <c:v>1067.3819579999999</c:v>
                </c:pt>
                <c:pt idx="376">
                  <c:v>1086.4141850000001</c:v>
                </c:pt>
                <c:pt idx="377">
                  <c:v>1061.6960449999999</c:v>
                </c:pt>
                <c:pt idx="378">
                  <c:v>1043.738159</c:v>
                </c:pt>
                <c:pt idx="379">
                  <c:v>1067.490967</c:v>
                </c:pt>
                <c:pt idx="380">
                  <c:v>1043.1948239999999</c:v>
                </c:pt>
                <c:pt idx="381">
                  <c:v>1058.451172</c:v>
                </c:pt>
                <c:pt idx="382">
                  <c:v>1122.7185059999999</c:v>
                </c:pt>
                <c:pt idx="383">
                  <c:v>1040.0280760000001</c:v>
                </c:pt>
                <c:pt idx="384">
                  <c:v>1106.0112300000001</c:v>
                </c:pt>
                <c:pt idx="385">
                  <c:v>1102.8240969999999</c:v>
                </c:pt>
                <c:pt idx="386">
                  <c:v>1087.3682859999999</c:v>
                </c:pt>
                <c:pt idx="387">
                  <c:v>1058.540039</c:v>
                </c:pt>
                <c:pt idx="388">
                  <c:v>1080.0814210000001</c:v>
                </c:pt>
                <c:pt idx="389">
                  <c:v>1097.911987</c:v>
                </c:pt>
                <c:pt idx="390">
                  <c:v>1071.0108640000001</c:v>
                </c:pt>
                <c:pt idx="391">
                  <c:v>1068.2680660000001</c:v>
                </c:pt>
                <c:pt idx="392">
                  <c:v>1084.1549070000001</c:v>
                </c:pt>
                <c:pt idx="393">
                  <c:v>1075.210327</c:v>
                </c:pt>
                <c:pt idx="394">
                  <c:v>1100.3942870000001</c:v>
                </c:pt>
                <c:pt idx="395">
                  <c:v>1051.2188719999999</c:v>
                </c:pt>
                <c:pt idx="396">
                  <c:v>1109.6046140000001</c:v>
                </c:pt>
                <c:pt idx="397">
                  <c:v>1070.287842</c:v>
                </c:pt>
                <c:pt idx="398">
                  <c:v>1078.9291989999999</c:v>
                </c:pt>
                <c:pt idx="399">
                  <c:v>1128.4053960000001</c:v>
                </c:pt>
                <c:pt idx="400">
                  <c:v>1085.5858149999999</c:v>
                </c:pt>
                <c:pt idx="401">
                  <c:v>1057.376221</c:v>
                </c:pt>
                <c:pt idx="402">
                  <c:v>1056.1286620000001</c:v>
                </c:pt>
                <c:pt idx="403">
                  <c:v>1028.3637699999999</c:v>
                </c:pt>
                <c:pt idx="404">
                  <c:v>1051.1311040000001</c:v>
                </c:pt>
                <c:pt idx="405">
                  <c:v>1085.853394</c:v>
                </c:pt>
                <c:pt idx="406">
                  <c:v>1114.0170900000001</c:v>
                </c:pt>
                <c:pt idx="407">
                  <c:v>1072.9195560000001</c:v>
                </c:pt>
                <c:pt idx="408">
                  <c:v>1074.3752440000001</c:v>
                </c:pt>
                <c:pt idx="409">
                  <c:v>1089.633057</c:v>
                </c:pt>
                <c:pt idx="410">
                  <c:v>1135.95813</c:v>
                </c:pt>
                <c:pt idx="411">
                  <c:v>1112.400879</c:v>
                </c:pt>
                <c:pt idx="412">
                  <c:v>1075.25415</c:v>
                </c:pt>
                <c:pt idx="413">
                  <c:v>1062.6163329999999</c:v>
                </c:pt>
                <c:pt idx="414">
                  <c:v>1085.494995</c:v>
                </c:pt>
                <c:pt idx="415">
                  <c:v>1101.0291749999999</c:v>
                </c:pt>
                <c:pt idx="416">
                  <c:v>1081.9916989999999</c:v>
                </c:pt>
                <c:pt idx="417">
                  <c:v>1076.8942870000001</c:v>
                </c:pt>
                <c:pt idx="418">
                  <c:v>1062.387939</c:v>
                </c:pt>
                <c:pt idx="419">
                  <c:v>1055.022461</c:v>
                </c:pt>
                <c:pt idx="420">
                  <c:v>1182.710693</c:v>
                </c:pt>
                <c:pt idx="421">
                  <c:v>1103.9460449999999</c:v>
                </c:pt>
                <c:pt idx="422">
                  <c:v>1082.376221</c:v>
                </c:pt>
                <c:pt idx="423">
                  <c:v>1150.7852780000001</c:v>
                </c:pt>
                <c:pt idx="424">
                  <c:v>1103.505615</c:v>
                </c:pt>
                <c:pt idx="425">
                  <c:v>1095.638794</c:v>
                </c:pt>
                <c:pt idx="426">
                  <c:v>1014.216309</c:v>
                </c:pt>
                <c:pt idx="427">
                  <c:v>1113.6625979999999</c:v>
                </c:pt>
                <c:pt idx="428">
                  <c:v>1079.5170900000001</c:v>
                </c:pt>
                <c:pt idx="429">
                  <c:v>1125.3481449999999</c:v>
                </c:pt>
                <c:pt idx="430">
                  <c:v>1120.9410399999999</c:v>
                </c:pt>
                <c:pt idx="431">
                  <c:v>1130.6110839999999</c:v>
                </c:pt>
                <c:pt idx="432">
                  <c:v>1065.002686</c:v>
                </c:pt>
                <c:pt idx="433">
                  <c:v>1103.6801760000001</c:v>
                </c:pt>
                <c:pt idx="434">
                  <c:v>1082.7368160000001</c:v>
                </c:pt>
                <c:pt idx="435">
                  <c:v>1075.4844969999999</c:v>
                </c:pt>
                <c:pt idx="436">
                  <c:v>1063.8551030000001</c:v>
                </c:pt>
                <c:pt idx="437">
                  <c:v>1071.672607</c:v>
                </c:pt>
                <c:pt idx="438">
                  <c:v>1064.5905760000001</c:v>
                </c:pt>
                <c:pt idx="439">
                  <c:v>1084.4702150000001</c:v>
                </c:pt>
                <c:pt idx="440">
                  <c:v>1100.568481</c:v>
                </c:pt>
                <c:pt idx="441">
                  <c:v>1076.9891359999999</c:v>
                </c:pt>
                <c:pt idx="442">
                  <c:v>1096.1958010000001</c:v>
                </c:pt>
                <c:pt idx="443">
                  <c:v>1083.597168</c:v>
                </c:pt>
                <c:pt idx="444">
                  <c:v>1050.233643</c:v>
                </c:pt>
                <c:pt idx="445">
                  <c:v>1085.0545649999999</c:v>
                </c:pt>
                <c:pt idx="446">
                  <c:v>1063.2170410000001</c:v>
                </c:pt>
                <c:pt idx="447">
                  <c:v>1031.219482</c:v>
                </c:pt>
                <c:pt idx="448">
                  <c:v>1042.2835689999999</c:v>
                </c:pt>
                <c:pt idx="449">
                  <c:v>1108.1408690000001</c:v>
                </c:pt>
                <c:pt idx="450">
                  <c:v>1087.431274</c:v>
                </c:pt>
                <c:pt idx="451">
                  <c:v>1095.0892329999999</c:v>
                </c:pt>
                <c:pt idx="452">
                  <c:v>1107.88562</c:v>
                </c:pt>
                <c:pt idx="453">
                  <c:v>1096.298096</c:v>
                </c:pt>
                <c:pt idx="454">
                  <c:v>1073.224487</c:v>
                </c:pt>
                <c:pt idx="455">
                  <c:v>1124.4329829999999</c:v>
                </c:pt>
                <c:pt idx="456">
                  <c:v>1068.1235349999999</c:v>
                </c:pt>
                <c:pt idx="457">
                  <c:v>1063.7797849999999</c:v>
                </c:pt>
                <c:pt idx="458">
                  <c:v>1094.832764</c:v>
                </c:pt>
                <c:pt idx="459">
                  <c:v>1067.0948490000001</c:v>
                </c:pt>
                <c:pt idx="460">
                  <c:v>1052.238159</c:v>
                </c:pt>
                <c:pt idx="461">
                  <c:v>1113.080933</c:v>
                </c:pt>
                <c:pt idx="462">
                  <c:v>1059.0076899999999</c:v>
                </c:pt>
                <c:pt idx="463">
                  <c:v>1025.786865</c:v>
                </c:pt>
                <c:pt idx="464">
                  <c:v>1005.560669</c:v>
                </c:pt>
                <c:pt idx="465">
                  <c:v>1096.5158690000001</c:v>
                </c:pt>
                <c:pt idx="466">
                  <c:v>1077.2719729999999</c:v>
                </c:pt>
                <c:pt idx="467">
                  <c:v>1036.615845</c:v>
                </c:pt>
                <c:pt idx="468">
                  <c:v>1160.899658</c:v>
                </c:pt>
                <c:pt idx="469">
                  <c:v>1067.8172609999999</c:v>
                </c:pt>
                <c:pt idx="470">
                  <c:v>1116.5916749999999</c:v>
                </c:pt>
                <c:pt idx="471">
                  <c:v>1110.8396</c:v>
                </c:pt>
                <c:pt idx="472">
                  <c:v>1042.5269780000001</c:v>
                </c:pt>
                <c:pt idx="473">
                  <c:v>1061.9760739999999</c:v>
                </c:pt>
                <c:pt idx="474">
                  <c:v>1077.8396</c:v>
                </c:pt>
                <c:pt idx="475">
                  <c:v>1064.53125</c:v>
                </c:pt>
                <c:pt idx="476">
                  <c:v>1097.918457</c:v>
                </c:pt>
                <c:pt idx="477">
                  <c:v>1090.6704099999999</c:v>
                </c:pt>
                <c:pt idx="478">
                  <c:v>1052.7407229999999</c:v>
                </c:pt>
                <c:pt idx="479">
                  <c:v>1101.2373050000001</c:v>
                </c:pt>
                <c:pt idx="480">
                  <c:v>1085.3312989999999</c:v>
                </c:pt>
                <c:pt idx="481">
                  <c:v>1095.232544</c:v>
                </c:pt>
                <c:pt idx="482">
                  <c:v>1113.765991</c:v>
                </c:pt>
                <c:pt idx="483">
                  <c:v>1109.086914</c:v>
                </c:pt>
                <c:pt idx="484">
                  <c:v>1083.6876219999999</c:v>
                </c:pt>
                <c:pt idx="485">
                  <c:v>1074.4910890000001</c:v>
                </c:pt>
                <c:pt idx="486">
                  <c:v>1063.1687010000001</c:v>
                </c:pt>
                <c:pt idx="487">
                  <c:v>1089.1057129999999</c:v>
                </c:pt>
                <c:pt idx="488">
                  <c:v>1027.0554199999999</c:v>
                </c:pt>
                <c:pt idx="489">
                  <c:v>1055.5736079999999</c:v>
                </c:pt>
                <c:pt idx="490">
                  <c:v>1068.269775</c:v>
                </c:pt>
                <c:pt idx="491">
                  <c:v>1101.9852289999999</c:v>
                </c:pt>
                <c:pt idx="492">
                  <c:v>1084.5233149999999</c:v>
                </c:pt>
                <c:pt idx="493">
                  <c:v>1073.1209719999999</c:v>
                </c:pt>
                <c:pt idx="494">
                  <c:v>1066.0371090000001</c:v>
                </c:pt>
                <c:pt idx="495">
                  <c:v>1028.2476810000001</c:v>
                </c:pt>
                <c:pt idx="496">
                  <c:v>1083.274048</c:v>
                </c:pt>
                <c:pt idx="497">
                  <c:v>1049.7260739999999</c:v>
                </c:pt>
                <c:pt idx="498">
                  <c:v>1113.291626</c:v>
                </c:pt>
                <c:pt idx="499">
                  <c:v>1083.087769</c:v>
                </c:pt>
                <c:pt idx="500">
                  <c:v>1160.6823730000001</c:v>
                </c:pt>
                <c:pt idx="501">
                  <c:v>1126.1850589999999</c:v>
                </c:pt>
                <c:pt idx="502">
                  <c:v>1152.0820309999999</c:v>
                </c:pt>
                <c:pt idx="503">
                  <c:v>1064.166504</c:v>
                </c:pt>
                <c:pt idx="504">
                  <c:v>1103.388062</c:v>
                </c:pt>
                <c:pt idx="505">
                  <c:v>1091.607178</c:v>
                </c:pt>
                <c:pt idx="506">
                  <c:v>1174.4388429999999</c:v>
                </c:pt>
                <c:pt idx="507">
                  <c:v>1058.4620359999999</c:v>
                </c:pt>
                <c:pt idx="508">
                  <c:v>1132.498779</c:v>
                </c:pt>
                <c:pt idx="509">
                  <c:v>1112.5656739999999</c:v>
                </c:pt>
                <c:pt idx="510">
                  <c:v>1075.0961910000001</c:v>
                </c:pt>
                <c:pt idx="511">
                  <c:v>1066.468384</c:v>
                </c:pt>
                <c:pt idx="512">
                  <c:v>1076.1549070000001</c:v>
                </c:pt>
                <c:pt idx="513">
                  <c:v>1066.2468260000001</c:v>
                </c:pt>
                <c:pt idx="514">
                  <c:v>1071.0986330000001</c:v>
                </c:pt>
                <c:pt idx="515">
                  <c:v>1055.761841</c:v>
                </c:pt>
                <c:pt idx="516">
                  <c:v>1112.4301760000001</c:v>
                </c:pt>
                <c:pt idx="517">
                  <c:v>1032.761475</c:v>
                </c:pt>
                <c:pt idx="518">
                  <c:v>1124.2482910000001</c:v>
                </c:pt>
                <c:pt idx="519">
                  <c:v>1030.57312</c:v>
                </c:pt>
                <c:pt idx="520">
                  <c:v>1084.171143</c:v>
                </c:pt>
                <c:pt idx="521">
                  <c:v>1033.9085689999999</c:v>
                </c:pt>
                <c:pt idx="522">
                  <c:v>1070.752686</c:v>
                </c:pt>
                <c:pt idx="523">
                  <c:v>1065.1049800000001</c:v>
                </c:pt>
                <c:pt idx="524">
                  <c:v>1074.1457519999999</c:v>
                </c:pt>
                <c:pt idx="525">
                  <c:v>1117.8576660000001</c:v>
                </c:pt>
                <c:pt idx="526">
                  <c:v>1114.9567870000001</c:v>
                </c:pt>
                <c:pt idx="527">
                  <c:v>1074.2220460000001</c:v>
                </c:pt>
                <c:pt idx="528">
                  <c:v>1136.463379</c:v>
                </c:pt>
                <c:pt idx="529">
                  <c:v>1111.1575929999999</c:v>
                </c:pt>
                <c:pt idx="530">
                  <c:v>1168.393188</c:v>
                </c:pt>
                <c:pt idx="531">
                  <c:v>1170.633057</c:v>
                </c:pt>
                <c:pt idx="532">
                  <c:v>1078.2497559999999</c:v>
                </c:pt>
                <c:pt idx="533">
                  <c:v>1048.1843260000001</c:v>
                </c:pt>
                <c:pt idx="534">
                  <c:v>1024.962158</c:v>
                </c:pt>
                <c:pt idx="535">
                  <c:v>1079.070557</c:v>
                </c:pt>
                <c:pt idx="536">
                  <c:v>1152.2687989999999</c:v>
                </c:pt>
                <c:pt idx="537">
                  <c:v>1044.605591</c:v>
                </c:pt>
                <c:pt idx="538">
                  <c:v>1112.4379879999999</c:v>
                </c:pt>
                <c:pt idx="539">
                  <c:v>1139.1079099999999</c:v>
                </c:pt>
                <c:pt idx="540">
                  <c:v>1056.9628909999999</c:v>
                </c:pt>
                <c:pt idx="541">
                  <c:v>1061.0363769999999</c:v>
                </c:pt>
                <c:pt idx="542">
                  <c:v>1108.841064</c:v>
                </c:pt>
                <c:pt idx="543">
                  <c:v>1052.961548</c:v>
                </c:pt>
                <c:pt idx="544">
                  <c:v>1079.900513</c:v>
                </c:pt>
                <c:pt idx="545">
                  <c:v>1099.826294</c:v>
                </c:pt>
                <c:pt idx="546">
                  <c:v>1073.878418</c:v>
                </c:pt>
                <c:pt idx="547">
                  <c:v>1133.875732</c:v>
                </c:pt>
                <c:pt idx="548">
                  <c:v>1119.2086179999999</c:v>
                </c:pt>
                <c:pt idx="549">
                  <c:v>1102.6010739999999</c:v>
                </c:pt>
                <c:pt idx="550">
                  <c:v>1090.7384030000001</c:v>
                </c:pt>
                <c:pt idx="551">
                  <c:v>1077.4370120000001</c:v>
                </c:pt>
                <c:pt idx="552">
                  <c:v>1140.8348390000001</c:v>
                </c:pt>
                <c:pt idx="553">
                  <c:v>1103.358643</c:v>
                </c:pt>
                <c:pt idx="554">
                  <c:v>1103.940552</c:v>
                </c:pt>
                <c:pt idx="555">
                  <c:v>1093.62915</c:v>
                </c:pt>
                <c:pt idx="556">
                  <c:v>1154.624268</c:v>
                </c:pt>
                <c:pt idx="557">
                  <c:v>1066.9501949999999</c:v>
                </c:pt>
                <c:pt idx="558">
                  <c:v>1053.959595</c:v>
                </c:pt>
                <c:pt idx="559">
                  <c:v>1117.336182</c:v>
                </c:pt>
                <c:pt idx="560">
                  <c:v>1068.7269289999999</c:v>
                </c:pt>
                <c:pt idx="561">
                  <c:v>1031.7420649999999</c:v>
                </c:pt>
                <c:pt idx="562">
                  <c:v>1065.5954589999999</c:v>
                </c:pt>
                <c:pt idx="563">
                  <c:v>1112.692139</c:v>
                </c:pt>
                <c:pt idx="564">
                  <c:v>1122.6551509999999</c:v>
                </c:pt>
                <c:pt idx="565">
                  <c:v>1136.8686520000001</c:v>
                </c:pt>
                <c:pt idx="566">
                  <c:v>1032.6088870000001</c:v>
                </c:pt>
                <c:pt idx="567">
                  <c:v>1082.0816649999999</c:v>
                </c:pt>
                <c:pt idx="568">
                  <c:v>1077.2109379999999</c:v>
                </c:pt>
                <c:pt idx="569">
                  <c:v>1080.4210210000001</c:v>
                </c:pt>
                <c:pt idx="570">
                  <c:v>1086.2089840000001</c:v>
                </c:pt>
                <c:pt idx="571">
                  <c:v>1051.0855710000001</c:v>
                </c:pt>
                <c:pt idx="572">
                  <c:v>1122.10022</c:v>
                </c:pt>
                <c:pt idx="573">
                  <c:v>1076.049438</c:v>
                </c:pt>
                <c:pt idx="574">
                  <c:v>1073.388428</c:v>
                </c:pt>
                <c:pt idx="575">
                  <c:v>1044.5665280000001</c:v>
                </c:pt>
                <c:pt idx="576">
                  <c:v>1056.376221</c:v>
                </c:pt>
                <c:pt idx="577">
                  <c:v>1081.8726810000001</c:v>
                </c:pt>
                <c:pt idx="578">
                  <c:v>1109.0141599999999</c:v>
                </c:pt>
                <c:pt idx="579">
                  <c:v>1141.8514399999999</c:v>
                </c:pt>
                <c:pt idx="580">
                  <c:v>1103.5336910000001</c:v>
                </c:pt>
                <c:pt idx="581">
                  <c:v>1133.731689</c:v>
                </c:pt>
                <c:pt idx="582">
                  <c:v>1102.0922849999999</c:v>
                </c:pt>
                <c:pt idx="583">
                  <c:v>1055.5351559999999</c:v>
                </c:pt>
                <c:pt idx="584">
                  <c:v>1070.966187</c:v>
                </c:pt>
                <c:pt idx="585">
                  <c:v>1064.1651609999999</c:v>
                </c:pt>
                <c:pt idx="586">
                  <c:v>1049.4132079999999</c:v>
                </c:pt>
                <c:pt idx="587">
                  <c:v>1092.8676760000001</c:v>
                </c:pt>
                <c:pt idx="588">
                  <c:v>1049.7373050000001</c:v>
                </c:pt>
                <c:pt idx="589">
                  <c:v>1081.8869629999999</c:v>
                </c:pt>
                <c:pt idx="590">
                  <c:v>1105.472534</c:v>
                </c:pt>
                <c:pt idx="591">
                  <c:v>1071.0095209999999</c:v>
                </c:pt>
                <c:pt idx="592">
                  <c:v>1097.5889890000001</c:v>
                </c:pt>
                <c:pt idx="593">
                  <c:v>1121.6538089999999</c:v>
                </c:pt>
                <c:pt idx="594">
                  <c:v>1109.4975589999999</c:v>
                </c:pt>
                <c:pt idx="595">
                  <c:v>1111.2298579999999</c:v>
                </c:pt>
                <c:pt idx="596">
                  <c:v>1067.0859379999999</c:v>
                </c:pt>
                <c:pt idx="597">
                  <c:v>1039.218018</c:v>
                </c:pt>
                <c:pt idx="598">
                  <c:v>1039.433716</c:v>
                </c:pt>
                <c:pt idx="599">
                  <c:v>1064.1446530000001</c:v>
                </c:pt>
                <c:pt idx="600">
                  <c:v>1038.469116</c:v>
                </c:pt>
                <c:pt idx="601">
                  <c:v>1077.212524</c:v>
                </c:pt>
                <c:pt idx="602">
                  <c:v>1124.474731</c:v>
                </c:pt>
                <c:pt idx="603">
                  <c:v>1109.3431399999999</c:v>
                </c:pt>
                <c:pt idx="604">
                  <c:v>1077.3133539999999</c:v>
                </c:pt>
                <c:pt idx="605">
                  <c:v>1063.2803960000001</c:v>
                </c:pt>
                <c:pt idx="606">
                  <c:v>1012.231384</c:v>
                </c:pt>
                <c:pt idx="607">
                  <c:v>1089.0561520000001</c:v>
                </c:pt>
                <c:pt idx="608">
                  <c:v>1058.9241939999999</c:v>
                </c:pt>
                <c:pt idx="609">
                  <c:v>1117.404663</c:v>
                </c:pt>
                <c:pt idx="610">
                  <c:v>1167.0954589999999</c:v>
                </c:pt>
                <c:pt idx="611">
                  <c:v>1136.630249</c:v>
                </c:pt>
                <c:pt idx="612">
                  <c:v>1123.0017089999999</c:v>
                </c:pt>
                <c:pt idx="613">
                  <c:v>1052.7983400000001</c:v>
                </c:pt>
                <c:pt idx="614">
                  <c:v>1091.918823</c:v>
                </c:pt>
                <c:pt idx="615">
                  <c:v>1022.458862</c:v>
                </c:pt>
                <c:pt idx="616">
                  <c:v>1129.5217290000001</c:v>
                </c:pt>
                <c:pt idx="617">
                  <c:v>1043.6467290000001</c:v>
                </c:pt>
                <c:pt idx="618">
                  <c:v>1128.9772949999999</c:v>
                </c:pt>
                <c:pt idx="619">
                  <c:v>1097.241211</c:v>
                </c:pt>
                <c:pt idx="620">
                  <c:v>1100.7836910000001</c:v>
                </c:pt>
                <c:pt idx="621">
                  <c:v>1102.3256839999999</c:v>
                </c:pt>
                <c:pt idx="622">
                  <c:v>1046.769043</c:v>
                </c:pt>
                <c:pt idx="623">
                  <c:v>1106.5407709999999</c:v>
                </c:pt>
                <c:pt idx="624">
                  <c:v>1156.1142580000001</c:v>
                </c:pt>
                <c:pt idx="625">
                  <c:v>1069.4785159999999</c:v>
                </c:pt>
                <c:pt idx="626">
                  <c:v>1082.8486330000001</c:v>
                </c:pt>
                <c:pt idx="627">
                  <c:v>1023.3388670000001</c:v>
                </c:pt>
                <c:pt idx="628">
                  <c:v>1125.6811520000001</c:v>
                </c:pt>
                <c:pt idx="629">
                  <c:v>1089.442139</c:v>
                </c:pt>
                <c:pt idx="630">
                  <c:v>1106.004639</c:v>
                </c:pt>
                <c:pt idx="631">
                  <c:v>1077.2897949999999</c:v>
                </c:pt>
                <c:pt idx="632">
                  <c:v>1072.5563959999999</c:v>
                </c:pt>
                <c:pt idx="633">
                  <c:v>1072.623047</c:v>
                </c:pt>
                <c:pt idx="634">
                  <c:v>1107.8134769999999</c:v>
                </c:pt>
                <c:pt idx="635">
                  <c:v>1055.901611</c:v>
                </c:pt>
                <c:pt idx="636">
                  <c:v>1120.984741</c:v>
                </c:pt>
                <c:pt idx="637">
                  <c:v>1089.7814940000001</c:v>
                </c:pt>
                <c:pt idx="638">
                  <c:v>1069.417725</c:v>
                </c:pt>
                <c:pt idx="639">
                  <c:v>1191.0952150000001</c:v>
                </c:pt>
                <c:pt idx="640">
                  <c:v>1093.5505370000001</c:v>
                </c:pt>
                <c:pt idx="641">
                  <c:v>1058.876587</c:v>
                </c:pt>
                <c:pt idx="642">
                  <c:v>1121.6396480000001</c:v>
                </c:pt>
                <c:pt idx="643">
                  <c:v>1093.2200929999999</c:v>
                </c:pt>
                <c:pt idx="644">
                  <c:v>1053.651611</c:v>
                </c:pt>
                <c:pt idx="645">
                  <c:v>1072.552124</c:v>
                </c:pt>
                <c:pt idx="646">
                  <c:v>1058.3937989999999</c:v>
                </c:pt>
                <c:pt idx="647">
                  <c:v>1104.823486</c:v>
                </c:pt>
                <c:pt idx="648">
                  <c:v>1108.963745</c:v>
                </c:pt>
                <c:pt idx="649">
                  <c:v>1094.7847899999999</c:v>
                </c:pt>
                <c:pt idx="650">
                  <c:v>1057.018311</c:v>
                </c:pt>
                <c:pt idx="651">
                  <c:v>1127.8264160000001</c:v>
                </c:pt>
                <c:pt idx="652">
                  <c:v>1143.6679690000001</c:v>
                </c:pt>
                <c:pt idx="653">
                  <c:v>1054.8323969999999</c:v>
                </c:pt>
                <c:pt idx="654">
                  <c:v>1149.2807620000001</c:v>
                </c:pt>
                <c:pt idx="655">
                  <c:v>1033.8988039999999</c:v>
                </c:pt>
                <c:pt idx="656">
                  <c:v>1123.5505370000001</c:v>
                </c:pt>
                <c:pt idx="657">
                  <c:v>1094.263794</c:v>
                </c:pt>
                <c:pt idx="658">
                  <c:v>1052.457764</c:v>
                </c:pt>
                <c:pt idx="659">
                  <c:v>1145.1868899999999</c:v>
                </c:pt>
                <c:pt idx="660">
                  <c:v>1112.5493160000001</c:v>
                </c:pt>
                <c:pt idx="661">
                  <c:v>1121.6755370000001</c:v>
                </c:pt>
                <c:pt idx="662">
                  <c:v>1086.786865</c:v>
                </c:pt>
                <c:pt idx="663">
                  <c:v>1041.862061</c:v>
                </c:pt>
                <c:pt idx="664">
                  <c:v>1114.7445070000001</c:v>
                </c:pt>
                <c:pt idx="665">
                  <c:v>1052.827393</c:v>
                </c:pt>
                <c:pt idx="666">
                  <c:v>1054.5778809999999</c:v>
                </c:pt>
                <c:pt idx="667">
                  <c:v>1094.1163329999999</c:v>
                </c:pt>
                <c:pt idx="668">
                  <c:v>1058.1396480000001</c:v>
                </c:pt>
                <c:pt idx="669">
                  <c:v>1157.740601</c:v>
                </c:pt>
                <c:pt idx="670">
                  <c:v>1071.6361079999999</c:v>
                </c:pt>
                <c:pt idx="671">
                  <c:v>1069.7734379999999</c:v>
                </c:pt>
                <c:pt idx="672">
                  <c:v>1068.744019</c:v>
                </c:pt>
                <c:pt idx="673">
                  <c:v>1056.259888</c:v>
                </c:pt>
                <c:pt idx="674">
                  <c:v>1126.769043</c:v>
                </c:pt>
                <c:pt idx="675">
                  <c:v>1082.3770750000001</c:v>
                </c:pt>
                <c:pt idx="676">
                  <c:v>1030.4357910000001</c:v>
                </c:pt>
                <c:pt idx="677">
                  <c:v>1060.7933350000001</c:v>
                </c:pt>
                <c:pt idx="678">
                  <c:v>1105.814331</c:v>
                </c:pt>
                <c:pt idx="679">
                  <c:v>1011.053101</c:v>
                </c:pt>
                <c:pt idx="680">
                  <c:v>1050.6899410000001</c:v>
                </c:pt>
                <c:pt idx="681">
                  <c:v>1051.4904790000001</c:v>
                </c:pt>
                <c:pt idx="682">
                  <c:v>1080.5935059999999</c:v>
                </c:pt>
                <c:pt idx="683">
                  <c:v>1210.582764</c:v>
                </c:pt>
                <c:pt idx="684">
                  <c:v>1051.0516359999999</c:v>
                </c:pt>
                <c:pt idx="685">
                  <c:v>1092.617798</c:v>
                </c:pt>
                <c:pt idx="686">
                  <c:v>1082.2388920000001</c:v>
                </c:pt>
                <c:pt idx="687">
                  <c:v>1094.002808</c:v>
                </c:pt>
                <c:pt idx="688">
                  <c:v>1135.117432</c:v>
                </c:pt>
                <c:pt idx="689">
                  <c:v>1038.6944579999999</c:v>
                </c:pt>
                <c:pt idx="690">
                  <c:v>1104.6723629999999</c:v>
                </c:pt>
                <c:pt idx="691">
                  <c:v>1138.350586</c:v>
                </c:pt>
                <c:pt idx="692">
                  <c:v>1127.267822</c:v>
                </c:pt>
                <c:pt idx="693">
                  <c:v>1089.429077</c:v>
                </c:pt>
                <c:pt idx="694">
                  <c:v>1054.852783</c:v>
                </c:pt>
                <c:pt idx="695">
                  <c:v>1177.084106</c:v>
                </c:pt>
                <c:pt idx="696">
                  <c:v>1127.4022219999999</c:v>
                </c:pt>
                <c:pt idx="697">
                  <c:v>1168.0888669999999</c:v>
                </c:pt>
                <c:pt idx="698">
                  <c:v>1051.5164789999999</c:v>
                </c:pt>
                <c:pt idx="699">
                  <c:v>1042.3176269999999</c:v>
                </c:pt>
                <c:pt idx="700">
                  <c:v>1102.790405</c:v>
                </c:pt>
                <c:pt idx="701">
                  <c:v>1136.7847899999999</c:v>
                </c:pt>
                <c:pt idx="702">
                  <c:v>1046.388428</c:v>
                </c:pt>
                <c:pt idx="703">
                  <c:v>1045.4724120000001</c:v>
                </c:pt>
                <c:pt idx="704">
                  <c:v>1107.2879640000001</c:v>
                </c:pt>
                <c:pt idx="705">
                  <c:v>1150.4304199999999</c:v>
                </c:pt>
                <c:pt idx="706">
                  <c:v>1135.850342</c:v>
                </c:pt>
                <c:pt idx="707">
                  <c:v>1094.6956789999999</c:v>
                </c:pt>
                <c:pt idx="708">
                  <c:v>1116.616211</c:v>
                </c:pt>
                <c:pt idx="709">
                  <c:v>1092.820923</c:v>
                </c:pt>
                <c:pt idx="710">
                  <c:v>1028.7421879999999</c:v>
                </c:pt>
                <c:pt idx="711">
                  <c:v>1071.3079829999999</c:v>
                </c:pt>
                <c:pt idx="712">
                  <c:v>1098.9461670000001</c:v>
                </c:pt>
                <c:pt idx="713">
                  <c:v>1086.5394289999999</c:v>
                </c:pt>
                <c:pt idx="714">
                  <c:v>1077.6232910000001</c:v>
                </c:pt>
                <c:pt idx="715">
                  <c:v>1048.4029539999999</c:v>
                </c:pt>
                <c:pt idx="716">
                  <c:v>1065.9155270000001</c:v>
                </c:pt>
                <c:pt idx="717">
                  <c:v>1031.9926760000001</c:v>
                </c:pt>
                <c:pt idx="718">
                  <c:v>1078.268433</c:v>
                </c:pt>
                <c:pt idx="719">
                  <c:v>1133.5261230000001</c:v>
                </c:pt>
                <c:pt idx="720">
                  <c:v>1059.5546879999999</c:v>
                </c:pt>
                <c:pt idx="721">
                  <c:v>1099.935303</c:v>
                </c:pt>
                <c:pt idx="722">
                  <c:v>1087.2855219999999</c:v>
                </c:pt>
                <c:pt idx="723">
                  <c:v>1113.076294</c:v>
                </c:pt>
                <c:pt idx="724">
                  <c:v>1104.198486</c:v>
                </c:pt>
                <c:pt idx="725">
                  <c:v>1081.8874510000001</c:v>
                </c:pt>
                <c:pt idx="726">
                  <c:v>1173.80835</c:v>
                </c:pt>
                <c:pt idx="727">
                  <c:v>1125.0882570000001</c:v>
                </c:pt>
                <c:pt idx="728">
                  <c:v>1080.544189</c:v>
                </c:pt>
                <c:pt idx="729">
                  <c:v>1080.248169</c:v>
                </c:pt>
                <c:pt idx="730">
                  <c:v>1156.650513</c:v>
                </c:pt>
                <c:pt idx="731">
                  <c:v>1137.111572</c:v>
                </c:pt>
                <c:pt idx="732">
                  <c:v>1124.4826660000001</c:v>
                </c:pt>
                <c:pt idx="733">
                  <c:v>1101.315308</c:v>
                </c:pt>
                <c:pt idx="734">
                  <c:v>1107.522827</c:v>
                </c:pt>
                <c:pt idx="735">
                  <c:v>1068.1647949999999</c:v>
                </c:pt>
                <c:pt idx="736">
                  <c:v>1030.9241939999999</c:v>
                </c:pt>
                <c:pt idx="737">
                  <c:v>1106.0604249999999</c:v>
                </c:pt>
                <c:pt idx="738">
                  <c:v>1141.4392089999999</c:v>
                </c:pt>
                <c:pt idx="739">
                  <c:v>1048.3029790000001</c:v>
                </c:pt>
                <c:pt idx="740">
                  <c:v>1070.2802730000001</c:v>
                </c:pt>
                <c:pt idx="741">
                  <c:v>1074.3923339999999</c:v>
                </c:pt>
                <c:pt idx="742">
                  <c:v>1092.0914310000001</c:v>
                </c:pt>
                <c:pt idx="743">
                  <c:v>1161.2094729999999</c:v>
                </c:pt>
                <c:pt idx="744">
                  <c:v>1140.990601</c:v>
                </c:pt>
                <c:pt idx="745">
                  <c:v>1126.138062</c:v>
                </c:pt>
                <c:pt idx="746">
                  <c:v>1140.6464840000001</c:v>
                </c:pt>
                <c:pt idx="747">
                  <c:v>1111.884644</c:v>
                </c:pt>
                <c:pt idx="748">
                  <c:v>1104.529419</c:v>
                </c:pt>
                <c:pt idx="749">
                  <c:v>1055.3057859999999</c:v>
                </c:pt>
                <c:pt idx="750">
                  <c:v>1105.8488769999999</c:v>
                </c:pt>
                <c:pt idx="751">
                  <c:v>1103.8557129999999</c:v>
                </c:pt>
                <c:pt idx="752">
                  <c:v>1138.3342290000001</c:v>
                </c:pt>
                <c:pt idx="753">
                  <c:v>1116.2248540000001</c:v>
                </c:pt>
                <c:pt idx="754">
                  <c:v>1075.5433350000001</c:v>
                </c:pt>
                <c:pt idx="755">
                  <c:v>1062.9609379999999</c:v>
                </c:pt>
                <c:pt idx="756">
                  <c:v>1133.2501219999999</c:v>
                </c:pt>
                <c:pt idx="757">
                  <c:v>1048.851807</c:v>
                </c:pt>
                <c:pt idx="758">
                  <c:v>1116.553711</c:v>
                </c:pt>
                <c:pt idx="759">
                  <c:v>1069.6358640000001</c:v>
                </c:pt>
                <c:pt idx="760">
                  <c:v>1101.308716</c:v>
                </c:pt>
                <c:pt idx="761">
                  <c:v>1080.825928</c:v>
                </c:pt>
                <c:pt idx="762">
                  <c:v>1136.470337</c:v>
                </c:pt>
                <c:pt idx="763">
                  <c:v>1118.173096</c:v>
                </c:pt>
                <c:pt idx="764">
                  <c:v>1062.341797</c:v>
                </c:pt>
                <c:pt idx="765">
                  <c:v>1181.2807620000001</c:v>
                </c:pt>
                <c:pt idx="766">
                  <c:v>1076.2583010000001</c:v>
                </c:pt>
                <c:pt idx="767">
                  <c:v>1050.7789310000001</c:v>
                </c:pt>
                <c:pt idx="768">
                  <c:v>1101.045044</c:v>
                </c:pt>
                <c:pt idx="769">
                  <c:v>1079.045288</c:v>
                </c:pt>
                <c:pt idx="770">
                  <c:v>1059.0842290000001</c:v>
                </c:pt>
                <c:pt idx="771">
                  <c:v>1094.180908</c:v>
                </c:pt>
                <c:pt idx="772">
                  <c:v>1118.9189449999999</c:v>
                </c:pt>
                <c:pt idx="773">
                  <c:v>1028.111572</c:v>
                </c:pt>
                <c:pt idx="774">
                  <c:v>1041.5960689999999</c:v>
                </c:pt>
                <c:pt idx="775">
                  <c:v>1087.025635</c:v>
                </c:pt>
                <c:pt idx="776">
                  <c:v>1050.223999</c:v>
                </c:pt>
                <c:pt idx="777">
                  <c:v>1130.931274</c:v>
                </c:pt>
                <c:pt idx="778">
                  <c:v>1086.647461</c:v>
                </c:pt>
                <c:pt idx="779">
                  <c:v>1235.2296140000001</c:v>
                </c:pt>
                <c:pt idx="780">
                  <c:v>1185.903564</c:v>
                </c:pt>
                <c:pt idx="781">
                  <c:v>1061.5694579999999</c:v>
                </c:pt>
                <c:pt idx="782">
                  <c:v>1043.5848390000001</c:v>
                </c:pt>
                <c:pt idx="783">
                  <c:v>1069.8718260000001</c:v>
                </c:pt>
                <c:pt idx="784">
                  <c:v>1075.679077</c:v>
                </c:pt>
                <c:pt idx="785">
                  <c:v>1092.986206</c:v>
                </c:pt>
                <c:pt idx="786">
                  <c:v>1088.2905270000001</c:v>
                </c:pt>
                <c:pt idx="787">
                  <c:v>1129.861938</c:v>
                </c:pt>
                <c:pt idx="788">
                  <c:v>1054.2094729999999</c:v>
                </c:pt>
                <c:pt idx="789">
                  <c:v>1053.7639160000001</c:v>
                </c:pt>
                <c:pt idx="790">
                  <c:v>1156.91626</c:v>
                </c:pt>
                <c:pt idx="791">
                  <c:v>1099.7581789999999</c:v>
                </c:pt>
                <c:pt idx="792">
                  <c:v>1051.4708250000001</c:v>
                </c:pt>
                <c:pt idx="793">
                  <c:v>1067.423706</c:v>
                </c:pt>
                <c:pt idx="794">
                  <c:v>1071.9388429999999</c:v>
                </c:pt>
                <c:pt idx="795">
                  <c:v>1014.353821</c:v>
                </c:pt>
                <c:pt idx="796">
                  <c:v>1083.776245</c:v>
                </c:pt>
                <c:pt idx="797">
                  <c:v>1035.9952390000001</c:v>
                </c:pt>
                <c:pt idx="798">
                  <c:v>1072.455811</c:v>
                </c:pt>
                <c:pt idx="799">
                  <c:v>1108.361328</c:v>
                </c:pt>
                <c:pt idx="800">
                  <c:v>1064.9798579999999</c:v>
                </c:pt>
                <c:pt idx="801">
                  <c:v>1112.4626459999999</c:v>
                </c:pt>
                <c:pt idx="802">
                  <c:v>1017.164795</c:v>
                </c:pt>
                <c:pt idx="803">
                  <c:v>1133.251953</c:v>
                </c:pt>
                <c:pt idx="804">
                  <c:v>1140.9357910000001</c:v>
                </c:pt>
                <c:pt idx="805">
                  <c:v>1148.2788089999999</c:v>
                </c:pt>
                <c:pt idx="806">
                  <c:v>1091.4835210000001</c:v>
                </c:pt>
                <c:pt idx="807">
                  <c:v>1082.7170410000001</c:v>
                </c:pt>
                <c:pt idx="808">
                  <c:v>1092.497803</c:v>
                </c:pt>
                <c:pt idx="809">
                  <c:v>1069.9104</c:v>
                </c:pt>
                <c:pt idx="810">
                  <c:v>1081.885254</c:v>
                </c:pt>
                <c:pt idx="811">
                  <c:v>1116.9064940000001</c:v>
                </c:pt>
                <c:pt idx="812">
                  <c:v>1096.686768</c:v>
                </c:pt>
                <c:pt idx="813">
                  <c:v>1137.3741460000001</c:v>
                </c:pt>
                <c:pt idx="814">
                  <c:v>1086.322876</c:v>
                </c:pt>
                <c:pt idx="815">
                  <c:v>1073.0886230000001</c:v>
                </c:pt>
                <c:pt idx="816">
                  <c:v>1040.0952150000001</c:v>
                </c:pt>
                <c:pt idx="817">
                  <c:v>1032.738525</c:v>
                </c:pt>
                <c:pt idx="818">
                  <c:v>1135.596558</c:v>
                </c:pt>
                <c:pt idx="819">
                  <c:v>1083.595337</c:v>
                </c:pt>
                <c:pt idx="820">
                  <c:v>1043.264404</c:v>
                </c:pt>
                <c:pt idx="821">
                  <c:v>1073.2222899999999</c:v>
                </c:pt>
                <c:pt idx="822">
                  <c:v>1092.553345</c:v>
                </c:pt>
                <c:pt idx="823">
                  <c:v>1089.399048</c:v>
                </c:pt>
                <c:pt idx="824">
                  <c:v>1079.722534</c:v>
                </c:pt>
                <c:pt idx="825">
                  <c:v>1093.4842530000001</c:v>
                </c:pt>
                <c:pt idx="826">
                  <c:v>1079.1295170000001</c:v>
                </c:pt>
                <c:pt idx="827">
                  <c:v>1103.3881839999999</c:v>
                </c:pt>
                <c:pt idx="828">
                  <c:v>1103.714966</c:v>
                </c:pt>
                <c:pt idx="829">
                  <c:v>1037.807861</c:v>
                </c:pt>
                <c:pt idx="830">
                  <c:v>1074.4598390000001</c:v>
                </c:pt>
                <c:pt idx="831">
                  <c:v>1122.3630370000001</c:v>
                </c:pt>
                <c:pt idx="832">
                  <c:v>1062.2210689999999</c:v>
                </c:pt>
                <c:pt idx="833">
                  <c:v>1061.142212</c:v>
                </c:pt>
                <c:pt idx="834">
                  <c:v>1106.2777100000001</c:v>
                </c:pt>
                <c:pt idx="835">
                  <c:v>1061.1713870000001</c:v>
                </c:pt>
                <c:pt idx="836">
                  <c:v>1097.2089840000001</c:v>
                </c:pt>
                <c:pt idx="837">
                  <c:v>1077.8355710000001</c:v>
                </c:pt>
                <c:pt idx="838">
                  <c:v>992.40417500000001</c:v>
                </c:pt>
                <c:pt idx="839">
                  <c:v>1067.767822</c:v>
                </c:pt>
                <c:pt idx="840">
                  <c:v>1079.8793949999999</c:v>
                </c:pt>
                <c:pt idx="841">
                  <c:v>1102.6945800000001</c:v>
                </c:pt>
                <c:pt idx="842">
                  <c:v>1144.366211</c:v>
                </c:pt>
                <c:pt idx="843">
                  <c:v>1135.506226</c:v>
                </c:pt>
                <c:pt idx="844">
                  <c:v>1069.6594239999999</c:v>
                </c:pt>
                <c:pt idx="845">
                  <c:v>1077.891357</c:v>
                </c:pt>
                <c:pt idx="846">
                  <c:v>1006.846558</c:v>
                </c:pt>
                <c:pt idx="847">
                  <c:v>1105.337158</c:v>
                </c:pt>
                <c:pt idx="848">
                  <c:v>1077.8359379999999</c:v>
                </c:pt>
                <c:pt idx="849">
                  <c:v>1107.776611</c:v>
                </c:pt>
                <c:pt idx="850">
                  <c:v>1059.9003909999999</c:v>
                </c:pt>
                <c:pt idx="851">
                  <c:v>1112.795044</c:v>
                </c:pt>
                <c:pt idx="852">
                  <c:v>1091.5179439999999</c:v>
                </c:pt>
                <c:pt idx="853">
                  <c:v>1054.759033</c:v>
                </c:pt>
                <c:pt idx="854">
                  <c:v>1102.3867190000001</c:v>
                </c:pt>
                <c:pt idx="855">
                  <c:v>1130.3823239999999</c:v>
                </c:pt>
                <c:pt idx="856">
                  <c:v>1097.661865</c:v>
                </c:pt>
                <c:pt idx="857">
                  <c:v>1086.5054929999999</c:v>
                </c:pt>
                <c:pt idx="858">
                  <c:v>1066.5795900000001</c:v>
                </c:pt>
                <c:pt idx="859">
                  <c:v>1036.794189</c:v>
                </c:pt>
                <c:pt idx="860">
                  <c:v>1123.964111</c:v>
                </c:pt>
                <c:pt idx="861">
                  <c:v>1110.3885499999999</c:v>
                </c:pt>
                <c:pt idx="862">
                  <c:v>1058.7845460000001</c:v>
                </c:pt>
                <c:pt idx="863">
                  <c:v>1084.1511230000001</c:v>
                </c:pt>
                <c:pt idx="864">
                  <c:v>1052.3289789999999</c:v>
                </c:pt>
                <c:pt idx="865">
                  <c:v>1085.4343260000001</c:v>
                </c:pt>
                <c:pt idx="866">
                  <c:v>1023.327576</c:v>
                </c:pt>
                <c:pt idx="867">
                  <c:v>1065.437866</c:v>
                </c:pt>
                <c:pt idx="868">
                  <c:v>1039.8363039999999</c:v>
                </c:pt>
                <c:pt idx="869">
                  <c:v>1064.7070309999999</c:v>
                </c:pt>
                <c:pt idx="870">
                  <c:v>1096.020996</c:v>
                </c:pt>
                <c:pt idx="871">
                  <c:v>1089.1917719999999</c:v>
                </c:pt>
                <c:pt idx="872">
                  <c:v>1029.1014399999999</c:v>
                </c:pt>
                <c:pt idx="873">
                  <c:v>1091.2624510000001</c:v>
                </c:pt>
                <c:pt idx="874">
                  <c:v>1115.1427000000001</c:v>
                </c:pt>
                <c:pt idx="875">
                  <c:v>1087.7230219999999</c:v>
                </c:pt>
                <c:pt idx="876">
                  <c:v>1064.584595</c:v>
                </c:pt>
                <c:pt idx="877">
                  <c:v>1078.4467770000001</c:v>
                </c:pt>
                <c:pt idx="878">
                  <c:v>1060.451172</c:v>
                </c:pt>
                <c:pt idx="879">
                  <c:v>1073.6110839999999</c:v>
                </c:pt>
                <c:pt idx="880">
                  <c:v>1045.4189449999999</c:v>
                </c:pt>
                <c:pt idx="881">
                  <c:v>1054.4960940000001</c:v>
                </c:pt>
                <c:pt idx="882">
                  <c:v>1076.5473629999999</c:v>
                </c:pt>
                <c:pt idx="883">
                  <c:v>1033.7670900000001</c:v>
                </c:pt>
                <c:pt idx="884">
                  <c:v>1031.039307</c:v>
                </c:pt>
                <c:pt idx="885">
                  <c:v>1078.655029</c:v>
                </c:pt>
                <c:pt idx="886">
                  <c:v>1006.140381</c:v>
                </c:pt>
                <c:pt idx="887">
                  <c:v>1135.206543</c:v>
                </c:pt>
                <c:pt idx="888">
                  <c:v>1077.404053</c:v>
                </c:pt>
                <c:pt idx="889">
                  <c:v>1085.5992429999999</c:v>
                </c:pt>
                <c:pt idx="890">
                  <c:v>1035.8054199999999</c:v>
                </c:pt>
                <c:pt idx="891">
                  <c:v>1024.7326660000001</c:v>
                </c:pt>
                <c:pt idx="892">
                  <c:v>1070.599976</c:v>
                </c:pt>
                <c:pt idx="893">
                  <c:v>1077.6827390000001</c:v>
                </c:pt>
                <c:pt idx="894">
                  <c:v>1100.0786129999999</c:v>
                </c:pt>
                <c:pt idx="895">
                  <c:v>1093.1723629999999</c:v>
                </c:pt>
                <c:pt idx="896">
                  <c:v>1100.606323</c:v>
                </c:pt>
                <c:pt idx="897">
                  <c:v>1036.539307</c:v>
                </c:pt>
                <c:pt idx="898">
                  <c:v>1100.3472899999999</c:v>
                </c:pt>
                <c:pt idx="899">
                  <c:v>1112.6820070000001</c:v>
                </c:pt>
                <c:pt idx="900">
                  <c:v>1100.5295410000001</c:v>
                </c:pt>
                <c:pt idx="901">
                  <c:v>1073.9133300000001</c:v>
                </c:pt>
                <c:pt idx="902">
                  <c:v>1170.0948490000001</c:v>
                </c:pt>
                <c:pt idx="903">
                  <c:v>1111.5291749999999</c:v>
                </c:pt>
                <c:pt idx="904">
                  <c:v>1128.2612300000001</c:v>
                </c:pt>
                <c:pt idx="905">
                  <c:v>1123.4650879999999</c:v>
                </c:pt>
                <c:pt idx="906">
                  <c:v>1043.567871</c:v>
                </c:pt>
                <c:pt idx="907">
                  <c:v>1096.555664</c:v>
                </c:pt>
                <c:pt idx="908">
                  <c:v>1090.0988769999999</c:v>
                </c:pt>
                <c:pt idx="909">
                  <c:v>1081.33374</c:v>
                </c:pt>
                <c:pt idx="910">
                  <c:v>1044.3964840000001</c:v>
                </c:pt>
                <c:pt idx="911">
                  <c:v>1046.1491699999999</c:v>
                </c:pt>
                <c:pt idx="912">
                  <c:v>1091.021851</c:v>
                </c:pt>
                <c:pt idx="913">
                  <c:v>1103.582275</c:v>
                </c:pt>
                <c:pt idx="914">
                  <c:v>1116.5905760000001</c:v>
                </c:pt>
                <c:pt idx="915">
                  <c:v>1068.7963870000001</c:v>
                </c:pt>
                <c:pt idx="916">
                  <c:v>1052.2539059999999</c:v>
                </c:pt>
                <c:pt idx="917">
                  <c:v>1159.6721190000001</c:v>
                </c:pt>
                <c:pt idx="918">
                  <c:v>1077.2485349999999</c:v>
                </c:pt>
                <c:pt idx="919">
                  <c:v>1069.209351</c:v>
                </c:pt>
                <c:pt idx="920">
                  <c:v>1161.5067140000001</c:v>
                </c:pt>
                <c:pt idx="921">
                  <c:v>1101.050659</c:v>
                </c:pt>
                <c:pt idx="922">
                  <c:v>1063.628418</c:v>
                </c:pt>
                <c:pt idx="923">
                  <c:v>1046.64563</c:v>
                </c:pt>
                <c:pt idx="924">
                  <c:v>1027.3937989999999</c:v>
                </c:pt>
                <c:pt idx="925">
                  <c:v>1063.8569339999999</c:v>
                </c:pt>
                <c:pt idx="926">
                  <c:v>1103.205078</c:v>
                </c:pt>
                <c:pt idx="927">
                  <c:v>1070.830078</c:v>
                </c:pt>
                <c:pt idx="928">
                  <c:v>1159.101807</c:v>
                </c:pt>
                <c:pt idx="929">
                  <c:v>1133.2132570000001</c:v>
                </c:pt>
                <c:pt idx="930">
                  <c:v>1102.399658</c:v>
                </c:pt>
                <c:pt idx="931">
                  <c:v>1082.6621090000001</c:v>
                </c:pt>
                <c:pt idx="932">
                  <c:v>1060.603394</c:v>
                </c:pt>
                <c:pt idx="933">
                  <c:v>1056.9916989999999</c:v>
                </c:pt>
                <c:pt idx="934">
                  <c:v>1116.492432</c:v>
                </c:pt>
                <c:pt idx="935">
                  <c:v>1060.637207</c:v>
                </c:pt>
                <c:pt idx="936">
                  <c:v>1053.013062</c:v>
                </c:pt>
                <c:pt idx="937">
                  <c:v>1061.358154</c:v>
                </c:pt>
                <c:pt idx="938">
                  <c:v>1148.817139</c:v>
                </c:pt>
                <c:pt idx="939">
                  <c:v>1132.5703129999999</c:v>
                </c:pt>
                <c:pt idx="940">
                  <c:v>1144.8454589999999</c:v>
                </c:pt>
                <c:pt idx="941">
                  <c:v>1084.345703</c:v>
                </c:pt>
                <c:pt idx="942">
                  <c:v>1090.2775879999999</c:v>
                </c:pt>
                <c:pt idx="943">
                  <c:v>1096.783203</c:v>
                </c:pt>
              </c:numCache>
            </c:numRef>
          </c:val>
          <c:smooth val="0"/>
        </c:ser>
        <c:ser>
          <c:idx val="2"/>
          <c:order val="2"/>
          <c:tx>
            <c:v>Median</c:v>
          </c:tx>
          <c:marker>
            <c:symbol val="none"/>
          </c:marker>
          <c:val>
            <c:numRef>
              <c:f>Sheet1!$C$1:$C$944</c:f>
              <c:numCache>
                <c:formatCode>General</c:formatCode>
                <c:ptCount val="944"/>
                <c:pt idx="0">
                  <c:v>1046.5554199999999</c:v>
                </c:pt>
                <c:pt idx="1">
                  <c:v>1027.2028809999999</c:v>
                </c:pt>
                <c:pt idx="2">
                  <c:v>1021.255371</c:v>
                </c:pt>
                <c:pt idx="3">
                  <c:v>1014.851624</c:v>
                </c:pt>
                <c:pt idx="4">
                  <c:v>921.25952099999995</c:v>
                </c:pt>
                <c:pt idx="5">
                  <c:v>909.14209000000005</c:v>
                </c:pt>
                <c:pt idx="6">
                  <c:v>870.01483199999996</c:v>
                </c:pt>
                <c:pt idx="7">
                  <c:v>854.40441899999996</c:v>
                </c:pt>
                <c:pt idx="8">
                  <c:v>882.78796399999999</c:v>
                </c:pt>
                <c:pt idx="9">
                  <c:v>917.88275099999998</c:v>
                </c:pt>
                <c:pt idx="10">
                  <c:v>873.82372999999995</c:v>
                </c:pt>
                <c:pt idx="11">
                  <c:v>869.33264199999996</c:v>
                </c:pt>
                <c:pt idx="12">
                  <c:v>854.70446800000002</c:v>
                </c:pt>
                <c:pt idx="13">
                  <c:v>847.24078399999996</c:v>
                </c:pt>
                <c:pt idx="14">
                  <c:v>875.84643600000004</c:v>
                </c:pt>
                <c:pt idx="15">
                  <c:v>854.26409899999999</c:v>
                </c:pt>
                <c:pt idx="16">
                  <c:v>903.185608</c:v>
                </c:pt>
                <c:pt idx="17">
                  <c:v>922.23657200000002</c:v>
                </c:pt>
                <c:pt idx="18">
                  <c:v>907.042236</c:v>
                </c:pt>
                <c:pt idx="19">
                  <c:v>881.74328600000001</c:v>
                </c:pt>
                <c:pt idx="20">
                  <c:v>901.04742399999998</c:v>
                </c:pt>
                <c:pt idx="21">
                  <c:v>867.949341</c:v>
                </c:pt>
                <c:pt idx="22">
                  <c:v>865.17608600000005</c:v>
                </c:pt>
                <c:pt idx="23">
                  <c:v>886.25134300000002</c:v>
                </c:pt>
                <c:pt idx="24">
                  <c:v>893.70568800000001</c:v>
                </c:pt>
                <c:pt idx="25">
                  <c:v>875.642517</c:v>
                </c:pt>
                <c:pt idx="26">
                  <c:v>865.97021500000005</c:v>
                </c:pt>
                <c:pt idx="27">
                  <c:v>878.53387499999997</c:v>
                </c:pt>
                <c:pt idx="28">
                  <c:v>857.49169900000004</c:v>
                </c:pt>
                <c:pt idx="29">
                  <c:v>852.47247300000004</c:v>
                </c:pt>
                <c:pt idx="30">
                  <c:v>864.29736300000002</c:v>
                </c:pt>
                <c:pt idx="31">
                  <c:v>878.61999500000002</c:v>
                </c:pt>
                <c:pt idx="32">
                  <c:v>841.30969200000004</c:v>
                </c:pt>
                <c:pt idx="33">
                  <c:v>865.87561000000005</c:v>
                </c:pt>
                <c:pt idx="34">
                  <c:v>870.71044900000004</c:v>
                </c:pt>
                <c:pt idx="35">
                  <c:v>860.49023399999999</c:v>
                </c:pt>
                <c:pt idx="36">
                  <c:v>875.69769299999996</c:v>
                </c:pt>
                <c:pt idx="37">
                  <c:v>877.30554199999995</c:v>
                </c:pt>
                <c:pt idx="38">
                  <c:v>854.43676800000003</c:v>
                </c:pt>
                <c:pt idx="39">
                  <c:v>870.662598</c:v>
                </c:pt>
                <c:pt idx="40">
                  <c:v>832.44366500000001</c:v>
                </c:pt>
                <c:pt idx="41">
                  <c:v>869.56762700000002</c:v>
                </c:pt>
                <c:pt idx="42">
                  <c:v>886.97241199999996</c:v>
                </c:pt>
                <c:pt idx="43">
                  <c:v>886.52734399999997</c:v>
                </c:pt>
                <c:pt idx="44">
                  <c:v>877.54284700000005</c:v>
                </c:pt>
                <c:pt idx="45">
                  <c:v>889.910034</c:v>
                </c:pt>
                <c:pt idx="46">
                  <c:v>879.33441200000004</c:v>
                </c:pt>
                <c:pt idx="47">
                  <c:v>878.52514599999995</c:v>
                </c:pt>
                <c:pt idx="48">
                  <c:v>880.26635699999997</c:v>
                </c:pt>
                <c:pt idx="49">
                  <c:v>876.73168899999996</c:v>
                </c:pt>
                <c:pt idx="50">
                  <c:v>874.12365699999998</c:v>
                </c:pt>
                <c:pt idx="51">
                  <c:v>906.33789100000001</c:v>
                </c:pt>
                <c:pt idx="52">
                  <c:v>876.07141100000001</c:v>
                </c:pt>
                <c:pt idx="53">
                  <c:v>878.06927499999995</c:v>
                </c:pt>
                <c:pt idx="54">
                  <c:v>876.29162599999995</c:v>
                </c:pt>
                <c:pt idx="55">
                  <c:v>886.48651099999995</c:v>
                </c:pt>
                <c:pt idx="56">
                  <c:v>873.69604500000003</c:v>
                </c:pt>
                <c:pt idx="57">
                  <c:v>909.88293499999997</c:v>
                </c:pt>
                <c:pt idx="58">
                  <c:v>845.32238800000005</c:v>
                </c:pt>
                <c:pt idx="59">
                  <c:v>864.95843500000001</c:v>
                </c:pt>
                <c:pt idx="60">
                  <c:v>872.97680700000001</c:v>
                </c:pt>
                <c:pt idx="61">
                  <c:v>873.95471199999997</c:v>
                </c:pt>
                <c:pt idx="62">
                  <c:v>878.36193800000001</c:v>
                </c:pt>
                <c:pt idx="63">
                  <c:v>888.93005400000004</c:v>
                </c:pt>
                <c:pt idx="64">
                  <c:v>892.88287400000002</c:v>
                </c:pt>
                <c:pt idx="65">
                  <c:v>894.70709199999999</c:v>
                </c:pt>
                <c:pt idx="66">
                  <c:v>884.75</c:v>
                </c:pt>
                <c:pt idx="67">
                  <c:v>863.07983400000001</c:v>
                </c:pt>
                <c:pt idx="68">
                  <c:v>879.41589399999998</c:v>
                </c:pt>
                <c:pt idx="69">
                  <c:v>862.46398899999997</c:v>
                </c:pt>
                <c:pt idx="70">
                  <c:v>868.30035399999997</c:v>
                </c:pt>
                <c:pt idx="71">
                  <c:v>888.76226799999995</c:v>
                </c:pt>
                <c:pt idx="72">
                  <c:v>867.82104500000003</c:v>
                </c:pt>
                <c:pt idx="73">
                  <c:v>883.07025099999998</c:v>
                </c:pt>
                <c:pt idx="74">
                  <c:v>891.68292199999996</c:v>
                </c:pt>
                <c:pt idx="75">
                  <c:v>894.05084199999999</c:v>
                </c:pt>
                <c:pt idx="76">
                  <c:v>898.27893100000006</c:v>
                </c:pt>
                <c:pt idx="77">
                  <c:v>897.79455600000006</c:v>
                </c:pt>
                <c:pt idx="78">
                  <c:v>890.23327600000005</c:v>
                </c:pt>
                <c:pt idx="79">
                  <c:v>885.26440400000001</c:v>
                </c:pt>
                <c:pt idx="80">
                  <c:v>866.05835000000002</c:v>
                </c:pt>
                <c:pt idx="81">
                  <c:v>885.75506600000006</c:v>
                </c:pt>
                <c:pt idx="82">
                  <c:v>873.89294400000006</c:v>
                </c:pt>
                <c:pt idx="83">
                  <c:v>860.49774200000002</c:v>
                </c:pt>
                <c:pt idx="84">
                  <c:v>864.17883300000005</c:v>
                </c:pt>
                <c:pt idx="85">
                  <c:v>877.26702899999998</c:v>
                </c:pt>
                <c:pt idx="86">
                  <c:v>885.39825399999995</c:v>
                </c:pt>
                <c:pt idx="87">
                  <c:v>880.86468500000001</c:v>
                </c:pt>
                <c:pt idx="88">
                  <c:v>881.15405299999998</c:v>
                </c:pt>
                <c:pt idx="89">
                  <c:v>911.13537599999995</c:v>
                </c:pt>
                <c:pt idx="90">
                  <c:v>873.91894500000001</c:v>
                </c:pt>
                <c:pt idx="91">
                  <c:v>878.42425500000002</c:v>
                </c:pt>
                <c:pt idx="92">
                  <c:v>891.11242700000003</c:v>
                </c:pt>
                <c:pt idx="93">
                  <c:v>880.59020999999996</c:v>
                </c:pt>
                <c:pt idx="94">
                  <c:v>872.78686500000003</c:v>
                </c:pt>
                <c:pt idx="95">
                  <c:v>874.92248500000005</c:v>
                </c:pt>
                <c:pt idx="96">
                  <c:v>879.79553199999998</c:v>
                </c:pt>
                <c:pt idx="97">
                  <c:v>872.50482199999999</c:v>
                </c:pt>
                <c:pt idx="98">
                  <c:v>873.10650599999997</c:v>
                </c:pt>
                <c:pt idx="99">
                  <c:v>881.478027</c:v>
                </c:pt>
                <c:pt idx="100">
                  <c:v>857.23687700000005</c:v>
                </c:pt>
                <c:pt idx="101">
                  <c:v>884.06616199999996</c:v>
                </c:pt>
                <c:pt idx="102">
                  <c:v>892.45043899999996</c:v>
                </c:pt>
                <c:pt idx="103">
                  <c:v>883.66119400000002</c:v>
                </c:pt>
                <c:pt idx="104">
                  <c:v>861.649902</c:v>
                </c:pt>
                <c:pt idx="105">
                  <c:v>890.00994900000001</c:v>
                </c:pt>
                <c:pt idx="106">
                  <c:v>865.54711899999995</c:v>
                </c:pt>
                <c:pt idx="107">
                  <c:v>857.54247999999995</c:v>
                </c:pt>
                <c:pt idx="108">
                  <c:v>882.39953600000001</c:v>
                </c:pt>
                <c:pt idx="109">
                  <c:v>868.26611300000002</c:v>
                </c:pt>
                <c:pt idx="110">
                  <c:v>869.86120600000004</c:v>
                </c:pt>
                <c:pt idx="111">
                  <c:v>873.43670699999996</c:v>
                </c:pt>
                <c:pt idx="112">
                  <c:v>864.457764</c:v>
                </c:pt>
                <c:pt idx="113">
                  <c:v>891.66101100000003</c:v>
                </c:pt>
                <c:pt idx="114">
                  <c:v>894.71154799999999</c:v>
                </c:pt>
                <c:pt idx="115">
                  <c:v>887.90771500000005</c:v>
                </c:pt>
                <c:pt idx="116">
                  <c:v>878.38128700000004</c:v>
                </c:pt>
                <c:pt idx="117">
                  <c:v>882.40856900000006</c:v>
                </c:pt>
                <c:pt idx="118">
                  <c:v>878.74755900000002</c:v>
                </c:pt>
                <c:pt idx="119">
                  <c:v>866.53710899999999</c:v>
                </c:pt>
                <c:pt idx="120">
                  <c:v>860.16137700000002</c:v>
                </c:pt>
                <c:pt idx="121">
                  <c:v>863.86993399999994</c:v>
                </c:pt>
                <c:pt idx="122">
                  <c:v>891.151611</c:v>
                </c:pt>
                <c:pt idx="123">
                  <c:v>863.01409899999999</c:v>
                </c:pt>
                <c:pt idx="124">
                  <c:v>862.45074499999998</c:v>
                </c:pt>
                <c:pt idx="125">
                  <c:v>853.33050500000002</c:v>
                </c:pt>
                <c:pt idx="126">
                  <c:v>889.68627900000001</c:v>
                </c:pt>
                <c:pt idx="127">
                  <c:v>868.61596699999996</c:v>
                </c:pt>
                <c:pt idx="128">
                  <c:v>881.89477499999998</c:v>
                </c:pt>
                <c:pt idx="129">
                  <c:v>864.97460899999999</c:v>
                </c:pt>
                <c:pt idx="130">
                  <c:v>881.208618</c:v>
                </c:pt>
                <c:pt idx="131">
                  <c:v>865.48937999999998</c:v>
                </c:pt>
                <c:pt idx="132">
                  <c:v>869.01165800000001</c:v>
                </c:pt>
                <c:pt idx="133">
                  <c:v>863.43713400000001</c:v>
                </c:pt>
                <c:pt idx="134">
                  <c:v>858.06860400000005</c:v>
                </c:pt>
                <c:pt idx="135">
                  <c:v>848.85314900000003</c:v>
                </c:pt>
                <c:pt idx="136">
                  <c:v>884.46679700000004</c:v>
                </c:pt>
                <c:pt idx="137">
                  <c:v>884.37603799999999</c:v>
                </c:pt>
                <c:pt idx="138">
                  <c:v>874.228027</c:v>
                </c:pt>
                <c:pt idx="139">
                  <c:v>856.83166500000004</c:v>
                </c:pt>
                <c:pt idx="140">
                  <c:v>877.45782499999996</c:v>
                </c:pt>
                <c:pt idx="141">
                  <c:v>892.60382100000004</c:v>
                </c:pt>
                <c:pt idx="142">
                  <c:v>893.421021</c:v>
                </c:pt>
                <c:pt idx="143">
                  <c:v>873.80737299999998</c:v>
                </c:pt>
                <c:pt idx="144">
                  <c:v>865.959473</c:v>
                </c:pt>
                <c:pt idx="145">
                  <c:v>863.63305700000001</c:v>
                </c:pt>
                <c:pt idx="146">
                  <c:v>861.31951900000001</c:v>
                </c:pt>
                <c:pt idx="147">
                  <c:v>893.39801</c:v>
                </c:pt>
                <c:pt idx="148">
                  <c:v>878.36328100000003</c:v>
                </c:pt>
                <c:pt idx="149">
                  <c:v>863.43023700000003</c:v>
                </c:pt>
                <c:pt idx="150">
                  <c:v>855.60668899999996</c:v>
                </c:pt>
                <c:pt idx="151">
                  <c:v>879.86499000000003</c:v>
                </c:pt>
                <c:pt idx="152">
                  <c:v>903.42309599999999</c:v>
                </c:pt>
                <c:pt idx="153">
                  <c:v>912.46813999999995</c:v>
                </c:pt>
                <c:pt idx="154">
                  <c:v>869.49041699999998</c:v>
                </c:pt>
                <c:pt idx="155">
                  <c:v>900.28125</c:v>
                </c:pt>
                <c:pt idx="156">
                  <c:v>893.28411900000003</c:v>
                </c:pt>
                <c:pt idx="157">
                  <c:v>886.071777</c:v>
                </c:pt>
                <c:pt idx="158">
                  <c:v>880.92163100000005</c:v>
                </c:pt>
                <c:pt idx="159">
                  <c:v>881.63073699999995</c:v>
                </c:pt>
                <c:pt idx="160">
                  <c:v>851.81170699999996</c:v>
                </c:pt>
                <c:pt idx="161">
                  <c:v>874.82879600000001</c:v>
                </c:pt>
                <c:pt idx="162">
                  <c:v>880.00439500000005</c:v>
                </c:pt>
                <c:pt idx="163">
                  <c:v>869.70703100000003</c:v>
                </c:pt>
                <c:pt idx="164">
                  <c:v>898.22808799999996</c:v>
                </c:pt>
                <c:pt idx="165">
                  <c:v>886.07202099999995</c:v>
                </c:pt>
                <c:pt idx="166">
                  <c:v>874.04089399999998</c:v>
                </c:pt>
                <c:pt idx="167">
                  <c:v>889.82946800000002</c:v>
                </c:pt>
                <c:pt idx="168">
                  <c:v>855.89446999999996</c:v>
                </c:pt>
                <c:pt idx="169">
                  <c:v>885.64294400000006</c:v>
                </c:pt>
                <c:pt idx="170">
                  <c:v>870.99475099999995</c:v>
                </c:pt>
                <c:pt idx="171">
                  <c:v>891.41876200000002</c:v>
                </c:pt>
                <c:pt idx="172">
                  <c:v>897.06701699999996</c:v>
                </c:pt>
                <c:pt idx="173">
                  <c:v>879.11071800000002</c:v>
                </c:pt>
                <c:pt idx="174">
                  <c:v>874.05011000000002</c:v>
                </c:pt>
                <c:pt idx="175">
                  <c:v>892.76147500000002</c:v>
                </c:pt>
                <c:pt idx="176">
                  <c:v>897.51495399999999</c:v>
                </c:pt>
                <c:pt idx="177">
                  <c:v>871.73791500000004</c:v>
                </c:pt>
                <c:pt idx="178">
                  <c:v>867.08813499999997</c:v>
                </c:pt>
                <c:pt idx="179">
                  <c:v>872.66943400000002</c:v>
                </c:pt>
                <c:pt idx="180">
                  <c:v>880.40356399999996</c:v>
                </c:pt>
                <c:pt idx="181">
                  <c:v>891.797729</c:v>
                </c:pt>
                <c:pt idx="182">
                  <c:v>857.54693599999996</c:v>
                </c:pt>
                <c:pt idx="183">
                  <c:v>886.10583499999996</c:v>
                </c:pt>
                <c:pt idx="184">
                  <c:v>870.603882</c:v>
                </c:pt>
                <c:pt idx="185">
                  <c:v>867.38708499999996</c:v>
                </c:pt>
                <c:pt idx="186">
                  <c:v>873.61724900000002</c:v>
                </c:pt>
                <c:pt idx="187">
                  <c:v>868.07836899999995</c:v>
                </c:pt>
                <c:pt idx="188">
                  <c:v>870.941284</c:v>
                </c:pt>
                <c:pt idx="189">
                  <c:v>887.86621100000002</c:v>
                </c:pt>
                <c:pt idx="190">
                  <c:v>868.62542699999995</c:v>
                </c:pt>
                <c:pt idx="191">
                  <c:v>847.43792699999995</c:v>
                </c:pt>
                <c:pt idx="192">
                  <c:v>901.78491199999996</c:v>
                </c:pt>
                <c:pt idx="193">
                  <c:v>886.15734899999995</c:v>
                </c:pt>
                <c:pt idx="194">
                  <c:v>879.96350099999995</c:v>
                </c:pt>
                <c:pt idx="195">
                  <c:v>878.14666699999998</c:v>
                </c:pt>
                <c:pt idx="196">
                  <c:v>855.69091800000001</c:v>
                </c:pt>
                <c:pt idx="197">
                  <c:v>863.82580600000006</c:v>
                </c:pt>
                <c:pt idx="198">
                  <c:v>898.55102499999998</c:v>
                </c:pt>
                <c:pt idx="199">
                  <c:v>879.28491199999996</c:v>
                </c:pt>
                <c:pt idx="200">
                  <c:v>876.96881099999996</c:v>
                </c:pt>
                <c:pt idx="201">
                  <c:v>884.56860400000005</c:v>
                </c:pt>
                <c:pt idx="202">
                  <c:v>865.97839399999998</c:v>
                </c:pt>
                <c:pt idx="203">
                  <c:v>860.50585899999999</c:v>
                </c:pt>
                <c:pt idx="204">
                  <c:v>889.06036400000005</c:v>
                </c:pt>
                <c:pt idx="205">
                  <c:v>861.74670400000002</c:v>
                </c:pt>
                <c:pt idx="206">
                  <c:v>870.67968800000006</c:v>
                </c:pt>
                <c:pt idx="207">
                  <c:v>889.80566399999998</c:v>
                </c:pt>
                <c:pt idx="208">
                  <c:v>887.68292199999996</c:v>
                </c:pt>
                <c:pt idx="209">
                  <c:v>891.44482400000004</c:v>
                </c:pt>
                <c:pt idx="210">
                  <c:v>855.25714100000005</c:v>
                </c:pt>
                <c:pt idx="211">
                  <c:v>872.13116500000001</c:v>
                </c:pt>
                <c:pt idx="212">
                  <c:v>884.56957999999997</c:v>
                </c:pt>
                <c:pt idx="213">
                  <c:v>876.863159</c:v>
                </c:pt>
                <c:pt idx="214">
                  <c:v>878.97125200000005</c:v>
                </c:pt>
                <c:pt idx="215">
                  <c:v>863.03002900000001</c:v>
                </c:pt>
                <c:pt idx="216">
                  <c:v>881.42492700000003</c:v>
                </c:pt>
                <c:pt idx="217">
                  <c:v>863.43652299999997</c:v>
                </c:pt>
                <c:pt idx="218">
                  <c:v>860.70519999999999</c:v>
                </c:pt>
                <c:pt idx="219">
                  <c:v>881.73596199999997</c:v>
                </c:pt>
                <c:pt idx="220">
                  <c:v>882.35620100000006</c:v>
                </c:pt>
                <c:pt idx="221">
                  <c:v>889.67492700000003</c:v>
                </c:pt>
                <c:pt idx="222">
                  <c:v>866.53820800000005</c:v>
                </c:pt>
                <c:pt idx="223">
                  <c:v>891.92950399999995</c:v>
                </c:pt>
                <c:pt idx="224">
                  <c:v>864.15991199999996</c:v>
                </c:pt>
                <c:pt idx="225">
                  <c:v>883.21154799999999</c:v>
                </c:pt>
                <c:pt idx="226">
                  <c:v>866.61718800000006</c:v>
                </c:pt>
                <c:pt idx="227">
                  <c:v>872.24926800000003</c:v>
                </c:pt>
                <c:pt idx="228">
                  <c:v>876.160034</c:v>
                </c:pt>
                <c:pt idx="229">
                  <c:v>889.90405299999998</c:v>
                </c:pt>
                <c:pt idx="230">
                  <c:v>893.28253199999995</c:v>
                </c:pt>
                <c:pt idx="231">
                  <c:v>895.45611599999995</c:v>
                </c:pt>
                <c:pt idx="232">
                  <c:v>858.307007</c:v>
                </c:pt>
                <c:pt idx="233">
                  <c:v>886.59442100000001</c:v>
                </c:pt>
                <c:pt idx="234">
                  <c:v>837.04247999999995</c:v>
                </c:pt>
                <c:pt idx="235">
                  <c:v>873.08252000000005</c:v>
                </c:pt>
                <c:pt idx="236">
                  <c:v>857.36926300000005</c:v>
                </c:pt>
                <c:pt idx="237">
                  <c:v>853.71252400000003</c:v>
                </c:pt>
                <c:pt idx="238">
                  <c:v>852.72296100000005</c:v>
                </c:pt>
                <c:pt idx="239">
                  <c:v>899.60913100000005</c:v>
                </c:pt>
                <c:pt idx="240">
                  <c:v>899.07312000000002</c:v>
                </c:pt>
                <c:pt idx="241">
                  <c:v>890.45904499999995</c:v>
                </c:pt>
                <c:pt idx="242">
                  <c:v>869.32733199999996</c:v>
                </c:pt>
                <c:pt idx="243">
                  <c:v>865.19793700000002</c:v>
                </c:pt>
                <c:pt idx="244">
                  <c:v>862.855591</c:v>
                </c:pt>
                <c:pt idx="245">
                  <c:v>872.40856900000006</c:v>
                </c:pt>
                <c:pt idx="246">
                  <c:v>859.58789100000001</c:v>
                </c:pt>
                <c:pt idx="247">
                  <c:v>882.662598</c:v>
                </c:pt>
                <c:pt idx="248">
                  <c:v>864.12329099999999</c:v>
                </c:pt>
                <c:pt idx="249">
                  <c:v>881.06738299999995</c:v>
                </c:pt>
                <c:pt idx="250">
                  <c:v>873.61059599999999</c:v>
                </c:pt>
                <c:pt idx="251">
                  <c:v>888.40142800000001</c:v>
                </c:pt>
                <c:pt idx="252">
                  <c:v>884.010986</c:v>
                </c:pt>
                <c:pt idx="253">
                  <c:v>872.87127699999996</c:v>
                </c:pt>
                <c:pt idx="254">
                  <c:v>882.40393100000006</c:v>
                </c:pt>
                <c:pt idx="255">
                  <c:v>876.44152799999995</c:v>
                </c:pt>
                <c:pt idx="256">
                  <c:v>878.23889199999996</c:v>
                </c:pt>
                <c:pt idx="257">
                  <c:v>856.75744599999996</c:v>
                </c:pt>
                <c:pt idx="258">
                  <c:v>864.11175500000002</c:v>
                </c:pt>
                <c:pt idx="259">
                  <c:v>865.43524200000002</c:v>
                </c:pt>
                <c:pt idx="260">
                  <c:v>868.79174799999998</c:v>
                </c:pt>
                <c:pt idx="261">
                  <c:v>876.766479</c:v>
                </c:pt>
                <c:pt idx="262">
                  <c:v>852.95031700000004</c:v>
                </c:pt>
                <c:pt idx="263">
                  <c:v>894.21844499999997</c:v>
                </c:pt>
                <c:pt idx="264">
                  <c:v>890.08624299999997</c:v>
                </c:pt>
                <c:pt idx="265">
                  <c:v>878.78601100000003</c:v>
                </c:pt>
                <c:pt idx="266">
                  <c:v>871.11712599999998</c:v>
                </c:pt>
                <c:pt idx="267">
                  <c:v>892.774902</c:v>
                </c:pt>
                <c:pt idx="268">
                  <c:v>875.39294400000006</c:v>
                </c:pt>
                <c:pt idx="269">
                  <c:v>887.50695800000005</c:v>
                </c:pt>
                <c:pt idx="270">
                  <c:v>868.58215299999995</c:v>
                </c:pt>
                <c:pt idx="271">
                  <c:v>873.72912599999995</c:v>
                </c:pt>
                <c:pt idx="272">
                  <c:v>871.57031300000006</c:v>
                </c:pt>
                <c:pt idx="273">
                  <c:v>890.15600600000005</c:v>
                </c:pt>
                <c:pt idx="274">
                  <c:v>879.46289100000001</c:v>
                </c:pt>
                <c:pt idx="275">
                  <c:v>873.59863299999995</c:v>
                </c:pt>
                <c:pt idx="276">
                  <c:v>862.58111599999995</c:v>
                </c:pt>
                <c:pt idx="277">
                  <c:v>875.85705600000006</c:v>
                </c:pt>
                <c:pt idx="278">
                  <c:v>855.60839799999997</c:v>
                </c:pt>
                <c:pt idx="279">
                  <c:v>881.04180899999994</c:v>
                </c:pt>
                <c:pt idx="280">
                  <c:v>878.84045400000002</c:v>
                </c:pt>
                <c:pt idx="281">
                  <c:v>859.06591800000001</c:v>
                </c:pt>
                <c:pt idx="282">
                  <c:v>888.66546600000004</c:v>
                </c:pt>
                <c:pt idx="283">
                  <c:v>892.85070800000005</c:v>
                </c:pt>
                <c:pt idx="284">
                  <c:v>854.93292199999996</c:v>
                </c:pt>
                <c:pt idx="285">
                  <c:v>872.964966</c:v>
                </c:pt>
                <c:pt idx="286">
                  <c:v>859.47607400000004</c:v>
                </c:pt>
                <c:pt idx="287">
                  <c:v>890.69152799999995</c:v>
                </c:pt>
                <c:pt idx="288">
                  <c:v>852.54614300000003</c:v>
                </c:pt>
                <c:pt idx="289">
                  <c:v>867.21295199999997</c:v>
                </c:pt>
                <c:pt idx="290">
                  <c:v>888.61169400000006</c:v>
                </c:pt>
                <c:pt idx="291">
                  <c:v>866.50390600000003</c:v>
                </c:pt>
                <c:pt idx="292">
                  <c:v>888.88806199999999</c:v>
                </c:pt>
                <c:pt idx="293">
                  <c:v>862.76684599999999</c:v>
                </c:pt>
                <c:pt idx="294">
                  <c:v>896.31262200000003</c:v>
                </c:pt>
                <c:pt idx="295">
                  <c:v>893.81372099999999</c:v>
                </c:pt>
                <c:pt idx="296">
                  <c:v>859.92590299999995</c:v>
                </c:pt>
                <c:pt idx="297">
                  <c:v>850.90533400000004</c:v>
                </c:pt>
                <c:pt idx="298">
                  <c:v>858.728027</c:v>
                </c:pt>
                <c:pt idx="299">
                  <c:v>875.22387700000002</c:v>
                </c:pt>
                <c:pt idx="300">
                  <c:v>888.14794900000004</c:v>
                </c:pt>
                <c:pt idx="301">
                  <c:v>906.90319799999997</c:v>
                </c:pt>
                <c:pt idx="302">
                  <c:v>888.62268100000006</c:v>
                </c:pt>
                <c:pt idx="303">
                  <c:v>909.63305700000001</c:v>
                </c:pt>
                <c:pt idx="304">
                  <c:v>866.957764</c:v>
                </c:pt>
                <c:pt idx="305">
                  <c:v>896.16015600000003</c:v>
                </c:pt>
                <c:pt idx="306">
                  <c:v>852.62951699999996</c:v>
                </c:pt>
                <c:pt idx="307">
                  <c:v>857.03875700000003</c:v>
                </c:pt>
                <c:pt idx="308">
                  <c:v>862.47180200000003</c:v>
                </c:pt>
                <c:pt idx="309">
                  <c:v>894.48327600000005</c:v>
                </c:pt>
                <c:pt idx="310">
                  <c:v>888.19885299999999</c:v>
                </c:pt>
                <c:pt idx="311">
                  <c:v>869.53442399999994</c:v>
                </c:pt>
                <c:pt idx="312">
                  <c:v>883.71099900000002</c:v>
                </c:pt>
                <c:pt idx="313">
                  <c:v>874.26019299999996</c:v>
                </c:pt>
                <c:pt idx="314">
                  <c:v>855.90515100000005</c:v>
                </c:pt>
                <c:pt idx="315">
                  <c:v>856.72015399999998</c:v>
                </c:pt>
                <c:pt idx="316">
                  <c:v>848.99920699999996</c:v>
                </c:pt>
                <c:pt idx="317">
                  <c:v>878.07165499999996</c:v>
                </c:pt>
                <c:pt idx="318">
                  <c:v>876.71758999999997</c:v>
                </c:pt>
                <c:pt idx="319">
                  <c:v>881.51593000000003</c:v>
                </c:pt>
                <c:pt idx="320">
                  <c:v>877.46752900000001</c:v>
                </c:pt>
                <c:pt idx="321">
                  <c:v>882.62603799999999</c:v>
                </c:pt>
                <c:pt idx="322">
                  <c:v>889.600098</c:v>
                </c:pt>
                <c:pt idx="323">
                  <c:v>907.28698699999995</c:v>
                </c:pt>
                <c:pt idx="324">
                  <c:v>887.58349599999997</c:v>
                </c:pt>
                <c:pt idx="325">
                  <c:v>868.56073000000004</c:v>
                </c:pt>
                <c:pt idx="326">
                  <c:v>859.93469200000004</c:v>
                </c:pt>
                <c:pt idx="327">
                  <c:v>878.01000999999997</c:v>
                </c:pt>
                <c:pt idx="328">
                  <c:v>875.13781700000004</c:v>
                </c:pt>
                <c:pt idx="329">
                  <c:v>877.86816399999998</c:v>
                </c:pt>
                <c:pt idx="330">
                  <c:v>864.54650900000001</c:v>
                </c:pt>
                <c:pt idx="331">
                  <c:v>885.17242399999998</c:v>
                </c:pt>
                <c:pt idx="332">
                  <c:v>879.504456</c:v>
                </c:pt>
                <c:pt idx="333">
                  <c:v>865.840149</c:v>
                </c:pt>
                <c:pt idx="334">
                  <c:v>863.92346199999997</c:v>
                </c:pt>
                <c:pt idx="335">
                  <c:v>862.41375700000003</c:v>
                </c:pt>
                <c:pt idx="336">
                  <c:v>906.62731900000006</c:v>
                </c:pt>
                <c:pt idx="337">
                  <c:v>897.64294400000006</c:v>
                </c:pt>
                <c:pt idx="338">
                  <c:v>877.34082000000001</c:v>
                </c:pt>
                <c:pt idx="339">
                  <c:v>877.60754399999996</c:v>
                </c:pt>
                <c:pt idx="340">
                  <c:v>881.23406999999997</c:v>
                </c:pt>
                <c:pt idx="341">
                  <c:v>877.74121100000002</c:v>
                </c:pt>
                <c:pt idx="342">
                  <c:v>859.66168200000004</c:v>
                </c:pt>
                <c:pt idx="343">
                  <c:v>869.18298300000004</c:v>
                </c:pt>
                <c:pt idx="344">
                  <c:v>884.52435300000002</c:v>
                </c:pt>
                <c:pt idx="345">
                  <c:v>879.11541699999998</c:v>
                </c:pt>
                <c:pt idx="346">
                  <c:v>859.80792199999996</c:v>
                </c:pt>
                <c:pt idx="347">
                  <c:v>878.87841800000001</c:v>
                </c:pt>
                <c:pt idx="348">
                  <c:v>864.81475799999998</c:v>
                </c:pt>
                <c:pt idx="349">
                  <c:v>885.58972200000005</c:v>
                </c:pt>
                <c:pt idx="350">
                  <c:v>871.11254899999994</c:v>
                </c:pt>
                <c:pt idx="351">
                  <c:v>872.70190400000001</c:v>
                </c:pt>
                <c:pt idx="352">
                  <c:v>861.398865</c:v>
                </c:pt>
                <c:pt idx="353">
                  <c:v>869.53472899999997</c:v>
                </c:pt>
                <c:pt idx="354">
                  <c:v>877.32226600000001</c:v>
                </c:pt>
                <c:pt idx="355">
                  <c:v>852.90869099999998</c:v>
                </c:pt>
                <c:pt idx="356">
                  <c:v>864.67944299999999</c:v>
                </c:pt>
                <c:pt idx="357">
                  <c:v>880.33203100000003</c:v>
                </c:pt>
                <c:pt idx="358">
                  <c:v>881.21368399999994</c:v>
                </c:pt>
                <c:pt idx="359">
                  <c:v>880.136169</c:v>
                </c:pt>
                <c:pt idx="360">
                  <c:v>893.21575900000005</c:v>
                </c:pt>
                <c:pt idx="361">
                  <c:v>902.87683100000004</c:v>
                </c:pt>
                <c:pt idx="362">
                  <c:v>878.95874000000003</c:v>
                </c:pt>
                <c:pt idx="363">
                  <c:v>884.86724900000002</c:v>
                </c:pt>
                <c:pt idx="364">
                  <c:v>857.81396500000005</c:v>
                </c:pt>
                <c:pt idx="365">
                  <c:v>860.90441899999996</c:v>
                </c:pt>
                <c:pt idx="366">
                  <c:v>870.46899399999995</c:v>
                </c:pt>
                <c:pt idx="367">
                  <c:v>877.96942100000001</c:v>
                </c:pt>
                <c:pt idx="368">
                  <c:v>884.66027799999995</c:v>
                </c:pt>
                <c:pt idx="369">
                  <c:v>884.46850600000005</c:v>
                </c:pt>
                <c:pt idx="370">
                  <c:v>883.36334199999999</c:v>
                </c:pt>
                <c:pt idx="371">
                  <c:v>872.47442599999999</c:v>
                </c:pt>
                <c:pt idx="372">
                  <c:v>872.00500499999998</c:v>
                </c:pt>
                <c:pt idx="373">
                  <c:v>876.99011199999995</c:v>
                </c:pt>
                <c:pt idx="374">
                  <c:v>857.74389599999995</c:v>
                </c:pt>
                <c:pt idx="375">
                  <c:v>844.53295900000001</c:v>
                </c:pt>
                <c:pt idx="376">
                  <c:v>876.94506799999999</c:v>
                </c:pt>
                <c:pt idx="377">
                  <c:v>876.06274399999995</c:v>
                </c:pt>
                <c:pt idx="378">
                  <c:v>880.50610400000005</c:v>
                </c:pt>
                <c:pt idx="379">
                  <c:v>879.91894500000001</c:v>
                </c:pt>
                <c:pt idx="380">
                  <c:v>886.56640600000003</c:v>
                </c:pt>
                <c:pt idx="381">
                  <c:v>867.96630900000002</c:v>
                </c:pt>
                <c:pt idx="382">
                  <c:v>873.18774399999995</c:v>
                </c:pt>
                <c:pt idx="383">
                  <c:v>882.77258300000005</c:v>
                </c:pt>
                <c:pt idx="384">
                  <c:v>878.35888699999998</c:v>
                </c:pt>
                <c:pt idx="385">
                  <c:v>882.13000499999998</c:v>
                </c:pt>
                <c:pt idx="386">
                  <c:v>877.26238999999998</c:v>
                </c:pt>
                <c:pt idx="387">
                  <c:v>858.77673300000004</c:v>
                </c:pt>
                <c:pt idx="388">
                  <c:v>867.46105999999997</c:v>
                </c:pt>
                <c:pt idx="389">
                  <c:v>861.72485400000005</c:v>
                </c:pt>
                <c:pt idx="390">
                  <c:v>871.56323199999997</c:v>
                </c:pt>
                <c:pt idx="391">
                  <c:v>864.21984899999995</c:v>
                </c:pt>
                <c:pt idx="392">
                  <c:v>860.44891399999995</c:v>
                </c:pt>
                <c:pt idx="393">
                  <c:v>862.90686000000005</c:v>
                </c:pt>
                <c:pt idx="394">
                  <c:v>871.35363800000005</c:v>
                </c:pt>
                <c:pt idx="395">
                  <c:v>860.82763699999998</c:v>
                </c:pt>
                <c:pt idx="396">
                  <c:v>865.10943599999996</c:v>
                </c:pt>
                <c:pt idx="397">
                  <c:v>866.90917999999999</c:v>
                </c:pt>
                <c:pt idx="398">
                  <c:v>882.17773399999999</c:v>
                </c:pt>
                <c:pt idx="399">
                  <c:v>858.16113299999995</c:v>
                </c:pt>
                <c:pt idx="400">
                  <c:v>895.90313700000002</c:v>
                </c:pt>
                <c:pt idx="401">
                  <c:v>857.97863800000005</c:v>
                </c:pt>
                <c:pt idx="402">
                  <c:v>869.90673800000002</c:v>
                </c:pt>
                <c:pt idx="403">
                  <c:v>878.05145300000004</c:v>
                </c:pt>
                <c:pt idx="404">
                  <c:v>885.47399900000005</c:v>
                </c:pt>
                <c:pt idx="405">
                  <c:v>879.29956100000004</c:v>
                </c:pt>
                <c:pt idx="406">
                  <c:v>869.14807099999996</c:v>
                </c:pt>
                <c:pt idx="407">
                  <c:v>873.10320999999999</c:v>
                </c:pt>
                <c:pt idx="408">
                  <c:v>878.19732699999997</c:v>
                </c:pt>
                <c:pt idx="409">
                  <c:v>878.73669400000006</c:v>
                </c:pt>
                <c:pt idx="410">
                  <c:v>873.60998500000005</c:v>
                </c:pt>
                <c:pt idx="411">
                  <c:v>879.94964600000003</c:v>
                </c:pt>
                <c:pt idx="412">
                  <c:v>879.101135</c:v>
                </c:pt>
                <c:pt idx="413">
                  <c:v>887.95025599999997</c:v>
                </c:pt>
                <c:pt idx="414">
                  <c:v>848.47229000000004</c:v>
                </c:pt>
                <c:pt idx="415">
                  <c:v>883.79937700000005</c:v>
                </c:pt>
                <c:pt idx="416">
                  <c:v>878.20752000000005</c:v>
                </c:pt>
                <c:pt idx="417">
                  <c:v>875.82684300000005</c:v>
                </c:pt>
                <c:pt idx="418">
                  <c:v>873.26068099999998</c:v>
                </c:pt>
                <c:pt idx="419">
                  <c:v>867.73474099999999</c:v>
                </c:pt>
                <c:pt idx="420">
                  <c:v>862.83483899999999</c:v>
                </c:pt>
                <c:pt idx="421">
                  <c:v>845.54168700000002</c:v>
                </c:pt>
                <c:pt idx="422">
                  <c:v>864.17938200000003</c:v>
                </c:pt>
                <c:pt idx="423">
                  <c:v>876.546021</c:v>
                </c:pt>
                <c:pt idx="424">
                  <c:v>880.91796899999997</c:v>
                </c:pt>
                <c:pt idx="425">
                  <c:v>891.02569600000004</c:v>
                </c:pt>
                <c:pt idx="426">
                  <c:v>861.43164100000001</c:v>
                </c:pt>
                <c:pt idx="427">
                  <c:v>880.91717500000004</c:v>
                </c:pt>
                <c:pt idx="428">
                  <c:v>894.26611300000002</c:v>
                </c:pt>
                <c:pt idx="429">
                  <c:v>889.658142</c:v>
                </c:pt>
                <c:pt idx="430">
                  <c:v>885.95764199999996</c:v>
                </c:pt>
                <c:pt idx="431">
                  <c:v>872.328979</c:v>
                </c:pt>
                <c:pt idx="432">
                  <c:v>872.25744599999996</c:v>
                </c:pt>
                <c:pt idx="433">
                  <c:v>880.19238299999995</c:v>
                </c:pt>
                <c:pt idx="434">
                  <c:v>882.71044900000004</c:v>
                </c:pt>
                <c:pt idx="435">
                  <c:v>898.81909199999996</c:v>
                </c:pt>
                <c:pt idx="436">
                  <c:v>878.01855499999999</c:v>
                </c:pt>
                <c:pt idx="437">
                  <c:v>891.36541699999998</c:v>
                </c:pt>
                <c:pt idx="438">
                  <c:v>876.84966999999995</c:v>
                </c:pt>
                <c:pt idx="439">
                  <c:v>875.58642599999996</c:v>
                </c:pt>
                <c:pt idx="440">
                  <c:v>883.59326199999998</c:v>
                </c:pt>
                <c:pt idx="441">
                  <c:v>893.33880599999998</c:v>
                </c:pt>
                <c:pt idx="442">
                  <c:v>883.77355999999997</c:v>
                </c:pt>
                <c:pt idx="443">
                  <c:v>894.64984100000004</c:v>
                </c:pt>
                <c:pt idx="444">
                  <c:v>893.34307899999999</c:v>
                </c:pt>
                <c:pt idx="445">
                  <c:v>854.02984600000002</c:v>
                </c:pt>
                <c:pt idx="446">
                  <c:v>906.46606399999996</c:v>
                </c:pt>
                <c:pt idx="447">
                  <c:v>869.10839799999997</c:v>
                </c:pt>
                <c:pt idx="448">
                  <c:v>853.45147699999995</c:v>
                </c:pt>
                <c:pt idx="449">
                  <c:v>869.10400400000003</c:v>
                </c:pt>
                <c:pt idx="450">
                  <c:v>864.61547900000005</c:v>
                </c:pt>
                <c:pt idx="451">
                  <c:v>874.97192399999994</c:v>
                </c:pt>
                <c:pt idx="452">
                  <c:v>870.42474400000003</c:v>
                </c:pt>
                <c:pt idx="453">
                  <c:v>889.14306599999998</c:v>
                </c:pt>
                <c:pt idx="454">
                  <c:v>878.79827899999998</c:v>
                </c:pt>
                <c:pt idx="455">
                  <c:v>870.21032700000001</c:v>
                </c:pt>
                <c:pt idx="456">
                  <c:v>878.97393799999998</c:v>
                </c:pt>
                <c:pt idx="457">
                  <c:v>876.74743699999999</c:v>
                </c:pt>
                <c:pt idx="458">
                  <c:v>879.28161599999999</c:v>
                </c:pt>
                <c:pt idx="459">
                  <c:v>845.95696999999996</c:v>
                </c:pt>
                <c:pt idx="460">
                  <c:v>859.14880400000004</c:v>
                </c:pt>
                <c:pt idx="461">
                  <c:v>866.21972700000003</c:v>
                </c:pt>
                <c:pt idx="462">
                  <c:v>885.54949999999997</c:v>
                </c:pt>
                <c:pt idx="463">
                  <c:v>860.51226799999995</c:v>
                </c:pt>
                <c:pt idx="464">
                  <c:v>873.191101</c:v>
                </c:pt>
                <c:pt idx="465">
                  <c:v>875.18182400000001</c:v>
                </c:pt>
                <c:pt idx="466">
                  <c:v>878.32525599999997</c:v>
                </c:pt>
                <c:pt idx="467">
                  <c:v>881.125854</c:v>
                </c:pt>
                <c:pt idx="468">
                  <c:v>885.60205099999996</c:v>
                </c:pt>
                <c:pt idx="469">
                  <c:v>889.44836399999997</c:v>
                </c:pt>
                <c:pt idx="470">
                  <c:v>880.62048300000004</c:v>
                </c:pt>
                <c:pt idx="471">
                  <c:v>872.61377000000005</c:v>
                </c:pt>
                <c:pt idx="472">
                  <c:v>898.85082999999997</c:v>
                </c:pt>
                <c:pt idx="473">
                  <c:v>872.20929000000001</c:v>
                </c:pt>
                <c:pt idx="474">
                  <c:v>863.75866699999995</c:v>
                </c:pt>
                <c:pt idx="475">
                  <c:v>865.82250999999997</c:v>
                </c:pt>
                <c:pt idx="476">
                  <c:v>870.04766800000004</c:v>
                </c:pt>
                <c:pt idx="477">
                  <c:v>868.35632299999997</c:v>
                </c:pt>
                <c:pt idx="478">
                  <c:v>892.68798800000002</c:v>
                </c:pt>
                <c:pt idx="479">
                  <c:v>869.71923800000002</c:v>
                </c:pt>
                <c:pt idx="480">
                  <c:v>875.47326699999996</c:v>
                </c:pt>
                <c:pt idx="481">
                  <c:v>889.79357900000002</c:v>
                </c:pt>
                <c:pt idx="482">
                  <c:v>915.719604</c:v>
                </c:pt>
                <c:pt idx="483">
                  <c:v>897.83038299999998</c:v>
                </c:pt>
                <c:pt idx="484">
                  <c:v>855.53332499999999</c:v>
                </c:pt>
                <c:pt idx="485">
                  <c:v>865.38818400000002</c:v>
                </c:pt>
                <c:pt idx="486">
                  <c:v>893.214111</c:v>
                </c:pt>
                <c:pt idx="487">
                  <c:v>875.03063999999995</c:v>
                </c:pt>
                <c:pt idx="488">
                  <c:v>871.24432400000001</c:v>
                </c:pt>
                <c:pt idx="489">
                  <c:v>876.064392</c:v>
                </c:pt>
                <c:pt idx="490">
                  <c:v>861.96392800000001</c:v>
                </c:pt>
                <c:pt idx="491">
                  <c:v>878.87609899999995</c:v>
                </c:pt>
                <c:pt idx="492">
                  <c:v>861.65576199999998</c:v>
                </c:pt>
                <c:pt idx="493">
                  <c:v>861.60790999999995</c:v>
                </c:pt>
                <c:pt idx="494">
                  <c:v>893.50671399999999</c:v>
                </c:pt>
                <c:pt idx="495">
                  <c:v>874.01599099999999</c:v>
                </c:pt>
                <c:pt idx="496">
                  <c:v>858.70294200000001</c:v>
                </c:pt>
                <c:pt idx="497">
                  <c:v>861.25488299999995</c:v>
                </c:pt>
                <c:pt idx="498">
                  <c:v>871.77600099999995</c:v>
                </c:pt>
                <c:pt idx="499">
                  <c:v>864.128784</c:v>
                </c:pt>
                <c:pt idx="500">
                  <c:v>885.591858</c:v>
                </c:pt>
                <c:pt idx="501">
                  <c:v>878.43359399999997</c:v>
                </c:pt>
                <c:pt idx="502">
                  <c:v>892.30242899999996</c:v>
                </c:pt>
                <c:pt idx="503">
                  <c:v>878.40063499999997</c:v>
                </c:pt>
                <c:pt idx="504">
                  <c:v>886.25573699999995</c:v>
                </c:pt>
                <c:pt idx="505">
                  <c:v>883.93994099999998</c:v>
                </c:pt>
                <c:pt idx="506">
                  <c:v>863.87591599999996</c:v>
                </c:pt>
                <c:pt idx="507">
                  <c:v>875.57482900000002</c:v>
                </c:pt>
                <c:pt idx="508">
                  <c:v>866.14111300000002</c:v>
                </c:pt>
                <c:pt idx="509">
                  <c:v>900.69500700000003</c:v>
                </c:pt>
                <c:pt idx="510">
                  <c:v>882.88562000000002</c:v>
                </c:pt>
                <c:pt idx="511">
                  <c:v>872.07800299999997</c:v>
                </c:pt>
                <c:pt idx="512">
                  <c:v>870.98889199999996</c:v>
                </c:pt>
                <c:pt idx="513">
                  <c:v>893.75952099999995</c:v>
                </c:pt>
                <c:pt idx="514">
                  <c:v>873.07714799999997</c:v>
                </c:pt>
                <c:pt idx="515">
                  <c:v>873.60675000000003</c:v>
                </c:pt>
                <c:pt idx="516">
                  <c:v>851.06225600000005</c:v>
                </c:pt>
                <c:pt idx="517">
                  <c:v>865.89172399999995</c:v>
                </c:pt>
                <c:pt idx="518">
                  <c:v>883.49408000000005</c:v>
                </c:pt>
                <c:pt idx="519">
                  <c:v>876.01794400000006</c:v>
                </c:pt>
                <c:pt idx="520">
                  <c:v>874.09191899999996</c:v>
                </c:pt>
                <c:pt idx="521">
                  <c:v>884.81420900000001</c:v>
                </c:pt>
                <c:pt idx="522">
                  <c:v>881.64288299999998</c:v>
                </c:pt>
                <c:pt idx="523">
                  <c:v>867.86224400000003</c:v>
                </c:pt>
                <c:pt idx="524">
                  <c:v>875.05242899999996</c:v>
                </c:pt>
                <c:pt idx="525">
                  <c:v>909.40466300000003</c:v>
                </c:pt>
                <c:pt idx="526">
                  <c:v>870.58252000000005</c:v>
                </c:pt>
                <c:pt idx="527">
                  <c:v>880.50781300000006</c:v>
                </c:pt>
                <c:pt idx="528">
                  <c:v>869.03448500000002</c:v>
                </c:pt>
                <c:pt idx="529">
                  <c:v>893.37316899999996</c:v>
                </c:pt>
                <c:pt idx="530">
                  <c:v>889.65582300000005</c:v>
                </c:pt>
                <c:pt idx="531">
                  <c:v>901.036743</c:v>
                </c:pt>
                <c:pt idx="532">
                  <c:v>856.07733199999996</c:v>
                </c:pt>
                <c:pt idx="533">
                  <c:v>864.47729500000003</c:v>
                </c:pt>
                <c:pt idx="534">
                  <c:v>880.57891800000004</c:v>
                </c:pt>
                <c:pt idx="535">
                  <c:v>871.14221199999997</c:v>
                </c:pt>
                <c:pt idx="536">
                  <c:v>876.16296399999999</c:v>
                </c:pt>
                <c:pt idx="537">
                  <c:v>871.86743200000001</c:v>
                </c:pt>
                <c:pt idx="538">
                  <c:v>859.67150900000001</c:v>
                </c:pt>
                <c:pt idx="539">
                  <c:v>859.02923599999997</c:v>
                </c:pt>
                <c:pt idx="540">
                  <c:v>879.84576400000003</c:v>
                </c:pt>
                <c:pt idx="541">
                  <c:v>874.39868200000001</c:v>
                </c:pt>
                <c:pt idx="542">
                  <c:v>872.01434300000005</c:v>
                </c:pt>
                <c:pt idx="543">
                  <c:v>880.14727800000003</c:v>
                </c:pt>
                <c:pt idx="544">
                  <c:v>876.89123500000005</c:v>
                </c:pt>
                <c:pt idx="545">
                  <c:v>853.90844700000002</c:v>
                </c:pt>
                <c:pt idx="546">
                  <c:v>886.80139199999996</c:v>
                </c:pt>
                <c:pt idx="547">
                  <c:v>875.37316899999996</c:v>
                </c:pt>
                <c:pt idx="548">
                  <c:v>857.21704099999999</c:v>
                </c:pt>
                <c:pt idx="549">
                  <c:v>853.34155299999998</c:v>
                </c:pt>
                <c:pt idx="550">
                  <c:v>870.64679000000001</c:v>
                </c:pt>
                <c:pt idx="551">
                  <c:v>897.41955600000006</c:v>
                </c:pt>
                <c:pt idx="552">
                  <c:v>880.34472700000003</c:v>
                </c:pt>
                <c:pt idx="553">
                  <c:v>879.10375999999997</c:v>
                </c:pt>
                <c:pt idx="554">
                  <c:v>888.32458499999996</c:v>
                </c:pt>
                <c:pt idx="555">
                  <c:v>864.07147199999997</c:v>
                </c:pt>
                <c:pt idx="556">
                  <c:v>844.43725600000005</c:v>
                </c:pt>
                <c:pt idx="557">
                  <c:v>877.65051300000005</c:v>
                </c:pt>
                <c:pt idx="558">
                  <c:v>866.57397500000002</c:v>
                </c:pt>
                <c:pt idx="559">
                  <c:v>858.36499000000003</c:v>
                </c:pt>
                <c:pt idx="560">
                  <c:v>881.52539100000001</c:v>
                </c:pt>
                <c:pt idx="561">
                  <c:v>871.98510699999997</c:v>
                </c:pt>
                <c:pt idx="562">
                  <c:v>882.613159</c:v>
                </c:pt>
                <c:pt idx="563">
                  <c:v>865.59594700000002</c:v>
                </c:pt>
                <c:pt idx="564">
                  <c:v>879.48950200000002</c:v>
                </c:pt>
                <c:pt idx="565">
                  <c:v>886.22930899999994</c:v>
                </c:pt>
                <c:pt idx="566">
                  <c:v>877.214294</c:v>
                </c:pt>
                <c:pt idx="567">
                  <c:v>871.73584000000005</c:v>
                </c:pt>
                <c:pt idx="568">
                  <c:v>900.76129200000003</c:v>
                </c:pt>
                <c:pt idx="569">
                  <c:v>876.49249299999997</c:v>
                </c:pt>
                <c:pt idx="570">
                  <c:v>883.38464399999998</c:v>
                </c:pt>
                <c:pt idx="571">
                  <c:v>875.51159700000005</c:v>
                </c:pt>
                <c:pt idx="572">
                  <c:v>856.00512700000002</c:v>
                </c:pt>
                <c:pt idx="573">
                  <c:v>870.18463099999997</c:v>
                </c:pt>
                <c:pt idx="574">
                  <c:v>862.20062299999995</c:v>
                </c:pt>
                <c:pt idx="575">
                  <c:v>870.098206</c:v>
                </c:pt>
                <c:pt idx="576">
                  <c:v>863.73748799999998</c:v>
                </c:pt>
                <c:pt idx="577">
                  <c:v>863.04425000000003</c:v>
                </c:pt>
                <c:pt idx="578">
                  <c:v>879.02819799999997</c:v>
                </c:pt>
                <c:pt idx="579">
                  <c:v>858.60974099999999</c:v>
                </c:pt>
                <c:pt idx="580">
                  <c:v>862.60437000000002</c:v>
                </c:pt>
                <c:pt idx="581">
                  <c:v>851.06866500000001</c:v>
                </c:pt>
                <c:pt idx="582">
                  <c:v>878.86138900000003</c:v>
                </c:pt>
                <c:pt idx="583">
                  <c:v>884.03576699999996</c:v>
                </c:pt>
                <c:pt idx="584">
                  <c:v>856.47082499999999</c:v>
                </c:pt>
                <c:pt idx="585">
                  <c:v>879.21301300000005</c:v>
                </c:pt>
                <c:pt idx="586">
                  <c:v>876.38488800000005</c:v>
                </c:pt>
                <c:pt idx="587">
                  <c:v>865.94158900000002</c:v>
                </c:pt>
                <c:pt idx="588">
                  <c:v>856.38842799999998</c:v>
                </c:pt>
                <c:pt idx="589">
                  <c:v>883.75866699999995</c:v>
                </c:pt>
                <c:pt idx="590">
                  <c:v>877.31042500000001</c:v>
                </c:pt>
                <c:pt idx="591">
                  <c:v>884.30602999999996</c:v>
                </c:pt>
                <c:pt idx="592">
                  <c:v>881.193848</c:v>
                </c:pt>
                <c:pt idx="593">
                  <c:v>898.54260299999999</c:v>
                </c:pt>
                <c:pt idx="594">
                  <c:v>894.22558600000002</c:v>
                </c:pt>
                <c:pt idx="595">
                  <c:v>867.288635</c:v>
                </c:pt>
                <c:pt idx="596">
                  <c:v>894.93133499999999</c:v>
                </c:pt>
                <c:pt idx="597">
                  <c:v>884.03881799999999</c:v>
                </c:pt>
                <c:pt idx="598">
                  <c:v>885.41015600000003</c:v>
                </c:pt>
                <c:pt idx="599">
                  <c:v>870.691101</c:v>
                </c:pt>
                <c:pt idx="600">
                  <c:v>885.33813499999997</c:v>
                </c:pt>
                <c:pt idx="601">
                  <c:v>858.12323000000004</c:v>
                </c:pt>
                <c:pt idx="602">
                  <c:v>842.06079099999999</c:v>
                </c:pt>
                <c:pt idx="603">
                  <c:v>874.64929199999995</c:v>
                </c:pt>
                <c:pt idx="604">
                  <c:v>875.92199700000003</c:v>
                </c:pt>
                <c:pt idx="605">
                  <c:v>872.42700200000002</c:v>
                </c:pt>
                <c:pt idx="606">
                  <c:v>863.51965299999995</c:v>
                </c:pt>
                <c:pt idx="607">
                  <c:v>868.925476</c:v>
                </c:pt>
                <c:pt idx="608">
                  <c:v>859.60320999999999</c:v>
                </c:pt>
                <c:pt idx="609">
                  <c:v>853.44616699999995</c:v>
                </c:pt>
                <c:pt idx="610">
                  <c:v>855.19201699999996</c:v>
                </c:pt>
                <c:pt idx="611">
                  <c:v>866.67785600000002</c:v>
                </c:pt>
                <c:pt idx="612">
                  <c:v>877.64044200000001</c:v>
                </c:pt>
                <c:pt idx="613">
                  <c:v>875.23608400000001</c:v>
                </c:pt>
                <c:pt idx="614">
                  <c:v>862.18933100000004</c:v>
                </c:pt>
                <c:pt idx="615">
                  <c:v>864.26446499999997</c:v>
                </c:pt>
                <c:pt idx="616">
                  <c:v>865.75659199999996</c:v>
                </c:pt>
                <c:pt idx="617">
                  <c:v>860.82128899999998</c:v>
                </c:pt>
                <c:pt idx="618">
                  <c:v>867.83184800000004</c:v>
                </c:pt>
                <c:pt idx="619">
                  <c:v>877.97119099999998</c:v>
                </c:pt>
                <c:pt idx="620">
                  <c:v>855.37536599999999</c:v>
                </c:pt>
                <c:pt idx="621">
                  <c:v>884.42675799999995</c:v>
                </c:pt>
                <c:pt idx="622">
                  <c:v>875.63836700000002</c:v>
                </c:pt>
                <c:pt idx="623">
                  <c:v>873.34765600000003</c:v>
                </c:pt>
                <c:pt idx="624">
                  <c:v>867.41125499999998</c:v>
                </c:pt>
                <c:pt idx="625">
                  <c:v>886.49713099999997</c:v>
                </c:pt>
                <c:pt idx="626">
                  <c:v>860.76306199999999</c:v>
                </c:pt>
                <c:pt idx="627">
                  <c:v>873.65222200000005</c:v>
                </c:pt>
                <c:pt idx="628">
                  <c:v>876.59149200000002</c:v>
                </c:pt>
                <c:pt idx="629">
                  <c:v>870.55914299999995</c:v>
                </c:pt>
                <c:pt idx="630">
                  <c:v>853.20819100000006</c:v>
                </c:pt>
                <c:pt idx="631">
                  <c:v>868.26190199999996</c:v>
                </c:pt>
                <c:pt idx="632">
                  <c:v>848.14257799999996</c:v>
                </c:pt>
                <c:pt idx="633">
                  <c:v>893.72167999999999</c:v>
                </c:pt>
                <c:pt idx="634">
                  <c:v>849.233521</c:v>
                </c:pt>
                <c:pt idx="635">
                  <c:v>894.87676999999996</c:v>
                </c:pt>
                <c:pt idx="636">
                  <c:v>875.07904099999996</c:v>
                </c:pt>
                <c:pt idx="637">
                  <c:v>884.14355499999999</c:v>
                </c:pt>
                <c:pt idx="638">
                  <c:v>864.032104</c:v>
                </c:pt>
                <c:pt idx="639">
                  <c:v>887.57226600000001</c:v>
                </c:pt>
                <c:pt idx="640">
                  <c:v>885.29229699999996</c:v>
                </c:pt>
                <c:pt idx="641">
                  <c:v>858.06750499999998</c:v>
                </c:pt>
                <c:pt idx="642">
                  <c:v>873.04540999999995</c:v>
                </c:pt>
                <c:pt idx="643">
                  <c:v>883.21343999999999</c:v>
                </c:pt>
                <c:pt idx="644">
                  <c:v>886.43627900000001</c:v>
                </c:pt>
                <c:pt idx="645">
                  <c:v>881.95849599999997</c:v>
                </c:pt>
                <c:pt idx="646">
                  <c:v>873.97766100000001</c:v>
                </c:pt>
                <c:pt idx="647">
                  <c:v>868.49243200000001</c:v>
                </c:pt>
                <c:pt idx="648">
                  <c:v>849.42712400000005</c:v>
                </c:pt>
                <c:pt idx="649">
                  <c:v>880.17095900000004</c:v>
                </c:pt>
                <c:pt idx="650">
                  <c:v>869.90270999999996</c:v>
                </c:pt>
                <c:pt idx="651">
                  <c:v>889.52685499999995</c:v>
                </c:pt>
                <c:pt idx="652">
                  <c:v>880.759094</c:v>
                </c:pt>
                <c:pt idx="653">
                  <c:v>861.51300000000003</c:v>
                </c:pt>
                <c:pt idx="654">
                  <c:v>873.42718500000001</c:v>
                </c:pt>
                <c:pt idx="655">
                  <c:v>867.15014599999995</c:v>
                </c:pt>
                <c:pt idx="656">
                  <c:v>875.93969700000002</c:v>
                </c:pt>
                <c:pt idx="657">
                  <c:v>871.05499299999997</c:v>
                </c:pt>
                <c:pt idx="658">
                  <c:v>856.62316899999996</c:v>
                </c:pt>
                <c:pt idx="659">
                  <c:v>856.44116199999996</c:v>
                </c:pt>
                <c:pt idx="660">
                  <c:v>858.65466300000003</c:v>
                </c:pt>
                <c:pt idx="661">
                  <c:v>861.67004399999996</c:v>
                </c:pt>
                <c:pt idx="662">
                  <c:v>871.46405000000004</c:v>
                </c:pt>
                <c:pt idx="663">
                  <c:v>860.10668899999996</c:v>
                </c:pt>
                <c:pt idx="664">
                  <c:v>871.92639199999996</c:v>
                </c:pt>
                <c:pt idx="665">
                  <c:v>887.88855000000001</c:v>
                </c:pt>
                <c:pt idx="666">
                  <c:v>850.15081799999996</c:v>
                </c:pt>
                <c:pt idx="667">
                  <c:v>883.75659199999996</c:v>
                </c:pt>
                <c:pt idx="668">
                  <c:v>888.72656300000006</c:v>
                </c:pt>
                <c:pt idx="669">
                  <c:v>864.51342799999998</c:v>
                </c:pt>
                <c:pt idx="670">
                  <c:v>914.30969200000004</c:v>
                </c:pt>
                <c:pt idx="671">
                  <c:v>896.67431599999998</c:v>
                </c:pt>
                <c:pt idx="672">
                  <c:v>875.86694299999999</c:v>
                </c:pt>
                <c:pt idx="673">
                  <c:v>872.91162099999997</c:v>
                </c:pt>
                <c:pt idx="674">
                  <c:v>894.49694799999997</c:v>
                </c:pt>
                <c:pt idx="675">
                  <c:v>878.21856700000001</c:v>
                </c:pt>
                <c:pt idx="676">
                  <c:v>846.94836399999997</c:v>
                </c:pt>
                <c:pt idx="677">
                  <c:v>842.860229</c:v>
                </c:pt>
                <c:pt idx="678">
                  <c:v>857.70007299999997</c:v>
                </c:pt>
                <c:pt idx="679">
                  <c:v>843.00695800000005</c:v>
                </c:pt>
                <c:pt idx="680">
                  <c:v>852.35424799999998</c:v>
                </c:pt>
                <c:pt idx="681">
                  <c:v>855.92352300000005</c:v>
                </c:pt>
                <c:pt idx="682">
                  <c:v>866.22894299999996</c:v>
                </c:pt>
                <c:pt idx="683">
                  <c:v>864.63177499999995</c:v>
                </c:pt>
                <c:pt idx="684">
                  <c:v>871.19647199999997</c:v>
                </c:pt>
                <c:pt idx="685">
                  <c:v>880.08312999999998</c:v>
                </c:pt>
                <c:pt idx="686">
                  <c:v>881.364868</c:v>
                </c:pt>
                <c:pt idx="687">
                  <c:v>847.20465100000001</c:v>
                </c:pt>
                <c:pt idx="688">
                  <c:v>885.57702600000005</c:v>
                </c:pt>
                <c:pt idx="689">
                  <c:v>849.25616500000001</c:v>
                </c:pt>
                <c:pt idx="690">
                  <c:v>878.29095500000005</c:v>
                </c:pt>
                <c:pt idx="691">
                  <c:v>854.035034</c:v>
                </c:pt>
                <c:pt idx="692">
                  <c:v>881.13061500000003</c:v>
                </c:pt>
                <c:pt idx="693">
                  <c:v>874.98510699999997</c:v>
                </c:pt>
                <c:pt idx="694">
                  <c:v>891.15081799999996</c:v>
                </c:pt>
                <c:pt idx="695">
                  <c:v>891.70788600000003</c:v>
                </c:pt>
                <c:pt idx="696">
                  <c:v>869.99664299999995</c:v>
                </c:pt>
                <c:pt idx="697">
                  <c:v>848.98877000000005</c:v>
                </c:pt>
                <c:pt idx="698">
                  <c:v>871.87634300000002</c:v>
                </c:pt>
                <c:pt idx="699">
                  <c:v>871.33679199999995</c:v>
                </c:pt>
                <c:pt idx="700">
                  <c:v>861.43377699999996</c:v>
                </c:pt>
                <c:pt idx="701">
                  <c:v>882.53698699999995</c:v>
                </c:pt>
                <c:pt idx="702">
                  <c:v>880.91308600000002</c:v>
                </c:pt>
                <c:pt idx="703">
                  <c:v>873.39056400000004</c:v>
                </c:pt>
                <c:pt idx="704">
                  <c:v>869.543091</c:v>
                </c:pt>
                <c:pt idx="705">
                  <c:v>876.62683100000004</c:v>
                </c:pt>
                <c:pt idx="706">
                  <c:v>867.275757</c:v>
                </c:pt>
                <c:pt idx="707">
                  <c:v>875.34198000000004</c:v>
                </c:pt>
                <c:pt idx="708">
                  <c:v>889.052368</c:v>
                </c:pt>
                <c:pt idx="709">
                  <c:v>898.18151899999998</c:v>
                </c:pt>
                <c:pt idx="710">
                  <c:v>877.95654300000001</c:v>
                </c:pt>
                <c:pt idx="711">
                  <c:v>861.60296600000004</c:v>
                </c:pt>
                <c:pt idx="712">
                  <c:v>877.10583499999996</c:v>
                </c:pt>
                <c:pt idx="713">
                  <c:v>856.88421600000004</c:v>
                </c:pt>
                <c:pt idx="714">
                  <c:v>870.35815400000001</c:v>
                </c:pt>
                <c:pt idx="715">
                  <c:v>884.64001499999995</c:v>
                </c:pt>
                <c:pt idx="716">
                  <c:v>880.38891599999999</c:v>
                </c:pt>
                <c:pt idx="717">
                  <c:v>866.37780799999996</c:v>
                </c:pt>
                <c:pt idx="718">
                  <c:v>868.649719</c:v>
                </c:pt>
                <c:pt idx="719">
                  <c:v>872.04608199999996</c:v>
                </c:pt>
                <c:pt idx="720">
                  <c:v>870.08801300000005</c:v>
                </c:pt>
                <c:pt idx="721">
                  <c:v>885.41400099999998</c:v>
                </c:pt>
                <c:pt idx="722">
                  <c:v>873.08032200000002</c:v>
                </c:pt>
                <c:pt idx="723">
                  <c:v>877.52844200000004</c:v>
                </c:pt>
                <c:pt idx="724">
                  <c:v>887.05773899999997</c:v>
                </c:pt>
                <c:pt idx="725">
                  <c:v>869.46875</c:v>
                </c:pt>
                <c:pt idx="726">
                  <c:v>891.62780799999996</c:v>
                </c:pt>
                <c:pt idx="727">
                  <c:v>893.59875499999998</c:v>
                </c:pt>
                <c:pt idx="728">
                  <c:v>898.807007</c:v>
                </c:pt>
                <c:pt idx="729">
                  <c:v>883.22296100000005</c:v>
                </c:pt>
                <c:pt idx="730">
                  <c:v>866.12762499999997</c:v>
                </c:pt>
                <c:pt idx="731">
                  <c:v>863.743469</c:v>
                </c:pt>
                <c:pt idx="732">
                  <c:v>866.61102300000005</c:v>
                </c:pt>
                <c:pt idx="733">
                  <c:v>859.76208499999996</c:v>
                </c:pt>
                <c:pt idx="734">
                  <c:v>872.22381600000006</c:v>
                </c:pt>
                <c:pt idx="735">
                  <c:v>885.85272199999997</c:v>
                </c:pt>
                <c:pt idx="736">
                  <c:v>882.80688499999997</c:v>
                </c:pt>
                <c:pt idx="737">
                  <c:v>862.04284700000005</c:v>
                </c:pt>
                <c:pt idx="738">
                  <c:v>873.98150599999997</c:v>
                </c:pt>
                <c:pt idx="739">
                  <c:v>882.21771200000001</c:v>
                </c:pt>
                <c:pt idx="740">
                  <c:v>866.98828100000003</c:v>
                </c:pt>
                <c:pt idx="741">
                  <c:v>864.39117399999998</c:v>
                </c:pt>
                <c:pt idx="742">
                  <c:v>856.92285200000003</c:v>
                </c:pt>
                <c:pt idx="743">
                  <c:v>858.14306599999998</c:v>
                </c:pt>
                <c:pt idx="744">
                  <c:v>852.23187299999995</c:v>
                </c:pt>
                <c:pt idx="745">
                  <c:v>885.49206500000003</c:v>
                </c:pt>
                <c:pt idx="746">
                  <c:v>887.816956</c:v>
                </c:pt>
                <c:pt idx="747">
                  <c:v>879.68896500000005</c:v>
                </c:pt>
                <c:pt idx="748">
                  <c:v>889.59545900000001</c:v>
                </c:pt>
                <c:pt idx="749">
                  <c:v>898.66119400000002</c:v>
                </c:pt>
                <c:pt idx="750">
                  <c:v>880.56921399999999</c:v>
                </c:pt>
                <c:pt idx="751">
                  <c:v>876.92321800000002</c:v>
                </c:pt>
                <c:pt idx="752">
                  <c:v>903.26110800000004</c:v>
                </c:pt>
                <c:pt idx="753">
                  <c:v>876.31640600000003</c:v>
                </c:pt>
                <c:pt idx="754">
                  <c:v>887.01867700000003</c:v>
                </c:pt>
                <c:pt idx="755">
                  <c:v>880.36377000000005</c:v>
                </c:pt>
                <c:pt idx="756">
                  <c:v>865.82318099999998</c:v>
                </c:pt>
                <c:pt idx="757">
                  <c:v>871.17004399999996</c:v>
                </c:pt>
                <c:pt idx="758">
                  <c:v>875.10955799999999</c:v>
                </c:pt>
                <c:pt idx="759">
                  <c:v>857.37939500000005</c:v>
                </c:pt>
                <c:pt idx="760">
                  <c:v>864.81933600000002</c:v>
                </c:pt>
                <c:pt idx="761">
                  <c:v>897.931152</c:v>
                </c:pt>
                <c:pt idx="762">
                  <c:v>852.17620799999997</c:v>
                </c:pt>
                <c:pt idx="763">
                  <c:v>880.05426</c:v>
                </c:pt>
                <c:pt idx="764">
                  <c:v>868.60418700000002</c:v>
                </c:pt>
                <c:pt idx="765">
                  <c:v>866.25500499999998</c:v>
                </c:pt>
                <c:pt idx="766">
                  <c:v>881.24084500000004</c:v>
                </c:pt>
                <c:pt idx="767">
                  <c:v>842.59008800000004</c:v>
                </c:pt>
                <c:pt idx="768">
                  <c:v>881.04919400000006</c:v>
                </c:pt>
                <c:pt idx="769">
                  <c:v>863.66894500000001</c:v>
                </c:pt>
                <c:pt idx="770">
                  <c:v>859.45703100000003</c:v>
                </c:pt>
                <c:pt idx="771">
                  <c:v>866.223389</c:v>
                </c:pt>
                <c:pt idx="772">
                  <c:v>882.88543700000002</c:v>
                </c:pt>
                <c:pt idx="773">
                  <c:v>871.17517099999998</c:v>
                </c:pt>
                <c:pt idx="774">
                  <c:v>870.322632</c:v>
                </c:pt>
                <c:pt idx="775">
                  <c:v>892.29455600000006</c:v>
                </c:pt>
                <c:pt idx="776">
                  <c:v>847.31921399999999</c:v>
                </c:pt>
                <c:pt idx="777">
                  <c:v>870.97430399999996</c:v>
                </c:pt>
                <c:pt idx="778">
                  <c:v>870.662781</c:v>
                </c:pt>
                <c:pt idx="779">
                  <c:v>883.99713099999997</c:v>
                </c:pt>
                <c:pt idx="780">
                  <c:v>889.71948199999997</c:v>
                </c:pt>
                <c:pt idx="781">
                  <c:v>884.94976799999995</c:v>
                </c:pt>
                <c:pt idx="782">
                  <c:v>871.80017099999998</c:v>
                </c:pt>
                <c:pt idx="783">
                  <c:v>869.68005400000004</c:v>
                </c:pt>
                <c:pt idx="784">
                  <c:v>861.33618200000001</c:v>
                </c:pt>
                <c:pt idx="785">
                  <c:v>861.06396500000005</c:v>
                </c:pt>
                <c:pt idx="786">
                  <c:v>872.23864700000001</c:v>
                </c:pt>
                <c:pt idx="787">
                  <c:v>882.25006099999996</c:v>
                </c:pt>
                <c:pt idx="788">
                  <c:v>866.00488299999995</c:v>
                </c:pt>
                <c:pt idx="789">
                  <c:v>889.11010699999997</c:v>
                </c:pt>
                <c:pt idx="790">
                  <c:v>864.72058100000004</c:v>
                </c:pt>
                <c:pt idx="791">
                  <c:v>893.61724900000002</c:v>
                </c:pt>
                <c:pt idx="792">
                  <c:v>874.11657700000001</c:v>
                </c:pt>
                <c:pt idx="793">
                  <c:v>863.61248799999998</c:v>
                </c:pt>
                <c:pt idx="794">
                  <c:v>861.20239300000003</c:v>
                </c:pt>
                <c:pt idx="795">
                  <c:v>857.21997099999999</c:v>
                </c:pt>
                <c:pt idx="796">
                  <c:v>869.832764</c:v>
                </c:pt>
                <c:pt idx="797">
                  <c:v>875.69586200000003</c:v>
                </c:pt>
                <c:pt idx="798">
                  <c:v>865.92315699999995</c:v>
                </c:pt>
                <c:pt idx="799">
                  <c:v>868.79577600000005</c:v>
                </c:pt>
                <c:pt idx="800">
                  <c:v>884.09716800000001</c:v>
                </c:pt>
                <c:pt idx="801">
                  <c:v>872.08886700000005</c:v>
                </c:pt>
                <c:pt idx="802">
                  <c:v>875.03118900000004</c:v>
                </c:pt>
                <c:pt idx="803">
                  <c:v>886.30474900000002</c:v>
                </c:pt>
                <c:pt idx="804">
                  <c:v>876.37426800000003</c:v>
                </c:pt>
                <c:pt idx="805">
                  <c:v>862.88604699999996</c:v>
                </c:pt>
                <c:pt idx="806">
                  <c:v>869.75073199999997</c:v>
                </c:pt>
                <c:pt idx="807">
                  <c:v>889.14575200000002</c:v>
                </c:pt>
                <c:pt idx="808">
                  <c:v>877.07006799999999</c:v>
                </c:pt>
                <c:pt idx="809">
                  <c:v>880.23242200000004</c:v>
                </c:pt>
                <c:pt idx="810">
                  <c:v>878.18420400000002</c:v>
                </c:pt>
                <c:pt idx="811">
                  <c:v>893.94842500000004</c:v>
                </c:pt>
                <c:pt idx="812">
                  <c:v>891.546875</c:v>
                </c:pt>
                <c:pt idx="813">
                  <c:v>887.39685099999997</c:v>
                </c:pt>
                <c:pt idx="814">
                  <c:v>892.55969200000004</c:v>
                </c:pt>
                <c:pt idx="815">
                  <c:v>904.91570999999999</c:v>
                </c:pt>
                <c:pt idx="816">
                  <c:v>868.80413799999997</c:v>
                </c:pt>
                <c:pt idx="817">
                  <c:v>866.11261000000002</c:v>
                </c:pt>
                <c:pt idx="818">
                  <c:v>872.689392</c:v>
                </c:pt>
                <c:pt idx="819">
                  <c:v>858.84118699999999</c:v>
                </c:pt>
                <c:pt idx="820">
                  <c:v>884.782104</c:v>
                </c:pt>
                <c:pt idx="821">
                  <c:v>876.24835199999995</c:v>
                </c:pt>
                <c:pt idx="822">
                  <c:v>883.70611599999995</c:v>
                </c:pt>
                <c:pt idx="823">
                  <c:v>868.20410200000003</c:v>
                </c:pt>
                <c:pt idx="824">
                  <c:v>887.16882299999997</c:v>
                </c:pt>
                <c:pt idx="825">
                  <c:v>887.55480999999997</c:v>
                </c:pt>
                <c:pt idx="826">
                  <c:v>879.59106399999996</c:v>
                </c:pt>
                <c:pt idx="827">
                  <c:v>870.34893799999998</c:v>
                </c:pt>
                <c:pt idx="828">
                  <c:v>875.13732900000002</c:v>
                </c:pt>
                <c:pt idx="829">
                  <c:v>880.83343500000001</c:v>
                </c:pt>
                <c:pt idx="830">
                  <c:v>868.83898899999997</c:v>
                </c:pt>
                <c:pt idx="831">
                  <c:v>871.324524</c:v>
                </c:pt>
                <c:pt idx="832">
                  <c:v>861.87969999999996</c:v>
                </c:pt>
                <c:pt idx="833">
                  <c:v>886.23388699999998</c:v>
                </c:pt>
                <c:pt idx="834">
                  <c:v>882.14306599999998</c:v>
                </c:pt>
                <c:pt idx="835">
                  <c:v>864.24932899999999</c:v>
                </c:pt>
                <c:pt idx="836">
                  <c:v>883.81237799999997</c:v>
                </c:pt>
                <c:pt idx="837">
                  <c:v>867.88494900000001</c:v>
                </c:pt>
                <c:pt idx="838">
                  <c:v>878.52819799999997</c:v>
                </c:pt>
                <c:pt idx="839">
                  <c:v>884.42016599999999</c:v>
                </c:pt>
                <c:pt idx="840">
                  <c:v>888.15460199999995</c:v>
                </c:pt>
                <c:pt idx="841">
                  <c:v>877.178223</c:v>
                </c:pt>
                <c:pt idx="842">
                  <c:v>882.68798800000002</c:v>
                </c:pt>
                <c:pt idx="843">
                  <c:v>905.35571300000004</c:v>
                </c:pt>
                <c:pt idx="844">
                  <c:v>877.31652799999995</c:v>
                </c:pt>
                <c:pt idx="845">
                  <c:v>865.86377000000005</c:v>
                </c:pt>
                <c:pt idx="846">
                  <c:v>877.25042699999995</c:v>
                </c:pt>
                <c:pt idx="847">
                  <c:v>876.09484899999995</c:v>
                </c:pt>
                <c:pt idx="848">
                  <c:v>854.76544200000001</c:v>
                </c:pt>
                <c:pt idx="849">
                  <c:v>840.95849599999997</c:v>
                </c:pt>
                <c:pt idx="850">
                  <c:v>867.29614300000003</c:v>
                </c:pt>
                <c:pt idx="851">
                  <c:v>885.36657700000001</c:v>
                </c:pt>
                <c:pt idx="852">
                  <c:v>897.67163100000005</c:v>
                </c:pt>
                <c:pt idx="853">
                  <c:v>877.81579599999998</c:v>
                </c:pt>
                <c:pt idx="854">
                  <c:v>863.83886700000005</c:v>
                </c:pt>
                <c:pt idx="855">
                  <c:v>882.93359399999997</c:v>
                </c:pt>
                <c:pt idx="856">
                  <c:v>882.44397000000004</c:v>
                </c:pt>
                <c:pt idx="857">
                  <c:v>869.41241500000001</c:v>
                </c:pt>
                <c:pt idx="858">
                  <c:v>872.01293899999996</c:v>
                </c:pt>
                <c:pt idx="859">
                  <c:v>872.97436500000003</c:v>
                </c:pt>
                <c:pt idx="860">
                  <c:v>894.71118200000001</c:v>
                </c:pt>
                <c:pt idx="861">
                  <c:v>902.88391100000001</c:v>
                </c:pt>
                <c:pt idx="862">
                  <c:v>884.10424799999998</c:v>
                </c:pt>
                <c:pt idx="863">
                  <c:v>899.36792000000003</c:v>
                </c:pt>
                <c:pt idx="864">
                  <c:v>858.39599599999997</c:v>
                </c:pt>
                <c:pt idx="865">
                  <c:v>889.546875</c:v>
                </c:pt>
                <c:pt idx="866">
                  <c:v>857.29064900000003</c:v>
                </c:pt>
                <c:pt idx="867">
                  <c:v>870.32238800000005</c:v>
                </c:pt>
                <c:pt idx="868">
                  <c:v>888.95489499999996</c:v>
                </c:pt>
                <c:pt idx="869">
                  <c:v>868.558044</c:v>
                </c:pt>
                <c:pt idx="870">
                  <c:v>885.69647199999997</c:v>
                </c:pt>
                <c:pt idx="871">
                  <c:v>874.53173800000002</c:v>
                </c:pt>
                <c:pt idx="872">
                  <c:v>874.43695100000002</c:v>
                </c:pt>
                <c:pt idx="873">
                  <c:v>893.38330099999996</c:v>
                </c:pt>
                <c:pt idx="874">
                  <c:v>881.67004399999996</c:v>
                </c:pt>
                <c:pt idx="875">
                  <c:v>872.10461399999997</c:v>
                </c:pt>
                <c:pt idx="876">
                  <c:v>888.15240500000004</c:v>
                </c:pt>
                <c:pt idx="877">
                  <c:v>884.17761199999995</c:v>
                </c:pt>
                <c:pt idx="878">
                  <c:v>897.18988000000002</c:v>
                </c:pt>
                <c:pt idx="879">
                  <c:v>897.54266399999995</c:v>
                </c:pt>
                <c:pt idx="880">
                  <c:v>876.58544900000004</c:v>
                </c:pt>
                <c:pt idx="881">
                  <c:v>872.29101600000001</c:v>
                </c:pt>
                <c:pt idx="882">
                  <c:v>868.11822500000005</c:v>
                </c:pt>
                <c:pt idx="883">
                  <c:v>882.84954800000003</c:v>
                </c:pt>
                <c:pt idx="884">
                  <c:v>862.14050299999997</c:v>
                </c:pt>
                <c:pt idx="885">
                  <c:v>878.08093299999996</c:v>
                </c:pt>
                <c:pt idx="886">
                  <c:v>868.84985400000005</c:v>
                </c:pt>
                <c:pt idx="887">
                  <c:v>890.09655799999996</c:v>
                </c:pt>
                <c:pt idx="888">
                  <c:v>895.45239300000003</c:v>
                </c:pt>
                <c:pt idx="889">
                  <c:v>847.74517800000001</c:v>
                </c:pt>
                <c:pt idx="890">
                  <c:v>858.21875</c:v>
                </c:pt>
                <c:pt idx="891">
                  <c:v>859.14294400000006</c:v>
                </c:pt>
                <c:pt idx="892">
                  <c:v>869.81133999999997</c:v>
                </c:pt>
                <c:pt idx="893">
                  <c:v>868.09399399999995</c:v>
                </c:pt>
                <c:pt idx="894">
                  <c:v>874.57928500000003</c:v>
                </c:pt>
                <c:pt idx="895">
                  <c:v>867.68957499999999</c:v>
                </c:pt>
                <c:pt idx="896">
                  <c:v>861.32043499999997</c:v>
                </c:pt>
                <c:pt idx="897">
                  <c:v>848.206726</c:v>
                </c:pt>
                <c:pt idx="898">
                  <c:v>865.87280299999998</c:v>
                </c:pt>
                <c:pt idx="899">
                  <c:v>886.79846199999997</c:v>
                </c:pt>
                <c:pt idx="900">
                  <c:v>892.06274399999995</c:v>
                </c:pt>
                <c:pt idx="901">
                  <c:v>861.12268100000006</c:v>
                </c:pt>
                <c:pt idx="902">
                  <c:v>868.67492700000003</c:v>
                </c:pt>
                <c:pt idx="903">
                  <c:v>866.09326199999998</c:v>
                </c:pt>
                <c:pt idx="904">
                  <c:v>859.63824499999998</c:v>
                </c:pt>
                <c:pt idx="905">
                  <c:v>865.32910200000003</c:v>
                </c:pt>
                <c:pt idx="906">
                  <c:v>890.86199999999997</c:v>
                </c:pt>
                <c:pt idx="907">
                  <c:v>869.62939500000005</c:v>
                </c:pt>
                <c:pt idx="908">
                  <c:v>873.06188999999995</c:v>
                </c:pt>
                <c:pt idx="909">
                  <c:v>864.43536400000005</c:v>
                </c:pt>
                <c:pt idx="910">
                  <c:v>870.58581500000003</c:v>
                </c:pt>
                <c:pt idx="911">
                  <c:v>884.26782200000002</c:v>
                </c:pt>
                <c:pt idx="912">
                  <c:v>858.57995600000004</c:v>
                </c:pt>
                <c:pt idx="913">
                  <c:v>867.439392</c:v>
                </c:pt>
                <c:pt idx="914">
                  <c:v>870.28356900000006</c:v>
                </c:pt>
                <c:pt idx="915">
                  <c:v>872.10467500000004</c:v>
                </c:pt>
                <c:pt idx="916">
                  <c:v>900.33642599999996</c:v>
                </c:pt>
                <c:pt idx="917">
                  <c:v>889.61279300000001</c:v>
                </c:pt>
                <c:pt idx="918">
                  <c:v>890.53436299999998</c:v>
                </c:pt>
                <c:pt idx="919">
                  <c:v>870.20269800000005</c:v>
                </c:pt>
                <c:pt idx="920">
                  <c:v>877.88122599999997</c:v>
                </c:pt>
                <c:pt idx="921">
                  <c:v>871.213257</c:v>
                </c:pt>
                <c:pt idx="922">
                  <c:v>884.32983400000001</c:v>
                </c:pt>
                <c:pt idx="923">
                  <c:v>880.82482900000002</c:v>
                </c:pt>
                <c:pt idx="924">
                  <c:v>887.925659</c:v>
                </c:pt>
                <c:pt idx="925">
                  <c:v>862.31616199999996</c:v>
                </c:pt>
                <c:pt idx="926">
                  <c:v>900.19860800000004</c:v>
                </c:pt>
                <c:pt idx="927">
                  <c:v>866.51178000000004</c:v>
                </c:pt>
                <c:pt idx="928">
                  <c:v>889.41131600000006</c:v>
                </c:pt>
                <c:pt idx="929">
                  <c:v>881.94671600000004</c:v>
                </c:pt>
                <c:pt idx="930">
                  <c:v>865.06243900000004</c:v>
                </c:pt>
                <c:pt idx="931">
                  <c:v>872.87982199999999</c:v>
                </c:pt>
                <c:pt idx="932">
                  <c:v>871.94830300000001</c:v>
                </c:pt>
                <c:pt idx="933">
                  <c:v>879.91491699999995</c:v>
                </c:pt>
                <c:pt idx="934">
                  <c:v>857.60107400000004</c:v>
                </c:pt>
                <c:pt idx="935">
                  <c:v>884.98950200000002</c:v>
                </c:pt>
                <c:pt idx="936">
                  <c:v>862.41607699999997</c:v>
                </c:pt>
                <c:pt idx="937">
                  <c:v>881.65411400000005</c:v>
                </c:pt>
                <c:pt idx="938">
                  <c:v>864.83184800000004</c:v>
                </c:pt>
                <c:pt idx="939">
                  <c:v>883.582764</c:v>
                </c:pt>
                <c:pt idx="940">
                  <c:v>875.88793899999996</c:v>
                </c:pt>
                <c:pt idx="941">
                  <c:v>872.92040999999995</c:v>
                </c:pt>
                <c:pt idx="942">
                  <c:v>864.51538100000005</c:v>
                </c:pt>
                <c:pt idx="943">
                  <c:v>874.74127199999998</c:v>
                </c:pt>
              </c:numCache>
            </c:numRef>
          </c:val>
          <c:smooth val="0"/>
        </c:ser>
        <c:ser>
          <c:idx val="3"/>
          <c:order val="3"/>
          <c:tx>
            <c:v>Worst</c:v>
          </c:tx>
          <c:marker>
            <c:symbol val="none"/>
          </c:marker>
          <c:val>
            <c:numRef>
              <c:f>Sheet1!$D$1:$D$944</c:f>
              <c:numCache>
                <c:formatCode>General</c:formatCode>
                <c:ptCount val="944"/>
                <c:pt idx="0">
                  <c:v>562.93151899999998</c:v>
                </c:pt>
                <c:pt idx="1">
                  <c:v>485.40115400000002</c:v>
                </c:pt>
                <c:pt idx="2">
                  <c:v>509.78869600000002</c:v>
                </c:pt>
                <c:pt idx="3">
                  <c:v>585.319885</c:v>
                </c:pt>
                <c:pt idx="4">
                  <c:v>534.63842799999998</c:v>
                </c:pt>
                <c:pt idx="5">
                  <c:v>475.74987800000002</c:v>
                </c:pt>
                <c:pt idx="6">
                  <c:v>349.88946499999997</c:v>
                </c:pt>
                <c:pt idx="7">
                  <c:v>329.79348800000002</c:v>
                </c:pt>
                <c:pt idx="8">
                  <c:v>323.96850599999999</c:v>
                </c:pt>
                <c:pt idx="9">
                  <c:v>391.37420700000001</c:v>
                </c:pt>
                <c:pt idx="10">
                  <c:v>330.97232100000002</c:v>
                </c:pt>
                <c:pt idx="11">
                  <c:v>337.53051799999997</c:v>
                </c:pt>
                <c:pt idx="12">
                  <c:v>344.277039</c:v>
                </c:pt>
                <c:pt idx="13">
                  <c:v>467.068848</c:v>
                </c:pt>
                <c:pt idx="14">
                  <c:v>426.80136099999999</c:v>
                </c:pt>
                <c:pt idx="15">
                  <c:v>320.151093</c:v>
                </c:pt>
                <c:pt idx="16">
                  <c:v>358.23400900000001</c:v>
                </c:pt>
                <c:pt idx="17">
                  <c:v>329.46688799999998</c:v>
                </c:pt>
                <c:pt idx="18">
                  <c:v>356.16162100000003</c:v>
                </c:pt>
                <c:pt idx="19">
                  <c:v>380.459137</c:v>
                </c:pt>
                <c:pt idx="20">
                  <c:v>341.92392000000001</c:v>
                </c:pt>
                <c:pt idx="21">
                  <c:v>351.89016700000002</c:v>
                </c:pt>
                <c:pt idx="22">
                  <c:v>360.17477400000001</c:v>
                </c:pt>
                <c:pt idx="23">
                  <c:v>413.96066300000001</c:v>
                </c:pt>
                <c:pt idx="24">
                  <c:v>411.75573700000001</c:v>
                </c:pt>
                <c:pt idx="25">
                  <c:v>437.47204599999998</c:v>
                </c:pt>
                <c:pt idx="26">
                  <c:v>333.55187999999998</c:v>
                </c:pt>
                <c:pt idx="27">
                  <c:v>465.623108</c:v>
                </c:pt>
                <c:pt idx="28">
                  <c:v>514.70019500000001</c:v>
                </c:pt>
                <c:pt idx="29">
                  <c:v>400.25512700000002</c:v>
                </c:pt>
                <c:pt idx="30">
                  <c:v>400.42336999999998</c:v>
                </c:pt>
                <c:pt idx="31">
                  <c:v>424.92987099999999</c:v>
                </c:pt>
                <c:pt idx="32">
                  <c:v>379.43624899999998</c:v>
                </c:pt>
                <c:pt idx="33">
                  <c:v>345.432953</c:v>
                </c:pt>
                <c:pt idx="34">
                  <c:v>326.95254499999999</c:v>
                </c:pt>
                <c:pt idx="35">
                  <c:v>379.79196200000001</c:v>
                </c:pt>
                <c:pt idx="36">
                  <c:v>454.70950299999998</c:v>
                </c:pt>
                <c:pt idx="37">
                  <c:v>491.51077299999997</c:v>
                </c:pt>
                <c:pt idx="38">
                  <c:v>462.60665899999998</c:v>
                </c:pt>
                <c:pt idx="39">
                  <c:v>476.344269</c:v>
                </c:pt>
                <c:pt idx="40">
                  <c:v>483.42535400000003</c:v>
                </c:pt>
                <c:pt idx="41">
                  <c:v>428.89172400000001</c:v>
                </c:pt>
                <c:pt idx="42">
                  <c:v>486.11004600000001</c:v>
                </c:pt>
                <c:pt idx="43">
                  <c:v>347.09255999999999</c:v>
                </c:pt>
                <c:pt idx="44">
                  <c:v>327.58630399999998</c:v>
                </c:pt>
                <c:pt idx="45">
                  <c:v>399.50955199999999</c:v>
                </c:pt>
                <c:pt idx="46">
                  <c:v>443.00308200000001</c:v>
                </c:pt>
                <c:pt idx="47">
                  <c:v>484.46521000000001</c:v>
                </c:pt>
                <c:pt idx="48">
                  <c:v>407.01470899999998</c:v>
                </c:pt>
                <c:pt idx="49">
                  <c:v>432.05261200000001</c:v>
                </c:pt>
                <c:pt idx="50">
                  <c:v>351.20391799999999</c:v>
                </c:pt>
                <c:pt idx="51">
                  <c:v>423.14932299999998</c:v>
                </c:pt>
                <c:pt idx="52">
                  <c:v>408.20684799999998</c:v>
                </c:pt>
                <c:pt idx="53">
                  <c:v>517.81213400000001</c:v>
                </c:pt>
                <c:pt idx="54">
                  <c:v>457.53765900000002</c:v>
                </c:pt>
                <c:pt idx="55">
                  <c:v>470.42813100000001</c:v>
                </c:pt>
                <c:pt idx="56">
                  <c:v>323.660706</c:v>
                </c:pt>
                <c:pt idx="57">
                  <c:v>434.23544299999998</c:v>
                </c:pt>
                <c:pt idx="58">
                  <c:v>360.45291099999997</c:v>
                </c:pt>
                <c:pt idx="59">
                  <c:v>496.84506199999998</c:v>
                </c:pt>
                <c:pt idx="60">
                  <c:v>471.717468</c:v>
                </c:pt>
                <c:pt idx="61">
                  <c:v>482.06997699999999</c:v>
                </c:pt>
                <c:pt idx="62">
                  <c:v>474.74743699999999</c:v>
                </c:pt>
                <c:pt idx="63">
                  <c:v>440.345551</c:v>
                </c:pt>
                <c:pt idx="64">
                  <c:v>445.05914300000001</c:v>
                </c:pt>
                <c:pt idx="65">
                  <c:v>392.20892300000003</c:v>
                </c:pt>
                <c:pt idx="66">
                  <c:v>373.617706</c:v>
                </c:pt>
                <c:pt idx="67">
                  <c:v>420.99285900000001</c:v>
                </c:pt>
                <c:pt idx="68">
                  <c:v>431.38464399999998</c:v>
                </c:pt>
                <c:pt idx="69">
                  <c:v>459.41613799999999</c:v>
                </c:pt>
                <c:pt idx="70">
                  <c:v>450.94931000000003</c:v>
                </c:pt>
                <c:pt idx="71">
                  <c:v>384.00524899999999</c:v>
                </c:pt>
                <c:pt idx="72">
                  <c:v>317.23748799999998</c:v>
                </c:pt>
                <c:pt idx="73">
                  <c:v>442.264252</c:v>
                </c:pt>
                <c:pt idx="74">
                  <c:v>355.22607399999998</c:v>
                </c:pt>
                <c:pt idx="75">
                  <c:v>466.14730800000001</c:v>
                </c:pt>
                <c:pt idx="76">
                  <c:v>380.34567299999998</c:v>
                </c:pt>
                <c:pt idx="77">
                  <c:v>433.82772799999998</c:v>
                </c:pt>
                <c:pt idx="78">
                  <c:v>418.95565800000003</c:v>
                </c:pt>
                <c:pt idx="79">
                  <c:v>312.073395</c:v>
                </c:pt>
                <c:pt idx="80">
                  <c:v>388.54574600000001</c:v>
                </c:pt>
                <c:pt idx="81">
                  <c:v>457.42248499999999</c:v>
                </c:pt>
                <c:pt idx="82">
                  <c:v>331.08157299999999</c:v>
                </c:pt>
                <c:pt idx="83">
                  <c:v>357.489441</c:v>
                </c:pt>
                <c:pt idx="84">
                  <c:v>474.69464099999999</c:v>
                </c:pt>
                <c:pt idx="85">
                  <c:v>337.256439</c:v>
                </c:pt>
                <c:pt idx="86">
                  <c:v>385.61437999999998</c:v>
                </c:pt>
                <c:pt idx="87">
                  <c:v>356.286743</c:v>
                </c:pt>
                <c:pt idx="88">
                  <c:v>370.682953</c:v>
                </c:pt>
                <c:pt idx="89">
                  <c:v>440.12927200000001</c:v>
                </c:pt>
                <c:pt idx="90">
                  <c:v>386.45129400000002</c:v>
                </c:pt>
                <c:pt idx="91">
                  <c:v>409.17810100000003</c:v>
                </c:pt>
                <c:pt idx="92">
                  <c:v>402.29482999999999</c:v>
                </c:pt>
                <c:pt idx="93">
                  <c:v>424.67559799999998</c:v>
                </c:pt>
                <c:pt idx="94">
                  <c:v>351.13345299999997</c:v>
                </c:pt>
                <c:pt idx="95">
                  <c:v>320.25457799999998</c:v>
                </c:pt>
                <c:pt idx="96">
                  <c:v>346.13382000000001</c:v>
                </c:pt>
                <c:pt idx="97">
                  <c:v>404.60427900000002</c:v>
                </c:pt>
                <c:pt idx="98">
                  <c:v>484.83801299999999</c:v>
                </c:pt>
                <c:pt idx="99">
                  <c:v>290.92709400000001</c:v>
                </c:pt>
                <c:pt idx="100">
                  <c:v>457.29003899999998</c:v>
                </c:pt>
                <c:pt idx="101">
                  <c:v>364.029877</c:v>
                </c:pt>
                <c:pt idx="102">
                  <c:v>456.67120399999999</c:v>
                </c:pt>
                <c:pt idx="103">
                  <c:v>491.24349999999998</c:v>
                </c:pt>
                <c:pt idx="104">
                  <c:v>465.10613999999998</c:v>
                </c:pt>
                <c:pt idx="105">
                  <c:v>334.67336999999998</c:v>
                </c:pt>
                <c:pt idx="106">
                  <c:v>338.22521999999998</c:v>
                </c:pt>
                <c:pt idx="107">
                  <c:v>315.64907799999997</c:v>
                </c:pt>
                <c:pt idx="108">
                  <c:v>453.06109600000002</c:v>
                </c:pt>
                <c:pt idx="109">
                  <c:v>401.70025600000002</c:v>
                </c:pt>
                <c:pt idx="110">
                  <c:v>388.18481400000002</c:v>
                </c:pt>
                <c:pt idx="111">
                  <c:v>344.35754400000002</c:v>
                </c:pt>
                <c:pt idx="112">
                  <c:v>471.999908</c:v>
                </c:pt>
                <c:pt idx="113">
                  <c:v>481.149292</c:v>
                </c:pt>
                <c:pt idx="114">
                  <c:v>397.45877100000001</c:v>
                </c:pt>
                <c:pt idx="115">
                  <c:v>398.34728999999999</c:v>
                </c:pt>
                <c:pt idx="116">
                  <c:v>307.60754400000002</c:v>
                </c:pt>
                <c:pt idx="117">
                  <c:v>393.05075099999999</c:v>
                </c:pt>
                <c:pt idx="118">
                  <c:v>380.17520100000002</c:v>
                </c:pt>
                <c:pt idx="119">
                  <c:v>338.98373400000003</c:v>
                </c:pt>
                <c:pt idx="120">
                  <c:v>502.774292</c:v>
                </c:pt>
                <c:pt idx="121">
                  <c:v>475.08331299999998</c:v>
                </c:pt>
                <c:pt idx="122">
                  <c:v>418.96697999999998</c:v>
                </c:pt>
                <c:pt idx="123">
                  <c:v>360.20404100000002</c:v>
                </c:pt>
                <c:pt idx="124">
                  <c:v>424.99847399999999</c:v>
                </c:pt>
                <c:pt idx="125">
                  <c:v>550.319031</c:v>
                </c:pt>
                <c:pt idx="126">
                  <c:v>521.52697799999999</c:v>
                </c:pt>
                <c:pt idx="127">
                  <c:v>507.86437999999998</c:v>
                </c:pt>
                <c:pt idx="128">
                  <c:v>472.78771999999998</c:v>
                </c:pt>
                <c:pt idx="129">
                  <c:v>547.17993200000001</c:v>
                </c:pt>
                <c:pt idx="130">
                  <c:v>460.09234600000002</c:v>
                </c:pt>
                <c:pt idx="131">
                  <c:v>526.66052200000001</c:v>
                </c:pt>
                <c:pt idx="132">
                  <c:v>488.80282599999998</c:v>
                </c:pt>
                <c:pt idx="133">
                  <c:v>501.22601300000002</c:v>
                </c:pt>
                <c:pt idx="134">
                  <c:v>395.95224000000002</c:v>
                </c:pt>
                <c:pt idx="135">
                  <c:v>405.72506700000002</c:v>
                </c:pt>
                <c:pt idx="136">
                  <c:v>485.22015399999998</c:v>
                </c:pt>
                <c:pt idx="137">
                  <c:v>389.88372800000002</c:v>
                </c:pt>
                <c:pt idx="138">
                  <c:v>448.31643700000001</c:v>
                </c:pt>
                <c:pt idx="139">
                  <c:v>452.50659200000001</c:v>
                </c:pt>
                <c:pt idx="140">
                  <c:v>460.80618299999998</c:v>
                </c:pt>
                <c:pt idx="141">
                  <c:v>466.87377900000001</c:v>
                </c:pt>
                <c:pt idx="142">
                  <c:v>358.69485500000002</c:v>
                </c:pt>
                <c:pt idx="143">
                  <c:v>384.29702800000001</c:v>
                </c:pt>
                <c:pt idx="144">
                  <c:v>461.95782500000001</c:v>
                </c:pt>
                <c:pt idx="145">
                  <c:v>407.04235799999998</c:v>
                </c:pt>
                <c:pt idx="146">
                  <c:v>445.33514400000001</c:v>
                </c:pt>
                <c:pt idx="147">
                  <c:v>439.00357100000002</c:v>
                </c:pt>
                <c:pt idx="148">
                  <c:v>322.06613199999998</c:v>
                </c:pt>
                <c:pt idx="149">
                  <c:v>464.68774400000001</c:v>
                </c:pt>
                <c:pt idx="150">
                  <c:v>385.22634900000003</c:v>
                </c:pt>
                <c:pt idx="151">
                  <c:v>547.530396</c:v>
                </c:pt>
                <c:pt idx="152">
                  <c:v>412.54556300000002</c:v>
                </c:pt>
                <c:pt idx="153">
                  <c:v>437.56369000000001</c:v>
                </c:pt>
                <c:pt idx="154">
                  <c:v>359.48242199999999</c:v>
                </c:pt>
                <c:pt idx="155">
                  <c:v>443.31262199999998</c:v>
                </c:pt>
                <c:pt idx="156">
                  <c:v>461.66570999999999</c:v>
                </c:pt>
                <c:pt idx="157">
                  <c:v>448.60458399999999</c:v>
                </c:pt>
                <c:pt idx="158">
                  <c:v>347.42303500000003</c:v>
                </c:pt>
                <c:pt idx="159">
                  <c:v>425.38003500000002</c:v>
                </c:pt>
                <c:pt idx="160">
                  <c:v>419.84072900000001</c:v>
                </c:pt>
                <c:pt idx="161">
                  <c:v>432.854736</c:v>
                </c:pt>
                <c:pt idx="162">
                  <c:v>416.511841</c:v>
                </c:pt>
                <c:pt idx="163">
                  <c:v>396.686127</c:v>
                </c:pt>
                <c:pt idx="164">
                  <c:v>466.71871900000002</c:v>
                </c:pt>
                <c:pt idx="165">
                  <c:v>465.955536</c:v>
                </c:pt>
                <c:pt idx="166">
                  <c:v>445.30831899999998</c:v>
                </c:pt>
                <c:pt idx="167">
                  <c:v>485.70812999999998</c:v>
                </c:pt>
                <c:pt idx="168">
                  <c:v>423.49847399999999</c:v>
                </c:pt>
                <c:pt idx="169">
                  <c:v>396.82904100000002</c:v>
                </c:pt>
                <c:pt idx="170">
                  <c:v>476.89269999999999</c:v>
                </c:pt>
                <c:pt idx="171">
                  <c:v>453.54348800000002</c:v>
                </c:pt>
                <c:pt idx="172">
                  <c:v>369.336029</c:v>
                </c:pt>
                <c:pt idx="173">
                  <c:v>406.56674199999998</c:v>
                </c:pt>
                <c:pt idx="174">
                  <c:v>374.89813199999998</c:v>
                </c:pt>
                <c:pt idx="175">
                  <c:v>374.21621699999997</c:v>
                </c:pt>
                <c:pt idx="176">
                  <c:v>385.80261200000001</c:v>
                </c:pt>
                <c:pt idx="177">
                  <c:v>394.86029100000002</c:v>
                </c:pt>
                <c:pt idx="178">
                  <c:v>437.41781600000002</c:v>
                </c:pt>
                <c:pt idx="179">
                  <c:v>477.28964200000001</c:v>
                </c:pt>
                <c:pt idx="180">
                  <c:v>401.339111</c:v>
                </c:pt>
                <c:pt idx="181">
                  <c:v>400.82888800000001</c:v>
                </c:pt>
                <c:pt idx="182">
                  <c:v>433.47155800000002</c:v>
                </c:pt>
                <c:pt idx="183">
                  <c:v>478.42514</c:v>
                </c:pt>
                <c:pt idx="184">
                  <c:v>509.61764499999998</c:v>
                </c:pt>
                <c:pt idx="185">
                  <c:v>433.04089399999998</c:v>
                </c:pt>
                <c:pt idx="186">
                  <c:v>499.54208399999999</c:v>
                </c:pt>
                <c:pt idx="187">
                  <c:v>436.605682</c:v>
                </c:pt>
                <c:pt idx="188">
                  <c:v>418.874573</c:v>
                </c:pt>
                <c:pt idx="189">
                  <c:v>423.11096199999997</c:v>
                </c:pt>
                <c:pt idx="190">
                  <c:v>402.30358899999999</c:v>
                </c:pt>
                <c:pt idx="191">
                  <c:v>386.69766199999998</c:v>
                </c:pt>
                <c:pt idx="192">
                  <c:v>425.50668300000001</c:v>
                </c:pt>
                <c:pt idx="193">
                  <c:v>419.60443099999998</c:v>
                </c:pt>
                <c:pt idx="194">
                  <c:v>367.49362200000002</c:v>
                </c:pt>
                <c:pt idx="195">
                  <c:v>497.07000699999998</c:v>
                </c:pt>
                <c:pt idx="196">
                  <c:v>509.24465900000001</c:v>
                </c:pt>
                <c:pt idx="197">
                  <c:v>375.82592799999998</c:v>
                </c:pt>
                <c:pt idx="198">
                  <c:v>453.80725100000001</c:v>
                </c:pt>
                <c:pt idx="199">
                  <c:v>399.79345699999999</c:v>
                </c:pt>
                <c:pt idx="200">
                  <c:v>386.155304</c:v>
                </c:pt>
                <c:pt idx="201">
                  <c:v>355.21508799999998</c:v>
                </c:pt>
                <c:pt idx="202">
                  <c:v>411.28637700000002</c:v>
                </c:pt>
                <c:pt idx="203">
                  <c:v>553.58715800000004</c:v>
                </c:pt>
                <c:pt idx="204">
                  <c:v>421.613495</c:v>
                </c:pt>
                <c:pt idx="205">
                  <c:v>459.58557100000002</c:v>
                </c:pt>
                <c:pt idx="206">
                  <c:v>433.04058800000001</c:v>
                </c:pt>
                <c:pt idx="207">
                  <c:v>371.03982500000001</c:v>
                </c:pt>
                <c:pt idx="208">
                  <c:v>336.77835099999999</c:v>
                </c:pt>
                <c:pt idx="209">
                  <c:v>409.865295</c:v>
                </c:pt>
                <c:pt idx="210">
                  <c:v>433.64703400000002</c:v>
                </c:pt>
                <c:pt idx="211">
                  <c:v>417.07058699999999</c:v>
                </c:pt>
                <c:pt idx="212">
                  <c:v>355.045593</c:v>
                </c:pt>
                <c:pt idx="213">
                  <c:v>493.17742900000002</c:v>
                </c:pt>
                <c:pt idx="214">
                  <c:v>324.85333300000002</c:v>
                </c:pt>
                <c:pt idx="215">
                  <c:v>416.68042000000003</c:v>
                </c:pt>
                <c:pt idx="216">
                  <c:v>402.41436800000002</c:v>
                </c:pt>
                <c:pt idx="217">
                  <c:v>436.53964200000001</c:v>
                </c:pt>
                <c:pt idx="218">
                  <c:v>519.40954599999998</c:v>
                </c:pt>
                <c:pt idx="219">
                  <c:v>397.76229899999998</c:v>
                </c:pt>
                <c:pt idx="220">
                  <c:v>423.06414799999999</c:v>
                </c:pt>
                <c:pt idx="221">
                  <c:v>440.70257600000002</c:v>
                </c:pt>
                <c:pt idx="222">
                  <c:v>482.75424199999998</c:v>
                </c:pt>
                <c:pt idx="223">
                  <c:v>423.65283199999999</c:v>
                </c:pt>
                <c:pt idx="224">
                  <c:v>502.514343</c:v>
                </c:pt>
                <c:pt idx="225">
                  <c:v>420.61886600000003</c:v>
                </c:pt>
                <c:pt idx="226">
                  <c:v>437.51660199999998</c:v>
                </c:pt>
                <c:pt idx="227">
                  <c:v>403.97598299999999</c:v>
                </c:pt>
                <c:pt idx="228">
                  <c:v>500.28460699999999</c:v>
                </c:pt>
                <c:pt idx="229">
                  <c:v>513.93225099999995</c:v>
                </c:pt>
                <c:pt idx="230">
                  <c:v>455.35824600000001</c:v>
                </c:pt>
                <c:pt idx="231">
                  <c:v>318.52734400000003</c:v>
                </c:pt>
                <c:pt idx="232">
                  <c:v>450.34774800000002</c:v>
                </c:pt>
                <c:pt idx="233">
                  <c:v>349.28103599999997</c:v>
                </c:pt>
                <c:pt idx="234">
                  <c:v>505.89541600000001</c:v>
                </c:pt>
                <c:pt idx="235">
                  <c:v>488.50286899999998</c:v>
                </c:pt>
                <c:pt idx="236">
                  <c:v>463.573669</c:v>
                </c:pt>
                <c:pt idx="237">
                  <c:v>407.37069700000001</c:v>
                </c:pt>
                <c:pt idx="238">
                  <c:v>563.47546399999999</c:v>
                </c:pt>
                <c:pt idx="239">
                  <c:v>383.45190400000001</c:v>
                </c:pt>
                <c:pt idx="240">
                  <c:v>379.14959700000003</c:v>
                </c:pt>
                <c:pt idx="241">
                  <c:v>403.09631300000001</c:v>
                </c:pt>
                <c:pt idx="242">
                  <c:v>380.138214</c:v>
                </c:pt>
                <c:pt idx="243">
                  <c:v>400.11944599999998</c:v>
                </c:pt>
                <c:pt idx="244">
                  <c:v>397.846497</c:v>
                </c:pt>
                <c:pt idx="245">
                  <c:v>367.75170900000001</c:v>
                </c:pt>
                <c:pt idx="246">
                  <c:v>436.19387799999998</c:v>
                </c:pt>
                <c:pt idx="247">
                  <c:v>441.661652</c:v>
                </c:pt>
                <c:pt idx="248">
                  <c:v>442.78286700000001</c:v>
                </c:pt>
                <c:pt idx="249">
                  <c:v>370.830872</c:v>
                </c:pt>
                <c:pt idx="250">
                  <c:v>472.92089800000002</c:v>
                </c:pt>
                <c:pt idx="251">
                  <c:v>446.23040800000001</c:v>
                </c:pt>
                <c:pt idx="252">
                  <c:v>439.26254299999999</c:v>
                </c:pt>
                <c:pt idx="253">
                  <c:v>447.92245500000001</c:v>
                </c:pt>
                <c:pt idx="254">
                  <c:v>542.15783699999997</c:v>
                </c:pt>
                <c:pt idx="255">
                  <c:v>391.56011999999998</c:v>
                </c:pt>
                <c:pt idx="256">
                  <c:v>485.66461199999998</c:v>
                </c:pt>
                <c:pt idx="257">
                  <c:v>535.38043200000004</c:v>
                </c:pt>
                <c:pt idx="258">
                  <c:v>543.09136999999998</c:v>
                </c:pt>
                <c:pt idx="259">
                  <c:v>440.04385400000001</c:v>
                </c:pt>
                <c:pt idx="260">
                  <c:v>420.78945900000002</c:v>
                </c:pt>
                <c:pt idx="261">
                  <c:v>306.66507000000001</c:v>
                </c:pt>
                <c:pt idx="262">
                  <c:v>523.81237799999997</c:v>
                </c:pt>
                <c:pt idx="263">
                  <c:v>363.87530500000003</c:v>
                </c:pt>
                <c:pt idx="264">
                  <c:v>426.58429000000001</c:v>
                </c:pt>
                <c:pt idx="265">
                  <c:v>401.49087500000002</c:v>
                </c:pt>
                <c:pt idx="266">
                  <c:v>420.06100500000002</c:v>
                </c:pt>
                <c:pt idx="267">
                  <c:v>428.62142899999998</c:v>
                </c:pt>
                <c:pt idx="268">
                  <c:v>352.74572799999999</c:v>
                </c:pt>
                <c:pt idx="269">
                  <c:v>412.02810699999998</c:v>
                </c:pt>
                <c:pt idx="270">
                  <c:v>483.15881300000001</c:v>
                </c:pt>
                <c:pt idx="271">
                  <c:v>470.49658199999999</c:v>
                </c:pt>
                <c:pt idx="272">
                  <c:v>430.66961700000002</c:v>
                </c:pt>
                <c:pt idx="273">
                  <c:v>365.444458</c:v>
                </c:pt>
                <c:pt idx="274">
                  <c:v>336.69754</c:v>
                </c:pt>
                <c:pt idx="275">
                  <c:v>359.33691399999998</c:v>
                </c:pt>
                <c:pt idx="276">
                  <c:v>376.90484600000002</c:v>
                </c:pt>
                <c:pt idx="277">
                  <c:v>347.467896</c:v>
                </c:pt>
                <c:pt idx="278">
                  <c:v>521.35827600000005</c:v>
                </c:pt>
                <c:pt idx="279">
                  <c:v>485.99508700000001</c:v>
                </c:pt>
                <c:pt idx="280">
                  <c:v>489.56625400000001</c:v>
                </c:pt>
                <c:pt idx="281">
                  <c:v>437.14868200000001</c:v>
                </c:pt>
                <c:pt idx="282">
                  <c:v>412.65957600000002</c:v>
                </c:pt>
                <c:pt idx="283">
                  <c:v>389.50073200000003</c:v>
                </c:pt>
                <c:pt idx="284">
                  <c:v>413.971588</c:v>
                </c:pt>
                <c:pt idx="285">
                  <c:v>421.80328400000002</c:v>
                </c:pt>
                <c:pt idx="286">
                  <c:v>440.89077800000001</c:v>
                </c:pt>
                <c:pt idx="287">
                  <c:v>462.40396099999998</c:v>
                </c:pt>
                <c:pt idx="288">
                  <c:v>446.16006499999997</c:v>
                </c:pt>
                <c:pt idx="289">
                  <c:v>565.59387200000003</c:v>
                </c:pt>
                <c:pt idx="290">
                  <c:v>447.58529700000003</c:v>
                </c:pt>
                <c:pt idx="291">
                  <c:v>383.08950800000002</c:v>
                </c:pt>
                <c:pt idx="292">
                  <c:v>377.078217</c:v>
                </c:pt>
                <c:pt idx="293">
                  <c:v>369.91464200000001</c:v>
                </c:pt>
                <c:pt idx="294">
                  <c:v>450.91616800000003</c:v>
                </c:pt>
                <c:pt idx="295">
                  <c:v>385.32095299999997</c:v>
                </c:pt>
                <c:pt idx="296">
                  <c:v>362.36077899999998</c:v>
                </c:pt>
                <c:pt idx="297">
                  <c:v>384.05130000000003</c:v>
                </c:pt>
                <c:pt idx="298">
                  <c:v>430.57278400000001</c:v>
                </c:pt>
                <c:pt idx="299">
                  <c:v>446.91577100000001</c:v>
                </c:pt>
                <c:pt idx="300">
                  <c:v>442.654785</c:v>
                </c:pt>
                <c:pt idx="301">
                  <c:v>460.88458300000002</c:v>
                </c:pt>
                <c:pt idx="302">
                  <c:v>380.37948599999999</c:v>
                </c:pt>
                <c:pt idx="303">
                  <c:v>367.99792500000001</c:v>
                </c:pt>
                <c:pt idx="304">
                  <c:v>347.30859400000003</c:v>
                </c:pt>
                <c:pt idx="305">
                  <c:v>422.96398900000003</c:v>
                </c:pt>
                <c:pt idx="306">
                  <c:v>358.43753099999998</c:v>
                </c:pt>
                <c:pt idx="307">
                  <c:v>525.18493699999999</c:v>
                </c:pt>
                <c:pt idx="308">
                  <c:v>484.69689899999997</c:v>
                </c:pt>
                <c:pt idx="309">
                  <c:v>345.42047100000002</c:v>
                </c:pt>
                <c:pt idx="310">
                  <c:v>447.85253899999998</c:v>
                </c:pt>
                <c:pt idx="311">
                  <c:v>429.57989500000002</c:v>
                </c:pt>
                <c:pt idx="312">
                  <c:v>359.59698500000002</c:v>
                </c:pt>
                <c:pt idx="313">
                  <c:v>441.535797</c:v>
                </c:pt>
                <c:pt idx="314">
                  <c:v>523.87463400000001</c:v>
                </c:pt>
                <c:pt idx="315">
                  <c:v>576.02392599999996</c:v>
                </c:pt>
                <c:pt idx="316">
                  <c:v>535.62866199999996</c:v>
                </c:pt>
                <c:pt idx="317">
                  <c:v>444.37445100000002</c:v>
                </c:pt>
                <c:pt idx="318">
                  <c:v>473.68167099999999</c:v>
                </c:pt>
                <c:pt idx="319">
                  <c:v>429.21707199999997</c:v>
                </c:pt>
                <c:pt idx="320">
                  <c:v>456.07006799999999</c:v>
                </c:pt>
                <c:pt idx="321">
                  <c:v>490.88705399999998</c:v>
                </c:pt>
                <c:pt idx="322">
                  <c:v>438.45871</c:v>
                </c:pt>
                <c:pt idx="323">
                  <c:v>386.70873999999998</c:v>
                </c:pt>
                <c:pt idx="324">
                  <c:v>390.16482500000001</c:v>
                </c:pt>
                <c:pt idx="325">
                  <c:v>394.43298299999998</c:v>
                </c:pt>
                <c:pt idx="326">
                  <c:v>433.58032200000002</c:v>
                </c:pt>
                <c:pt idx="327">
                  <c:v>465.281586</c:v>
                </c:pt>
                <c:pt idx="328">
                  <c:v>411.56051600000001</c:v>
                </c:pt>
                <c:pt idx="329">
                  <c:v>430.43951399999997</c:v>
                </c:pt>
                <c:pt idx="330">
                  <c:v>388.143463</c:v>
                </c:pt>
                <c:pt idx="331">
                  <c:v>392.266907</c:v>
                </c:pt>
                <c:pt idx="332">
                  <c:v>386.353973</c:v>
                </c:pt>
                <c:pt idx="333">
                  <c:v>494.09765599999997</c:v>
                </c:pt>
                <c:pt idx="334">
                  <c:v>456.59994499999999</c:v>
                </c:pt>
                <c:pt idx="335">
                  <c:v>503.42800899999997</c:v>
                </c:pt>
                <c:pt idx="336">
                  <c:v>359.91128500000002</c:v>
                </c:pt>
                <c:pt idx="337">
                  <c:v>384.332245</c:v>
                </c:pt>
                <c:pt idx="338">
                  <c:v>366.03179899999998</c:v>
                </c:pt>
                <c:pt idx="339">
                  <c:v>472.89129600000001</c:v>
                </c:pt>
                <c:pt idx="340">
                  <c:v>375.60791</c:v>
                </c:pt>
                <c:pt idx="341">
                  <c:v>439.34466600000002</c:v>
                </c:pt>
                <c:pt idx="342">
                  <c:v>391.18374599999999</c:v>
                </c:pt>
                <c:pt idx="343">
                  <c:v>554.85412599999995</c:v>
                </c:pt>
                <c:pt idx="344">
                  <c:v>510.06909200000001</c:v>
                </c:pt>
                <c:pt idx="345">
                  <c:v>375.76501500000001</c:v>
                </c:pt>
                <c:pt idx="346">
                  <c:v>500.38207999999997</c:v>
                </c:pt>
                <c:pt idx="347">
                  <c:v>451.71133400000002</c:v>
                </c:pt>
                <c:pt idx="348">
                  <c:v>482.60916099999997</c:v>
                </c:pt>
                <c:pt idx="349">
                  <c:v>408.73513800000001</c:v>
                </c:pt>
                <c:pt idx="350">
                  <c:v>458.01928700000002</c:v>
                </c:pt>
                <c:pt idx="351">
                  <c:v>454.63180499999999</c:v>
                </c:pt>
                <c:pt idx="352">
                  <c:v>370.65472399999999</c:v>
                </c:pt>
                <c:pt idx="353">
                  <c:v>406.57595800000001</c:v>
                </c:pt>
                <c:pt idx="354">
                  <c:v>353.80346700000001</c:v>
                </c:pt>
                <c:pt idx="355">
                  <c:v>406.27355999999997</c:v>
                </c:pt>
                <c:pt idx="356">
                  <c:v>502.46579000000003</c:v>
                </c:pt>
                <c:pt idx="357">
                  <c:v>377.68572999999998</c:v>
                </c:pt>
                <c:pt idx="358">
                  <c:v>440.84628300000003</c:v>
                </c:pt>
                <c:pt idx="359">
                  <c:v>405.92489599999999</c:v>
                </c:pt>
                <c:pt idx="360">
                  <c:v>413.69732699999997</c:v>
                </c:pt>
                <c:pt idx="361">
                  <c:v>416.40167200000002</c:v>
                </c:pt>
                <c:pt idx="362">
                  <c:v>417.78335600000003</c:v>
                </c:pt>
                <c:pt idx="363">
                  <c:v>466.12243699999999</c:v>
                </c:pt>
                <c:pt idx="364">
                  <c:v>436.07025099999998</c:v>
                </c:pt>
                <c:pt idx="365">
                  <c:v>565.69311500000003</c:v>
                </c:pt>
                <c:pt idx="366">
                  <c:v>393.24179099999998</c:v>
                </c:pt>
                <c:pt idx="367">
                  <c:v>418.141479</c:v>
                </c:pt>
                <c:pt idx="368">
                  <c:v>490.00253300000003</c:v>
                </c:pt>
                <c:pt idx="369">
                  <c:v>364.32702599999999</c:v>
                </c:pt>
                <c:pt idx="370">
                  <c:v>474.32754499999999</c:v>
                </c:pt>
                <c:pt idx="371">
                  <c:v>521.23364300000003</c:v>
                </c:pt>
                <c:pt idx="372">
                  <c:v>434.61868299999998</c:v>
                </c:pt>
                <c:pt idx="373">
                  <c:v>461.84353599999997</c:v>
                </c:pt>
                <c:pt idx="374">
                  <c:v>349.42297400000001</c:v>
                </c:pt>
                <c:pt idx="375">
                  <c:v>526.78814699999998</c:v>
                </c:pt>
                <c:pt idx="376">
                  <c:v>343.11373900000001</c:v>
                </c:pt>
                <c:pt idx="377">
                  <c:v>412.865387</c:v>
                </c:pt>
                <c:pt idx="378">
                  <c:v>427.11184700000001</c:v>
                </c:pt>
                <c:pt idx="379">
                  <c:v>408.85513300000002</c:v>
                </c:pt>
                <c:pt idx="380">
                  <c:v>446.97824100000003</c:v>
                </c:pt>
                <c:pt idx="381">
                  <c:v>439.32714800000002</c:v>
                </c:pt>
                <c:pt idx="382">
                  <c:v>454.07128899999998</c:v>
                </c:pt>
                <c:pt idx="383">
                  <c:v>352.80523699999998</c:v>
                </c:pt>
                <c:pt idx="384">
                  <c:v>430.41214000000002</c:v>
                </c:pt>
                <c:pt idx="385">
                  <c:v>369.51223800000002</c:v>
                </c:pt>
                <c:pt idx="386">
                  <c:v>420.98062099999999</c:v>
                </c:pt>
                <c:pt idx="387">
                  <c:v>463.23516799999999</c:v>
                </c:pt>
                <c:pt idx="388">
                  <c:v>484.28567500000003</c:v>
                </c:pt>
                <c:pt idx="389">
                  <c:v>494.78338600000001</c:v>
                </c:pt>
                <c:pt idx="390">
                  <c:v>449.33068800000001</c:v>
                </c:pt>
                <c:pt idx="391">
                  <c:v>384.20382699999999</c:v>
                </c:pt>
                <c:pt idx="392">
                  <c:v>523.37133800000004</c:v>
                </c:pt>
                <c:pt idx="393">
                  <c:v>494.895081</c:v>
                </c:pt>
                <c:pt idx="394">
                  <c:v>489.37655599999999</c:v>
                </c:pt>
                <c:pt idx="395">
                  <c:v>426.69778400000001</c:v>
                </c:pt>
                <c:pt idx="396">
                  <c:v>479.679169</c:v>
                </c:pt>
                <c:pt idx="397">
                  <c:v>473.15362499999998</c:v>
                </c:pt>
                <c:pt idx="398">
                  <c:v>512.34625200000005</c:v>
                </c:pt>
                <c:pt idx="399">
                  <c:v>414.33758499999999</c:v>
                </c:pt>
                <c:pt idx="400">
                  <c:v>423.45983899999999</c:v>
                </c:pt>
                <c:pt idx="401">
                  <c:v>387.55532799999997</c:v>
                </c:pt>
                <c:pt idx="402">
                  <c:v>518.54565400000001</c:v>
                </c:pt>
                <c:pt idx="403">
                  <c:v>399.33566300000001</c:v>
                </c:pt>
                <c:pt idx="404">
                  <c:v>489.65081800000002</c:v>
                </c:pt>
                <c:pt idx="405">
                  <c:v>432.05838</c:v>
                </c:pt>
                <c:pt idx="406">
                  <c:v>445.71408100000002</c:v>
                </c:pt>
                <c:pt idx="407">
                  <c:v>434.09210200000001</c:v>
                </c:pt>
                <c:pt idx="408">
                  <c:v>454.60003699999999</c:v>
                </c:pt>
                <c:pt idx="409">
                  <c:v>447.86203</c:v>
                </c:pt>
                <c:pt idx="410">
                  <c:v>363.96545400000002</c:v>
                </c:pt>
                <c:pt idx="411">
                  <c:v>437.249664</c:v>
                </c:pt>
                <c:pt idx="412">
                  <c:v>439.761932</c:v>
                </c:pt>
                <c:pt idx="413">
                  <c:v>455.81710800000002</c:v>
                </c:pt>
                <c:pt idx="414">
                  <c:v>448.75750699999998</c:v>
                </c:pt>
                <c:pt idx="415">
                  <c:v>475.892517</c:v>
                </c:pt>
                <c:pt idx="416">
                  <c:v>421.97170999999997</c:v>
                </c:pt>
                <c:pt idx="417">
                  <c:v>570.91076699999996</c:v>
                </c:pt>
                <c:pt idx="418">
                  <c:v>453.91528299999999</c:v>
                </c:pt>
                <c:pt idx="419">
                  <c:v>475.37704500000001</c:v>
                </c:pt>
                <c:pt idx="420">
                  <c:v>380.21997099999999</c:v>
                </c:pt>
                <c:pt idx="421">
                  <c:v>475.49539199999998</c:v>
                </c:pt>
                <c:pt idx="422">
                  <c:v>486.94949300000002</c:v>
                </c:pt>
                <c:pt idx="423">
                  <c:v>380.482056</c:v>
                </c:pt>
                <c:pt idx="424">
                  <c:v>435.58322099999998</c:v>
                </c:pt>
                <c:pt idx="425">
                  <c:v>326.163116</c:v>
                </c:pt>
                <c:pt idx="426">
                  <c:v>296.60806300000002</c:v>
                </c:pt>
                <c:pt idx="427">
                  <c:v>406.16195699999997</c:v>
                </c:pt>
                <c:pt idx="428">
                  <c:v>469.360748</c:v>
                </c:pt>
                <c:pt idx="429">
                  <c:v>440.64953600000001</c:v>
                </c:pt>
                <c:pt idx="430">
                  <c:v>330.55706800000002</c:v>
                </c:pt>
                <c:pt idx="431">
                  <c:v>327.35964999999999</c:v>
                </c:pt>
                <c:pt idx="432">
                  <c:v>414.918274</c:v>
                </c:pt>
                <c:pt idx="433">
                  <c:v>442.15380900000002</c:v>
                </c:pt>
                <c:pt idx="434">
                  <c:v>455.64395100000002</c:v>
                </c:pt>
                <c:pt idx="435">
                  <c:v>449.44647200000003</c:v>
                </c:pt>
                <c:pt idx="436">
                  <c:v>432.05444299999999</c:v>
                </c:pt>
                <c:pt idx="437">
                  <c:v>402.19982900000002</c:v>
                </c:pt>
                <c:pt idx="438">
                  <c:v>378.33529700000003</c:v>
                </c:pt>
                <c:pt idx="439">
                  <c:v>303.11471599999999</c:v>
                </c:pt>
                <c:pt idx="440">
                  <c:v>385.65548699999999</c:v>
                </c:pt>
                <c:pt idx="441">
                  <c:v>356.23825099999999</c:v>
                </c:pt>
                <c:pt idx="442">
                  <c:v>464.052032</c:v>
                </c:pt>
                <c:pt idx="443">
                  <c:v>399.36471599999999</c:v>
                </c:pt>
                <c:pt idx="444">
                  <c:v>446.20330799999999</c:v>
                </c:pt>
                <c:pt idx="445">
                  <c:v>528.32446300000004</c:v>
                </c:pt>
                <c:pt idx="446">
                  <c:v>382.61740099999997</c:v>
                </c:pt>
                <c:pt idx="447">
                  <c:v>351.85479700000002</c:v>
                </c:pt>
                <c:pt idx="448">
                  <c:v>371.46460000000002</c:v>
                </c:pt>
                <c:pt idx="449">
                  <c:v>411.231964</c:v>
                </c:pt>
                <c:pt idx="450">
                  <c:v>375.81829800000003</c:v>
                </c:pt>
                <c:pt idx="451">
                  <c:v>393.06079099999999</c:v>
                </c:pt>
                <c:pt idx="452">
                  <c:v>437.93637100000001</c:v>
                </c:pt>
                <c:pt idx="453">
                  <c:v>294.89831500000003</c:v>
                </c:pt>
                <c:pt idx="454">
                  <c:v>433.23828099999997</c:v>
                </c:pt>
                <c:pt idx="455">
                  <c:v>452.81933600000002</c:v>
                </c:pt>
                <c:pt idx="456">
                  <c:v>460.59985399999999</c:v>
                </c:pt>
                <c:pt idx="457">
                  <c:v>447.18917800000003</c:v>
                </c:pt>
                <c:pt idx="458">
                  <c:v>406.95196499999997</c:v>
                </c:pt>
                <c:pt idx="459">
                  <c:v>576.44238299999995</c:v>
                </c:pt>
                <c:pt idx="460">
                  <c:v>538.66387899999995</c:v>
                </c:pt>
                <c:pt idx="461">
                  <c:v>424.82617199999999</c:v>
                </c:pt>
                <c:pt idx="462">
                  <c:v>429.72808800000001</c:v>
                </c:pt>
                <c:pt idx="463">
                  <c:v>543.76672399999995</c:v>
                </c:pt>
                <c:pt idx="464">
                  <c:v>493.21133400000002</c:v>
                </c:pt>
                <c:pt idx="465">
                  <c:v>550.38098100000002</c:v>
                </c:pt>
                <c:pt idx="466">
                  <c:v>417.35324100000003</c:v>
                </c:pt>
                <c:pt idx="467">
                  <c:v>511.65145899999999</c:v>
                </c:pt>
                <c:pt idx="468">
                  <c:v>454.430206</c:v>
                </c:pt>
                <c:pt idx="469">
                  <c:v>423.29299900000001</c:v>
                </c:pt>
                <c:pt idx="470">
                  <c:v>389.55844100000002</c:v>
                </c:pt>
                <c:pt idx="471">
                  <c:v>425.60314899999997</c:v>
                </c:pt>
                <c:pt idx="472">
                  <c:v>407.36166400000002</c:v>
                </c:pt>
                <c:pt idx="473">
                  <c:v>465.04617300000001</c:v>
                </c:pt>
                <c:pt idx="474">
                  <c:v>416.871307</c:v>
                </c:pt>
                <c:pt idx="475">
                  <c:v>456.43130500000001</c:v>
                </c:pt>
                <c:pt idx="476">
                  <c:v>436.07199100000003</c:v>
                </c:pt>
                <c:pt idx="477">
                  <c:v>470.059753</c:v>
                </c:pt>
                <c:pt idx="478">
                  <c:v>434.68045000000001</c:v>
                </c:pt>
                <c:pt idx="479">
                  <c:v>380.148438</c:v>
                </c:pt>
                <c:pt idx="480">
                  <c:v>374.74588</c:v>
                </c:pt>
                <c:pt idx="481">
                  <c:v>376.64050300000002</c:v>
                </c:pt>
                <c:pt idx="482">
                  <c:v>410.30181900000002</c:v>
                </c:pt>
                <c:pt idx="483">
                  <c:v>373.29809599999999</c:v>
                </c:pt>
                <c:pt idx="484">
                  <c:v>567.73962400000005</c:v>
                </c:pt>
                <c:pt idx="485">
                  <c:v>531.21020499999997</c:v>
                </c:pt>
                <c:pt idx="486">
                  <c:v>381.811554</c:v>
                </c:pt>
                <c:pt idx="487">
                  <c:v>412.77001999999999</c:v>
                </c:pt>
                <c:pt idx="488">
                  <c:v>441.15707400000002</c:v>
                </c:pt>
                <c:pt idx="489">
                  <c:v>386.510559</c:v>
                </c:pt>
                <c:pt idx="490">
                  <c:v>444.582245</c:v>
                </c:pt>
                <c:pt idx="491">
                  <c:v>370.97219799999999</c:v>
                </c:pt>
                <c:pt idx="492">
                  <c:v>497.29727200000002</c:v>
                </c:pt>
                <c:pt idx="493">
                  <c:v>358.06072999999998</c:v>
                </c:pt>
                <c:pt idx="494">
                  <c:v>375.12753300000003</c:v>
                </c:pt>
                <c:pt idx="495">
                  <c:v>449.06423999999998</c:v>
                </c:pt>
                <c:pt idx="496">
                  <c:v>598.48358199999996</c:v>
                </c:pt>
                <c:pt idx="497">
                  <c:v>437.44082600000002</c:v>
                </c:pt>
                <c:pt idx="498">
                  <c:v>501.94912699999998</c:v>
                </c:pt>
                <c:pt idx="499">
                  <c:v>504.27099600000003</c:v>
                </c:pt>
                <c:pt idx="500">
                  <c:v>529.271118</c:v>
                </c:pt>
                <c:pt idx="501">
                  <c:v>379.30810500000001</c:v>
                </c:pt>
                <c:pt idx="502">
                  <c:v>391.01428199999998</c:v>
                </c:pt>
                <c:pt idx="503">
                  <c:v>421.809845</c:v>
                </c:pt>
                <c:pt idx="504">
                  <c:v>462.70416299999999</c:v>
                </c:pt>
                <c:pt idx="505">
                  <c:v>546.08007799999996</c:v>
                </c:pt>
                <c:pt idx="506">
                  <c:v>422.13748199999998</c:v>
                </c:pt>
                <c:pt idx="507">
                  <c:v>422.57345600000002</c:v>
                </c:pt>
                <c:pt idx="508">
                  <c:v>310.49945100000002</c:v>
                </c:pt>
                <c:pt idx="509">
                  <c:v>370.06829800000003</c:v>
                </c:pt>
                <c:pt idx="510">
                  <c:v>380.14718599999998</c:v>
                </c:pt>
                <c:pt idx="511">
                  <c:v>473.32595800000001</c:v>
                </c:pt>
                <c:pt idx="512">
                  <c:v>534.00659199999996</c:v>
                </c:pt>
                <c:pt idx="513">
                  <c:v>453.848724</c:v>
                </c:pt>
                <c:pt idx="514">
                  <c:v>418.13439899999997</c:v>
                </c:pt>
                <c:pt idx="515">
                  <c:v>423.91461199999998</c:v>
                </c:pt>
                <c:pt idx="516">
                  <c:v>446.214111</c:v>
                </c:pt>
                <c:pt idx="517">
                  <c:v>539.44592299999999</c:v>
                </c:pt>
                <c:pt idx="518">
                  <c:v>374.461365</c:v>
                </c:pt>
                <c:pt idx="519">
                  <c:v>539.49707000000001</c:v>
                </c:pt>
                <c:pt idx="520">
                  <c:v>426.40240499999999</c:v>
                </c:pt>
                <c:pt idx="521">
                  <c:v>366.22134399999999</c:v>
                </c:pt>
                <c:pt idx="522">
                  <c:v>410.23913599999997</c:v>
                </c:pt>
                <c:pt idx="523">
                  <c:v>423.78964200000001</c:v>
                </c:pt>
                <c:pt idx="524">
                  <c:v>368.85910000000001</c:v>
                </c:pt>
                <c:pt idx="525">
                  <c:v>351.24490400000002</c:v>
                </c:pt>
                <c:pt idx="526">
                  <c:v>421.76062000000002</c:v>
                </c:pt>
                <c:pt idx="527">
                  <c:v>460.41580199999999</c:v>
                </c:pt>
                <c:pt idx="528">
                  <c:v>465.46484400000003</c:v>
                </c:pt>
                <c:pt idx="529">
                  <c:v>334.135895</c:v>
                </c:pt>
                <c:pt idx="530">
                  <c:v>320.350189</c:v>
                </c:pt>
                <c:pt idx="531">
                  <c:v>379.58450299999998</c:v>
                </c:pt>
                <c:pt idx="532">
                  <c:v>377.87005599999998</c:v>
                </c:pt>
                <c:pt idx="533">
                  <c:v>330.62567100000001</c:v>
                </c:pt>
                <c:pt idx="534">
                  <c:v>459.24020400000001</c:v>
                </c:pt>
                <c:pt idx="535">
                  <c:v>454.24438500000002</c:v>
                </c:pt>
                <c:pt idx="536">
                  <c:v>438.12710600000003</c:v>
                </c:pt>
                <c:pt idx="537">
                  <c:v>461.72042800000003</c:v>
                </c:pt>
                <c:pt idx="538">
                  <c:v>348.00234999999998</c:v>
                </c:pt>
                <c:pt idx="539">
                  <c:v>431.14471400000002</c:v>
                </c:pt>
                <c:pt idx="540">
                  <c:v>372.394745</c:v>
                </c:pt>
                <c:pt idx="541">
                  <c:v>408.760132</c:v>
                </c:pt>
                <c:pt idx="542">
                  <c:v>430.11425800000001</c:v>
                </c:pt>
                <c:pt idx="543">
                  <c:v>368.02270499999997</c:v>
                </c:pt>
                <c:pt idx="544">
                  <c:v>460.89520299999998</c:v>
                </c:pt>
                <c:pt idx="545">
                  <c:v>423.62072799999999</c:v>
                </c:pt>
                <c:pt idx="546">
                  <c:v>395.87744099999998</c:v>
                </c:pt>
                <c:pt idx="547">
                  <c:v>424.030914</c:v>
                </c:pt>
                <c:pt idx="548">
                  <c:v>434.467285</c:v>
                </c:pt>
                <c:pt idx="549">
                  <c:v>320.04132099999998</c:v>
                </c:pt>
                <c:pt idx="550">
                  <c:v>381.04293799999999</c:v>
                </c:pt>
                <c:pt idx="551">
                  <c:v>371.842468</c:v>
                </c:pt>
                <c:pt idx="552">
                  <c:v>407.43454000000003</c:v>
                </c:pt>
                <c:pt idx="553">
                  <c:v>355.23504600000001</c:v>
                </c:pt>
                <c:pt idx="554">
                  <c:v>424.50997899999999</c:v>
                </c:pt>
                <c:pt idx="555">
                  <c:v>430.05377199999998</c:v>
                </c:pt>
                <c:pt idx="556">
                  <c:v>412.13250699999998</c:v>
                </c:pt>
                <c:pt idx="557">
                  <c:v>399.98355099999998</c:v>
                </c:pt>
                <c:pt idx="558">
                  <c:v>499.95791600000001</c:v>
                </c:pt>
                <c:pt idx="559">
                  <c:v>383.99548299999998</c:v>
                </c:pt>
                <c:pt idx="560">
                  <c:v>374.89267000000001</c:v>
                </c:pt>
                <c:pt idx="561">
                  <c:v>450.204071</c:v>
                </c:pt>
                <c:pt idx="562">
                  <c:v>381.92431599999998</c:v>
                </c:pt>
                <c:pt idx="563">
                  <c:v>503.81896999999998</c:v>
                </c:pt>
                <c:pt idx="564">
                  <c:v>466.61346400000002</c:v>
                </c:pt>
                <c:pt idx="565">
                  <c:v>415.94134500000001</c:v>
                </c:pt>
                <c:pt idx="566">
                  <c:v>396.02951000000002</c:v>
                </c:pt>
                <c:pt idx="567">
                  <c:v>478.385895</c:v>
                </c:pt>
                <c:pt idx="568">
                  <c:v>410.34667999999999</c:v>
                </c:pt>
                <c:pt idx="569">
                  <c:v>335.27572600000002</c:v>
                </c:pt>
                <c:pt idx="570">
                  <c:v>383.40618899999998</c:v>
                </c:pt>
                <c:pt idx="571">
                  <c:v>432.074005</c:v>
                </c:pt>
                <c:pt idx="572">
                  <c:v>505.05896000000001</c:v>
                </c:pt>
                <c:pt idx="573">
                  <c:v>489.62652600000001</c:v>
                </c:pt>
                <c:pt idx="574">
                  <c:v>376.29647799999998</c:v>
                </c:pt>
                <c:pt idx="575">
                  <c:v>417.07934599999999</c:v>
                </c:pt>
                <c:pt idx="576">
                  <c:v>468.40396099999998</c:v>
                </c:pt>
                <c:pt idx="577">
                  <c:v>530.62707499999999</c:v>
                </c:pt>
                <c:pt idx="578">
                  <c:v>497.459991</c:v>
                </c:pt>
                <c:pt idx="579">
                  <c:v>426.94781499999999</c:v>
                </c:pt>
                <c:pt idx="580">
                  <c:v>347.45300300000002</c:v>
                </c:pt>
                <c:pt idx="581">
                  <c:v>336.304169</c:v>
                </c:pt>
                <c:pt idx="582">
                  <c:v>403.41418499999997</c:v>
                </c:pt>
                <c:pt idx="583">
                  <c:v>443.52349900000002</c:v>
                </c:pt>
                <c:pt idx="584">
                  <c:v>457.80883799999998</c:v>
                </c:pt>
                <c:pt idx="585">
                  <c:v>444.41451999999998</c:v>
                </c:pt>
                <c:pt idx="586">
                  <c:v>498.203552</c:v>
                </c:pt>
                <c:pt idx="587">
                  <c:v>616.54638699999998</c:v>
                </c:pt>
                <c:pt idx="588">
                  <c:v>523.31957999999997</c:v>
                </c:pt>
                <c:pt idx="589">
                  <c:v>470.77273600000001</c:v>
                </c:pt>
                <c:pt idx="590">
                  <c:v>441.595032</c:v>
                </c:pt>
                <c:pt idx="591">
                  <c:v>445.12795999999997</c:v>
                </c:pt>
                <c:pt idx="592">
                  <c:v>515.83013900000003</c:v>
                </c:pt>
                <c:pt idx="593">
                  <c:v>443.41198700000001</c:v>
                </c:pt>
                <c:pt idx="594">
                  <c:v>546.11120600000004</c:v>
                </c:pt>
                <c:pt idx="595">
                  <c:v>398.70065299999999</c:v>
                </c:pt>
                <c:pt idx="596">
                  <c:v>434.97491500000001</c:v>
                </c:pt>
                <c:pt idx="597">
                  <c:v>474.47515900000002</c:v>
                </c:pt>
                <c:pt idx="598">
                  <c:v>447.21707199999997</c:v>
                </c:pt>
                <c:pt idx="599">
                  <c:v>427.28918499999997</c:v>
                </c:pt>
                <c:pt idx="600">
                  <c:v>430.71270800000002</c:v>
                </c:pt>
                <c:pt idx="601">
                  <c:v>399.07437099999999</c:v>
                </c:pt>
                <c:pt idx="602">
                  <c:v>362.08438100000001</c:v>
                </c:pt>
                <c:pt idx="603">
                  <c:v>301.23242199999999</c:v>
                </c:pt>
                <c:pt idx="604">
                  <c:v>385.818085</c:v>
                </c:pt>
                <c:pt idx="605">
                  <c:v>390.40826399999997</c:v>
                </c:pt>
                <c:pt idx="606">
                  <c:v>349.38586400000003</c:v>
                </c:pt>
                <c:pt idx="607">
                  <c:v>495.142853</c:v>
                </c:pt>
                <c:pt idx="608">
                  <c:v>427.71914700000002</c:v>
                </c:pt>
                <c:pt idx="609">
                  <c:v>383.17678799999999</c:v>
                </c:pt>
                <c:pt idx="610">
                  <c:v>416.76754799999998</c:v>
                </c:pt>
                <c:pt idx="611">
                  <c:v>426.74392699999999</c:v>
                </c:pt>
                <c:pt idx="612">
                  <c:v>399.51147500000002</c:v>
                </c:pt>
                <c:pt idx="613">
                  <c:v>468.87029999999999</c:v>
                </c:pt>
                <c:pt idx="614">
                  <c:v>394.86157200000002</c:v>
                </c:pt>
                <c:pt idx="615">
                  <c:v>450.16039999999998</c:v>
                </c:pt>
                <c:pt idx="616">
                  <c:v>399.70892300000003</c:v>
                </c:pt>
                <c:pt idx="617">
                  <c:v>456.18853799999999</c:v>
                </c:pt>
                <c:pt idx="618">
                  <c:v>394.60107399999998</c:v>
                </c:pt>
                <c:pt idx="619">
                  <c:v>406.709045</c:v>
                </c:pt>
                <c:pt idx="620">
                  <c:v>374.79565400000001</c:v>
                </c:pt>
                <c:pt idx="621">
                  <c:v>463.60330199999999</c:v>
                </c:pt>
                <c:pt idx="622">
                  <c:v>496.57666</c:v>
                </c:pt>
                <c:pt idx="623">
                  <c:v>415.97048999999998</c:v>
                </c:pt>
                <c:pt idx="624">
                  <c:v>427.875</c:v>
                </c:pt>
                <c:pt idx="625">
                  <c:v>442.37710600000003</c:v>
                </c:pt>
                <c:pt idx="626">
                  <c:v>438.700806</c:v>
                </c:pt>
                <c:pt idx="627">
                  <c:v>522.06683299999997</c:v>
                </c:pt>
                <c:pt idx="628">
                  <c:v>351.36276199999998</c:v>
                </c:pt>
                <c:pt idx="629">
                  <c:v>412.34619099999998</c:v>
                </c:pt>
                <c:pt idx="630">
                  <c:v>523.09338400000001</c:v>
                </c:pt>
                <c:pt idx="631">
                  <c:v>428.13604700000002</c:v>
                </c:pt>
                <c:pt idx="632">
                  <c:v>575.68066399999998</c:v>
                </c:pt>
                <c:pt idx="633">
                  <c:v>379.627838</c:v>
                </c:pt>
                <c:pt idx="634">
                  <c:v>367.458282</c:v>
                </c:pt>
                <c:pt idx="635">
                  <c:v>363.08193999999997</c:v>
                </c:pt>
                <c:pt idx="636">
                  <c:v>407.57961999999998</c:v>
                </c:pt>
                <c:pt idx="637">
                  <c:v>378.92672700000003</c:v>
                </c:pt>
                <c:pt idx="638">
                  <c:v>458.66726699999998</c:v>
                </c:pt>
                <c:pt idx="639">
                  <c:v>448.124146</c:v>
                </c:pt>
                <c:pt idx="640">
                  <c:v>449.92456099999998</c:v>
                </c:pt>
                <c:pt idx="641">
                  <c:v>478.67584199999999</c:v>
                </c:pt>
                <c:pt idx="642">
                  <c:v>396.48034699999999</c:v>
                </c:pt>
                <c:pt idx="643">
                  <c:v>431.44970699999999</c:v>
                </c:pt>
                <c:pt idx="644">
                  <c:v>418.68170199999997</c:v>
                </c:pt>
                <c:pt idx="645">
                  <c:v>385.65774499999998</c:v>
                </c:pt>
                <c:pt idx="646">
                  <c:v>366.07711799999998</c:v>
                </c:pt>
                <c:pt idx="647">
                  <c:v>437.03060900000003</c:v>
                </c:pt>
                <c:pt idx="648">
                  <c:v>395.30423000000002</c:v>
                </c:pt>
                <c:pt idx="649">
                  <c:v>382.16958599999998</c:v>
                </c:pt>
                <c:pt idx="650">
                  <c:v>422.61203</c:v>
                </c:pt>
                <c:pt idx="651">
                  <c:v>422.68023699999998</c:v>
                </c:pt>
                <c:pt idx="652">
                  <c:v>402.12200899999999</c:v>
                </c:pt>
                <c:pt idx="653">
                  <c:v>413.226563</c:v>
                </c:pt>
                <c:pt idx="654">
                  <c:v>475.31326300000001</c:v>
                </c:pt>
                <c:pt idx="655">
                  <c:v>467.724152</c:v>
                </c:pt>
                <c:pt idx="656">
                  <c:v>484.06564300000002</c:v>
                </c:pt>
                <c:pt idx="657">
                  <c:v>445.31872600000003</c:v>
                </c:pt>
                <c:pt idx="658">
                  <c:v>390.08032200000002</c:v>
                </c:pt>
                <c:pt idx="659">
                  <c:v>392.88452100000001</c:v>
                </c:pt>
                <c:pt idx="660">
                  <c:v>435.50726300000002</c:v>
                </c:pt>
                <c:pt idx="661">
                  <c:v>390.52578699999998</c:v>
                </c:pt>
                <c:pt idx="662">
                  <c:v>312.90417500000001</c:v>
                </c:pt>
                <c:pt idx="663">
                  <c:v>516.37237500000003</c:v>
                </c:pt>
                <c:pt idx="664">
                  <c:v>542.229736</c:v>
                </c:pt>
                <c:pt idx="665">
                  <c:v>385.17242399999998</c:v>
                </c:pt>
                <c:pt idx="666">
                  <c:v>424.52780200000001</c:v>
                </c:pt>
                <c:pt idx="667">
                  <c:v>411.09716800000001</c:v>
                </c:pt>
                <c:pt idx="668">
                  <c:v>467.365387</c:v>
                </c:pt>
                <c:pt idx="669">
                  <c:v>503.85424799999998</c:v>
                </c:pt>
                <c:pt idx="670">
                  <c:v>323.83340500000003</c:v>
                </c:pt>
                <c:pt idx="671">
                  <c:v>360.48126200000002</c:v>
                </c:pt>
                <c:pt idx="672">
                  <c:v>526.66680899999994</c:v>
                </c:pt>
                <c:pt idx="673">
                  <c:v>398.54827899999998</c:v>
                </c:pt>
                <c:pt idx="674">
                  <c:v>486.62734999999998</c:v>
                </c:pt>
                <c:pt idx="675">
                  <c:v>369.97308299999997</c:v>
                </c:pt>
                <c:pt idx="676">
                  <c:v>544.19580099999996</c:v>
                </c:pt>
                <c:pt idx="677">
                  <c:v>400.71523999999999</c:v>
                </c:pt>
                <c:pt idx="678">
                  <c:v>531.81982400000004</c:v>
                </c:pt>
                <c:pt idx="679">
                  <c:v>633.16137700000002</c:v>
                </c:pt>
                <c:pt idx="680">
                  <c:v>474.35162400000002</c:v>
                </c:pt>
                <c:pt idx="681">
                  <c:v>625.55200200000002</c:v>
                </c:pt>
                <c:pt idx="682">
                  <c:v>390.82006799999999</c:v>
                </c:pt>
                <c:pt idx="683">
                  <c:v>445.88980099999998</c:v>
                </c:pt>
                <c:pt idx="684">
                  <c:v>327.103455</c:v>
                </c:pt>
                <c:pt idx="685">
                  <c:v>272.47460899999999</c:v>
                </c:pt>
                <c:pt idx="686">
                  <c:v>323.58520499999997</c:v>
                </c:pt>
                <c:pt idx="687">
                  <c:v>413.54129</c:v>
                </c:pt>
                <c:pt idx="688">
                  <c:v>440.99652099999997</c:v>
                </c:pt>
                <c:pt idx="689">
                  <c:v>562.52929700000004</c:v>
                </c:pt>
                <c:pt idx="690">
                  <c:v>463.83932499999997</c:v>
                </c:pt>
                <c:pt idx="691">
                  <c:v>369.253784</c:v>
                </c:pt>
                <c:pt idx="692">
                  <c:v>396.770599</c:v>
                </c:pt>
                <c:pt idx="693">
                  <c:v>364.93960600000003</c:v>
                </c:pt>
                <c:pt idx="694">
                  <c:v>448.28637700000002</c:v>
                </c:pt>
                <c:pt idx="695">
                  <c:v>454.24529999999999</c:v>
                </c:pt>
                <c:pt idx="696">
                  <c:v>418.98156699999998</c:v>
                </c:pt>
                <c:pt idx="697">
                  <c:v>467.32925399999999</c:v>
                </c:pt>
                <c:pt idx="698">
                  <c:v>435.44598400000001</c:v>
                </c:pt>
                <c:pt idx="699">
                  <c:v>473.62222300000002</c:v>
                </c:pt>
                <c:pt idx="700">
                  <c:v>382.092468</c:v>
                </c:pt>
                <c:pt idx="701">
                  <c:v>409.73355099999998</c:v>
                </c:pt>
                <c:pt idx="702">
                  <c:v>431.01327500000002</c:v>
                </c:pt>
                <c:pt idx="703">
                  <c:v>365.06518599999998</c:v>
                </c:pt>
                <c:pt idx="704">
                  <c:v>419.595215</c:v>
                </c:pt>
                <c:pt idx="705">
                  <c:v>482.99285900000001</c:v>
                </c:pt>
                <c:pt idx="706">
                  <c:v>407.41937300000001</c:v>
                </c:pt>
                <c:pt idx="707">
                  <c:v>414.164063</c:v>
                </c:pt>
                <c:pt idx="708">
                  <c:v>314.61673000000002</c:v>
                </c:pt>
                <c:pt idx="709">
                  <c:v>468.93978900000002</c:v>
                </c:pt>
                <c:pt idx="710">
                  <c:v>446.53509500000001</c:v>
                </c:pt>
                <c:pt idx="711">
                  <c:v>438.39193699999998</c:v>
                </c:pt>
                <c:pt idx="712">
                  <c:v>470.56097399999999</c:v>
                </c:pt>
                <c:pt idx="713">
                  <c:v>551.46252400000003</c:v>
                </c:pt>
                <c:pt idx="714">
                  <c:v>499.46768200000002</c:v>
                </c:pt>
                <c:pt idx="715">
                  <c:v>416.33148199999999</c:v>
                </c:pt>
                <c:pt idx="716">
                  <c:v>376.54064899999997</c:v>
                </c:pt>
                <c:pt idx="717">
                  <c:v>496.83340500000003</c:v>
                </c:pt>
                <c:pt idx="718">
                  <c:v>514.00952099999995</c:v>
                </c:pt>
                <c:pt idx="719">
                  <c:v>430.97436499999998</c:v>
                </c:pt>
                <c:pt idx="720">
                  <c:v>505.45068400000002</c:v>
                </c:pt>
                <c:pt idx="721">
                  <c:v>400.44558699999999</c:v>
                </c:pt>
                <c:pt idx="722">
                  <c:v>383.43920900000001</c:v>
                </c:pt>
                <c:pt idx="723">
                  <c:v>419.74996900000002</c:v>
                </c:pt>
                <c:pt idx="724">
                  <c:v>403.57275399999997</c:v>
                </c:pt>
                <c:pt idx="725">
                  <c:v>459.47076399999997</c:v>
                </c:pt>
                <c:pt idx="726">
                  <c:v>425.49319500000001</c:v>
                </c:pt>
                <c:pt idx="727">
                  <c:v>528.01550299999997</c:v>
                </c:pt>
                <c:pt idx="728">
                  <c:v>417.92800899999997</c:v>
                </c:pt>
                <c:pt idx="729">
                  <c:v>433.24667399999998</c:v>
                </c:pt>
                <c:pt idx="730">
                  <c:v>310.117706</c:v>
                </c:pt>
                <c:pt idx="731">
                  <c:v>495.55957000000001</c:v>
                </c:pt>
                <c:pt idx="732">
                  <c:v>493.312408</c:v>
                </c:pt>
                <c:pt idx="733">
                  <c:v>407.22299199999998</c:v>
                </c:pt>
                <c:pt idx="734">
                  <c:v>402.05200200000002</c:v>
                </c:pt>
                <c:pt idx="735">
                  <c:v>426.73538200000002</c:v>
                </c:pt>
                <c:pt idx="736">
                  <c:v>413.412689</c:v>
                </c:pt>
                <c:pt idx="737">
                  <c:v>419.53512599999999</c:v>
                </c:pt>
                <c:pt idx="738">
                  <c:v>382.90566999999999</c:v>
                </c:pt>
                <c:pt idx="739">
                  <c:v>472.90206899999998</c:v>
                </c:pt>
                <c:pt idx="740">
                  <c:v>444.75424199999998</c:v>
                </c:pt>
                <c:pt idx="741">
                  <c:v>370.78506499999997</c:v>
                </c:pt>
                <c:pt idx="742">
                  <c:v>555.83862299999998</c:v>
                </c:pt>
                <c:pt idx="743">
                  <c:v>391.529968</c:v>
                </c:pt>
                <c:pt idx="744">
                  <c:v>447.20880099999999</c:v>
                </c:pt>
                <c:pt idx="745">
                  <c:v>433.52331500000003</c:v>
                </c:pt>
                <c:pt idx="746">
                  <c:v>363.47283900000002</c:v>
                </c:pt>
                <c:pt idx="747">
                  <c:v>451.49380500000001</c:v>
                </c:pt>
                <c:pt idx="748">
                  <c:v>395.54293799999999</c:v>
                </c:pt>
                <c:pt idx="749">
                  <c:v>414.66467299999999</c:v>
                </c:pt>
                <c:pt idx="750">
                  <c:v>424.504974</c:v>
                </c:pt>
                <c:pt idx="751">
                  <c:v>417.47830199999999</c:v>
                </c:pt>
                <c:pt idx="752">
                  <c:v>295.53796399999999</c:v>
                </c:pt>
                <c:pt idx="753">
                  <c:v>355.847015</c:v>
                </c:pt>
                <c:pt idx="754">
                  <c:v>365.00076300000001</c:v>
                </c:pt>
                <c:pt idx="755">
                  <c:v>328.86758400000002</c:v>
                </c:pt>
                <c:pt idx="756">
                  <c:v>441.205444</c:v>
                </c:pt>
                <c:pt idx="757">
                  <c:v>435.61273199999999</c:v>
                </c:pt>
                <c:pt idx="758">
                  <c:v>355.64355499999999</c:v>
                </c:pt>
                <c:pt idx="759">
                  <c:v>411.69363399999997</c:v>
                </c:pt>
                <c:pt idx="760">
                  <c:v>385.079926</c:v>
                </c:pt>
                <c:pt idx="761">
                  <c:v>376.59625199999999</c:v>
                </c:pt>
                <c:pt idx="762">
                  <c:v>373.45095800000001</c:v>
                </c:pt>
                <c:pt idx="763">
                  <c:v>345.29312099999999</c:v>
                </c:pt>
                <c:pt idx="764">
                  <c:v>450.922729</c:v>
                </c:pt>
                <c:pt idx="765">
                  <c:v>481.12124599999999</c:v>
                </c:pt>
                <c:pt idx="766">
                  <c:v>413.01010100000002</c:v>
                </c:pt>
                <c:pt idx="767">
                  <c:v>456.74945100000002</c:v>
                </c:pt>
                <c:pt idx="768">
                  <c:v>419.92837500000002</c:v>
                </c:pt>
                <c:pt idx="769">
                  <c:v>430.13403299999999</c:v>
                </c:pt>
                <c:pt idx="770">
                  <c:v>437.92364500000002</c:v>
                </c:pt>
                <c:pt idx="771">
                  <c:v>541.27539100000001</c:v>
                </c:pt>
                <c:pt idx="772">
                  <c:v>385.00076300000001</c:v>
                </c:pt>
                <c:pt idx="773">
                  <c:v>482.01507600000002</c:v>
                </c:pt>
                <c:pt idx="774">
                  <c:v>543.479736</c:v>
                </c:pt>
                <c:pt idx="775">
                  <c:v>416.005066</c:v>
                </c:pt>
                <c:pt idx="776">
                  <c:v>504.85681199999999</c:v>
                </c:pt>
                <c:pt idx="777">
                  <c:v>443.817993</c:v>
                </c:pt>
                <c:pt idx="778">
                  <c:v>484.34982300000001</c:v>
                </c:pt>
                <c:pt idx="779">
                  <c:v>496.36203</c:v>
                </c:pt>
                <c:pt idx="780">
                  <c:v>397.62136800000002</c:v>
                </c:pt>
                <c:pt idx="781">
                  <c:v>435.542236</c:v>
                </c:pt>
                <c:pt idx="782">
                  <c:v>449.42123400000003</c:v>
                </c:pt>
                <c:pt idx="783">
                  <c:v>430.59356700000001</c:v>
                </c:pt>
                <c:pt idx="784">
                  <c:v>515.436646</c:v>
                </c:pt>
                <c:pt idx="785">
                  <c:v>357.63574199999999</c:v>
                </c:pt>
                <c:pt idx="786">
                  <c:v>432.51760899999999</c:v>
                </c:pt>
                <c:pt idx="787">
                  <c:v>384.50958300000002</c:v>
                </c:pt>
                <c:pt idx="788">
                  <c:v>408.67358400000001</c:v>
                </c:pt>
                <c:pt idx="789">
                  <c:v>396.55822799999999</c:v>
                </c:pt>
                <c:pt idx="790">
                  <c:v>336.896637</c:v>
                </c:pt>
                <c:pt idx="791">
                  <c:v>475.83932499999997</c:v>
                </c:pt>
                <c:pt idx="792">
                  <c:v>414.96752900000001</c:v>
                </c:pt>
                <c:pt idx="793">
                  <c:v>585.98284899999999</c:v>
                </c:pt>
                <c:pt idx="794">
                  <c:v>444.66433699999999</c:v>
                </c:pt>
                <c:pt idx="795">
                  <c:v>469.80935699999998</c:v>
                </c:pt>
                <c:pt idx="796">
                  <c:v>553.08166500000004</c:v>
                </c:pt>
                <c:pt idx="797">
                  <c:v>398.01355000000001</c:v>
                </c:pt>
                <c:pt idx="798">
                  <c:v>505.96853599999997</c:v>
                </c:pt>
                <c:pt idx="799">
                  <c:v>398.44604500000003</c:v>
                </c:pt>
                <c:pt idx="800">
                  <c:v>535.83764599999995</c:v>
                </c:pt>
                <c:pt idx="801">
                  <c:v>487.479919</c:v>
                </c:pt>
                <c:pt idx="802">
                  <c:v>513.41589399999998</c:v>
                </c:pt>
                <c:pt idx="803">
                  <c:v>409.20608499999997</c:v>
                </c:pt>
                <c:pt idx="804">
                  <c:v>354.82144199999999</c:v>
                </c:pt>
                <c:pt idx="805">
                  <c:v>419.39367700000003</c:v>
                </c:pt>
                <c:pt idx="806">
                  <c:v>339.64721700000001</c:v>
                </c:pt>
                <c:pt idx="807">
                  <c:v>355.539063</c:v>
                </c:pt>
                <c:pt idx="808">
                  <c:v>410.596405</c:v>
                </c:pt>
                <c:pt idx="809">
                  <c:v>463.52569599999998</c:v>
                </c:pt>
                <c:pt idx="810">
                  <c:v>422.62701399999997</c:v>
                </c:pt>
                <c:pt idx="811">
                  <c:v>472.040863</c:v>
                </c:pt>
                <c:pt idx="812">
                  <c:v>442.938782</c:v>
                </c:pt>
                <c:pt idx="813">
                  <c:v>416.00750699999998</c:v>
                </c:pt>
                <c:pt idx="814">
                  <c:v>452.20294200000001</c:v>
                </c:pt>
                <c:pt idx="815">
                  <c:v>443.22833300000002</c:v>
                </c:pt>
                <c:pt idx="816">
                  <c:v>391.99420199999997</c:v>
                </c:pt>
                <c:pt idx="817">
                  <c:v>466.54480000000001</c:v>
                </c:pt>
                <c:pt idx="818">
                  <c:v>509.13674900000001</c:v>
                </c:pt>
                <c:pt idx="819">
                  <c:v>371.22717299999999</c:v>
                </c:pt>
                <c:pt idx="820">
                  <c:v>422.17224099999999</c:v>
                </c:pt>
                <c:pt idx="821">
                  <c:v>414.236267</c:v>
                </c:pt>
                <c:pt idx="822">
                  <c:v>392.44732699999997</c:v>
                </c:pt>
                <c:pt idx="823">
                  <c:v>450.88073700000001</c:v>
                </c:pt>
                <c:pt idx="824">
                  <c:v>324.50518799999998</c:v>
                </c:pt>
                <c:pt idx="825">
                  <c:v>413.97302200000001</c:v>
                </c:pt>
                <c:pt idx="826">
                  <c:v>446.227417</c:v>
                </c:pt>
                <c:pt idx="827">
                  <c:v>501.712402</c:v>
                </c:pt>
                <c:pt idx="828">
                  <c:v>428.963776</c:v>
                </c:pt>
                <c:pt idx="829">
                  <c:v>358.63827500000002</c:v>
                </c:pt>
                <c:pt idx="830">
                  <c:v>462.35742199999999</c:v>
                </c:pt>
                <c:pt idx="831">
                  <c:v>384.73251299999998</c:v>
                </c:pt>
                <c:pt idx="832">
                  <c:v>537.16210899999999</c:v>
                </c:pt>
                <c:pt idx="833">
                  <c:v>322.600708</c:v>
                </c:pt>
                <c:pt idx="834">
                  <c:v>454.60229500000003</c:v>
                </c:pt>
                <c:pt idx="835">
                  <c:v>414.22610500000002</c:v>
                </c:pt>
                <c:pt idx="836">
                  <c:v>383.44757099999998</c:v>
                </c:pt>
                <c:pt idx="837">
                  <c:v>377.47259500000001</c:v>
                </c:pt>
                <c:pt idx="838">
                  <c:v>452.54150399999997</c:v>
                </c:pt>
                <c:pt idx="839">
                  <c:v>444.72155800000002</c:v>
                </c:pt>
                <c:pt idx="840">
                  <c:v>415.83282500000001</c:v>
                </c:pt>
                <c:pt idx="841">
                  <c:v>420.29879799999998</c:v>
                </c:pt>
                <c:pt idx="842">
                  <c:v>413.04251099999999</c:v>
                </c:pt>
                <c:pt idx="843">
                  <c:v>397.13861100000003</c:v>
                </c:pt>
                <c:pt idx="844">
                  <c:v>400.60684199999997</c:v>
                </c:pt>
                <c:pt idx="845">
                  <c:v>475.56878699999999</c:v>
                </c:pt>
                <c:pt idx="846">
                  <c:v>542.67401099999995</c:v>
                </c:pt>
                <c:pt idx="847">
                  <c:v>429.73681599999998</c:v>
                </c:pt>
                <c:pt idx="848">
                  <c:v>371.60281400000002</c:v>
                </c:pt>
                <c:pt idx="849">
                  <c:v>479.18444799999997</c:v>
                </c:pt>
                <c:pt idx="850">
                  <c:v>465.23339800000002</c:v>
                </c:pt>
                <c:pt idx="851">
                  <c:v>403.65560900000003</c:v>
                </c:pt>
                <c:pt idx="852">
                  <c:v>361.198486</c:v>
                </c:pt>
                <c:pt idx="853">
                  <c:v>455.489441</c:v>
                </c:pt>
                <c:pt idx="854">
                  <c:v>367.86947600000002</c:v>
                </c:pt>
                <c:pt idx="855">
                  <c:v>377.136841</c:v>
                </c:pt>
                <c:pt idx="856">
                  <c:v>425.276184</c:v>
                </c:pt>
                <c:pt idx="857">
                  <c:v>425.23080399999998</c:v>
                </c:pt>
                <c:pt idx="858">
                  <c:v>508.01861600000001</c:v>
                </c:pt>
                <c:pt idx="859">
                  <c:v>366.00201399999997</c:v>
                </c:pt>
                <c:pt idx="860">
                  <c:v>367.34524499999998</c:v>
                </c:pt>
                <c:pt idx="861">
                  <c:v>406.13354500000003</c:v>
                </c:pt>
                <c:pt idx="862">
                  <c:v>472.77221700000001</c:v>
                </c:pt>
                <c:pt idx="863">
                  <c:v>466.090149</c:v>
                </c:pt>
                <c:pt idx="864">
                  <c:v>439.91610700000001</c:v>
                </c:pt>
                <c:pt idx="865">
                  <c:v>432.89376800000002</c:v>
                </c:pt>
                <c:pt idx="866">
                  <c:v>520.527466</c:v>
                </c:pt>
                <c:pt idx="867">
                  <c:v>366.522156</c:v>
                </c:pt>
                <c:pt idx="868">
                  <c:v>351.76113900000001</c:v>
                </c:pt>
                <c:pt idx="869">
                  <c:v>432.14910900000001</c:v>
                </c:pt>
                <c:pt idx="870">
                  <c:v>500.36987299999998</c:v>
                </c:pt>
                <c:pt idx="871">
                  <c:v>415.52398699999998</c:v>
                </c:pt>
                <c:pt idx="872">
                  <c:v>502.27777099999997</c:v>
                </c:pt>
                <c:pt idx="873">
                  <c:v>462.15585299999998</c:v>
                </c:pt>
                <c:pt idx="874">
                  <c:v>408.13635299999999</c:v>
                </c:pt>
                <c:pt idx="875">
                  <c:v>475.55355800000001</c:v>
                </c:pt>
                <c:pt idx="876">
                  <c:v>417.50659200000001</c:v>
                </c:pt>
                <c:pt idx="877">
                  <c:v>348.576233</c:v>
                </c:pt>
                <c:pt idx="878">
                  <c:v>451.57193000000001</c:v>
                </c:pt>
                <c:pt idx="879">
                  <c:v>376.87237499999998</c:v>
                </c:pt>
                <c:pt idx="880">
                  <c:v>435.34667999999999</c:v>
                </c:pt>
                <c:pt idx="881">
                  <c:v>439.40197799999999</c:v>
                </c:pt>
                <c:pt idx="882">
                  <c:v>428.59085099999999</c:v>
                </c:pt>
                <c:pt idx="883">
                  <c:v>365.73211700000002</c:v>
                </c:pt>
                <c:pt idx="884">
                  <c:v>471.051422</c:v>
                </c:pt>
                <c:pt idx="885">
                  <c:v>454.44451900000001</c:v>
                </c:pt>
                <c:pt idx="886">
                  <c:v>406.11322000000001</c:v>
                </c:pt>
                <c:pt idx="887">
                  <c:v>438.70843500000001</c:v>
                </c:pt>
                <c:pt idx="888">
                  <c:v>343.21935999999999</c:v>
                </c:pt>
                <c:pt idx="889">
                  <c:v>470.47042800000003</c:v>
                </c:pt>
                <c:pt idx="890">
                  <c:v>431.06573500000002</c:v>
                </c:pt>
                <c:pt idx="891">
                  <c:v>352.81649800000002</c:v>
                </c:pt>
                <c:pt idx="892">
                  <c:v>541.99340800000004</c:v>
                </c:pt>
                <c:pt idx="893">
                  <c:v>331.32556199999999</c:v>
                </c:pt>
                <c:pt idx="894">
                  <c:v>535.62927200000001</c:v>
                </c:pt>
                <c:pt idx="895">
                  <c:v>355.18228099999999</c:v>
                </c:pt>
                <c:pt idx="896">
                  <c:v>411.93554699999999</c:v>
                </c:pt>
                <c:pt idx="897">
                  <c:v>534.86840800000004</c:v>
                </c:pt>
                <c:pt idx="898">
                  <c:v>421.46743800000002</c:v>
                </c:pt>
                <c:pt idx="899">
                  <c:v>387.05813599999999</c:v>
                </c:pt>
                <c:pt idx="900">
                  <c:v>440.80718999999999</c:v>
                </c:pt>
                <c:pt idx="901">
                  <c:v>361.65603599999997</c:v>
                </c:pt>
                <c:pt idx="902">
                  <c:v>344.697113</c:v>
                </c:pt>
                <c:pt idx="903">
                  <c:v>436.59509300000002</c:v>
                </c:pt>
                <c:pt idx="904">
                  <c:v>294.01318400000002</c:v>
                </c:pt>
                <c:pt idx="905">
                  <c:v>414.75543199999998</c:v>
                </c:pt>
                <c:pt idx="906">
                  <c:v>445.61322000000001</c:v>
                </c:pt>
                <c:pt idx="907">
                  <c:v>442.35943600000002</c:v>
                </c:pt>
                <c:pt idx="908">
                  <c:v>407.36679099999998</c:v>
                </c:pt>
                <c:pt idx="909">
                  <c:v>538.21997099999999</c:v>
                </c:pt>
                <c:pt idx="910">
                  <c:v>496.95880099999999</c:v>
                </c:pt>
                <c:pt idx="911">
                  <c:v>389.02993800000002</c:v>
                </c:pt>
                <c:pt idx="912">
                  <c:v>425.29022200000003</c:v>
                </c:pt>
                <c:pt idx="913">
                  <c:v>437.96994000000001</c:v>
                </c:pt>
                <c:pt idx="914">
                  <c:v>373.50247200000001</c:v>
                </c:pt>
                <c:pt idx="915">
                  <c:v>450.01599099999999</c:v>
                </c:pt>
                <c:pt idx="916">
                  <c:v>374.94570900000002</c:v>
                </c:pt>
                <c:pt idx="917">
                  <c:v>376.68264799999997</c:v>
                </c:pt>
                <c:pt idx="918">
                  <c:v>481.49533100000002</c:v>
                </c:pt>
                <c:pt idx="919">
                  <c:v>436.666382</c:v>
                </c:pt>
                <c:pt idx="920">
                  <c:v>313.72906499999999</c:v>
                </c:pt>
                <c:pt idx="921">
                  <c:v>477.45059199999997</c:v>
                </c:pt>
                <c:pt idx="922">
                  <c:v>424.81002799999999</c:v>
                </c:pt>
                <c:pt idx="923">
                  <c:v>437.22811899999999</c:v>
                </c:pt>
                <c:pt idx="924">
                  <c:v>297.63626099999999</c:v>
                </c:pt>
                <c:pt idx="925">
                  <c:v>481.94705199999999</c:v>
                </c:pt>
                <c:pt idx="926">
                  <c:v>375.083527</c:v>
                </c:pt>
                <c:pt idx="927">
                  <c:v>410.57446299999998</c:v>
                </c:pt>
                <c:pt idx="928">
                  <c:v>377.796875</c:v>
                </c:pt>
                <c:pt idx="929">
                  <c:v>530.25561500000003</c:v>
                </c:pt>
                <c:pt idx="930">
                  <c:v>384.614105</c:v>
                </c:pt>
                <c:pt idx="931">
                  <c:v>391.23376500000001</c:v>
                </c:pt>
                <c:pt idx="932">
                  <c:v>420.89541600000001</c:v>
                </c:pt>
                <c:pt idx="933">
                  <c:v>357.98724399999998</c:v>
                </c:pt>
                <c:pt idx="934">
                  <c:v>370.10998499999999</c:v>
                </c:pt>
                <c:pt idx="935">
                  <c:v>409.48434400000002</c:v>
                </c:pt>
                <c:pt idx="936">
                  <c:v>340.912262</c:v>
                </c:pt>
                <c:pt idx="937">
                  <c:v>398.506439</c:v>
                </c:pt>
                <c:pt idx="938">
                  <c:v>424.33218399999998</c:v>
                </c:pt>
                <c:pt idx="939">
                  <c:v>354.10079999999999</c:v>
                </c:pt>
                <c:pt idx="940">
                  <c:v>420.986176</c:v>
                </c:pt>
                <c:pt idx="941">
                  <c:v>407.64471400000002</c:v>
                </c:pt>
                <c:pt idx="942">
                  <c:v>468.29632600000002</c:v>
                </c:pt>
                <c:pt idx="943">
                  <c:v>489.76135299999999</c:v>
                </c:pt>
              </c:numCache>
            </c:numRef>
          </c:val>
          <c:smooth val="0"/>
        </c:ser>
        <c:dLbls>
          <c:showLegendKey val="0"/>
          <c:showVal val="0"/>
          <c:showCatName val="0"/>
          <c:showSerName val="0"/>
          <c:showPercent val="0"/>
          <c:showBubbleSize val="0"/>
        </c:dLbls>
        <c:marker val="1"/>
        <c:smooth val="0"/>
        <c:axId val="127842176"/>
        <c:axId val="127843712"/>
      </c:lineChart>
      <c:catAx>
        <c:axId val="127842176"/>
        <c:scaling>
          <c:orientation val="minMax"/>
        </c:scaling>
        <c:delete val="0"/>
        <c:axPos val="b"/>
        <c:majorTickMark val="out"/>
        <c:minorTickMark val="none"/>
        <c:tickLblPos val="nextTo"/>
        <c:crossAx val="127843712"/>
        <c:crosses val="autoZero"/>
        <c:auto val="1"/>
        <c:lblAlgn val="ctr"/>
        <c:lblOffset val="100"/>
        <c:noMultiLvlLbl val="0"/>
      </c:catAx>
      <c:valAx>
        <c:axId val="127843712"/>
        <c:scaling>
          <c:orientation val="minMax"/>
        </c:scaling>
        <c:delete val="0"/>
        <c:axPos val="l"/>
        <c:majorGridlines/>
        <c:numFmt formatCode="General" sourceLinked="1"/>
        <c:majorTickMark val="out"/>
        <c:minorTickMark val="none"/>
        <c:tickLblPos val="nextTo"/>
        <c:crossAx val="12784217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cp:lastModifiedBy>
  <cp:revision>154</cp:revision>
  <cp:lastPrinted>2016-03-17T15:31:00Z</cp:lastPrinted>
  <dcterms:created xsi:type="dcterms:W3CDTF">2016-03-09T09:12:00Z</dcterms:created>
  <dcterms:modified xsi:type="dcterms:W3CDTF">2016-03-17T15:31:00Z</dcterms:modified>
</cp:coreProperties>
</file>