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E7FB" w14:textId="195713AE" w:rsidR="003F6AFD" w:rsidRPr="00453B6F" w:rsidRDefault="0028704A" w:rsidP="003F6AFD">
      <w:pPr>
        <w:pStyle w:val="Heading1"/>
      </w:pPr>
      <w:r>
        <w:rPr>
          <w:noProof/>
        </w:rPr>
        <w:drawing>
          <wp:inline distT="0" distB="0" distL="0" distR="0" wp14:anchorId="3C9AACA3" wp14:editId="7109B563">
            <wp:extent cx="5731510" cy="229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AFD" w:rsidRPr="00453B6F">
        <w:rPr>
          <w:rStyle w:val="Heading2Char"/>
        </w:rPr>
        <w:t>Outcome 3 (Part)</w:t>
      </w:r>
      <w:r w:rsidR="003F6AFD" w:rsidRPr="00453B6F">
        <w:t xml:space="preserve"> </w:t>
      </w:r>
    </w:p>
    <w:p w14:paraId="7B8BF808" w14:textId="127E2A69" w:rsidR="003F6AFD" w:rsidRDefault="003F6AFD" w:rsidP="003F6AFD">
      <w:pPr>
        <w:pStyle w:val="Heading2"/>
      </w:pPr>
      <w:r>
        <w:t xml:space="preserve">Describe, develop and use abstract data types. </w:t>
      </w:r>
    </w:p>
    <w:p w14:paraId="0D2DC9AD" w14:textId="77777777" w:rsidR="005D6AF9" w:rsidRPr="005D6AF9" w:rsidRDefault="005D6AF9" w:rsidP="005D6AF9"/>
    <w:p w14:paraId="66458B78" w14:textId="1117BAE3" w:rsidR="003F6AFD" w:rsidRPr="0028704A" w:rsidRDefault="003F6AFD">
      <w:pPr>
        <w:rPr>
          <w:b/>
          <w:bCs/>
        </w:rPr>
      </w:pPr>
      <w:r w:rsidRPr="0028704A">
        <w:rPr>
          <w:b/>
          <w:bCs/>
        </w:rPr>
        <w:t xml:space="preserve">Knowledge and/or Skills </w:t>
      </w:r>
    </w:p>
    <w:p w14:paraId="67C25776" w14:textId="77777777" w:rsidR="003F6AFD" w:rsidRDefault="003F6AFD">
      <w:r>
        <w:rPr>
          <w:rFonts w:ascii="Segoe UI Emoji" w:hAnsi="Segoe UI Emoji" w:cs="Segoe UI Emoji"/>
        </w:rPr>
        <w:t>♦</w:t>
      </w:r>
      <w:r>
        <w:t xml:space="preserve"> Concept of an Abstract Data Type (ADT) </w:t>
      </w:r>
    </w:p>
    <w:p w14:paraId="5A76EEF2" w14:textId="77777777" w:rsidR="003F6AFD" w:rsidRDefault="003F6AFD">
      <w:r>
        <w:rPr>
          <w:rFonts w:ascii="Segoe UI Emoji" w:hAnsi="Segoe UI Emoji" w:cs="Segoe UI Emoji"/>
        </w:rPr>
        <w:t>♦</w:t>
      </w:r>
      <w:r>
        <w:t xml:space="preserve"> Concept of a range of ADTs including </w:t>
      </w:r>
      <w:r w:rsidRPr="00453B6F">
        <w:t>Stack</w:t>
      </w:r>
      <w:r>
        <w:t xml:space="preserve">, </w:t>
      </w:r>
      <w:r w:rsidRPr="004D7290">
        <w:t>Queue</w:t>
      </w:r>
      <w:r>
        <w:t>, Set,</w:t>
      </w:r>
      <w:r w:rsidRPr="004D7290">
        <w:rPr>
          <w:b/>
          <w:bCs/>
        </w:rPr>
        <w:t xml:space="preserve"> List</w:t>
      </w:r>
      <w:r>
        <w:t xml:space="preserve"> and Map </w:t>
      </w:r>
    </w:p>
    <w:p w14:paraId="32260E15" w14:textId="77777777" w:rsidR="003F6AFD" w:rsidRDefault="003F6AFD">
      <w:r>
        <w:rPr>
          <w:rFonts w:ascii="Segoe UI Emoji" w:hAnsi="Segoe UI Emoji" w:cs="Segoe UI Emoji"/>
        </w:rPr>
        <w:t>♦</w:t>
      </w:r>
      <w:r>
        <w:t xml:space="preserve"> Develop Interfaces (method signatures) for a range of ADTs including </w:t>
      </w:r>
      <w:r w:rsidRPr="00453B6F">
        <w:t>Stack</w:t>
      </w:r>
      <w:r>
        <w:t xml:space="preserve">, </w:t>
      </w:r>
      <w:r w:rsidRPr="004D7290">
        <w:t>Queue</w:t>
      </w:r>
      <w:r>
        <w:t xml:space="preserve">, Set, </w:t>
      </w:r>
      <w:r w:rsidRPr="004D7290">
        <w:rPr>
          <w:b/>
          <w:bCs/>
        </w:rPr>
        <w:t>List</w:t>
      </w:r>
      <w:r>
        <w:t xml:space="preserve"> and Map </w:t>
      </w:r>
    </w:p>
    <w:p w14:paraId="37676C24" w14:textId="77777777" w:rsidR="003F6AFD" w:rsidRDefault="003F6AFD">
      <w:r>
        <w:rPr>
          <w:rFonts w:ascii="Segoe UI Emoji" w:hAnsi="Segoe UI Emoji" w:cs="Segoe UI Emoji"/>
        </w:rPr>
        <w:t>♦</w:t>
      </w:r>
      <w:r>
        <w:t xml:space="preserve"> Implement a </w:t>
      </w:r>
      <w:r w:rsidRPr="00453B6F">
        <w:t>Stack</w:t>
      </w:r>
      <w:r>
        <w:t xml:space="preserve">, </w:t>
      </w:r>
      <w:r w:rsidRPr="004D7290">
        <w:t>Queue</w:t>
      </w:r>
      <w:r>
        <w:t xml:space="preserve"> and </w:t>
      </w:r>
      <w:r w:rsidRPr="004D7290">
        <w:rPr>
          <w:b/>
          <w:bCs/>
        </w:rPr>
        <w:t>List</w:t>
      </w:r>
      <w:r>
        <w:t xml:space="preserve"> using a given array data structure </w:t>
      </w:r>
    </w:p>
    <w:p w14:paraId="1173AF46" w14:textId="31A6F14D" w:rsidR="00453B6F" w:rsidRDefault="003F6AFD" w:rsidP="00FC7E38">
      <w:r>
        <w:t xml:space="preserve">For this assignment, you are required to implement a </w:t>
      </w:r>
      <w:r w:rsidR="004D7290">
        <w:rPr>
          <w:b/>
          <w:bCs/>
        </w:rPr>
        <w:t>Linked-list</w:t>
      </w:r>
      <w:r>
        <w:t xml:space="preserve"> data structure that performs </w:t>
      </w:r>
      <w:proofErr w:type="gramStart"/>
      <w:r>
        <w:t>all of</w:t>
      </w:r>
      <w:proofErr w:type="gramEnd"/>
      <w:r>
        <w:t xml:space="preserve"> the expected </w:t>
      </w:r>
      <w:r w:rsidR="004D7290">
        <w:t xml:space="preserve">Stack </w:t>
      </w:r>
      <w:r>
        <w:t>operations.</w:t>
      </w:r>
      <w:r w:rsidR="00453B6F">
        <w:t xml:space="preserve">  You should </w:t>
      </w:r>
      <w:proofErr w:type="gramStart"/>
      <w:r w:rsidR="004D7290">
        <w:t>refer back</w:t>
      </w:r>
      <w:proofErr w:type="gramEnd"/>
      <w:r w:rsidR="004D7290">
        <w:t xml:space="preserve"> to</w:t>
      </w:r>
      <w:r w:rsidR="00453B6F">
        <w:t xml:space="preserve"> </w:t>
      </w:r>
      <w:r>
        <w:t>your</w:t>
      </w:r>
      <w:r w:rsidR="00453B6F">
        <w:t xml:space="preserve"> </w:t>
      </w:r>
      <w:r w:rsidR="004D7290">
        <w:t>original arra</w:t>
      </w:r>
      <w:r w:rsidR="004D7290">
        <w:t>y</w:t>
      </w:r>
      <w:r w:rsidR="004D7290">
        <w:t xml:space="preserve">-based </w:t>
      </w:r>
      <w:r w:rsidR="00453B6F">
        <w:t>working</w:t>
      </w:r>
      <w:r>
        <w:t xml:space="preserve"> Stack</w:t>
      </w:r>
      <w:r w:rsidR="00453B6F">
        <w:t>,</w:t>
      </w:r>
      <w:r w:rsidR="00DD28F9">
        <w:t xml:space="preserve"> </w:t>
      </w:r>
      <w:bookmarkStart w:id="0" w:name="_GoBack"/>
      <w:bookmarkEnd w:id="0"/>
      <w:r w:rsidR="004D7290">
        <w:t xml:space="preserve">to remind </w:t>
      </w:r>
      <w:r w:rsidR="004D7290">
        <w:t>y</w:t>
      </w:r>
      <w:r w:rsidR="004D7290">
        <w:t>ou of the basic operations involved</w:t>
      </w:r>
      <w:r w:rsidR="00453B6F">
        <w:t xml:space="preserve">.  </w:t>
      </w:r>
      <w:r w:rsidR="0028704A">
        <w:t>You may use any data type as your sample elements.</w:t>
      </w:r>
      <w:r>
        <w:t xml:space="preserve">  </w:t>
      </w:r>
    </w:p>
    <w:p w14:paraId="44DC4FC8" w14:textId="56B83814" w:rsidR="003F6AFD" w:rsidRDefault="003F6AFD">
      <w:r>
        <w:t xml:space="preserve">Your Top Level should consist of a menu-driven program that will offer the following options – </w:t>
      </w:r>
    </w:p>
    <w:p w14:paraId="2CFFD23B" w14:textId="1038A15C" w:rsidR="00453B6F" w:rsidRDefault="003F6AFD" w:rsidP="003F6AFD">
      <w:pPr>
        <w:pStyle w:val="ListParagraph"/>
        <w:numPr>
          <w:ilvl w:val="0"/>
          <w:numId w:val="1"/>
        </w:numPr>
      </w:pPr>
      <w:r>
        <w:t xml:space="preserve">Add an element to the </w:t>
      </w:r>
      <w:r w:rsidR="004D7290">
        <w:t>top of the stack</w:t>
      </w:r>
    </w:p>
    <w:p w14:paraId="349A0CFA" w14:textId="53280B18" w:rsidR="003F6AFD" w:rsidRDefault="003F6AFD" w:rsidP="003F6AFD">
      <w:pPr>
        <w:pStyle w:val="ListParagraph"/>
        <w:numPr>
          <w:ilvl w:val="0"/>
          <w:numId w:val="1"/>
        </w:numPr>
      </w:pPr>
      <w:r>
        <w:t>Remove the</w:t>
      </w:r>
      <w:r w:rsidR="004D7290">
        <w:t xml:space="preserve"> top</w:t>
      </w:r>
      <w:r>
        <w:t xml:space="preserve"> element from the </w:t>
      </w:r>
      <w:r w:rsidR="004D7290">
        <w:t>stack</w:t>
      </w:r>
    </w:p>
    <w:p w14:paraId="4A3F98A3" w14:textId="6A258078" w:rsidR="003F6AFD" w:rsidRDefault="003F6AFD" w:rsidP="003F6AFD">
      <w:pPr>
        <w:pStyle w:val="ListParagraph"/>
        <w:numPr>
          <w:ilvl w:val="0"/>
          <w:numId w:val="1"/>
        </w:numPr>
      </w:pPr>
      <w:r>
        <w:t xml:space="preserve">Report whether the </w:t>
      </w:r>
      <w:r w:rsidR="004D7290">
        <w:t>stack</w:t>
      </w:r>
      <w:r>
        <w:t xml:space="preserve"> is empty</w:t>
      </w:r>
    </w:p>
    <w:p w14:paraId="1273B611" w14:textId="77754660" w:rsidR="003F6AFD" w:rsidRDefault="003F6AFD" w:rsidP="003F6AFD">
      <w:pPr>
        <w:pStyle w:val="ListParagraph"/>
        <w:numPr>
          <w:ilvl w:val="0"/>
          <w:numId w:val="1"/>
        </w:numPr>
      </w:pPr>
      <w:r>
        <w:t xml:space="preserve">View the entire contents of the </w:t>
      </w:r>
      <w:r w:rsidR="004D7290">
        <w:t>stack</w:t>
      </w:r>
    </w:p>
    <w:p w14:paraId="5BE7B15D" w14:textId="06858228" w:rsidR="003F6AFD" w:rsidRDefault="003F6AFD" w:rsidP="003F6AFD">
      <w:pPr>
        <w:pStyle w:val="ListParagraph"/>
        <w:numPr>
          <w:ilvl w:val="0"/>
          <w:numId w:val="1"/>
        </w:numPr>
      </w:pPr>
      <w:r>
        <w:t>Exit the program</w:t>
      </w:r>
    </w:p>
    <w:p w14:paraId="4ADEEE7B" w14:textId="4CFDD36A" w:rsidR="003F6AFD" w:rsidRDefault="003F6AFD" w:rsidP="003F6AFD">
      <w:r>
        <w:t xml:space="preserve">A </w:t>
      </w:r>
      <w:r w:rsidR="004D7290">
        <w:t>stack</w:t>
      </w:r>
      <w:r>
        <w:t xml:space="preserve"> should automatically be created and initialised when your main program is run.  It should not be possible to remove an item from an empty </w:t>
      </w:r>
      <w:r w:rsidR="004D7290">
        <w:t>stack.  Note that there is no max size for a list-based stack</w:t>
      </w:r>
      <w:r>
        <w:t xml:space="preserve">.  Your main program should call functions to perform the various tasks.  </w:t>
      </w:r>
    </w:p>
    <w:p w14:paraId="27E043CC" w14:textId="014B2048" w:rsidR="0021446F" w:rsidRPr="004D7290" w:rsidRDefault="0021446F" w:rsidP="004D7290">
      <w:r w:rsidRPr="0021446F">
        <w:rPr>
          <w:b/>
          <w:bCs/>
        </w:rPr>
        <w:t xml:space="preserve">Please ensure that standard </w:t>
      </w:r>
      <w:r w:rsidR="004D7290">
        <w:rPr>
          <w:b/>
          <w:bCs/>
        </w:rPr>
        <w:t>stack</w:t>
      </w:r>
      <w:r w:rsidRPr="0021446F">
        <w:rPr>
          <w:b/>
          <w:bCs/>
        </w:rPr>
        <w:t xml:space="preserve"> nomenclature is used</w:t>
      </w:r>
      <w:r>
        <w:t xml:space="preserve"> </w:t>
      </w:r>
      <w:r w:rsidR="004D7290">
        <w:t>and that the stack is based on a linked-list structure</w:t>
      </w:r>
      <w:r w:rsidR="004D7290" w:rsidRPr="004D7290">
        <w:rPr>
          <w:b/>
          <w:bCs/>
        </w:rPr>
        <w:t xml:space="preserve">, </w:t>
      </w:r>
      <w:proofErr w:type="spellStart"/>
      <w:r w:rsidR="004D7290" w:rsidRPr="004D7290">
        <w:rPr>
          <w:b/>
          <w:bCs/>
        </w:rPr>
        <w:t>i.e</w:t>
      </w:r>
      <w:proofErr w:type="spellEnd"/>
      <w:r w:rsidR="004D7290" w:rsidRPr="004D7290">
        <w:rPr>
          <w:b/>
          <w:bCs/>
        </w:rPr>
        <w:t xml:space="preserve"> elements are added as </w:t>
      </w:r>
      <w:proofErr w:type="gramStart"/>
      <w:r w:rsidR="004D7290" w:rsidRPr="004D7290">
        <w:rPr>
          <w:b/>
          <w:bCs/>
        </w:rPr>
        <w:t>singl</w:t>
      </w:r>
      <w:r w:rsidR="004D7290" w:rsidRPr="004D7290">
        <w:rPr>
          <w:b/>
          <w:bCs/>
        </w:rPr>
        <w:t>y</w:t>
      </w:r>
      <w:r w:rsidR="004D7290" w:rsidRPr="004D7290">
        <w:rPr>
          <w:b/>
          <w:bCs/>
        </w:rPr>
        <w:t>-linked</w:t>
      </w:r>
      <w:proofErr w:type="gramEnd"/>
      <w:r w:rsidR="004D7290" w:rsidRPr="004D7290">
        <w:rPr>
          <w:b/>
          <w:bCs/>
        </w:rPr>
        <w:t xml:space="preserve"> nodes.</w:t>
      </w:r>
      <w:r w:rsidR="004D7290">
        <w:rPr>
          <w:b/>
          <w:bCs/>
        </w:rPr>
        <w:t xml:space="preserve">  </w:t>
      </w:r>
      <w:r w:rsidR="004D7290">
        <w:t xml:space="preserve">A file of starter code has been supplied, to help </w:t>
      </w:r>
      <w:r w:rsidR="004D7290">
        <w:t>y</w:t>
      </w:r>
      <w:r w:rsidR="004D7290">
        <w:t>ou get started.</w:t>
      </w:r>
    </w:p>
    <w:p w14:paraId="56094F87" w14:textId="6670CE69" w:rsidR="003F6AFD" w:rsidRDefault="0028704A" w:rsidP="005D6AF9">
      <w:r>
        <w:t xml:space="preserve">The program must be thoroughly tested, including screenshots.  You must include tests to </w:t>
      </w:r>
      <w:r w:rsidR="0021446F">
        <w:t>add</w:t>
      </w:r>
      <w:r>
        <w:t xml:space="preserve"> to a full </w:t>
      </w:r>
      <w:r w:rsidR="004D7290">
        <w:t>stack</w:t>
      </w:r>
      <w:r>
        <w:t xml:space="preserve"> or </w:t>
      </w:r>
      <w:r w:rsidR="0021446F">
        <w:t>take</w:t>
      </w:r>
      <w:r>
        <w:t xml:space="preserve"> from an empty </w:t>
      </w:r>
      <w:proofErr w:type="gramStart"/>
      <w:r>
        <w:t>one, and</w:t>
      </w:r>
      <w:proofErr w:type="gramEnd"/>
      <w:r>
        <w:t xml:space="preserve"> include a test to verify that your </w:t>
      </w:r>
      <w:r w:rsidR="004D7290">
        <w:t>stack</w:t>
      </w:r>
      <w:r>
        <w:t xml:space="preserve"> is empty when it is first created.</w:t>
      </w:r>
    </w:p>
    <w:p w14:paraId="51C32C9E" w14:textId="35363ADE" w:rsidR="005D6AF9" w:rsidRDefault="005D6AF9" w:rsidP="005D6AF9">
      <w:r>
        <w:lastRenderedPageBreak/>
        <w:t>You are required to submit –</w:t>
      </w:r>
    </w:p>
    <w:p w14:paraId="6CED09CE" w14:textId="5CC5F723" w:rsidR="005D6AF9" w:rsidRDefault="005D6AF9" w:rsidP="005D6AF9">
      <w:pPr>
        <w:pStyle w:val="ListParagraph"/>
        <w:numPr>
          <w:ilvl w:val="0"/>
          <w:numId w:val="2"/>
        </w:numPr>
      </w:pPr>
      <w:r>
        <w:t xml:space="preserve">Your completed </w:t>
      </w:r>
      <w:proofErr w:type="spellStart"/>
      <w:r w:rsidR="00DD28F9">
        <w:t>LinkedStack</w:t>
      </w:r>
      <w:proofErr w:type="spellEnd"/>
      <w:r>
        <w:t xml:space="preserve"> class</w:t>
      </w:r>
    </w:p>
    <w:p w14:paraId="469F28DF" w14:textId="5A7844DE" w:rsidR="005D6AF9" w:rsidRDefault="005D6AF9" w:rsidP="005D6AF9">
      <w:pPr>
        <w:pStyle w:val="ListParagraph"/>
        <w:numPr>
          <w:ilvl w:val="0"/>
          <w:numId w:val="2"/>
        </w:numPr>
      </w:pPr>
      <w:r>
        <w:t>Your completed Top Level (main) program</w:t>
      </w:r>
    </w:p>
    <w:p w14:paraId="52F6EEE2" w14:textId="1C808902" w:rsidR="005D6AF9" w:rsidRDefault="005D6AF9" w:rsidP="005D6AF9">
      <w:pPr>
        <w:pStyle w:val="ListParagraph"/>
        <w:numPr>
          <w:ilvl w:val="0"/>
          <w:numId w:val="2"/>
        </w:numPr>
      </w:pPr>
      <w:r>
        <w:t>Your test plan and log, including screenshots, to verify that all operations work correctly</w:t>
      </w:r>
    </w:p>
    <w:p w14:paraId="0A14D6E4" w14:textId="729D7AF8" w:rsidR="005D6AF9" w:rsidRDefault="005D6AF9" w:rsidP="005D6AF9">
      <w:r>
        <w:t>Good luck!</w:t>
      </w:r>
    </w:p>
    <w:sectPr w:rsidR="005D6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5405C"/>
    <w:multiLevelType w:val="hybridMultilevel"/>
    <w:tmpl w:val="818E9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C6528"/>
    <w:multiLevelType w:val="hybridMultilevel"/>
    <w:tmpl w:val="DD9EB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C6"/>
    <w:rsid w:val="0021446F"/>
    <w:rsid w:val="0028704A"/>
    <w:rsid w:val="003F6AFD"/>
    <w:rsid w:val="00453B6F"/>
    <w:rsid w:val="004D7290"/>
    <w:rsid w:val="005200CB"/>
    <w:rsid w:val="005D6AF9"/>
    <w:rsid w:val="00665C6D"/>
    <w:rsid w:val="00935439"/>
    <w:rsid w:val="00A61CC6"/>
    <w:rsid w:val="00DD28F9"/>
    <w:rsid w:val="00FC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898A"/>
  <w15:chartTrackingRefBased/>
  <w15:docId w15:val="{3E175460-883E-46C2-B8AC-601F724B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CC6"/>
  </w:style>
  <w:style w:type="paragraph" w:styleId="Heading1">
    <w:name w:val="heading 1"/>
    <w:basedOn w:val="Normal"/>
    <w:next w:val="Normal"/>
    <w:link w:val="Heading1Char"/>
    <w:uiPriority w:val="9"/>
    <w:qFormat/>
    <w:rsid w:val="003F6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1C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61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6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6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B730EA79D014DBD34436F0EAEF37B" ma:contentTypeVersion="10" ma:contentTypeDescription="Create a new document." ma:contentTypeScope="" ma:versionID="07b9b59c646271f6b76269f0fa9c6691">
  <xsd:schema xmlns:xsd="http://www.w3.org/2001/XMLSchema" xmlns:xs="http://www.w3.org/2001/XMLSchema" xmlns:p="http://schemas.microsoft.com/office/2006/metadata/properties" xmlns:ns3="126d6435-020f-4202-97a3-c742826e58fe" xmlns:ns4="3f6f0370-f48a-4c92-a6cf-1ba4c688b27b" targetNamespace="http://schemas.microsoft.com/office/2006/metadata/properties" ma:root="true" ma:fieldsID="b8ef836ab3a410ddc03a54702f203834" ns3:_="" ns4:_="">
    <xsd:import namespace="126d6435-020f-4202-97a3-c742826e58fe"/>
    <xsd:import namespace="3f6f0370-f48a-4c92-a6cf-1ba4c688b2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d6435-020f-4202-97a3-c742826e5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f0370-f48a-4c92-a6cf-1ba4c688b27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821A19-4F1D-4D65-9632-A78E306EF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5A743E-ECAC-4C14-9BEE-98B157811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d6435-020f-4202-97a3-c742826e58fe"/>
    <ds:schemaRef ds:uri="3f6f0370-f48a-4c92-a6cf-1ba4c688b2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6CD041-E46A-41CB-A8F4-8FE2A3F0A5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Forman</dc:creator>
  <cp:keywords/>
  <dc:description/>
  <cp:lastModifiedBy>Chrissie Nyssen</cp:lastModifiedBy>
  <cp:revision>2</cp:revision>
  <dcterms:created xsi:type="dcterms:W3CDTF">2020-11-22T20:38:00Z</dcterms:created>
  <dcterms:modified xsi:type="dcterms:W3CDTF">2020-11-22T20:38:00Z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0x01010094EB730EA79D014DBD34436F0EAEF37B</vt:lpwstr>
  </property>
</Properties>
</file>