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F923" w14:textId="11DD5037" w:rsidR="009552C0" w:rsidRDefault="00D834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 w:rsidR="00AE4249">
        <w:rPr>
          <w:b/>
          <w:bCs/>
          <w:lang w:val="en-US"/>
        </w:rPr>
        <w:t>ASSIGNMENT</w:t>
      </w:r>
    </w:p>
    <w:p w14:paraId="27AA1ECF" w14:textId="77777777" w:rsidR="00AE4249" w:rsidRDefault="00AE4249">
      <w:pPr>
        <w:rPr>
          <w:b/>
          <w:bCs/>
          <w:lang w:val="en-US"/>
        </w:rPr>
      </w:pPr>
    </w:p>
    <w:p w14:paraId="2CDA3117" w14:textId="457C5D5A" w:rsidR="00EE6E85" w:rsidRDefault="00EE6E85">
      <w:pPr>
        <w:rPr>
          <w:b/>
          <w:bCs/>
          <w:lang w:val="en-US"/>
        </w:rPr>
      </w:pPr>
      <w:r>
        <w:rPr>
          <w:b/>
          <w:bCs/>
          <w:lang w:val="en-US"/>
        </w:rPr>
        <w:t>1.write short note on the evolution of .</w:t>
      </w:r>
      <w:r w:rsidR="00407EAA">
        <w:rPr>
          <w:b/>
          <w:bCs/>
          <w:lang w:val="en-US"/>
        </w:rPr>
        <w:t>NET framework and C#</w:t>
      </w:r>
    </w:p>
    <w:p w14:paraId="063CCBFC" w14:textId="6420C709" w:rsidR="00AD673E" w:rsidRDefault="00AD67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Ans- </w:t>
      </w:r>
      <w:r w:rsidR="000D3D77">
        <w:rPr>
          <w:b/>
          <w:bCs/>
          <w:lang w:val="en-US"/>
        </w:rPr>
        <w:t>The .NET framework, introduced by Microsoft in 2022</w:t>
      </w:r>
      <w:r w:rsidR="003423B5">
        <w:rPr>
          <w:b/>
          <w:bCs/>
          <w:lang w:val="en-US"/>
        </w:rPr>
        <w:t xml:space="preserve">, has undergo significant evolution. It </w:t>
      </w:r>
      <w:r w:rsidR="00F72B34">
        <w:rPr>
          <w:b/>
          <w:bCs/>
          <w:lang w:val="en-US"/>
        </w:rPr>
        <w:t>started as a windows applications but evolved</w:t>
      </w:r>
      <w:r w:rsidR="0008731A">
        <w:rPr>
          <w:b/>
          <w:bCs/>
          <w:lang w:val="en-US"/>
        </w:rPr>
        <w:t xml:space="preserve"> to support cross-platform development </w:t>
      </w:r>
      <w:r w:rsidR="00B03933">
        <w:rPr>
          <w:b/>
          <w:bCs/>
          <w:lang w:val="en-US"/>
        </w:rPr>
        <w:t xml:space="preserve">with the introduction of .NET </w:t>
      </w:r>
      <w:r w:rsidR="00E621E9">
        <w:rPr>
          <w:b/>
          <w:bCs/>
          <w:lang w:val="en-US"/>
        </w:rPr>
        <w:t xml:space="preserve">core in 2016. In 2020, Microsoft </w:t>
      </w:r>
      <w:r w:rsidR="00034027">
        <w:rPr>
          <w:b/>
          <w:bCs/>
          <w:lang w:val="en-US"/>
        </w:rPr>
        <w:t>unified it’s offerings into a single</w:t>
      </w:r>
      <w:r w:rsidR="00180088">
        <w:rPr>
          <w:b/>
          <w:bCs/>
          <w:lang w:val="en-US"/>
        </w:rPr>
        <w:t xml:space="preserve"> platform called .NET 5</w:t>
      </w:r>
      <w:r w:rsidR="000B1747">
        <w:rPr>
          <w:b/>
          <w:bCs/>
          <w:lang w:val="en-US"/>
        </w:rPr>
        <w:t>, emphasizing cross-platform compatibility, performance</w:t>
      </w:r>
      <w:r w:rsidR="00B3202B">
        <w:rPr>
          <w:b/>
          <w:bCs/>
          <w:lang w:val="en-US"/>
        </w:rPr>
        <w:t xml:space="preserve"> improvements, and modernized </w:t>
      </w:r>
      <w:r w:rsidR="00902195">
        <w:rPr>
          <w:b/>
          <w:bCs/>
          <w:lang w:val="en-US"/>
        </w:rPr>
        <w:t>development experience.</w:t>
      </w:r>
    </w:p>
    <w:p w14:paraId="58219F6C" w14:textId="07DBE552" w:rsidR="00902195" w:rsidRDefault="00902195">
      <w:pPr>
        <w:rPr>
          <w:b/>
          <w:bCs/>
          <w:lang w:val="en-US"/>
        </w:rPr>
      </w:pPr>
    </w:p>
    <w:p w14:paraId="07EC52D1" w14:textId="2F76FFDB" w:rsidR="00C0774F" w:rsidRDefault="00C0774F">
      <w:pPr>
        <w:rPr>
          <w:b/>
          <w:bCs/>
          <w:lang w:val="en-US"/>
        </w:rPr>
      </w:pPr>
      <w:r>
        <w:rPr>
          <w:b/>
          <w:bCs/>
          <w:lang w:val="en-US"/>
        </w:rPr>
        <w:t>C#-</w:t>
      </w:r>
      <w:r w:rsidR="004E2D65">
        <w:rPr>
          <w:b/>
          <w:bCs/>
          <w:lang w:val="en-US"/>
        </w:rPr>
        <w:t xml:space="preserve"> (c-sharp) is a versatile</w:t>
      </w:r>
      <w:r w:rsidR="00FF32EA">
        <w:rPr>
          <w:b/>
          <w:bCs/>
          <w:lang w:val="en-US"/>
        </w:rPr>
        <w:t xml:space="preserve">, object-oriented programming language developed </w:t>
      </w:r>
      <w:r w:rsidR="009E3299">
        <w:rPr>
          <w:b/>
          <w:bCs/>
          <w:lang w:val="en-US"/>
        </w:rPr>
        <w:t xml:space="preserve">by Microsoft. It debuted in 2000 and is a key component </w:t>
      </w:r>
      <w:r w:rsidR="00BE2581">
        <w:rPr>
          <w:b/>
          <w:bCs/>
          <w:lang w:val="en-US"/>
        </w:rPr>
        <w:t xml:space="preserve">of the .NET framework known for its </w:t>
      </w:r>
      <w:r w:rsidR="00D40A61">
        <w:rPr>
          <w:b/>
          <w:bCs/>
          <w:lang w:val="en-US"/>
        </w:rPr>
        <w:t xml:space="preserve">simplicity, type safety and </w:t>
      </w:r>
      <w:r w:rsidR="00B614C4">
        <w:rPr>
          <w:b/>
          <w:bCs/>
          <w:lang w:val="en-US"/>
        </w:rPr>
        <w:t xml:space="preserve">scalability, C# is widely used </w:t>
      </w:r>
      <w:r w:rsidR="00A40C37">
        <w:rPr>
          <w:b/>
          <w:bCs/>
          <w:lang w:val="en-US"/>
        </w:rPr>
        <w:t>for developing desktop, web and mobile applications on windows</w:t>
      </w:r>
      <w:r w:rsidR="00D76CD3">
        <w:rPr>
          <w:b/>
          <w:bCs/>
          <w:lang w:val="en-US"/>
        </w:rPr>
        <w:t xml:space="preserve"> platforms.</w:t>
      </w:r>
    </w:p>
    <w:p w14:paraId="350C67E2" w14:textId="77777777" w:rsidR="00633261" w:rsidRDefault="00633261">
      <w:pPr>
        <w:rPr>
          <w:b/>
          <w:bCs/>
          <w:lang w:val="en-US"/>
        </w:rPr>
      </w:pPr>
    </w:p>
    <w:p w14:paraId="136E79F7" w14:textId="6970F86E" w:rsidR="00633261" w:rsidRDefault="00633261">
      <w:pPr>
        <w:rPr>
          <w:b/>
          <w:bCs/>
          <w:lang w:val="en-US"/>
        </w:rPr>
      </w:pPr>
      <w:r>
        <w:rPr>
          <w:b/>
          <w:bCs/>
          <w:lang w:val="en-US"/>
        </w:rPr>
        <w:t>2.Explain the following terms</w:t>
      </w:r>
      <w:r w:rsidR="003C0DD4">
        <w:rPr>
          <w:b/>
          <w:bCs/>
          <w:lang w:val="en-US"/>
        </w:rPr>
        <w:t xml:space="preserve">: mono, </w:t>
      </w:r>
      <w:proofErr w:type="spellStart"/>
      <w:r w:rsidR="003C0DD4">
        <w:rPr>
          <w:b/>
          <w:bCs/>
          <w:lang w:val="en-US"/>
        </w:rPr>
        <w:t>xamarin</w:t>
      </w:r>
      <w:proofErr w:type="spellEnd"/>
      <w:r w:rsidR="003C0DD4">
        <w:rPr>
          <w:b/>
          <w:bCs/>
          <w:lang w:val="en-US"/>
        </w:rPr>
        <w:t>, COM, .NET</w:t>
      </w:r>
      <w:r w:rsidR="00CB50AA">
        <w:rPr>
          <w:b/>
          <w:bCs/>
          <w:lang w:val="en-US"/>
        </w:rPr>
        <w:t xml:space="preserve"> core, unity, C#, REST</w:t>
      </w:r>
    </w:p>
    <w:p w14:paraId="41CFDC44" w14:textId="06007BAF" w:rsidR="00E80B97" w:rsidRDefault="00515C10">
      <w:pPr>
        <w:rPr>
          <w:b/>
          <w:bCs/>
          <w:lang w:val="en-US"/>
        </w:rPr>
      </w:pPr>
      <w:r>
        <w:rPr>
          <w:b/>
          <w:bCs/>
          <w:lang w:val="en-US"/>
        </w:rPr>
        <w:t>Ans</w:t>
      </w:r>
      <w:r w:rsidR="003046A0">
        <w:rPr>
          <w:b/>
          <w:bCs/>
          <w:lang w:val="en-US"/>
        </w:rPr>
        <w:t xml:space="preserve">- MONO:An open-source </w:t>
      </w:r>
      <w:r w:rsidR="002964DC">
        <w:rPr>
          <w:b/>
          <w:bCs/>
          <w:lang w:val="en-US"/>
        </w:rPr>
        <w:t>implementation of the .NET framework, allowing developers to run</w:t>
      </w:r>
      <w:r w:rsidR="00611502">
        <w:rPr>
          <w:b/>
          <w:bCs/>
          <w:lang w:val="en-US"/>
        </w:rPr>
        <w:t xml:space="preserve"> .NET applications on non-Microsoft </w:t>
      </w:r>
      <w:r w:rsidR="00117B10">
        <w:rPr>
          <w:b/>
          <w:bCs/>
          <w:lang w:val="en-US"/>
        </w:rPr>
        <w:t>platform.</w:t>
      </w:r>
    </w:p>
    <w:p w14:paraId="1551333E" w14:textId="34692927" w:rsidR="00117B10" w:rsidRDefault="00117B1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XAMARIN</w:t>
      </w:r>
      <w:proofErr w:type="spellEnd"/>
      <w:r>
        <w:rPr>
          <w:b/>
          <w:bCs/>
          <w:lang w:val="en-US"/>
        </w:rPr>
        <w:t xml:space="preserve">: </w:t>
      </w:r>
      <w:r w:rsidR="007E3D92">
        <w:rPr>
          <w:b/>
          <w:bCs/>
          <w:lang w:val="en-US"/>
        </w:rPr>
        <w:t xml:space="preserve">A cross-platform app development </w:t>
      </w:r>
      <w:r w:rsidR="009E51D5">
        <w:rPr>
          <w:b/>
          <w:bCs/>
          <w:lang w:val="en-US"/>
        </w:rPr>
        <w:t>framework using C# and .NET</w:t>
      </w:r>
      <w:r w:rsidR="007A5FF6">
        <w:rPr>
          <w:b/>
          <w:bCs/>
          <w:lang w:val="en-US"/>
        </w:rPr>
        <w:t xml:space="preserve">, enabling developers to create native Applications </w:t>
      </w:r>
      <w:r w:rsidR="00AB7617">
        <w:rPr>
          <w:b/>
          <w:bCs/>
          <w:lang w:val="en-US"/>
        </w:rPr>
        <w:t xml:space="preserve">for iOS, android and windows using a single </w:t>
      </w:r>
      <w:r w:rsidR="00F57F43">
        <w:rPr>
          <w:b/>
          <w:bCs/>
          <w:lang w:val="en-US"/>
        </w:rPr>
        <w:t>code base.</w:t>
      </w:r>
    </w:p>
    <w:p w14:paraId="186795E9" w14:textId="6F8CA9E8" w:rsidR="00F57F43" w:rsidRDefault="00F57F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COM(component </w:t>
      </w:r>
      <w:r w:rsidR="00AE3324">
        <w:rPr>
          <w:b/>
          <w:bCs/>
          <w:lang w:val="en-US"/>
        </w:rPr>
        <w:t xml:space="preserve">object model):A Microsoft technology </w:t>
      </w:r>
      <w:r w:rsidR="00381E53">
        <w:rPr>
          <w:b/>
          <w:bCs/>
          <w:lang w:val="en-US"/>
        </w:rPr>
        <w:t xml:space="preserve">enabling communication between </w:t>
      </w:r>
      <w:r w:rsidR="00F30729">
        <w:rPr>
          <w:b/>
          <w:bCs/>
          <w:lang w:val="en-US"/>
        </w:rPr>
        <w:t>software components on windows systems, often</w:t>
      </w:r>
      <w:r w:rsidR="000A0E52">
        <w:rPr>
          <w:b/>
          <w:bCs/>
          <w:lang w:val="en-US"/>
        </w:rPr>
        <w:t xml:space="preserve"> used for building modular and reusable software.</w:t>
      </w:r>
    </w:p>
    <w:p w14:paraId="480896A1" w14:textId="46BF54DE" w:rsidR="0082672F" w:rsidRDefault="0082672F">
      <w:pPr>
        <w:rPr>
          <w:b/>
          <w:bCs/>
          <w:lang w:val="en-US"/>
        </w:rPr>
      </w:pPr>
      <w:r>
        <w:rPr>
          <w:b/>
          <w:bCs/>
          <w:lang w:val="en-US"/>
        </w:rPr>
        <w:t>.NET core</w:t>
      </w:r>
      <w:r w:rsidR="00926B78">
        <w:rPr>
          <w:b/>
          <w:bCs/>
          <w:lang w:val="en-US"/>
        </w:rPr>
        <w:t xml:space="preserve">:The open-source, cross-platform </w:t>
      </w:r>
      <w:r w:rsidR="00353088">
        <w:rPr>
          <w:b/>
          <w:bCs/>
          <w:lang w:val="en-US"/>
        </w:rPr>
        <w:t xml:space="preserve">framework for building modern, cloud-based, and </w:t>
      </w:r>
      <w:r w:rsidR="00AE5018">
        <w:rPr>
          <w:b/>
          <w:bCs/>
          <w:lang w:val="en-US"/>
        </w:rPr>
        <w:t>internet-connected applications.</w:t>
      </w:r>
      <w:r w:rsidR="007D3C2E">
        <w:rPr>
          <w:b/>
          <w:bCs/>
          <w:lang w:val="en-US"/>
        </w:rPr>
        <w:t xml:space="preserve"> It’s a subset of the larger .NET</w:t>
      </w:r>
      <w:r w:rsidR="008E078A">
        <w:rPr>
          <w:b/>
          <w:bCs/>
          <w:lang w:val="en-US"/>
        </w:rPr>
        <w:t xml:space="preserve"> framework.</w:t>
      </w:r>
    </w:p>
    <w:p w14:paraId="4B04B8EE" w14:textId="2875C22C" w:rsidR="008E078A" w:rsidRDefault="008E078A">
      <w:pPr>
        <w:rPr>
          <w:b/>
          <w:bCs/>
          <w:lang w:val="en-US"/>
        </w:rPr>
      </w:pPr>
      <w:r>
        <w:rPr>
          <w:b/>
          <w:bCs/>
          <w:lang w:val="en-US"/>
        </w:rPr>
        <w:t>UNITY:</w:t>
      </w:r>
      <w:r w:rsidR="00954C6B">
        <w:rPr>
          <w:b/>
          <w:bCs/>
          <w:lang w:val="en-US"/>
        </w:rPr>
        <w:t xml:space="preserve">A popular game development engine that supports </w:t>
      </w:r>
      <w:r w:rsidR="00A8375E">
        <w:rPr>
          <w:b/>
          <w:bCs/>
          <w:lang w:val="en-US"/>
        </w:rPr>
        <w:t xml:space="preserve">the creation of 2D,3D, augmented </w:t>
      </w:r>
      <w:r w:rsidR="00F8085E">
        <w:rPr>
          <w:b/>
          <w:bCs/>
          <w:lang w:val="en-US"/>
        </w:rPr>
        <w:t>reality (</w:t>
      </w:r>
      <w:proofErr w:type="spellStart"/>
      <w:r w:rsidR="00F8085E">
        <w:rPr>
          <w:b/>
          <w:bCs/>
          <w:lang w:val="en-US"/>
        </w:rPr>
        <w:t>AR</w:t>
      </w:r>
      <w:proofErr w:type="spellEnd"/>
      <w:r w:rsidR="00F8085E">
        <w:rPr>
          <w:b/>
          <w:bCs/>
          <w:lang w:val="en-US"/>
        </w:rPr>
        <w:t>) and virtual</w:t>
      </w:r>
      <w:r w:rsidR="002C4962">
        <w:rPr>
          <w:b/>
          <w:bCs/>
          <w:lang w:val="en-US"/>
        </w:rPr>
        <w:t xml:space="preserve"> reality (VR) applications. It</w:t>
      </w:r>
      <w:r w:rsidR="00E81FB9">
        <w:rPr>
          <w:b/>
          <w:bCs/>
          <w:lang w:val="en-US"/>
        </w:rPr>
        <w:t xml:space="preserve"> uses C# for scripting.</w:t>
      </w:r>
    </w:p>
    <w:p w14:paraId="41975A1A" w14:textId="34F32BF4" w:rsidR="00E81FB9" w:rsidRDefault="00950B53">
      <w:pPr>
        <w:rPr>
          <w:b/>
          <w:bCs/>
          <w:lang w:val="en-US"/>
        </w:rPr>
      </w:pPr>
      <w:r>
        <w:rPr>
          <w:b/>
          <w:bCs/>
          <w:lang w:val="en-US"/>
        </w:rPr>
        <w:t>C#:A programming language developed by Microsoft</w:t>
      </w:r>
      <w:r w:rsidR="00212F50">
        <w:rPr>
          <w:b/>
          <w:bCs/>
          <w:lang w:val="en-US"/>
        </w:rPr>
        <w:t xml:space="preserve">, commonly used for building windows </w:t>
      </w:r>
      <w:r w:rsidR="005864CE">
        <w:rPr>
          <w:b/>
          <w:bCs/>
          <w:lang w:val="en-US"/>
        </w:rPr>
        <w:t xml:space="preserve">application, web services and games. It’s a key language </w:t>
      </w:r>
      <w:r w:rsidR="0041122F">
        <w:rPr>
          <w:b/>
          <w:bCs/>
          <w:lang w:val="en-US"/>
        </w:rPr>
        <w:t>in the .NET ecosystem.</w:t>
      </w:r>
    </w:p>
    <w:p w14:paraId="7C3356A0" w14:textId="2FD8C322" w:rsidR="0041122F" w:rsidRDefault="0041122F">
      <w:pPr>
        <w:rPr>
          <w:b/>
          <w:bCs/>
          <w:lang w:val="en-US"/>
        </w:rPr>
      </w:pPr>
      <w:r>
        <w:rPr>
          <w:b/>
          <w:bCs/>
          <w:lang w:val="en-US"/>
        </w:rPr>
        <w:t>REST(</w:t>
      </w:r>
      <w:r w:rsidR="00AA0A6A">
        <w:rPr>
          <w:b/>
          <w:bCs/>
          <w:lang w:val="en-US"/>
        </w:rPr>
        <w:t xml:space="preserve">representational state transfer): </w:t>
      </w:r>
      <w:r w:rsidR="008E1648">
        <w:rPr>
          <w:b/>
          <w:bCs/>
          <w:lang w:val="en-US"/>
        </w:rPr>
        <w:t>An architectural style for designing networked</w:t>
      </w:r>
      <w:r w:rsidR="004B48CD">
        <w:rPr>
          <w:b/>
          <w:bCs/>
          <w:lang w:val="en-US"/>
        </w:rPr>
        <w:t xml:space="preserve"> applications, often use standard HTTP methods</w:t>
      </w:r>
      <w:r w:rsidR="009D5DEF">
        <w:rPr>
          <w:b/>
          <w:bCs/>
          <w:lang w:val="en-US"/>
        </w:rPr>
        <w:t xml:space="preserve"> ( GET, POST, PUT, DELETE</w:t>
      </w:r>
      <w:r w:rsidR="00D81E07">
        <w:rPr>
          <w:b/>
          <w:bCs/>
          <w:lang w:val="en-US"/>
        </w:rPr>
        <w:t xml:space="preserve"> ) to perform operations on resources.</w:t>
      </w:r>
    </w:p>
    <w:p w14:paraId="37E1B0E7" w14:textId="77777777" w:rsidR="00353A85" w:rsidRDefault="00353A85">
      <w:pPr>
        <w:rPr>
          <w:b/>
          <w:bCs/>
          <w:lang w:val="en-US"/>
        </w:rPr>
      </w:pPr>
    </w:p>
    <w:p w14:paraId="2A30C04F" w14:textId="20E1D041" w:rsidR="008C657D" w:rsidRDefault="008C657D">
      <w:pPr>
        <w:rPr>
          <w:b/>
          <w:bCs/>
          <w:lang w:val="en-US"/>
        </w:rPr>
      </w:pPr>
      <w:r>
        <w:rPr>
          <w:b/>
          <w:bCs/>
          <w:lang w:val="en-US"/>
        </w:rPr>
        <w:t>3. Critically explain any three key functions of CLR</w:t>
      </w:r>
    </w:p>
    <w:p w14:paraId="19267711" w14:textId="778CE6E4" w:rsidR="00FD5457" w:rsidRDefault="006B1FF3" w:rsidP="00FD5457">
      <w:pPr>
        <w:rPr>
          <w:lang w:val="en-US"/>
        </w:rPr>
      </w:pPr>
      <w:r>
        <w:rPr>
          <w:lang w:val="en-US"/>
        </w:rPr>
        <w:t xml:space="preserve">(a)MEMORY </w:t>
      </w:r>
      <w:r w:rsidR="00DF3719">
        <w:rPr>
          <w:lang w:val="en-US"/>
        </w:rPr>
        <w:t xml:space="preserve">MANAGEMENT </w:t>
      </w:r>
    </w:p>
    <w:p w14:paraId="77748B7F" w14:textId="070A4AAD" w:rsidR="00DF3719" w:rsidRDefault="00DF3719" w:rsidP="00FD5457">
      <w:pPr>
        <w:rPr>
          <w:lang w:val="en-US"/>
        </w:rPr>
      </w:pPr>
      <w:r>
        <w:rPr>
          <w:lang w:val="en-US"/>
        </w:rPr>
        <w:t xml:space="preserve">-Automatic </w:t>
      </w:r>
      <w:r w:rsidR="00F4705D">
        <w:rPr>
          <w:lang w:val="en-US"/>
        </w:rPr>
        <w:t xml:space="preserve">garbage collection- The common language </w:t>
      </w:r>
      <w:r w:rsidR="00CE6CA5">
        <w:rPr>
          <w:lang w:val="en-US"/>
        </w:rPr>
        <w:t xml:space="preserve">runtime (CLR) automatically manages memory </w:t>
      </w:r>
      <w:r w:rsidR="0082526F">
        <w:rPr>
          <w:lang w:val="en-US"/>
        </w:rPr>
        <w:t>by implementing a garbage collector.</w:t>
      </w:r>
    </w:p>
    <w:p w14:paraId="0991BC16" w14:textId="5493341E" w:rsidR="0082526F" w:rsidRDefault="004A5911" w:rsidP="00FD5457">
      <w:pPr>
        <w:rPr>
          <w:lang w:val="en-US"/>
        </w:rPr>
      </w:pPr>
      <w:r>
        <w:rPr>
          <w:lang w:val="en-US"/>
        </w:rPr>
        <w:t>-Memory allocation and</w:t>
      </w:r>
      <w:r w:rsidR="00EF13C4">
        <w:rPr>
          <w:lang w:val="en-US"/>
        </w:rPr>
        <w:t xml:space="preserve"> deallocation- </w:t>
      </w:r>
      <w:r w:rsidR="00331E6A">
        <w:rPr>
          <w:lang w:val="en-US"/>
        </w:rPr>
        <w:t>CLR handles the allocation and deallocation of memory for object</w:t>
      </w:r>
      <w:r w:rsidR="00311D9A">
        <w:rPr>
          <w:lang w:val="en-US"/>
        </w:rPr>
        <w:t>.</w:t>
      </w:r>
    </w:p>
    <w:p w14:paraId="468CDF31" w14:textId="7E90006D" w:rsidR="00365673" w:rsidRDefault="00365673" w:rsidP="00FD5457">
      <w:pPr>
        <w:rPr>
          <w:lang w:val="en-US"/>
        </w:rPr>
      </w:pPr>
      <w:r>
        <w:rPr>
          <w:lang w:val="en-US"/>
        </w:rPr>
        <w:t>(b)EXECUTION OF CODE</w:t>
      </w:r>
    </w:p>
    <w:p w14:paraId="32088C29" w14:textId="6AF8EABD" w:rsidR="005E4962" w:rsidRDefault="005E4962" w:rsidP="00FD5457">
      <w:pPr>
        <w:rPr>
          <w:lang w:val="en-US"/>
        </w:rPr>
      </w:pPr>
      <w:r>
        <w:rPr>
          <w:lang w:val="en-US"/>
        </w:rPr>
        <w:t>-just-in-time</w:t>
      </w:r>
      <w:r w:rsidR="00D9395F">
        <w:rPr>
          <w:lang w:val="en-US"/>
        </w:rPr>
        <w:t xml:space="preserve"> compilation (JIT)- CLR uses </w:t>
      </w:r>
      <w:r w:rsidR="00483BA6">
        <w:rPr>
          <w:lang w:val="en-US"/>
        </w:rPr>
        <w:t xml:space="preserve">JIT compilation to convert intermediate language (IL) </w:t>
      </w:r>
      <w:r w:rsidR="006F3492">
        <w:rPr>
          <w:lang w:val="en-US"/>
        </w:rPr>
        <w:t>code into native machine code at runtime.</w:t>
      </w:r>
    </w:p>
    <w:p w14:paraId="652A6892" w14:textId="659D62A3" w:rsidR="00311D9A" w:rsidRDefault="00311D9A" w:rsidP="00FD5457">
      <w:pPr>
        <w:rPr>
          <w:lang w:val="en-US"/>
        </w:rPr>
      </w:pPr>
      <w:r>
        <w:rPr>
          <w:lang w:val="en-US"/>
        </w:rPr>
        <w:t>-Exception</w:t>
      </w:r>
      <w:r w:rsidR="00270846">
        <w:rPr>
          <w:lang w:val="en-US"/>
        </w:rPr>
        <w:t xml:space="preserve"> handling- CLR provides a robust </w:t>
      </w:r>
      <w:r w:rsidR="008266C0">
        <w:rPr>
          <w:lang w:val="en-US"/>
        </w:rPr>
        <w:t>mechanism for handling exceptions during code execution.</w:t>
      </w:r>
    </w:p>
    <w:p w14:paraId="5FB0385B" w14:textId="4946E391" w:rsidR="003E7FBA" w:rsidRDefault="003E7FBA" w:rsidP="00FD5457">
      <w:pPr>
        <w:rPr>
          <w:lang w:val="en-US"/>
        </w:rPr>
      </w:pPr>
      <w:r>
        <w:rPr>
          <w:lang w:val="en-US"/>
        </w:rPr>
        <w:t>(c)SECURITY</w:t>
      </w:r>
    </w:p>
    <w:p w14:paraId="05CD8483" w14:textId="2F7B2182" w:rsidR="003539F7" w:rsidRDefault="003539F7" w:rsidP="00FD5457">
      <w:pPr>
        <w:rPr>
          <w:lang w:val="en-US"/>
        </w:rPr>
      </w:pPr>
      <w:r>
        <w:rPr>
          <w:lang w:val="en-US"/>
        </w:rPr>
        <w:t>-</w:t>
      </w:r>
      <w:r w:rsidR="00686842">
        <w:rPr>
          <w:lang w:val="en-US"/>
        </w:rPr>
        <w:t>Code</w:t>
      </w:r>
      <w:r>
        <w:rPr>
          <w:lang w:val="en-US"/>
        </w:rPr>
        <w:t xml:space="preserve"> access security(CAS)-</w:t>
      </w:r>
      <w:r w:rsidR="00396ADE">
        <w:rPr>
          <w:lang w:val="en-US"/>
        </w:rPr>
        <w:t xml:space="preserve">CLR enforces security policies through </w:t>
      </w:r>
      <w:r w:rsidR="00D54BDA">
        <w:rPr>
          <w:lang w:val="en-US"/>
        </w:rPr>
        <w:t xml:space="preserve">CAS, which restricts the permissions </w:t>
      </w:r>
      <w:r w:rsidR="0056334D">
        <w:rPr>
          <w:lang w:val="en-US"/>
        </w:rPr>
        <w:t>granted to code based on it’s origin and other criteria</w:t>
      </w:r>
      <w:r w:rsidR="00316321">
        <w:rPr>
          <w:lang w:val="en-US"/>
        </w:rPr>
        <w:t>.</w:t>
      </w:r>
    </w:p>
    <w:p w14:paraId="01DD82FA" w14:textId="2E443F64" w:rsidR="00316321" w:rsidRPr="00FD5457" w:rsidRDefault="00316321" w:rsidP="00FD5457">
      <w:pPr>
        <w:rPr>
          <w:lang w:val="en-US"/>
        </w:rPr>
      </w:pPr>
      <w:r>
        <w:rPr>
          <w:lang w:val="en-US"/>
        </w:rPr>
        <w:t>-Verification of code</w:t>
      </w:r>
      <w:r w:rsidR="00686842">
        <w:rPr>
          <w:lang w:val="en-US"/>
        </w:rPr>
        <w:t>- Before execution, CLR veri</w:t>
      </w:r>
      <w:r w:rsidR="002E3681">
        <w:rPr>
          <w:lang w:val="en-US"/>
        </w:rPr>
        <w:t>fies the safety and integrity of the compiled code.</w:t>
      </w:r>
    </w:p>
    <w:p w14:paraId="169F6B23" w14:textId="77777777" w:rsidR="009552C0" w:rsidRDefault="009552C0">
      <w:pPr>
        <w:rPr>
          <w:lang w:val="en-US"/>
        </w:rPr>
      </w:pPr>
    </w:p>
    <w:p w14:paraId="64C055B2" w14:textId="77777777" w:rsidR="009552C0" w:rsidRDefault="009552C0">
      <w:pPr>
        <w:rPr>
          <w:lang w:val="en-US"/>
        </w:rPr>
      </w:pPr>
    </w:p>
    <w:p w14:paraId="208D4D09" w14:textId="6A301F16" w:rsidR="009552C0" w:rsidRPr="009552C0" w:rsidRDefault="009552C0">
      <w:pPr>
        <w:rPr>
          <w:lang w:val="en-US"/>
        </w:rPr>
      </w:pPr>
    </w:p>
    <w:sectPr w:rsidR="009552C0" w:rsidRPr="0095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EB6"/>
    <w:multiLevelType w:val="hybridMultilevel"/>
    <w:tmpl w:val="DE504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57079"/>
    <w:multiLevelType w:val="hybridMultilevel"/>
    <w:tmpl w:val="1FE6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F0160"/>
    <w:multiLevelType w:val="hybridMultilevel"/>
    <w:tmpl w:val="D77E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0985">
    <w:abstractNumId w:val="1"/>
  </w:num>
  <w:num w:numId="2" w16cid:durableId="136996673">
    <w:abstractNumId w:val="2"/>
  </w:num>
  <w:num w:numId="3" w16cid:durableId="10331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C0"/>
    <w:rsid w:val="00034027"/>
    <w:rsid w:val="0008731A"/>
    <w:rsid w:val="00093465"/>
    <w:rsid w:val="000A0E52"/>
    <w:rsid w:val="000B1747"/>
    <w:rsid w:val="000D3D77"/>
    <w:rsid w:val="00117B10"/>
    <w:rsid w:val="00180088"/>
    <w:rsid w:val="00212F50"/>
    <w:rsid w:val="00270846"/>
    <w:rsid w:val="002964DC"/>
    <w:rsid w:val="002C4962"/>
    <w:rsid w:val="002E3681"/>
    <w:rsid w:val="003046A0"/>
    <w:rsid w:val="00311D9A"/>
    <w:rsid w:val="00316321"/>
    <w:rsid w:val="00331E6A"/>
    <w:rsid w:val="003423B5"/>
    <w:rsid w:val="00353088"/>
    <w:rsid w:val="003539F7"/>
    <w:rsid w:val="00353A85"/>
    <w:rsid w:val="00365673"/>
    <w:rsid w:val="00381E53"/>
    <w:rsid w:val="00396ADE"/>
    <w:rsid w:val="003C0DD4"/>
    <w:rsid w:val="003E7FBA"/>
    <w:rsid w:val="00407EAA"/>
    <w:rsid w:val="0041122F"/>
    <w:rsid w:val="004151FD"/>
    <w:rsid w:val="00483BA6"/>
    <w:rsid w:val="004A5911"/>
    <w:rsid w:val="004B48CD"/>
    <w:rsid w:val="004E2D65"/>
    <w:rsid w:val="00515C10"/>
    <w:rsid w:val="0056334D"/>
    <w:rsid w:val="005864CE"/>
    <w:rsid w:val="005E4962"/>
    <w:rsid w:val="00611502"/>
    <w:rsid w:val="00633261"/>
    <w:rsid w:val="00686842"/>
    <w:rsid w:val="006B1FF3"/>
    <w:rsid w:val="006F3492"/>
    <w:rsid w:val="007A5FF6"/>
    <w:rsid w:val="007D3C2E"/>
    <w:rsid w:val="007E3D92"/>
    <w:rsid w:val="0082526F"/>
    <w:rsid w:val="008266C0"/>
    <w:rsid w:val="0082672F"/>
    <w:rsid w:val="008C657D"/>
    <w:rsid w:val="008E078A"/>
    <w:rsid w:val="008E1648"/>
    <w:rsid w:val="00902195"/>
    <w:rsid w:val="009231B9"/>
    <w:rsid w:val="00926B78"/>
    <w:rsid w:val="00950B53"/>
    <w:rsid w:val="00954C6B"/>
    <w:rsid w:val="009552C0"/>
    <w:rsid w:val="009D5DEF"/>
    <w:rsid w:val="009E3299"/>
    <w:rsid w:val="009E51D5"/>
    <w:rsid w:val="00A40C37"/>
    <w:rsid w:val="00A8375E"/>
    <w:rsid w:val="00AA0A6A"/>
    <w:rsid w:val="00AB7617"/>
    <w:rsid w:val="00AD673E"/>
    <w:rsid w:val="00AE3324"/>
    <w:rsid w:val="00AE4249"/>
    <w:rsid w:val="00AE5018"/>
    <w:rsid w:val="00B03933"/>
    <w:rsid w:val="00B3202B"/>
    <w:rsid w:val="00B614C4"/>
    <w:rsid w:val="00BE2581"/>
    <w:rsid w:val="00C0774F"/>
    <w:rsid w:val="00CB50AA"/>
    <w:rsid w:val="00CE6CA5"/>
    <w:rsid w:val="00D40A61"/>
    <w:rsid w:val="00D54BDA"/>
    <w:rsid w:val="00D76CD3"/>
    <w:rsid w:val="00D81E07"/>
    <w:rsid w:val="00D834F6"/>
    <w:rsid w:val="00D9395F"/>
    <w:rsid w:val="00DC3967"/>
    <w:rsid w:val="00DF3719"/>
    <w:rsid w:val="00E621E9"/>
    <w:rsid w:val="00E72002"/>
    <w:rsid w:val="00E80B97"/>
    <w:rsid w:val="00E81FB9"/>
    <w:rsid w:val="00E83984"/>
    <w:rsid w:val="00EE6E85"/>
    <w:rsid w:val="00EF13C4"/>
    <w:rsid w:val="00F30729"/>
    <w:rsid w:val="00F4705D"/>
    <w:rsid w:val="00F57F43"/>
    <w:rsid w:val="00F72B34"/>
    <w:rsid w:val="00F72E96"/>
    <w:rsid w:val="00F8085E"/>
    <w:rsid w:val="00F90975"/>
    <w:rsid w:val="00FD5457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7F31"/>
  <w15:chartTrackingRefBased/>
  <w15:docId w15:val="{6CCE3522-66EF-B44A-A4FF-C3C4718A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carewfunmilayo48@gmail.com</dc:creator>
  <cp:keywords/>
  <dc:description/>
  <cp:lastModifiedBy>carewfunmilayo48@gmail.com</cp:lastModifiedBy>
  <cp:revision>2</cp:revision>
  <dcterms:created xsi:type="dcterms:W3CDTF">2024-02-04T13:05:00Z</dcterms:created>
  <dcterms:modified xsi:type="dcterms:W3CDTF">2024-02-04T13:05:00Z</dcterms:modified>
</cp:coreProperties>
</file>