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F353D5">
      <w:pPr>
        <w:rPr>
          <w:b/>
          <w:bCs/>
        </w:rPr>
      </w:pPr>
      <w:r>
        <w:rPr>
          <w:b/>
          <w:bCs/>
        </w:rPr>
        <w:t>胡戈愿力星门报告</w:t>
      </w:r>
    </w:p>
    <w:p w14:paraId="03E3E22F">
      <w:pPr>
        <w:rPr>
          <w:b/>
          <w:bCs/>
        </w:rPr>
      </w:pPr>
      <w:r>
        <w:rPr>
          <w:b/>
          <w:bCs/>
        </w:rPr>
        <w:t>从孤独长跑者，到社区燃灯人</w:t>
      </w:r>
    </w:p>
    <w:p w14:paraId="5868DA59">
      <w:pPr>
        <w:rPr>
          <w:b/>
          <w:bCs/>
        </w:rPr>
      </w:pPr>
      <w:r>
        <w:rPr>
          <w:b/>
          <w:bCs/>
        </w:rPr>
        <w:t>从生活温暖，到创造者新生态</w:t>
      </w:r>
    </w:p>
    <w:p w14:paraId="498D67CA">
      <w: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D399F5">
      <w:pPr>
        <w:rPr>
          <w:b/>
          <w:bCs/>
        </w:rPr>
      </w:pPr>
      <w:r>
        <w:rPr>
          <w:b/>
          <w:bCs/>
        </w:rPr>
        <w:t>一、开篇看见：你不是普通创业者，你是未熄的火种</w:t>
      </w:r>
    </w:p>
    <w:p w14:paraId="60C62338">
      <w:r>
        <w:t>胡戈，你不是一个普通意义上的创业者。</w:t>
      </w:r>
    </w:p>
    <w:p w14:paraId="2C4205AB">
      <w:r>
        <w:t>你更像是一个在旧世界里独自跑了很久的人。</w:t>
      </w:r>
    </w:p>
    <w:p w14:paraId="7BE0414B">
      <w:r>
        <w:t>你有过高光，也有过低谷。</w:t>
      </w:r>
      <w:r>
        <w:br w:type="textWrapping"/>
      </w:r>
      <w:r>
        <w:t>有过冲过终点线时“我可以”的酣畅。</w:t>
      </w:r>
      <w:r>
        <w:br w:type="textWrapping"/>
      </w:r>
      <w:r>
        <w:t>也有过雨夜推车时“难道就这样过一辈子吗”的不甘。</w:t>
      </w:r>
      <w:r>
        <w:br w:type="textWrapping"/>
      </w:r>
      <w:r>
        <w:t>有过读研、带队、跑马、创业、组织社群的热血。</w:t>
      </w:r>
      <w:r>
        <w:br w:type="textWrapping"/>
      </w:r>
      <w:r>
        <w:t>也有过创业失败、关系击穿、生计压力落到身体上的沉重。</w:t>
      </w:r>
    </w:p>
    <w:p w14:paraId="6535C1B8">
      <w:r>
        <w:t>但最重要的是：</w:t>
      </w:r>
    </w:p>
    <w:p w14:paraId="5A55AA33">
      <w:r>
        <w:rPr>
          <w:b/>
          <w:bCs/>
        </w:rPr>
        <w:t>这些经历没有把你变冷。</w:t>
      </w:r>
    </w:p>
    <w:p w14:paraId="236F581F">
      <w:r>
        <w:t>你没有因为失败，就彻底犬儒。</w:t>
      </w:r>
      <w:r>
        <w:br w:type="textWrapping"/>
      </w:r>
      <w:r>
        <w:t>没有因为孤独，就彻底关闭。</w:t>
      </w:r>
      <w:r>
        <w:br w:type="textWrapping"/>
      </w:r>
      <w:r>
        <w:t>没有因为被现实按在地上摩擦，就只剩自保和算计。</w:t>
      </w:r>
    </w:p>
    <w:p w14:paraId="01945ED4">
      <w:r>
        <w:t>你心里那颗想关心家人、连接身边人、让世界多一点美好的种子，一直没有死。</w:t>
      </w:r>
    </w:p>
    <w:p w14:paraId="34069C05">
      <w:r>
        <w:t>所以，我们看到的不是一个“还没有成功的人”。</w:t>
      </w:r>
    </w:p>
    <w:p w14:paraId="7C9C3DB6">
      <w:r>
        <w:t>我们看到的是：</w:t>
      </w:r>
    </w:p>
    <w:p w14:paraId="10F868EB">
      <w:r>
        <w:rPr>
          <w:b/>
          <w:bCs/>
        </w:rPr>
        <w:t>一个被生活反复锻打之后，仍然愿意发光的人；</w:t>
      </w:r>
      <w:r>
        <w:rPr>
          <w:b/>
          <w:bCs/>
        </w:rPr>
        <w:br w:type="textWrapping"/>
      </w:r>
      <w:r>
        <w:rPr>
          <w:b/>
          <w:bCs/>
        </w:rPr>
        <w:t>一个不是只想自己翻身，而是想让更多普通人也被连接、被托举、被点亮的人。</w:t>
      </w:r>
    </w:p>
    <w:p w14:paraId="24DDA98F">
      <w:r>
        <w:t>更深一层看，你想接住的，不只是“需要温暖的人”。</w:t>
      </w:r>
    </w:p>
    <w:p w14:paraId="66BE908A">
      <w:r>
        <w:t>你想接住的是那些努力了却没有被看见、付出了却没有回响、认真生活却仍然被旧系统边缘化的人。</w:t>
      </w:r>
    </w:p>
    <w:p w14:paraId="37BBE3D0">
      <w:r>
        <w:t>同时，你也不是现在才开始做连接。</w:t>
      </w:r>
    </w:p>
    <w:p w14:paraId="3E1F68B2">
      <w:r>
        <w:t>你曾经组织过文化活动、平台联动和真实现场，也曾经把人、场、文化、资源、嘉宾与生活方式组织到一个共同空间里，让大家增进了解。</w:t>
      </w:r>
    </w:p>
    <w:p w14:paraId="56004F1A">
      <w:r>
        <w:t>这说明你身上早就有一条线：</w:t>
      </w:r>
    </w:p>
    <w:p w14:paraId="64E77B80">
      <w:r>
        <w:rPr>
          <w:b/>
          <w:bCs/>
        </w:rPr>
        <w:t>你不是只会想社区的人。</w:t>
      </w:r>
      <w:r>
        <w:rPr>
          <w:b/>
          <w:bCs/>
        </w:rPr>
        <w:br w:type="textWrapping"/>
      </w:r>
      <w:r>
        <w:rPr>
          <w:b/>
          <w:bCs/>
        </w:rPr>
        <w:t>你是曾经真实做过场、聚过人、连过资源的人。</w:t>
      </w:r>
    </w:p>
    <w:p w14:paraId="1F79BC49">
      <w:r>
        <w:t>只是过去这份能力更多表现为“活动组织”和“平台联动”；</w:t>
      </w:r>
      <w:r>
        <w:br w:type="textWrapping"/>
      </w:r>
      <w:r>
        <w:t>现在，它要升级为“社区文明造土”。</w:t>
      </w:r>
    </w:p>
    <w:p w14:paraId="1C390DBF">
      <w:r>
        <w:t>你不是</w:t>
      </w:r>
      <w:r>
        <w:rPr>
          <w:rFonts w:hint="eastAsia"/>
        </w:rPr>
        <w:t>普通的创业</w:t>
      </w:r>
      <w:r>
        <w:t>者。</w:t>
      </w:r>
    </w:p>
    <w:p w14:paraId="53D107F7">
      <w:r>
        <w:rPr>
          <w:b/>
          <w:bCs/>
        </w:rPr>
        <w:t>你是未熄的火种。</w:t>
      </w:r>
    </w:p>
    <w:p w14:paraId="152B75AF">
      <w:r>
        <w:t>而现在，徐泾、益邻、同频人、MoWa，以及那条正在浮现的烟火入口，正在一起把这颗火种接住。</w:t>
      </w:r>
    </w:p>
    <w:p w14:paraId="3F4E8414">
      <w:r>
        <w:t>这一次，你不用再靠一个人的孤勇燃烧来证明自己。</w:t>
      </w:r>
      <w:r>
        <w:br w:type="textWrapping"/>
      </w:r>
      <w:r>
        <w:t>这一次，你可以开始学习：如何把火放进土壤里，让它持续照亮更多人。</w:t>
      </w:r>
    </w:p>
    <w:p w14:paraId="422DD45F">
      <w: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3929EF">
      <w:pPr>
        <w:rPr>
          <w:b/>
          <w:bCs/>
        </w:rPr>
      </w:pPr>
      <w:r>
        <w:rPr>
          <w:b/>
          <w:bCs/>
        </w:rPr>
        <w:t>二、一句话人物判断</w:t>
      </w:r>
    </w:p>
    <w:p w14:paraId="730AA577">
      <w:r>
        <w:t>胡戈，是一个从旧世界裂缝中走出来的孤独长跑者。</w:t>
      </w:r>
    </w:p>
    <w:p w14:paraId="7A7AB8F1">
      <w:r>
        <w:t>他经历过个人证明、创业挫败、关系击穿和时代焦虑，却没有熄灭内心那份“让家人、身边人和世界因我多一点美好”的愿。</w:t>
      </w:r>
    </w:p>
    <w:p w14:paraId="5115F959">
      <w:r>
        <w:t>更深一层看，他真正想接住的，不只是孤独的人，而是那些努力了却没有被看见、付出了却没有回响、认真生活却被旧系统边缘化的人。</w:t>
      </w:r>
    </w:p>
    <w:p w14:paraId="530BB8A7">
      <w:r>
        <w:t>而且，胡戈不是从零开始做社区。</w:t>
      </w:r>
      <w:r>
        <w:br w:type="textWrapping"/>
      </w:r>
      <w:r>
        <w:t>他过去已经有过文化场域组织、平台联动、资源连接和活动现场呈现的经验。</w:t>
      </w:r>
    </w:p>
    <w:p w14:paraId="03B7B909">
      <w:r>
        <w:t>所以他的归位方向，不是再做一次孤勇创业，也不是回到普通活动运营，而是以徐泾为原点，把过去“让大家增进了解”的活动能力，升级为“让关系持续发生、让共创真实回响”的社区文明能力。</w:t>
      </w:r>
    </w:p>
    <w:p w14:paraId="3A4243FE">
      <w:r>
        <w:t>他的生命路径，可以被这样概括：</w:t>
      </w:r>
    </w:p>
    <w:p w14:paraId="1B374A2E">
      <w:r>
        <w:rPr>
          <w:b/>
          <w:bCs/>
        </w:rPr>
        <w:t>从孤独长跑者，到社区燃灯人；</w:t>
      </w:r>
      <w:r>
        <w:rPr>
          <w:b/>
          <w:bCs/>
        </w:rPr>
        <w:br w:type="textWrapping"/>
      </w:r>
      <w:r>
        <w:rPr>
          <w:b/>
          <w:bCs/>
        </w:rPr>
        <w:t>从活动组织者，到社区文明造土者；</w:t>
      </w:r>
      <w:r>
        <w:rPr>
          <w:b/>
          <w:bCs/>
        </w:rPr>
        <w:br w:type="textWrapping"/>
      </w:r>
      <w:r>
        <w:rPr>
          <w:b/>
          <w:bCs/>
        </w:rPr>
        <w:t>从生活温暖，到创造者新生态。</w:t>
      </w:r>
    </w:p>
    <w:p w14:paraId="3325978F">
      <w: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34226A">
      <w:pPr>
        <w:rPr>
          <w:b/>
          <w:bCs/>
        </w:rPr>
      </w:pPr>
      <w:r>
        <w:rPr>
          <w:b/>
          <w:bCs/>
        </w:rPr>
        <w:t>三、源愿：让关心继续流动，让努力获得回响</w:t>
      </w:r>
    </w:p>
    <w:p w14:paraId="1F1911B4">
      <w:r>
        <w:t>胡戈的源愿，有两层。</w:t>
      </w:r>
    </w:p>
    <w:p w14:paraId="1FC8EE06">
      <w:r>
        <w:t>第一层，是温暖源愿：</w:t>
      </w:r>
    </w:p>
    <w:p w14:paraId="7A602887">
      <w:r>
        <w:rPr>
          <w:b/>
          <w:bCs/>
        </w:rPr>
        <w:t>让自己曾经感受到的关心，继续流向更多人。</w:t>
      </w:r>
    </w:p>
    <w:p w14:paraId="2D31D125">
      <w:r>
        <w:t>你的愿力不是从“我要赢”开始的。</w:t>
      </w:r>
    </w:p>
    <w:p w14:paraId="6B3138E1">
      <w:r>
        <w:t>你的愿力源头，是：</w:t>
      </w:r>
    </w:p>
    <w:p w14:paraId="5A5FF1AB">
      <w:r>
        <w:rPr>
          <w:b/>
          <w:bCs/>
        </w:rPr>
        <w:t>我曾经感受过被关心，所以我想长成一个有能力关心、保护、托举更多人的人。</w:t>
      </w:r>
    </w:p>
    <w:p w14:paraId="2DC7168C">
      <w:r>
        <w:t>你真正想要的成功，不只是钱，也不只是名声。</w:t>
      </w:r>
    </w:p>
    <w:p w14:paraId="49B8C224">
      <w:r>
        <w:t>你想要的是一种生命确认：</w:t>
      </w:r>
    </w:p>
    <w:p w14:paraId="4FFCAB48">
      <w:r>
        <w:rPr>
          <w:b/>
          <w:bCs/>
        </w:rPr>
        <w:t>我终于有能力保护家人。</w:t>
      </w:r>
      <w:r>
        <w:rPr>
          <w:b/>
          <w:bCs/>
        </w:rPr>
        <w:br w:type="textWrapping"/>
      </w:r>
      <w:r>
        <w:rPr>
          <w:b/>
          <w:bCs/>
        </w:rPr>
        <w:t>我终于有力量回报爱。</w:t>
      </w:r>
      <w:r>
        <w:rPr>
          <w:b/>
          <w:bCs/>
        </w:rPr>
        <w:br w:type="textWrapping"/>
      </w:r>
      <w:r>
        <w:rPr>
          <w:b/>
          <w:bCs/>
        </w:rPr>
        <w:t>我终于可以不再被物质束缚，去做更有意义的事。</w:t>
      </w:r>
      <w:r>
        <w:rPr>
          <w:b/>
          <w:bCs/>
        </w:rPr>
        <w:br w:type="textWrapping"/>
      </w:r>
      <w:r>
        <w:rPr>
          <w:b/>
          <w:bCs/>
        </w:rPr>
        <w:t>我终于能让自己的存在，为身边人、为更多人、为这个世界带来一点真实的美好。</w:t>
      </w:r>
    </w:p>
    <w:p w14:paraId="2B43B895">
      <w:r>
        <w:t>所以，第一层源愿可以提炼为：</w:t>
      </w:r>
    </w:p>
    <w:p w14:paraId="600CF449">
      <w:r>
        <w:rPr>
          <w:b/>
          <w:bCs/>
        </w:rPr>
        <w:t>让家人、身边人和这个世界，因为我的存在而增添更多美好。</w:t>
      </w:r>
    </w:p>
    <w:p w14:paraId="6C046B49">
      <w:r>
        <w:t>这是你的温暖源头。</w:t>
      </w:r>
    </w:p>
    <w:p w14:paraId="0094B666">
      <w:r>
        <w:t>但再往深处看，这份“美好”不是泛泛的美好。</w:t>
      </w:r>
    </w:p>
    <w:p w14:paraId="642629AA">
      <w:r>
        <w:t>你反复追问：</w:t>
      </w:r>
    </w:p>
    <w:p w14:paraId="27194AF5">
      <w:r>
        <w:t>为什么勤劳不能致富？</w:t>
      </w:r>
      <w:r>
        <w:br w:type="textWrapping"/>
      </w:r>
      <w:r>
        <w:t>为什么努力没有回报？</w:t>
      </w:r>
      <w:r>
        <w:br w:type="textWrapping"/>
      </w:r>
      <w:r>
        <w:t>为什么很多认真生活的人，还是被时代挤压？</w:t>
      </w:r>
      <w:r>
        <w:br w:type="textWrapping"/>
      </w:r>
      <w:r>
        <w:t>为什么创造了价值的人，却没有获得应有的回响？</w:t>
      </w:r>
      <w:r>
        <w:br w:type="textWrapping"/>
      </w:r>
      <w:r>
        <w:t>有没有一种方式，让创造者获得更公平的承接？</w:t>
      </w:r>
    </w:p>
    <w:p w14:paraId="105D6309">
      <w:r>
        <w:t>这说明，你真正想接住的，不只是“需要温暖的人”。</w:t>
      </w:r>
    </w:p>
    <w:p w14:paraId="69AD156D">
      <w:r>
        <w:t>更准确地说，是那些：</w:t>
      </w:r>
    </w:p>
    <w:p w14:paraId="301BE98A">
      <w:r>
        <w:t>努力了，却没有被看见的人；</w:t>
      </w:r>
      <w:r>
        <w:br w:type="textWrapping"/>
      </w:r>
      <w:r>
        <w:t>付出了，却没有获得应有回响的人；</w:t>
      </w:r>
      <w:r>
        <w:br w:type="textWrapping"/>
      </w:r>
      <w:r>
        <w:t>创造了价值，却被系统拿走大部分结果的人；</w:t>
      </w:r>
      <w:r>
        <w:br w:type="textWrapping"/>
      </w:r>
      <w:r>
        <w:t>认真生活，却仍然被时代、资本、平台和现实挤压的人；</w:t>
      </w:r>
      <w:r>
        <w:br w:type="textWrapping"/>
      </w:r>
      <w:r>
        <w:t>心里还有火，却不知道该往哪里走的人。</w:t>
      </w:r>
    </w:p>
    <w:p w14:paraId="39DB1F09">
      <w:r>
        <w:t>所以，胡戈更成熟的源愿是：</w:t>
      </w:r>
    </w:p>
    <w:p w14:paraId="2642762F">
      <w:r>
        <w:rPr>
          <w:b/>
          <w:bCs/>
        </w:rPr>
        <w:t>让那些努力了却不被看见、付出了却没有回响、认真生活却被旧系统边缘化的人，在真实关系与共创中重新被看见、被接住、被回响。</w:t>
      </w:r>
    </w:p>
    <w:p w14:paraId="5EBCC1B6">
      <w:r>
        <w:t>更短一句：</w:t>
      </w:r>
    </w:p>
    <w:p w14:paraId="0A605EC1">
      <w:r>
        <w:rPr>
          <w:b/>
          <w:bCs/>
        </w:rPr>
        <w:t>接住那些努力了却没有被世界公平回响的人。</w:t>
      </w:r>
    </w:p>
    <w:p w14:paraId="2E1FBA5A">
      <w:r>
        <w:t>但这句话不能变成新的重量。</w:t>
      </w:r>
    </w:p>
    <w:p w14:paraId="123CD6EE">
      <w:r>
        <w:t>你不需要一次接住所有人。</w:t>
      </w:r>
      <w:r>
        <w:br w:type="textWrapping"/>
      </w:r>
      <w:r>
        <w:t>你只需要先从徐泾开始，接住一部分人，让一部分真实关系重新发生，让一部分努力先获得回响。</w:t>
      </w:r>
    </w:p>
    <w:p w14:paraId="430E1FD5">
      <w:r>
        <w:t>这不是缩小愿力。</w:t>
      </w:r>
    </w:p>
    <w:p w14:paraId="0FE81123">
      <w:r>
        <w:t>这是让愿力真正活下来。</w:t>
      </w:r>
    </w:p>
    <w:p w14:paraId="54E62EA0">
      <w: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9791D5">
      <w:pPr>
        <w:rPr>
          <w:b/>
          <w:bCs/>
        </w:rPr>
      </w:pPr>
      <w:r>
        <w:rPr>
          <w:b/>
          <w:bCs/>
        </w:rPr>
        <w:t>四、生命主轴：从旧世界的亲历者，到徐泾社区燃灯人</w:t>
      </w:r>
    </w:p>
    <w:p w14:paraId="5AC26CD2">
      <w:r>
        <w:t>如果把你的生命线拉开看，会看到六个阶段。</w:t>
      </w:r>
    </w:p>
    <w:p w14:paraId="6FD5A953">
      <w: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CDCAB6">
      <w:pPr>
        <w:rPr>
          <w:b/>
          <w:bCs/>
        </w:rPr>
      </w:pPr>
      <w:r>
        <w:rPr>
          <w:b/>
          <w:bCs/>
        </w:rPr>
        <w:t>1. 被关心：早期生命底色</w:t>
      </w:r>
    </w:p>
    <w:p w14:paraId="5BE6A82B">
      <w:r>
        <w:t>你不是从纯粹冰冷和匮乏里长出来的。</w:t>
      </w:r>
    </w:p>
    <w:p w14:paraId="3ACE63CC">
      <w:r>
        <w:t>你知道什么是被家人关心。</w:t>
      </w:r>
      <w:r>
        <w:br w:type="textWrapping"/>
      </w:r>
      <w:r>
        <w:t>你也很早就知道，好东西如果能一起分享，会更快乐。</w:t>
      </w:r>
    </w:p>
    <w:p w14:paraId="1AD74B59">
      <w:r>
        <w:t>这就是你生命里很早的底色：</w:t>
      </w:r>
    </w:p>
    <w:p w14:paraId="50725EB0">
      <w:r>
        <w:rPr>
          <w:b/>
          <w:bCs/>
        </w:rPr>
        <w:t>人和人之间，本来可以彼此关心。</w:t>
      </w:r>
      <w:r>
        <w:rPr>
          <w:b/>
          <w:bCs/>
        </w:rPr>
        <w:br w:type="textWrapping"/>
      </w:r>
      <w:r>
        <w:rPr>
          <w:b/>
          <w:bCs/>
        </w:rPr>
        <w:t>有福同享，才是真的快乐。</w:t>
      </w:r>
    </w:p>
    <w:p w14:paraId="4EA7591B">
      <w:r>
        <w:t>这也是你后来为什么会长期被社区、邻里、跑团、读书会、美好生活方式吸引。</w:t>
      </w:r>
    </w:p>
    <w:p w14:paraId="0512527B">
      <w:r>
        <w:t>因为你不是在发明一个概念。</w:t>
      </w:r>
      <w:r>
        <w:br w:type="textWrapping"/>
      </w:r>
      <w:r>
        <w:t>你是在找回生命里最早就知道的那种温度。</w:t>
      </w:r>
    </w:p>
    <w:p w14:paraId="2AF2DADA">
      <w: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C2B071">
      <w:pPr>
        <w:rPr>
          <w:b/>
          <w:bCs/>
        </w:rPr>
      </w:pPr>
      <w:r>
        <w:rPr>
          <w:b/>
          <w:bCs/>
        </w:rPr>
        <w:t>2. 想证明：青年时期的上升动力</w:t>
      </w:r>
    </w:p>
    <w:p w14:paraId="64F7B152">
      <w:r>
        <w:t>你曾经很想证明自己。</w:t>
      </w:r>
    </w:p>
    <w:p w14:paraId="0D5A8191">
      <w:r>
        <w:t>从农村走出来，高考失利带来的自卑，后来读研、进入更大的城市、参加沙漠挑战赛、带队、拉赞助、跑出成绩，这些都在告诉你：</w:t>
      </w:r>
    </w:p>
    <w:p w14:paraId="642944EE">
      <w:r>
        <w:rPr>
          <w:b/>
          <w:bCs/>
        </w:rPr>
        <w:t>我不是不行。</w:t>
      </w:r>
      <w:r>
        <w:rPr>
          <w:b/>
          <w:bCs/>
        </w:rPr>
        <w:br w:type="textWrapping"/>
      </w:r>
      <w:r>
        <w:rPr>
          <w:b/>
          <w:bCs/>
        </w:rPr>
        <w:t>我可以靠自己冲出来。</w:t>
      </w:r>
      <w:r>
        <w:rPr>
          <w:b/>
          <w:bCs/>
        </w:rPr>
        <w:br w:type="textWrapping"/>
      </w:r>
      <w:r>
        <w:rPr>
          <w:b/>
          <w:bCs/>
        </w:rPr>
        <w:t>我可以改变命运给我的标签。</w:t>
      </w:r>
    </w:p>
    <w:p w14:paraId="1E465394">
      <w:r>
        <w:t>沙漠挑战赛对你非常关键。</w:t>
      </w:r>
    </w:p>
    <w:p w14:paraId="0B010493">
      <w:r>
        <w:t>那不是一次普通比赛。</w:t>
      </w:r>
      <w:r>
        <w:br w:type="textWrapping"/>
      </w:r>
      <w:r>
        <w:t>那是你第一次真正从身体里确认：</w:t>
      </w:r>
    </w:p>
    <w:p w14:paraId="41192A88">
      <w:r>
        <w:rPr>
          <w:b/>
          <w:bCs/>
        </w:rPr>
        <w:t>我可以。</w:t>
      </w:r>
    </w:p>
    <w:p w14:paraId="7D8186E8">
      <w:r>
        <w:t>这份“我要证明自己”的力量，曾经是你生命很重要的发动机。</w:t>
      </w:r>
    </w:p>
    <w:p w14:paraId="6D217AE0">
      <w:r>
        <w:t>它不低级，也不需要被否定。</w:t>
      </w:r>
    </w:p>
    <w:p w14:paraId="3873C24F">
      <w:r>
        <w:t>只是后来，你的人生把你带向了更深的问题。</w:t>
      </w:r>
    </w:p>
    <w:p w14:paraId="4BF22FEF">
      <w: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25B87F">
      <w:pPr>
        <w:rPr>
          <w:b/>
          <w:bCs/>
        </w:rPr>
      </w:pPr>
      <w:r>
        <w:rPr>
          <w:b/>
          <w:bCs/>
        </w:rPr>
        <w:t>3. 做过场：从理念走向现场的早期能力</w:t>
      </w:r>
    </w:p>
    <w:p w14:paraId="33239D5B">
      <w:r>
        <w:t>在更早的实践里，你并不是只在想“社区”或“平台”。</w:t>
      </w:r>
    </w:p>
    <w:p w14:paraId="78586EE4">
      <w:r>
        <w:t>你曾经真实组织过文化活动，也曾参与过商旅文体、江南文化、节庆活动、平台联动等类型的现场。</w:t>
      </w:r>
    </w:p>
    <w:p w14:paraId="73A321ED">
      <w:r>
        <w:t>那时候，你做的是让大家增进了解。</w:t>
      </w:r>
      <w:r>
        <w:br w:type="textWrapping"/>
      </w:r>
      <w:r>
        <w:t>你把文化主题、空间、嘉宾、活动流程、人群互动组织到一个真实场域里。</w:t>
      </w:r>
    </w:p>
    <w:p w14:paraId="5459801A">
      <w:r>
        <w:t>这说明你身上有一种重要能力：</w:t>
      </w:r>
    </w:p>
    <w:p w14:paraId="08943ACB">
      <w:r>
        <w:rPr>
          <w:b/>
          <w:bCs/>
        </w:rPr>
        <w:t>把一个抽象主题，落成一个可被人进入、参与和感受的现场。</w:t>
      </w:r>
    </w:p>
    <w:p w14:paraId="39A02CF4">
      <w:r>
        <w:t>这条线非常重要。</w:t>
      </w:r>
    </w:p>
    <w:p w14:paraId="50E950C0">
      <w:r>
        <w:t>因为它证明，你不是只有愿力和苦难，也不是只有文章和宏大叙事。</w:t>
      </w:r>
    </w:p>
    <w:p w14:paraId="21CBB3DD">
      <w:r>
        <w:t>你有过真实的做场经验。</w:t>
      </w:r>
    </w:p>
    <w:p w14:paraId="1EBFDE28">
      <w:r>
        <w:t>只是过去这项能力更多服务于：</w:t>
      </w:r>
    </w:p>
    <w:p w14:paraId="41BA7933">
      <w:r>
        <w:t>活动圆满；</w:t>
      </w:r>
      <w:r>
        <w:br w:type="textWrapping"/>
      </w:r>
      <w:r>
        <w:t>平台联动；</w:t>
      </w:r>
      <w:r>
        <w:br w:type="textWrapping"/>
      </w:r>
      <w:r>
        <w:t>嘉宾到场；</w:t>
      </w:r>
      <w:r>
        <w:br w:type="textWrapping"/>
      </w:r>
      <w:r>
        <w:t>文化呈现；</w:t>
      </w:r>
      <w:r>
        <w:br w:type="textWrapping"/>
      </w:r>
      <w:r>
        <w:t>资源之间的初步认识。</w:t>
      </w:r>
    </w:p>
    <w:p w14:paraId="29C87D1C">
      <w:r>
        <w:t>而现在，这项能力要升级。</w:t>
      </w:r>
    </w:p>
    <w:p w14:paraId="0B745E03">
      <w:r>
        <w:t>过去，你做的是“让大家增进了解”。</w:t>
      </w:r>
      <w:r>
        <w:br w:type="textWrapping"/>
      </w:r>
      <w:r>
        <w:t>现在，你要做的是“让大家持续发生关系”。</w:t>
      </w:r>
    </w:p>
    <w:p w14:paraId="0A474D78">
      <w:r>
        <w:t>过去，你组织的是一场活动。</w:t>
      </w:r>
      <w:r>
        <w:br w:type="textWrapping"/>
      </w:r>
      <w:r>
        <w:t>现在，你要培育的是一片社区土壤。</w:t>
      </w:r>
    </w:p>
    <w:p w14:paraId="6C73A6CB">
      <w:r>
        <w:t>过去，你关注的是现场有没有完成。</w:t>
      </w:r>
      <w:r>
        <w:br w:type="textWrapping"/>
      </w:r>
      <w:r>
        <w:t>现在，你要关注的是现场之后，谁被看见了，谁被连接了，谁愿意继续来，谁开始共同做事。</w:t>
      </w:r>
    </w:p>
    <w:p w14:paraId="2BD2AE69">
      <w:r>
        <w:t>这就是你从活动组织者走向社区文明主理人的关键升级。</w:t>
      </w:r>
    </w:p>
    <w:p w14:paraId="4C79C4F1">
      <w: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85205F">
      <w:pPr>
        <w:rPr>
          <w:b/>
          <w:bCs/>
        </w:rPr>
      </w:pPr>
      <w:r>
        <w:rPr>
          <w:b/>
          <w:bCs/>
        </w:rPr>
        <w:t>4. 被击穿：从个人努力走向普通人命运</w:t>
      </w:r>
    </w:p>
    <w:p w14:paraId="6C37E002">
      <w:r>
        <w:t>连续创业失败、跑滴滴、送外卖、做保洁、雨夜推车、关系击穿，这些经历不是普通挫折。</w:t>
      </w:r>
    </w:p>
    <w:p w14:paraId="3699A48A">
      <w:r>
        <w:t>它们把你从“我要证明自己”推进了另一个更深的生命命题：</w:t>
      </w:r>
    </w:p>
    <w:p w14:paraId="3F4A06B1">
      <w:r>
        <w:rPr>
          <w:b/>
          <w:bCs/>
        </w:rPr>
        <w:t>当一个人很努力，却依然被现实击穿时，他到底靠什么活下去？</w:t>
      </w:r>
    </w:p>
    <w:p w14:paraId="15EF95DC">
      <w:r>
        <w:t>你开始真正知道普通人的苦。</w:t>
      </w:r>
    </w:p>
    <w:p w14:paraId="2354DF6E">
      <w:r>
        <w:t>不是作为旁观者知道。</w:t>
      </w:r>
      <w:r>
        <w:br w:type="textWrapping"/>
      </w:r>
      <w:r>
        <w:t>而是身体知道。</w:t>
      </w:r>
    </w:p>
    <w:p w14:paraId="0A0C55E2">
      <w:r>
        <w:t>你知道电动车没电、雨水打湿眼镜的无力。</w:t>
      </w:r>
      <w:r>
        <w:br w:type="textWrapping"/>
      </w:r>
      <w:r>
        <w:t>你知道创业失败后还要维持生计的狼狈。</w:t>
      </w:r>
      <w:r>
        <w:br w:type="textWrapping"/>
      </w:r>
      <w:r>
        <w:t>你知道最亲近的关系在压力面前可能带来的刺痛。</w:t>
      </w:r>
      <w:r>
        <w:br w:type="textWrapping"/>
      </w:r>
      <w:r>
        <w:t>你知道一个人孤独地扛着理想，却看不到出口时的沉重。</w:t>
      </w:r>
    </w:p>
    <w:p w14:paraId="16476731">
      <w:r>
        <w:t>但你真正珍贵的地方，不是你经历了多少苦。</w:t>
      </w:r>
    </w:p>
    <w:p w14:paraId="4C4E7D18">
      <w:r>
        <w:t>而是：</w:t>
      </w:r>
    </w:p>
    <w:p w14:paraId="7A21E7B1">
      <w:r>
        <w:rPr>
          <w:b/>
          <w:bCs/>
        </w:rPr>
        <w:t>这些痛苦没有让你停止关心别人。</w:t>
      </w:r>
    </w:p>
    <w:p w14:paraId="01C279AD">
      <w:r>
        <w:t>你没有因为被击穿，就只想自己翻身。</w:t>
      </w:r>
      <w:r>
        <w:br w:type="textWrapping"/>
      </w:r>
      <w:r>
        <w:t>你开始问更大的问题：</w:t>
      </w:r>
    </w:p>
    <w:p w14:paraId="1CC28571">
      <w:r>
        <w:t>普通人怎么办？</w:t>
      </w:r>
      <w:r>
        <w:br w:type="textWrapping"/>
      </w:r>
      <w:r>
        <w:t>孤独的人怎么办？</w:t>
      </w:r>
      <w:r>
        <w:br w:type="textWrapping"/>
      </w:r>
      <w:r>
        <w:t>被时代抛下的人怎么办？</w:t>
      </w:r>
      <w:r>
        <w:br w:type="textWrapping"/>
      </w:r>
      <w:r>
        <w:t>努力了却没有回报的人怎么办？</w:t>
      </w:r>
      <w:r>
        <w:br w:type="textWrapping"/>
      </w:r>
      <w:r>
        <w:t>城市里这么多人，为什么大家还是这么孤立？</w:t>
      </w:r>
    </w:p>
    <w:p w14:paraId="6D85FE3E">
      <w:r>
        <w:t>于是，你的愿力开始从“我要翻身”升级为：</w:t>
      </w:r>
    </w:p>
    <w:p w14:paraId="48777839">
      <w:r>
        <w:rPr>
          <w:b/>
          <w:bCs/>
        </w:rPr>
        <w:t>我要造一片能让普通人重新连接、重新安顿、重新感到温暖，也能让真实创造获得回响的生活土壤。</w:t>
      </w:r>
    </w:p>
    <w:p w14:paraId="2A4C0B89">
      <w:r>
        <w:pict>
          <v:rect id="_x0000_i103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633EAB">
      <w:pPr>
        <w:rPr>
          <w:b/>
          <w:bCs/>
        </w:rPr>
      </w:pPr>
      <w:r>
        <w:rPr>
          <w:b/>
          <w:bCs/>
        </w:rPr>
        <w:t>5. 追问系统：从个人失败走向时代结构</w:t>
      </w:r>
    </w:p>
    <w:p w14:paraId="7467ECED">
      <w:r>
        <w:t>你写下关于旧世界与 AI 新时代的思考，表面上是在谈技术、时代和分配，实际上也是在写你自己。</w:t>
      </w:r>
    </w:p>
    <w:p w14:paraId="51F932E3">
      <w:r>
        <w:t>你写普通人被时代抛下，也是在写自己曾经被现实击穿的时刻。</w:t>
      </w:r>
      <w:r>
        <w:br w:type="textWrapping"/>
      </w:r>
      <w:r>
        <w:t>你写劳动者的黄昏，也是在写那些努力却得不到回报的人。</w:t>
      </w:r>
      <w:r>
        <w:br w:type="textWrapping"/>
      </w:r>
      <w:r>
        <w:t>你写技术红利不会自动平均分配，是在追问 AI 到底会服务少数人，还是服务更多创造者。</w:t>
      </w:r>
      <w:r>
        <w:br w:type="textWrapping"/>
      </w:r>
      <w:r>
        <w:t>你写自己三次创业失败、雨夜推车，是在告诉世界：你的判断不是书斋里的推演，而是生命里的验证。</w:t>
      </w:r>
      <w:r>
        <w:br w:type="textWrapping"/>
      </w:r>
      <w:r>
        <w:t>你写自己读过的书，是在说明你不是只想抱怨，而是认真寻找过答案。</w:t>
      </w:r>
      <w:r>
        <w:br w:type="textWrapping"/>
      </w:r>
      <w:r>
        <w:t>你写生态型自组织，是在发出召唤：那些吃过苦、迷茫过、但还不甘心的人，能不能聚在一起，形成一种新的共创生态。</w:t>
      </w:r>
    </w:p>
    <w:p w14:paraId="602212CB">
      <w:r>
        <w:t>所以，那不是一篇普通文章。</w:t>
      </w:r>
    </w:p>
    <w:p w14:paraId="1637D7E8">
      <w:r>
        <w:t>它是你把自己的痛、火、思考、愿力和召唤压缩在一起的一次亮相。</w:t>
      </w:r>
    </w:p>
    <w:p w14:paraId="776290CE">
      <w:r>
        <w:t>你不是在告诉别人“AI来了”。</w:t>
      </w:r>
    </w:p>
    <w:p w14:paraId="1B5A3183">
      <w:r>
        <w:t>你是在问：</w:t>
      </w:r>
    </w:p>
    <w:p w14:paraId="6E2A4009">
      <w:r>
        <w:rPr>
          <w:b/>
          <w:bCs/>
        </w:rPr>
        <w:t>旧世界正在松动，我们这些不甘认命的人，要不要一起参与新世界的生成？</w:t>
      </w:r>
    </w:p>
    <w:p w14:paraId="65E7841E">
      <w:r>
        <w:t>这个追问非常重要。</w:t>
      </w:r>
    </w:p>
    <w:p w14:paraId="7DC44DA2">
      <w:r>
        <w:t>但它也很大。</w:t>
      </w:r>
    </w:p>
    <w:p w14:paraId="6EE33EC7">
      <w:r>
        <w:t>大到不是一个人可以用身体去承受全部。</w:t>
      </w:r>
    </w:p>
    <w:p w14:paraId="1EEC4D1C">
      <w:r>
        <w:t>所以你下一阶段不需要替时代给出完整答案。</w:t>
      </w:r>
    </w:p>
    <w:p w14:paraId="6A56E58A">
      <w:r>
        <w:t>你只需要先在徐泾结构出一部分。</w:t>
      </w:r>
    </w:p>
    <w:p w14:paraId="22B0CC15">
      <w:r>
        <w:pict>
          <v:rect id="_x0000_i103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91F926">
      <w:pPr>
        <w:rPr>
          <w:b/>
          <w:bCs/>
        </w:rPr>
      </w:pPr>
      <w:r>
        <w:rPr>
          <w:b/>
          <w:bCs/>
        </w:rPr>
        <w:t>6. 回到徐泾造土：从系统追问落回真实生活</w:t>
      </w:r>
    </w:p>
    <w:p w14:paraId="4210177F">
      <w:r>
        <w:t>你的愿力扩展路径非常清晰：</w:t>
      </w:r>
    </w:p>
    <w:p w14:paraId="7E62442A">
      <w:r>
        <w:rPr>
          <w:b/>
          <w:bCs/>
        </w:rPr>
        <w:t>家人 → 身边人 → 更多人 → 社会。</w:t>
      </w:r>
    </w:p>
    <w:p w14:paraId="1ADE0814">
      <w:r>
        <w:t>这说明你不是抽象地爱世界。</w:t>
      </w:r>
    </w:p>
    <w:p w14:paraId="52E8B4D1">
      <w:r>
        <w:t>你的愿力是从真实亲情出发，从具体身边人出发，从普通人的生活现场出发，慢慢走向更大的社会价值。</w:t>
      </w:r>
    </w:p>
    <w:p w14:paraId="446D8FB1">
      <w:r>
        <w:t>但现在，最重要的不是继续把愿力推得更高。</w:t>
      </w:r>
    </w:p>
    <w:p w14:paraId="3A2E4401">
      <w:r>
        <w:t>而是让它回到一片真实土地。</w:t>
      </w:r>
    </w:p>
    <w:p w14:paraId="1BF3B7E0">
      <w:r>
        <w:t>这片土地，就是徐泾。</w:t>
      </w:r>
    </w:p>
    <w:p w14:paraId="6FE1DA39">
      <w:r>
        <w:t>徐泾不是终点，但它是起点。</w:t>
      </w:r>
      <w:r>
        <w:br w:type="textWrapping"/>
      </w:r>
      <w:r>
        <w:t>徐泾不是一个概念，而是你可以感知、可以进入、可以看见人、可以让关系发生的现场。</w:t>
      </w:r>
    </w:p>
    <w:p w14:paraId="467DB258">
      <w:r>
        <w:t>你不需要一上来建立一个宏大系统。</w:t>
      </w:r>
    </w:p>
    <w:p w14:paraId="5F2FBAB3">
      <w:r>
        <w:t>你可以先让徐泾出现一个小小的证明：</w:t>
      </w:r>
    </w:p>
    <w:p w14:paraId="451A51F9">
      <w:r>
        <w:rPr>
          <w:b/>
          <w:bCs/>
        </w:rPr>
        <w:t>一个地方可以重新有温度；</w:t>
      </w:r>
      <w:r>
        <w:rPr>
          <w:b/>
          <w:bCs/>
        </w:rPr>
        <w:br w:type="textWrapping"/>
      </w:r>
      <w:r>
        <w:rPr>
          <w:b/>
          <w:bCs/>
        </w:rPr>
        <w:t>一群普通人可以重新坐下来；</w:t>
      </w:r>
      <w:r>
        <w:rPr>
          <w:b/>
          <w:bCs/>
        </w:rPr>
        <w:br w:type="textWrapping"/>
      </w:r>
      <w:r>
        <w:rPr>
          <w:b/>
          <w:bCs/>
        </w:rPr>
        <w:t>一些真实贡献可以被看见；</w:t>
      </w:r>
      <w:r>
        <w:rPr>
          <w:b/>
          <w:bCs/>
        </w:rPr>
        <w:br w:type="textWrapping"/>
      </w:r>
      <w:r>
        <w:rPr>
          <w:b/>
          <w:bCs/>
        </w:rPr>
        <w:t>一些努力可以获得回响；</w:t>
      </w:r>
      <w:r>
        <w:rPr>
          <w:b/>
          <w:bCs/>
        </w:rPr>
        <w:br w:type="textWrapping"/>
      </w:r>
      <w:r>
        <w:rPr>
          <w:b/>
          <w:bCs/>
        </w:rPr>
        <w:t>一个小小的新生态，可以从日常生活里长出来。</w:t>
      </w:r>
    </w:p>
    <w:p w14:paraId="1DC79B58">
      <w:r>
        <w:t>所以你的生命主轴，不只是：</w:t>
      </w:r>
    </w:p>
    <w:p w14:paraId="0D9F494D">
      <w:r>
        <w:rPr>
          <w:b/>
          <w:bCs/>
        </w:rPr>
        <w:t>从证明自己，到托举更多人。</w:t>
      </w:r>
    </w:p>
    <w:p w14:paraId="32CBC9A5">
      <w:r>
        <w:t>更准确地说，是：</w:t>
      </w:r>
    </w:p>
    <w:p w14:paraId="4F037B09">
      <w:r>
        <w:rPr>
          <w:b/>
          <w:bCs/>
        </w:rPr>
        <w:t>从旧世界的亲历者，到徐泾社区燃灯人。</w:t>
      </w:r>
    </w:p>
    <w:p w14:paraId="5393D5AB">
      <w:r>
        <w:t>再往远处看：</w:t>
      </w:r>
    </w:p>
    <w:p w14:paraId="6978F34F">
      <w:r>
        <w:rPr>
          <w:b/>
          <w:bCs/>
        </w:rPr>
        <w:t>从普通人的痛感出发，探索连接、共创与回响如何重新发生。</w:t>
      </w:r>
    </w:p>
    <w:p w14:paraId="601B1702">
      <w:r>
        <w:pict>
          <v:rect id="_x0000_i103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4E847E">
      <w:pPr>
        <w:rPr>
          <w:b/>
          <w:bCs/>
        </w:rPr>
      </w:pPr>
      <w:r>
        <w:rPr>
          <w:b/>
          <w:bCs/>
        </w:rPr>
        <w:t>五、从生活温暖，到创造者新生态</w:t>
      </w:r>
    </w:p>
    <w:p w14:paraId="013D844F">
      <w:r>
        <w:t>胡戈的愿力，不只停留在“让生活更温暖”。</w:t>
      </w:r>
    </w:p>
    <w:p w14:paraId="30097675">
      <w:pPr>
        <w:rPr>
          <w:b/>
          <w:bCs/>
        </w:rPr>
      </w:pPr>
      <w:r>
        <w:rPr>
          <w:b/>
          <w:bCs/>
        </w:rPr>
        <w:t>生活温暖，是他的入口。</w:t>
      </w:r>
      <w:r>
        <w:rPr>
          <w:b/>
          <w:bCs/>
        </w:rPr>
        <w:br w:type="textWrapping"/>
      </w:r>
      <w:r>
        <w:rPr>
          <w:b/>
          <w:bCs/>
        </w:rPr>
        <w:t>创造者新生态，是他的远方。</w:t>
      </w:r>
    </w:p>
    <w:p w14:paraId="76124357">
      <w:r>
        <w:t>他从家人、邻里、跑团、社区开始，想让普通人重新感受到被关心、被连接、被托举。</w:t>
      </w:r>
    </w:p>
    <w:p w14:paraId="35AE47F8">
      <w:r>
        <w:t>但他的时代追问进一步暴露出一个更深的问题：</w:t>
      </w:r>
    </w:p>
    <w:p w14:paraId="7A0BD1C7">
      <w:pPr>
        <w:rPr>
          <w:b/>
          <w:bCs/>
        </w:rPr>
      </w:pPr>
      <w:r>
        <w:rPr>
          <w:b/>
          <w:bCs/>
        </w:rPr>
        <w:t>当一个人认真生活、努力付出、持续创造，却始终得不到应有回响时，问题就不只是温暖不够，而是系统失衡。</w:t>
      </w:r>
    </w:p>
    <w:p w14:paraId="327BB395">
      <w:r>
        <w:t>所以，胡戈真正想做的，不只是创造一个有温度的社区场景，而是探索一种新的共创生态：</w:t>
      </w:r>
    </w:p>
    <w:p w14:paraId="4EA5315F">
      <w:r>
        <w:t>让真实努力被看见，</w:t>
      </w:r>
      <w:r>
        <w:br w:type="textWrapping"/>
      </w:r>
      <w:r>
        <w:t>让普通创造者被接住，</w:t>
      </w:r>
      <w:r>
        <w:br w:type="textWrapping"/>
      </w:r>
      <w:r>
        <w:t>让贡献被记录，</w:t>
      </w:r>
      <w:r>
        <w:br w:type="textWrapping"/>
      </w:r>
      <w:r>
        <w:t>让协作有规则，</w:t>
      </w:r>
      <w:r>
        <w:br w:type="textWrapping"/>
      </w:r>
      <w:r>
        <w:t>让价值能回流，</w:t>
      </w:r>
      <w:r>
        <w:br w:type="textWrapping"/>
      </w:r>
      <w:r>
        <w:t>让那些不甘认命的人，不再孤独地燃烧。</w:t>
      </w:r>
    </w:p>
    <w:p w14:paraId="3263E5F9">
      <w:pPr>
        <w:rPr>
          <w:b/>
          <w:bCs/>
        </w:rPr>
      </w:pPr>
      <w:r>
        <w:rPr>
          <w:b/>
          <w:bCs/>
        </w:rPr>
        <w:t>但这个“创造者新生态”不能一开始就变成你的任务。</w:t>
      </w:r>
    </w:p>
    <w:p w14:paraId="3D7A60D7">
      <w:pPr>
        <w:rPr>
          <w:b/>
          <w:bCs/>
        </w:rPr>
      </w:pPr>
      <w:r>
        <w:rPr>
          <w:b/>
          <w:bCs/>
        </w:rPr>
        <w:t>它是远方，不是当下必须扛起的大旗。</w:t>
      </w:r>
    </w:p>
    <w:p w14:paraId="1AE1FAB7">
      <w:pPr>
        <w:rPr>
          <w:b/>
          <w:bCs/>
        </w:rPr>
      </w:pPr>
      <w:r>
        <w:rPr>
          <w:b/>
          <w:bCs/>
        </w:rPr>
        <w:t>你当下最重要的，是先从生活温暖做起。</w:t>
      </w:r>
    </w:p>
    <w:p w14:paraId="6A5BF374">
      <w:r>
        <w:t>先让人坐下来。</w:t>
      </w:r>
      <w:r>
        <w:br w:type="textWrapping"/>
      </w:r>
      <w:r>
        <w:t>先让关系热起来。</w:t>
      </w:r>
      <w:r>
        <w:br w:type="textWrapping"/>
      </w:r>
      <w:r>
        <w:t>先让一小群人重新彼此看见。</w:t>
      </w:r>
      <w:r>
        <w:br w:type="textWrapping"/>
      </w:r>
      <w:r>
        <w:t>先让一次真实贡献获得感谢和回响。</w:t>
      </w:r>
      <w:r>
        <w:br w:type="textWrapping"/>
      </w:r>
      <w:r>
        <w:t>先让徐泾长出一个小小的生活节点。</w:t>
      </w:r>
    </w:p>
    <w:p w14:paraId="64979316">
      <w:r>
        <w:t>如果这个小节点是真的，创造者新生态自然会慢慢长出来。</w:t>
      </w:r>
    </w:p>
    <w:p w14:paraId="25F2AD0D">
      <w:r>
        <w:t>因此，徐泾不是终点，而是第一片试验土壤。</w:t>
      </w:r>
      <w:r>
        <w:br w:type="textWrapping"/>
      </w:r>
      <w:r>
        <w:t>社区烟火入口不是终点，而是让关系反复发生的日常抓手。</w:t>
      </w:r>
      <w:r>
        <w:br w:type="textWrapping"/>
      </w:r>
      <w:r>
        <w:t>益邻不是过去失败的项目，而是你愿力重新显影的根系。</w:t>
      </w:r>
      <w:r>
        <w:br w:type="textWrapping"/>
      </w:r>
      <w:r>
        <w:t>MoWa 不是外部资源，而是你终于遇见的同频土壤。</w:t>
      </w:r>
    </w:p>
    <w:p w14:paraId="69E5A170">
      <w:r>
        <w:t>你的路径，正在从“让一个社区更温暖”，走向“让一群普通创造者重新获得连接、协作与回响”。</w:t>
      </w:r>
    </w:p>
    <w:p w14:paraId="296F3E19">
      <w:r>
        <w:t>这就是：</w:t>
      </w:r>
    </w:p>
    <w:p w14:paraId="2BAE1AF4">
      <w:r>
        <w:rPr>
          <w:b/>
          <w:bCs/>
        </w:rPr>
        <w:t>从生活温暖，到创造者新生态。</w:t>
      </w:r>
    </w:p>
    <w:p w14:paraId="514CBC42">
      <w:r>
        <w:pict>
          <v:rect id="_x0000_i103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DF23F8">
      <w:pPr>
        <w:rPr>
          <w:b/>
          <w:bCs/>
        </w:rPr>
      </w:pPr>
      <w:r>
        <w:rPr>
          <w:b/>
          <w:bCs/>
        </w:rPr>
        <w:t>六、原频与源频</w:t>
      </w:r>
    </w:p>
    <w:p w14:paraId="16739B77">
      <w:pPr>
        <w:rPr>
          <w:b/>
          <w:bCs/>
        </w:rPr>
      </w:pPr>
      <w:r>
        <w:rPr>
          <w:b/>
          <w:bCs/>
        </w:rPr>
        <w:t>1. 原频：有福同享的分享频率</w:t>
      </w:r>
    </w:p>
    <w:p w14:paraId="6C1FEAD0">
      <w:r>
        <w:t>你的原频很朴素，也很珍贵。</w:t>
      </w:r>
    </w:p>
    <w:p w14:paraId="1F800B73">
      <w:r>
        <w:t>它不是控制，不是独占，不是冷峻，不是高高在上的拯救。</w:t>
      </w:r>
    </w:p>
    <w:p w14:paraId="0E44052F">
      <w:r>
        <w:t>它更像一句话：</w:t>
      </w:r>
    </w:p>
    <w:p w14:paraId="62879DB6">
      <w:r>
        <w:rPr>
          <w:b/>
          <w:bCs/>
        </w:rPr>
        <w:t>好东西要一起分享，人和人之间应该互相关心。</w:t>
      </w:r>
    </w:p>
    <w:p w14:paraId="07BA2D75">
      <w:r>
        <w:t>这是你的生命底色。</w:t>
      </w:r>
    </w:p>
    <w:p w14:paraId="0C6E88EB">
      <w:r>
        <w:t>所以你做社区、做益邻、做跑团、做读书会，不只是因为你觉得这个赛道有机会。</w:t>
      </w:r>
    </w:p>
    <w:p w14:paraId="078767AE">
      <w:r>
        <w:t>而是因为这些东西都在回应你生命深处的原频：</w:t>
      </w:r>
    </w:p>
    <w:p w14:paraId="70A13C8C">
      <w:r>
        <w:rPr>
          <w:b/>
          <w:bCs/>
        </w:rPr>
        <w:t>一个人好，不是真的好；</w:t>
      </w:r>
      <w:r>
        <w:rPr>
          <w:b/>
          <w:bCs/>
        </w:rPr>
        <w:br w:type="textWrapping"/>
      </w:r>
      <w:r>
        <w:rPr>
          <w:b/>
          <w:bCs/>
        </w:rPr>
        <w:t>一群人一起好，才是真的好。</w:t>
      </w:r>
    </w:p>
    <w:p w14:paraId="749CCBDB">
      <w:r>
        <w:pict>
          <v:rect id="_x0000_i103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457A48">
      <w:pPr>
        <w:rPr>
          <w:b/>
          <w:bCs/>
        </w:rPr>
      </w:pPr>
      <w:r>
        <w:rPr>
          <w:b/>
          <w:bCs/>
        </w:rPr>
        <w:t>2. 源频：热土、长跑、分享、不甘</w:t>
      </w:r>
    </w:p>
    <w:p w14:paraId="0A710163">
      <w:r>
        <w:t>胡戈的频率不是轻盈的，也不是高冷的。</w:t>
      </w:r>
    </w:p>
    <w:p w14:paraId="2C4EF5A7">
      <w:r>
        <w:t>你不是冷静的系统设计者。</w:t>
      </w:r>
      <w:r>
        <w:br w:type="textWrapping"/>
      </w:r>
      <w:r>
        <w:t>不是纯粹的思想家。</w:t>
      </w:r>
      <w:r>
        <w:br w:type="textWrapping"/>
      </w:r>
      <w:r>
        <w:t>不是职业社区运营者。</w:t>
      </w:r>
      <w:r>
        <w:br w:type="textWrapping"/>
      </w:r>
      <w:r>
        <w:t>不是精英化组织者。</w:t>
      </w:r>
    </w:p>
    <w:p w14:paraId="6C32D478">
      <w:r>
        <w:t>你身上的真实力量来自：</w:t>
      </w:r>
    </w:p>
    <w:p w14:paraId="750DE066">
      <w:r>
        <w:rPr>
          <w:b/>
          <w:bCs/>
        </w:rPr>
        <w:t>土里长出来的痛感，</w:t>
      </w:r>
      <w:r>
        <w:rPr>
          <w:b/>
          <w:bCs/>
        </w:rPr>
        <w:br w:type="textWrapping"/>
      </w:r>
      <w:r>
        <w:rPr>
          <w:b/>
          <w:bCs/>
        </w:rPr>
        <w:t>长跑磨出来的耐力，</w:t>
      </w:r>
      <w:r>
        <w:rPr>
          <w:b/>
          <w:bCs/>
        </w:rPr>
        <w:br w:type="textWrapping"/>
      </w:r>
      <w:r>
        <w:rPr>
          <w:b/>
          <w:bCs/>
        </w:rPr>
        <w:t>分享带出来的温度，</w:t>
      </w:r>
      <w:r>
        <w:rPr>
          <w:b/>
          <w:bCs/>
        </w:rPr>
        <w:br w:type="textWrapping"/>
      </w:r>
      <w:r>
        <w:rPr>
          <w:b/>
          <w:bCs/>
        </w:rPr>
        <w:t>不甘撑起来的火。</w:t>
      </w:r>
    </w:p>
    <w:p w14:paraId="30669CF8">
      <w:r>
        <w:t>你身上有泥土、汗水、风雨和长跑留下的痕迹。</w:t>
      </w:r>
    </w:p>
    <w:p w14:paraId="6BA0AFEE">
      <w:r>
        <w:t>你不是站在高处讲“普通人”。</w:t>
      </w:r>
      <w:r>
        <w:br w:type="textWrapping"/>
      </w:r>
      <w:r>
        <w:t>你自己就是从普通人的痛感里走出来的人。</w:t>
      </w:r>
    </w:p>
    <w:p w14:paraId="0E8A3580">
      <w:r>
        <w:t>所以你的光，不适合悬在天上。</w:t>
      </w:r>
    </w:p>
    <w:p w14:paraId="673322AD">
      <w:r>
        <w:t>你的光要落在饭桌、跑道、街区、邻里和一个个真实的人身上。</w:t>
      </w:r>
    </w:p>
    <w:p w14:paraId="2FC62303">
      <w:r>
        <w:t>这就是你的源频：</w:t>
      </w:r>
    </w:p>
    <w:p w14:paraId="5F39ED99">
      <w:r>
        <w:rPr>
          <w:b/>
          <w:bCs/>
        </w:rPr>
        <w:t>草根长跑者的热土频率。</w:t>
      </w:r>
    </w:p>
    <w:p w14:paraId="4C5CF9AC">
      <w:r>
        <w:pict>
          <v:rect id="_x0000_i103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E31553">
      <w:pPr>
        <w:rPr>
          <w:b/>
          <w:bCs/>
        </w:rPr>
      </w:pPr>
      <w:r>
        <w:rPr>
          <w:b/>
          <w:bCs/>
        </w:rPr>
        <w:t>3. 深层源频：创造者回响频率</w:t>
      </w:r>
    </w:p>
    <w:p w14:paraId="13B5E2D4">
      <w:r>
        <w:t>在你对旧世界、AI 新时代、劳动者与创造者的思考里，还能看到另一层频率：</w:t>
      </w:r>
    </w:p>
    <w:p w14:paraId="43CB920B">
      <w:r>
        <w:rPr>
          <w:b/>
          <w:bCs/>
        </w:rPr>
        <w:t>你对“付出有没有回响”极其敏感。</w:t>
      </w:r>
    </w:p>
    <w:p w14:paraId="73AE7E38">
      <w:r>
        <w:t>你无法接受一个人认真生活、努力创造、持续付出，最后却被系统吞没、被资本抽走、被时代遗忘。</w:t>
      </w:r>
    </w:p>
    <w:p w14:paraId="082D1C77">
      <w:r>
        <w:t>所以你不仅有“分享频率”，还有一种更深的：</w:t>
      </w:r>
    </w:p>
    <w:p w14:paraId="45A9A6EB">
      <w:r>
        <w:rPr>
          <w:b/>
          <w:bCs/>
        </w:rPr>
        <w:t>创造者回响频率。</w:t>
      </w:r>
    </w:p>
    <w:p w14:paraId="18756D39">
      <w:r>
        <w:t>你希望真实贡献被看见。</w:t>
      </w:r>
      <w:r>
        <w:br w:type="textWrapping"/>
      </w:r>
      <w:r>
        <w:t>希望创造者不是被消费、被利用、被边缘化。</w:t>
      </w:r>
      <w:r>
        <w:br w:type="textWrapping"/>
      </w:r>
      <w:r>
        <w:t>希望共建不是空话，而是能形成记录、分配、回流和长期价值。</w:t>
      </w:r>
    </w:p>
    <w:p w14:paraId="6BEBF41A">
      <w:r>
        <w:t>你不是只要热闹。</w:t>
      </w:r>
    </w:p>
    <w:p w14:paraId="560085D3">
      <w:r>
        <w:t>你要的是：</w:t>
      </w:r>
    </w:p>
    <w:p w14:paraId="6D1ADD92">
      <w:r>
        <w:rPr>
          <w:b/>
          <w:bCs/>
        </w:rPr>
        <w:t>真实创造有回响，真实贡献有归处。</w:t>
      </w:r>
    </w:p>
    <w:p w14:paraId="3AB315C9">
      <w:r>
        <w:pict>
          <v:rect id="_x0000_i103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57A1A8">
      <w:pPr>
        <w:rPr>
          <w:b/>
          <w:bCs/>
        </w:rPr>
      </w:pPr>
      <w:r>
        <w:rPr>
          <w:b/>
          <w:bCs/>
        </w:rPr>
        <w:t>4. 场域频率：让人靠近、坐下、相识</w:t>
      </w:r>
    </w:p>
    <w:p w14:paraId="53E15125">
      <w:r>
        <w:t>你还有一层过去已经显露过的频率：</w:t>
      </w:r>
    </w:p>
    <w:p w14:paraId="05F2CB3E">
      <w:r>
        <w:rPr>
          <w:b/>
          <w:bCs/>
        </w:rPr>
        <w:t>场域组织频率。</w:t>
      </w:r>
    </w:p>
    <w:p w14:paraId="4E6BB1FC">
      <w:r>
        <w:t>你曾经能把文化、仪式、嘉宾、空间、人群和主题放进一个现场，让大家增进了解。</w:t>
      </w:r>
    </w:p>
    <w:p w14:paraId="1497EDB0">
      <w:r>
        <w:t>这说明你有让人靠近、坐下、看见彼此的能力。</w:t>
      </w:r>
    </w:p>
    <w:p w14:paraId="238623F3">
      <w:r>
        <w:t>但这层频率下一阶段要完成升级：</w:t>
      </w:r>
    </w:p>
    <w:p w14:paraId="6C1DDECB">
      <w:r>
        <w:t>从“大家认识一下”，升级为“大家持续发生关系”。</w:t>
      </w:r>
      <w:r>
        <w:br w:type="textWrapping"/>
      </w:r>
      <w:r>
        <w:t>从“活动现场有氛围”，升级为“社区长期有温度”。</w:t>
      </w:r>
      <w:r>
        <w:br w:type="textWrapping"/>
      </w:r>
      <w:r>
        <w:t>从“文化呈现”，升级为“文明土壤”。</w:t>
      </w:r>
      <w:r>
        <w:br w:type="textWrapping"/>
      </w:r>
      <w:r>
        <w:t>从“平台联动”，升级为“价值回响”。</w:t>
      </w:r>
    </w:p>
    <w:p w14:paraId="50F8F074">
      <w:r>
        <w:t>这会成为你做徐泾社区文明样板时非常重要的底层能力。</w:t>
      </w:r>
    </w:p>
    <w:p w14:paraId="792D82C1">
      <w:r>
        <w:pict>
          <v:rect id="_x0000_i104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FE268A">
      <w:pPr>
        <w:rPr>
          <w:b/>
          <w:bCs/>
        </w:rPr>
      </w:pPr>
      <w:r>
        <w:rPr>
          <w:b/>
          <w:bCs/>
        </w:rPr>
        <w:t>七、生命原型</w:t>
      </w:r>
    </w:p>
    <w:p w14:paraId="6E1962DB">
      <w:pPr>
        <w:rPr>
          <w:b/>
          <w:bCs/>
        </w:rPr>
      </w:pPr>
      <w:r>
        <w:rPr>
          <w:b/>
          <w:bCs/>
        </w:rPr>
        <w:t>1. 长跑者</w:t>
      </w:r>
    </w:p>
    <w:p w14:paraId="5EF26CE2">
      <w:r>
        <w:t>你不是短跑型的人。</w:t>
      </w:r>
    </w:p>
    <w:p w14:paraId="154807B9">
      <w:r>
        <w:t>你的人生里有很多“长期坚持”的线索：</w:t>
      </w:r>
    </w:p>
    <w:p w14:paraId="075D1416">
      <w:r>
        <w:t>益邻，社区，跑步，读书会，跑团，普通人的美好生活方式。</w:t>
      </w:r>
    </w:p>
    <w:p w14:paraId="18D8353C">
      <w:r>
        <w:t>你真正的力量，不在一时爆发，而在长期不放弃。</w:t>
      </w:r>
    </w:p>
    <w:p w14:paraId="397EFCD7">
      <w:r>
        <w:t>你可以被击倒。</w:t>
      </w:r>
      <w:r>
        <w:br w:type="textWrapping"/>
      </w:r>
      <w:r>
        <w:t>可以低落。</w:t>
      </w:r>
      <w:r>
        <w:br w:type="textWrapping"/>
      </w:r>
      <w:r>
        <w:t>可以孤独。</w:t>
      </w:r>
      <w:r>
        <w:br w:type="textWrapping"/>
      </w:r>
      <w:r>
        <w:t>但你很难真正熄灭。</w:t>
      </w:r>
    </w:p>
    <w:p w14:paraId="57B686DE">
      <w:r>
        <w:t>这就是长跑者的生命结构。</w:t>
      </w:r>
    </w:p>
    <w:p w14:paraId="1060C66C">
      <w:r>
        <w:pict>
          <v:rect id="_x0000_i104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A8D38E">
      <w:pPr>
        <w:rPr>
          <w:b/>
          <w:bCs/>
        </w:rPr>
      </w:pPr>
      <w:r>
        <w:rPr>
          <w:b/>
          <w:bCs/>
        </w:rPr>
        <w:t>2. 场域组织者</w:t>
      </w:r>
    </w:p>
    <w:p w14:paraId="46C8E2E0">
      <w:r>
        <w:t>你不是现在才开始做场。</w:t>
      </w:r>
    </w:p>
    <w:p w14:paraId="23B4819F">
      <w:r>
        <w:t>你曾经组织过文化活动、平台活动、嘉宾联动和节庆现场。</w:t>
      </w:r>
    </w:p>
    <w:p w14:paraId="5EDD66DC">
      <w:r>
        <w:t>这说明你有能力把一个主题变成现场，把一些人聚到一起，让不同背景的人在一个场域里增进了解。</w:t>
      </w:r>
    </w:p>
    <w:p w14:paraId="6EBFE54E">
      <w:r>
        <w:t>这个原型过去已经存在。</w:t>
      </w:r>
    </w:p>
    <w:p w14:paraId="52CCC3F1">
      <w:r>
        <w:t>只是它过去更多表现为：</w:t>
      </w:r>
    </w:p>
    <w:p w14:paraId="1485CFE4">
      <w:r>
        <w:t>活动组织者；</w:t>
      </w:r>
      <w:r>
        <w:br w:type="textWrapping"/>
      </w:r>
      <w:r>
        <w:t>平台联动者；</w:t>
      </w:r>
      <w:r>
        <w:br w:type="textWrapping"/>
      </w:r>
      <w:r>
        <w:t>文化现场搭建者。</w:t>
      </w:r>
    </w:p>
    <w:p w14:paraId="6C852169">
      <w:r>
        <w:t>现在，这个原型需要升级：</w:t>
      </w:r>
    </w:p>
    <w:p w14:paraId="4A5FB334">
      <w:r>
        <w:rPr>
          <w:b/>
          <w:bCs/>
        </w:rPr>
        <w:t>从办成一场活动的人，变成让关系持续生长的人。</w:t>
      </w:r>
    </w:p>
    <w:p w14:paraId="546AA7AF">
      <w:r>
        <w:t>也就是从“场域组织者”，走向“社区燃灯人”。</w:t>
      </w:r>
    </w:p>
    <w:p w14:paraId="1AAFBD97">
      <w:r>
        <w:pict>
          <v:rect id="_x0000_i104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091B9A">
      <w:pPr>
        <w:rPr>
          <w:b/>
          <w:bCs/>
        </w:rPr>
      </w:pPr>
      <w:r>
        <w:rPr>
          <w:b/>
          <w:bCs/>
        </w:rPr>
        <w:t>3. 社区燃灯人</w:t>
      </w:r>
    </w:p>
    <w:p w14:paraId="6F74C34D">
      <w:r>
        <w:t>你不是只想照亮自己。</w:t>
      </w:r>
    </w:p>
    <w:p w14:paraId="6D755170">
      <w:r>
        <w:t>你一直想做的是：</w:t>
      </w:r>
    </w:p>
    <w:p w14:paraId="48C22841">
      <w:r>
        <w:rPr>
          <w:b/>
          <w:bCs/>
        </w:rPr>
        <w:t>让身边人亮起来。</w:t>
      </w:r>
      <w:r>
        <w:rPr>
          <w:b/>
          <w:bCs/>
        </w:rPr>
        <w:br w:type="textWrapping"/>
      </w:r>
      <w:r>
        <w:rPr>
          <w:b/>
          <w:bCs/>
        </w:rPr>
        <w:t>让邻里之间热起来。</w:t>
      </w:r>
      <w:r>
        <w:rPr>
          <w:b/>
          <w:bCs/>
        </w:rPr>
        <w:br w:type="textWrapping"/>
      </w:r>
      <w:r>
        <w:rPr>
          <w:b/>
          <w:bCs/>
        </w:rPr>
        <w:t>让普通人的生活重新有温度。</w:t>
      </w:r>
    </w:p>
    <w:p w14:paraId="5B8F151C">
      <w:r>
        <w:t>你适合成为社区里的燃灯人。</w:t>
      </w:r>
    </w:p>
    <w:p w14:paraId="1B29C8A9">
      <w:r>
        <w:t>不是高高在上的导师。</w:t>
      </w:r>
      <w:r>
        <w:br w:type="textWrapping"/>
      </w:r>
      <w:r>
        <w:t>不是喊口号的组织者。</w:t>
      </w:r>
      <w:r>
        <w:br w:type="textWrapping"/>
      </w:r>
      <w:r>
        <w:t>不是把人聚起来消费热闹的人。</w:t>
      </w:r>
    </w:p>
    <w:p w14:paraId="2D03CE0B">
      <w:r>
        <w:t>而是一个能在真实生活现场里，让人重新感到：</w:t>
      </w:r>
    </w:p>
    <w:p w14:paraId="06043CE3">
      <w:r>
        <w:rPr>
          <w:b/>
          <w:bCs/>
        </w:rPr>
        <w:t>这里有人。</w:t>
      </w:r>
      <w:r>
        <w:rPr>
          <w:b/>
          <w:bCs/>
        </w:rPr>
        <w:br w:type="textWrapping"/>
      </w:r>
      <w:r>
        <w:rPr>
          <w:b/>
          <w:bCs/>
        </w:rPr>
        <w:t>这里有温度。</w:t>
      </w:r>
      <w:r>
        <w:rPr>
          <w:b/>
          <w:bCs/>
        </w:rPr>
        <w:br w:type="textWrapping"/>
      </w:r>
      <w:r>
        <w:rPr>
          <w:b/>
          <w:bCs/>
        </w:rPr>
        <w:t>这里可以连接。</w:t>
      </w:r>
      <w:r>
        <w:rPr>
          <w:b/>
          <w:bCs/>
        </w:rPr>
        <w:br w:type="textWrapping"/>
      </w:r>
      <w:r>
        <w:rPr>
          <w:b/>
          <w:bCs/>
        </w:rPr>
        <w:t>这里不是冷冰冰的城市缝隙。</w:t>
      </w:r>
    </w:p>
    <w:p w14:paraId="6BA08F7A">
      <w:r>
        <w:t>这是你当下最稳的主位。</w:t>
      </w:r>
    </w:p>
    <w:p w14:paraId="09AD324F">
      <w:r>
        <w:pict>
          <v:rect id="_x0000_i104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6FC542">
      <w:pPr>
        <w:rPr>
          <w:b/>
          <w:bCs/>
        </w:rPr>
      </w:pPr>
      <w:r>
        <w:rPr>
          <w:b/>
          <w:bCs/>
        </w:rPr>
        <w:t>4. 普通人连接与回响的探路者</w:t>
      </w:r>
    </w:p>
    <w:p w14:paraId="5EEF5688">
      <w:r>
        <w:t>你不是只想做一个温暖的人。</w:t>
      </w:r>
    </w:p>
    <w:p w14:paraId="1ED78C48">
      <w:r>
        <w:t>你在追问更大的问题：</w:t>
      </w:r>
    </w:p>
    <w:p w14:paraId="4E2D56B6">
      <w:r>
        <w:t>AI 时代，普通创造者能不能重新组织起来？</w:t>
      </w:r>
      <w:r>
        <w:br w:type="textWrapping"/>
      </w:r>
      <w:r>
        <w:t>真实贡献能不能被记录？</w:t>
      </w:r>
      <w:r>
        <w:br w:type="textWrapping"/>
      </w:r>
      <w:r>
        <w:t>共创成果能不能被共享？</w:t>
      </w:r>
      <w:r>
        <w:br w:type="textWrapping"/>
      </w:r>
      <w:r>
        <w:t>不甘认命的人能不能形成新的生态？</w:t>
      </w:r>
    </w:p>
    <w:p w14:paraId="3C645291">
      <w:r>
        <w:t>所以你身上还有一个远方原型：</w:t>
      </w:r>
    </w:p>
    <w:p w14:paraId="6FC06555">
      <w:r>
        <w:rPr>
          <w:b/>
          <w:bCs/>
        </w:rPr>
        <w:t>普通人连接与回响的探路者。</w:t>
      </w:r>
    </w:p>
    <w:p w14:paraId="42FC53DB">
      <w:r>
        <w:t>但这个位置不要急。</w:t>
      </w:r>
    </w:p>
    <w:p w14:paraId="6529DAA3">
      <w:r>
        <w:t>它不是靠宣告出来的。</w:t>
      </w:r>
      <w:r>
        <w:br w:type="textWrapping"/>
      </w:r>
      <w:r>
        <w:t>它会从徐泾一个个真实的人、真实的场、真实的小闭环里长出来。</w:t>
      </w:r>
    </w:p>
    <w:p w14:paraId="11B59681">
      <w:r>
        <w:pict>
          <v:rect id="_x0000_i104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5B8CEE">
      <w:pPr>
        <w:rPr>
          <w:b/>
          <w:bCs/>
        </w:rPr>
      </w:pPr>
      <w:r>
        <w:rPr>
          <w:b/>
          <w:bCs/>
        </w:rPr>
        <w:t>5. 归队后的造土者</w:t>
      </w:r>
    </w:p>
    <w:p w14:paraId="193A7DE6">
      <w:r>
        <w:t>过去你很孤独，很多时候像是一个人在跑。</w:t>
      </w:r>
    </w:p>
    <w:p w14:paraId="73FCA8B5">
      <w:r>
        <w:t>但你真正的力量，不是在孤独里被耗尽，而是在同频人、共同体、真实场域中被接住之后，进入共建。</w:t>
      </w:r>
    </w:p>
    <w:p w14:paraId="3EE124E2">
      <w:r>
        <w:t>你遇见明哥，遇见 MoWa，遇见同频的人，感受到温暖和激动，这不是简单情绪。</w:t>
      </w:r>
    </w:p>
    <w:p w14:paraId="5E50D920">
      <w:r>
        <w:t>这是你的生命系统在说：</w:t>
      </w:r>
    </w:p>
    <w:p w14:paraId="5EA69776">
      <w:r>
        <w:rPr>
          <w:b/>
          <w:bCs/>
        </w:rPr>
        <w:t>我终于不是一个人了。</w:t>
      </w:r>
      <w:r>
        <w:rPr>
          <w:b/>
          <w:bCs/>
        </w:rPr>
        <w:br w:type="textWrapping"/>
      </w:r>
      <w:r>
        <w:rPr>
          <w:b/>
          <w:bCs/>
        </w:rPr>
        <w:t>我这条路终于有更大的土壤可以接住。</w:t>
      </w:r>
      <w:r>
        <w:rPr>
          <w:b/>
          <w:bCs/>
        </w:rPr>
        <w:br w:type="textWrapping"/>
      </w:r>
      <w:r>
        <w:rPr>
          <w:b/>
          <w:bCs/>
        </w:rPr>
        <w:t>我可以把多年想做的事，放进一个更大的共建结构里。</w:t>
      </w:r>
    </w:p>
    <w:p w14:paraId="380D66DB">
      <w:r>
        <w:t>所以你不是孤胆英雄。</w:t>
      </w:r>
    </w:p>
    <w:p w14:paraId="752FA2FE">
      <w:r>
        <w:t>你是一个归队后的造土者。</w:t>
      </w:r>
    </w:p>
    <w:p w14:paraId="3F8CD665">
      <w:r>
        <w:pict>
          <v:rect id="_x0000_i104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09BEBB">
      <w:pPr>
        <w:rPr>
          <w:b/>
          <w:bCs/>
        </w:rPr>
      </w:pPr>
      <w:r>
        <w:rPr>
          <w:b/>
          <w:bCs/>
        </w:rPr>
        <w:t>八、核心天赋</w:t>
      </w:r>
    </w:p>
    <w:p w14:paraId="25E6BDD6">
      <w:pPr>
        <w:rPr>
          <w:b/>
          <w:bCs/>
        </w:rPr>
      </w:pPr>
      <w:r>
        <w:rPr>
          <w:b/>
          <w:bCs/>
        </w:rPr>
        <w:t>1. 长跑耐力</w:t>
      </w:r>
    </w:p>
    <w:p w14:paraId="200D9389">
      <w:r>
        <w:t>你不是一时兴起的人。</w:t>
      </w:r>
    </w:p>
    <w:p w14:paraId="43E1AB9D">
      <w:r>
        <w:t>你对社区赛道关注多年，真正躬身入局也有很长时间。</w:t>
      </w:r>
      <w:r>
        <w:br w:type="textWrapping"/>
      </w:r>
      <w:r>
        <w:t>你跑步多年，组织过训练营和跑团。</w:t>
      </w:r>
      <w:r>
        <w:br w:type="textWrapping"/>
      </w:r>
      <w:r>
        <w:t>你做读书会、做社区、做益邻，不是今天热明天冷。</w:t>
      </w:r>
    </w:p>
    <w:p w14:paraId="43816C65">
      <w:r>
        <w:t>这说明你有长跑型承接力。</w:t>
      </w:r>
    </w:p>
    <w:p w14:paraId="572827AC">
      <w:r>
        <w:t>你需要的不是再找一个短期风口，而是把你的长期愿力放进一个更清晰、更轻盈、更可持续的结构里。</w:t>
      </w:r>
    </w:p>
    <w:p w14:paraId="3A86C82D">
      <w:r>
        <w:pict>
          <v:rect id="_x0000_i104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BA4641">
      <w:pPr>
        <w:rPr>
          <w:b/>
          <w:bCs/>
        </w:rPr>
      </w:pPr>
      <w:r>
        <w:rPr>
          <w:b/>
          <w:bCs/>
        </w:rPr>
        <w:t>2. 普通人连接力</w:t>
      </w:r>
    </w:p>
    <w:p w14:paraId="082618A3">
      <w:r>
        <w:t>你不是只适合连接精英圈层或概念人群。</w:t>
      </w:r>
    </w:p>
    <w:p w14:paraId="388BE3B5">
      <w:r>
        <w:t>你能连接跑友、邻居、社区居民、普通家庭、普通劳动者。</w:t>
      </w:r>
    </w:p>
    <w:p w14:paraId="69AB5CF6">
      <w:r>
        <w:t>你真正能进入的，不是舞台中央，而是生活现场。</w:t>
      </w:r>
    </w:p>
    <w:p w14:paraId="6E1A2AC5">
      <w:r>
        <w:t>这很重要。</w:t>
      </w:r>
    </w:p>
    <w:p w14:paraId="7CE7CCDC">
      <w:r>
        <w:t>因为未来真正需要被点亮的，不只是少数高认知者，而是大量正在被时代挤压、被城市切碎、被孤独包围的普通人。</w:t>
      </w:r>
    </w:p>
    <w:p w14:paraId="63AB1984">
      <w:r>
        <w:t>你能听懂他们。</w:t>
      </w:r>
    </w:p>
    <w:p w14:paraId="35FED810">
      <w:r>
        <w:t>因为你也曾经是他们。</w:t>
      </w:r>
    </w:p>
    <w:p w14:paraId="0CB3A200">
      <w:r>
        <w:pict>
          <v:rect id="_x0000_i104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5A98B7">
      <w:pPr>
        <w:rPr>
          <w:b/>
          <w:bCs/>
        </w:rPr>
      </w:pPr>
      <w:r>
        <w:rPr>
          <w:b/>
          <w:bCs/>
        </w:rPr>
        <w:t>3. 现场组织力</w:t>
      </w:r>
    </w:p>
    <w:p w14:paraId="48A17F98">
      <w:r>
        <w:t>你并不是现在才开始做社区连接。</w:t>
      </w:r>
    </w:p>
    <w:p w14:paraId="76A8BF42">
      <w:r>
        <w:t>你曾经参与和组织过文化、节庆、平台联动等类型的现场，把文化主题、空间、嘉宾、活动流程和人群互动组织到一个真实场域里。</w:t>
      </w:r>
    </w:p>
    <w:p w14:paraId="42BE4D66">
      <w:r>
        <w:t>这说明你身上有一种被验证过的能力：</w:t>
      </w:r>
    </w:p>
    <w:p w14:paraId="19AC16CD">
      <w:r>
        <w:rPr>
          <w:b/>
          <w:bCs/>
        </w:rPr>
        <w:t>把一个抽象主题，落成一个可被人进入、参与和感受的现场。</w:t>
      </w:r>
    </w:p>
    <w:p w14:paraId="79F37AA7">
      <w:r>
        <w:t>但下一阶段，这项能力需要升级。</w:t>
      </w:r>
    </w:p>
    <w:p w14:paraId="0CB5641D">
      <w:r>
        <w:t>过去，你做的是“活动圆满”。</w:t>
      </w:r>
      <w:r>
        <w:br w:type="textWrapping"/>
      </w:r>
      <w:r>
        <w:t>现在，你要做的是“关系留下”。</w:t>
      </w:r>
    </w:p>
    <w:p w14:paraId="25CE615D">
      <w:r>
        <w:t>过去，你组织的是一场文化活动。</w:t>
      </w:r>
      <w:r>
        <w:br w:type="textWrapping"/>
      </w:r>
      <w:r>
        <w:t>现在，你要培育的是一片社区土壤。</w:t>
      </w:r>
    </w:p>
    <w:p w14:paraId="7979E26E">
      <w:r>
        <w:t>过去，你让大家增进了解。</w:t>
      </w:r>
      <w:r>
        <w:br w:type="textWrapping"/>
      </w:r>
      <w:r>
        <w:t>现在，你要让普通人的连接、共创与回响持续发生。</w:t>
      </w:r>
    </w:p>
    <w:p w14:paraId="53F09843">
      <w:r>
        <w:pict>
          <v:rect id="_x0000_i104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0E1762">
      <w:pPr>
        <w:rPr>
          <w:b/>
          <w:bCs/>
        </w:rPr>
      </w:pPr>
      <w:r>
        <w:rPr>
          <w:b/>
          <w:bCs/>
        </w:rPr>
        <w:t>4. 叙事点火力</w:t>
      </w:r>
    </w:p>
    <w:p w14:paraId="47A3EAA9">
      <w:r>
        <w:t>你的文字有火。</w:t>
      </w:r>
    </w:p>
    <w:p w14:paraId="766E29FC">
      <w:r>
        <w:t>你会写旧世界的崩塌，会写时代的转向，会写伟大事业、梦想、创新、实干，会写“不枉此生”。</w:t>
      </w:r>
    </w:p>
    <w:p w14:paraId="7B4DAB85">
      <w:r>
        <w:t>这说明你有点火能力。</w:t>
      </w:r>
    </w:p>
    <w:p w14:paraId="6DB9FAA2">
      <w:r>
        <w:t>你能点燃自己，也能点燃一部分人。</w:t>
      </w:r>
    </w:p>
    <w:p w14:paraId="12D119A8">
      <w:r>
        <w:t>但你的叙事需要从“激情燃烧”走向“持续发光”。</w:t>
      </w:r>
    </w:p>
    <w:p w14:paraId="7AD1FECB">
      <w:r>
        <w:t>因为真正能走远的光，不是一次燃爆，而是长期稳定地照亮一片地方。</w:t>
      </w:r>
    </w:p>
    <w:p w14:paraId="6528BDDC">
      <w:r>
        <w:pict>
          <v:rect id="_x0000_i104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089489">
      <w:pPr>
        <w:rPr>
          <w:b/>
          <w:bCs/>
        </w:rPr>
      </w:pPr>
      <w:r>
        <w:rPr>
          <w:b/>
          <w:bCs/>
        </w:rPr>
        <w:t>5. 机制追问力</w:t>
      </w:r>
    </w:p>
    <w:p w14:paraId="4F373006">
      <w:r>
        <w:t>你不是只想靠善意改变世界。</w:t>
      </w:r>
    </w:p>
    <w:p w14:paraId="133A315F">
      <w:r>
        <w:t>你知道善意如果没有机制，容易被消耗；</w:t>
      </w:r>
      <w:r>
        <w:br w:type="textWrapping"/>
      </w:r>
      <w:r>
        <w:t>共创如果没有规则，容易变成口头承诺；</w:t>
      </w:r>
      <w:r>
        <w:br w:type="textWrapping"/>
      </w:r>
      <w:r>
        <w:t>创造如果没有记录，容易被重新分配给强势者；</w:t>
      </w:r>
      <w:r>
        <w:br w:type="textWrapping"/>
      </w:r>
      <w:r>
        <w:t>生态如果没有结构，容易退回热闹和情绪。</w:t>
      </w:r>
    </w:p>
    <w:p w14:paraId="3A84BF29">
      <w:r>
        <w:t>所以你天然在寻找：</w:t>
      </w:r>
    </w:p>
    <w:p w14:paraId="11A663D6">
      <w:r>
        <w:rPr>
          <w:b/>
          <w:bCs/>
        </w:rPr>
        <w:t>规则、共创共享、共担共赢、生态型自组织。</w:t>
      </w:r>
    </w:p>
    <w:p w14:paraId="3750B759">
      <w:r>
        <w:t>这说明你不是单纯的情怀型社区人。</w:t>
      </w:r>
    </w:p>
    <w:p w14:paraId="2E96AA6C">
      <w:r>
        <w:t>你是一个在寻找新机制的人。</w:t>
      </w:r>
    </w:p>
    <w:p w14:paraId="6514C9F3">
      <w:r>
        <w:t>这会成为你下一阶段深度共建的重要接口。</w:t>
      </w:r>
    </w:p>
    <w:p w14:paraId="69944B83">
      <w:r>
        <w:pict>
          <v:rect id="_x0000_i105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21D16E">
      <w:pPr>
        <w:rPr>
          <w:b/>
          <w:bCs/>
        </w:rPr>
      </w:pPr>
      <w:r>
        <w:rPr>
          <w:b/>
          <w:bCs/>
        </w:rPr>
        <w:t>九、护火校准：让火进入结构，而不是再次燃尽</w:t>
      </w:r>
    </w:p>
    <w:p w14:paraId="216C57EF">
      <w:r>
        <w:t>你现在正处在一个非常关键的阶段：</w:t>
      </w:r>
    </w:p>
    <w:p w14:paraId="54761FC0">
      <w:r>
        <w:rPr>
          <w:b/>
          <w:bCs/>
        </w:rPr>
        <w:t>被同频场域重新点燃后的愿力显影期。</w:t>
      </w:r>
    </w:p>
    <w:p w14:paraId="52ACDDDE">
      <w:r>
        <w:t>过去，你很长时间处在孤独长跑状态。</w:t>
      </w:r>
    </w:p>
    <w:p w14:paraId="4CC874AD">
      <w:r>
        <w:t>你不是没有愿力。</w:t>
      </w:r>
      <w:r>
        <w:br w:type="textWrapping"/>
      </w:r>
      <w:r>
        <w:t>你不是没有想法。</w:t>
      </w:r>
      <w:r>
        <w:br w:type="textWrapping"/>
      </w:r>
      <w:r>
        <w:t>你不是没有行动。</w:t>
      </w:r>
      <w:r>
        <w:br w:type="textWrapping"/>
      </w:r>
      <w:r>
        <w:t>你也不是没有做场和聚人的经验。</w:t>
      </w:r>
    </w:p>
    <w:p w14:paraId="4130E152">
      <w:r>
        <w:t>你只是长期缺少一个能接住你、理解你、与你同频共振，并能把这些能力重新放进更大结构里的场。</w:t>
      </w:r>
    </w:p>
    <w:p w14:paraId="0B40E3C7">
      <w:r>
        <w:t>现在，你遇见了 MoWa，遇见了同频人，感受到温暖，也看到了现实落地的入口。</w:t>
      </w:r>
    </w:p>
    <w:p w14:paraId="536F0CBA">
      <w:r>
        <w:t>所以你的状态发生了变化：</w:t>
      </w:r>
    </w:p>
    <w:p w14:paraId="664827B1">
      <w:r>
        <w:rPr>
          <w:b/>
          <w:bCs/>
        </w:rPr>
        <w:t>孤独被接住了。</w:t>
      </w:r>
      <w:r>
        <w:rPr>
          <w:b/>
          <w:bCs/>
        </w:rPr>
        <w:br w:type="textWrapping"/>
      </w:r>
      <w:r>
        <w:rPr>
          <w:b/>
          <w:bCs/>
        </w:rPr>
        <w:t>生命力被点燃了。</w:t>
      </w:r>
      <w:r>
        <w:rPr>
          <w:b/>
          <w:bCs/>
        </w:rPr>
        <w:br w:type="textWrapping"/>
      </w:r>
      <w:r>
        <w:rPr>
          <w:b/>
          <w:bCs/>
        </w:rPr>
        <w:t>成事欲被激活了。</w:t>
      </w:r>
      <w:r>
        <w:rPr>
          <w:b/>
          <w:bCs/>
        </w:rPr>
        <w:br w:type="textWrapping"/>
      </w:r>
      <w:r>
        <w:rPr>
          <w:b/>
          <w:bCs/>
        </w:rPr>
        <w:t>过去的做场能力也开始被重新唤醒。</w:t>
      </w:r>
      <w:r>
        <w:rPr>
          <w:b/>
          <w:bCs/>
        </w:rPr>
        <w:br w:type="textWrapping"/>
      </w:r>
      <w:r>
        <w:rPr>
          <w:b/>
          <w:bCs/>
        </w:rPr>
        <w:t>现实入口开始出现了。</w:t>
      </w:r>
    </w:p>
    <w:p w14:paraId="79278F42">
      <w:r>
        <w:t>但这还不是终点。</w:t>
      </w:r>
    </w:p>
    <w:p w14:paraId="7DAFCEA2">
      <w:r>
        <w:t>这只是从“被点燃”到“稳定发光”的开始。</w:t>
      </w:r>
    </w:p>
    <w:p w14:paraId="5C972033">
      <w:r>
        <w:t>下一阶段，最重要的不是让火烧得更旺。</w:t>
      </w:r>
    </w:p>
    <w:p w14:paraId="2CBB2E67">
      <w:r>
        <w:t>而是让火进入结构。</w:t>
      </w:r>
    </w:p>
    <w:p w14:paraId="23EFF226">
      <w:r>
        <w:pict>
          <v:rect id="_x0000_i105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294F48">
      <w:pPr>
        <w:rPr>
          <w:b/>
          <w:bCs/>
        </w:rPr>
      </w:pPr>
      <w:r>
        <w:rPr>
          <w:b/>
          <w:bCs/>
        </w:rPr>
        <w:t>1. 从孤勇燃烧，到共建造土</w:t>
      </w:r>
    </w:p>
    <w:p w14:paraId="16D34ED5">
      <w:r>
        <w:t>你过去很容易一个人扛。</w:t>
      </w:r>
    </w:p>
    <w:p w14:paraId="4383F468">
      <w:r>
        <w:t>一个人想，一个人冲，一个人证明，一个人承受结果。</w:t>
      </w:r>
    </w:p>
    <w:p w14:paraId="38440802">
      <w:r>
        <w:t>但这一次不一样。</w:t>
      </w:r>
    </w:p>
    <w:p w14:paraId="24F4007B">
      <w:r>
        <w:t>你不需要再把自己放进“要么成功、要么失败”的孤勇赌局里。</w:t>
      </w:r>
    </w:p>
    <w:p w14:paraId="3FC33AA9">
      <w:r>
        <w:t>你真正要进入的是：</w:t>
      </w:r>
    </w:p>
    <w:p w14:paraId="3FAE4647">
      <w:r>
        <w:rPr>
          <w:b/>
          <w:bCs/>
        </w:rPr>
        <w:t>一起做事，一起托举，一起复盘，一起造土。</w:t>
      </w:r>
    </w:p>
    <w:p w14:paraId="1BCAE651">
      <w:r>
        <w:t>这不是削弱你的力量。</w:t>
      </w:r>
    </w:p>
    <w:p w14:paraId="51F260B4">
      <w:r>
        <w:t>这是保护你的火。</w:t>
      </w:r>
    </w:p>
    <w:p w14:paraId="5A74CAD5">
      <w:r>
        <w:pict>
          <v:rect id="_x0000_i105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96275E">
      <w:pPr>
        <w:rPr>
          <w:b/>
          <w:bCs/>
        </w:rPr>
      </w:pPr>
      <w:r>
        <w:rPr>
          <w:b/>
          <w:bCs/>
        </w:rPr>
        <w:t>2. 从活动圆满，到关系留下</w:t>
      </w:r>
    </w:p>
    <w:p w14:paraId="147120C3">
      <w:r>
        <w:t>你过去做过活动，也能组织现场。</w:t>
      </w:r>
    </w:p>
    <w:p w14:paraId="530283A0">
      <w:r>
        <w:t>这是能力。</w:t>
      </w:r>
    </w:p>
    <w:p w14:paraId="2280601A">
      <w:r>
        <w:t>但下一阶段要校准的是：</w:t>
      </w:r>
    </w:p>
    <w:p w14:paraId="31F38A28">
      <w:r>
        <w:rPr>
          <w:b/>
          <w:bCs/>
        </w:rPr>
        <w:t>不能只看一场活动是否圆满，而要看活动之后关系有没有留下。</w:t>
      </w:r>
    </w:p>
    <w:p w14:paraId="6707E9A9">
      <w:r>
        <w:t>活动圆满是旧指标。</w:t>
      </w:r>
      <w:r>
        <w:br w:type="textWrapping"/>
      </w:r>
      <w:r>
        <w:t>关系留下才是新指标。</w:t>
      </w:r>
    </w:p>
    <w:p w14:paraId="359BDD06">
      <w:r>
        <w:t>过去可以问：</w:t>
      </w:r>
    </w:p>
    <w:p w14:paraId="377B06D9">
      <w:r>
        <w:t>来了多少人？</w:t>
      </w:r>
      <w:r>
        <w:br w:type="textWrapping"/>
      </w:r>
      <w:r>
        <w:t>嘉宾是否满意？</w:t>
      </w:r>
      <w:r>
        <w:br w:type="textWrapping"/>
      </w:r>
      <w:r>
        <w:t>流程是否顺利？</w:t>
      </w:r>
      <w:r>
        <w:br w:type="textWrapping"/>
      </w:r>
      <w:r>
        <w:t>现场是否热闹？</w:t>
      </w:r>
    </w:p>
    <w:p w14:paraId="05C27A3E">
      <w:r>
        <w:t>现在更要问：</w:t>
      </w:r>
    </w:p>
    <w:p w14:paraId="10D853F9">
      <w:r>
        <w:t>谁被真正看见了？</w:t>
      </w:r>
      <w:r>
        <w:br w:type="textWrapping"/>
      </w:r>
      <w:r>
        <w:t>谁和谁产生了连接？</w:t>
      </w:r>
      <w:r>
        <w:br w:type="textWrapping"/>
      </w:r>
      <w:r>
        <w:t>谁愿意下一次再来？</w:t>
      </w:r>
      <w:r>
        <w:br w:type="textWrapping"/>
      </w:r>
      <w:r>
        <w:t>谁从参与者变成了共建者？</w:t>
      </w:r>
      <w:r>
        <w:br w:type="textWrapping"/>
      </w:r>
      <w:r>
        <w:t>谁贡献了什么？</w:t>
      </w:r>
      <w:r>
        <w:br w:type="textWrapping"/>
      </w:r>
      <w:r>
        <w:t>谁的贡献被记录了？</w:t>
      </w:r>
      <w:r>
        <w:br w:type="textWrapping"/>
      </w:r>
      <w:r>
        <w:t>这场之后，有没有一个新的关系开始继续生长？</w:t>
      </w:r>
    </w:p>
    <w:p w14:paraId="561A3AD1">
      <w:r>
        <w:t>这是你从活动组织者，升级为社区燃灯人的关键。</w:t>
      </w:r>
    </w:p>
    <w:p w14:paraId="474F4914">
      <w:r>
        <w:pict>
          <v:rect id="_x0000_i105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B36659">
      <w:pPr>
        <w:rPr>
          <w:b/>
          <w:bCs/>
        </w:rPr>
      </w:pPr>
      <w:r>
        <w:rPr>
          <w:b/>
          <w:bCs/>
        </w:rPr>
        <w:t>3. 从承担时代，到结构一部分</w:t>
      </w:r>
    </w:p>
    <w:p w14:paraId="486A3541">
      <w:r>
        <w:t>你不是不该关心时代问题。</w:t>
      </w:r>
    </w:p>
    <w:p w14:paraId="2D89DF0C">
      <w:r>
        <w:t>你只是不能再用一个人的身体，去承受一个时代的重量。</w:t>
      </w:r>
    </w:p>
    <w:p w14:paraId="1D3EA06F">
      <w:r>
        <w:t>你可以继续追问大问题。</w:t>
      </w:r>
      <w:r>
        <w:br w:type="textWrapping"/>
      </w:r>
      <w:r>
        <w:t>但下一阶段，不需要你一次回答全部。</w:t>
      </w:r>
    </w:p>
    <w:p w14:paraId="069D8A56">
      <w:r>
        <w:t>你只需要在徐泾，让一小群人先被看见、先连接起来、先产生一次真实回响。</w:t>
      </w:r>
    </w:p>
    <w:p w14:paraId="64D0A7B5">
      <w:r>
        <w:t>这不是缩小你的愿力。</w:t>
      </w:r>
    </w:p>
    <w:p w14:paraId="33BEB9E0">
      <w:r>
        <w:t>这是让愿力有机会活下来。</w:t>
      </w:r>
    </w:p>
    <w:p w14:paraId="36ED882A">
      <w:r>
        <w:t>你真正要做的，不是替时代回答全部问题。</w:t>
      </w:r>
    </w:p>
    <w:p w14:paraId="518D792A">
      <w:r>
        <w:t>而是先结构一部分。</w:t>
      </w:r>
    </w:p>
    <w:p w14:paraId="3B6E2C28">
      <w:r>
        <w:t>先让徐泾成为一个小小的证明：</w:t>
      </w:r>
    </w:p>
    <w:p w14:paraId="0CA0C397">
      <w:r>
        <w:rPr>
          <w:b/>
          <w:bCs/>
        </w:rPr>
        <w:t>普通人的连接、共创与回响，可以重新发生。</w:t>
      </w:r>
    </w:p>
    <w:p w14:paraId="0E7C2F28">
      <w:r>
        <w:pict>
          <v:rect id="_x0000_i105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29C6F4">
      <w:pPr>
        <w:rPr>
          <w:b/>
          <w:bCs/>
        </w:rPr>
      </w:pPr>
      <w:r>
        <w:rPr>
          <w:b/>
          <w:bCs/>
        </w:rPr>
        <w:t>十、归位：当下最稳的位置，是徐泾社区燃灯人</w:t>
      </w:r>
    </w:p>
    <w:p w14:paraId="56C26C09">
      <w:r>
        <w:t>胡戈，你当下最稳的归位，不是“系统创建者”。</w:t>
      </w:r>
    </w:p>
    <w:p w14:paraId="7BB77699">
      <w:r>
        <w:t>也不是“生态负责人”。</w:t>
      </w:r>
    </w:p>
    <w:p w14:paraId="484DC9E9">
      <w:r>
        <w:t>更不是一个需要立刻扛起宏大命题的人。</w:t>
      </w:r>
    </w:p>
    <w:p w14:paraId="6B47D312">
      <w:r>
        <w:t>你最适合先成为：</w:t>
      </w:r>
    </w:p>
    <w:p w14:paraId="3D795B2A">
      <w:pPr>
        <w:rPr>
          <w:b/>
          <w:bCs/>
        </w:rPr>
      </w:pPr>
      <w:r>
        <w:rPr>
          <w:b/>
          <w:bCs/>
        </w:rPr>
        <w:t>徐泾社区燃灯人</w:t>
      </w:r>
    </w:p>
    <w:p w14:paraId="73AB3D63">
      <w:r>
        <w:t>在这个位置上，你用自己的真实经历、做场能力、社区愿力和长跑耐力，让一群普通人重新坐下来、熟起来、一起做点事，并在真实贡献中获得回响。</w:t>
      </w:r>
    </w:p>
    <w:p w14:paraId="0B5EE4B9">
      <w:r>
        <w:t>这个位置不低。</w:t>
      </w:r>
    </w:p>
    <w:p w14:paraId="52793418">
      <w:r>
        <w:t>它很重要。</w:t>
      </w:r>
    </w:p>
    <w:p w14:paraId="0ED060FA">
      <w:r>
        <w:t>因为任何新生态，如果不能先在一个真实地方点亮一束光，就很难真正入世。</w:t>
      </w:r>
    </w:p>
    <w:p w14:paraId="6B250BA4">
      <w:r>
        <w:t>你可以有远方，但不要急着被远方压住。</w:t>
      </w:r>
    </w:p>
    <w:p w14:paraId="073C94F5">
      <w:r>
        <w:t>当下先站稳徐泾。</w:t>
      </w:r>
    </w:p>
    <w:p w14:paraId="3A2B3094">
      <w:r>
        <w:t>在徐泾，你可以成为：</w:t>
      </w:r>
    </w:p>
    <w:p w14:paraId="25F372BC">
      <w:r>
        <w:rPr>
          <w:b/>
          <w:bCs/>
        </w:rPr>
        <w:t>让人重新坐下来的人；</w:t>
      </w:r>
      <w:r>
        <w:rPr>
          <w:b/>
          <w:bCs/>
        </w:rPr>
        <w:br w:type="textWrapping"/>
      </w:r>
      <w:r>
        <w:rPr>
          <w:b/>
          <w:bCs/>
        </w:rPr>
        <w:t>让关系重新热起来的人；</w:t>
      </w:r>
      <w:r>
        <w:rPr>
          <w:b/>
          <w:bCs/>
        </w:rPr>
        <w:br w:type="textWrapping"/>
      </w:r>
      <w:r>
        <w:rPr>
          <w:b/>
          <w:bCs/>
        </w:rPr>
        <w:t>让普通人被看见的人；</w:t>
      </w:r>
      <w:r>
        <w:rPr>
          <w:b/>
          <w:bCs/>
        </w:rPr>
        <w:br w:type="textWrapping"/>
      </w:r>
      <w:r>
        <w:rPr>
          <w:b/>
          <w:bCs/>
        </w:rPr>
        <w:t>让真实贡献有回响的人；</w:t>
      </w:r>
      <w:r>
        <w:rPr>
          <w:b/>
          <w:bCs/>
        </w:rPr>
        <w:br w:type="textWrapping"/>
      </w:r>
      <w:r>
        <w:rPr>
          <w:b/>
          <w:bCs/>
        </w:rPr>
        <w:t>让一个小小生活节点慢慢长成土壤的人。</w:t>
      </w:r>
    </w:p>
    <w:p w14:paraId="07856F64">
      <w:r>
        <w:t>如果这件事慢慢长出来，你自然会成为：</w:t>
      </w:r>
    </w:p>
    <w:p w14:paraId="250F01AF">
      <w:r>
        <w:rPr>
          <w:b/>
          <w:bCs/>
        </w:rPr>
        <w:t>普通人连接与回响的探路者。</w:t>
      </w:r>
    </w:p>
    <w:p w14:paraId="4BC04C73">
      <w:r>
        <w:t>也会自然进入：</w:t>
      </w:r>
    </w:p>
    <w:p w14:paraId="2B41A242">
      <w:r>
        <w:rPr>
          <w:b/>
          <w:bCs/>
        </w:rPr>
        <w:t>MoWa 城市社区生活节点的早期共建者。</w:t>
      </w:r>
    </w:p>
    <w:p w14:paraId="0FFA8696">
      <w:r>
        <w:t>但顺序很重要。</w:t>
      </w:r>
    </w:p>
    <w:p w14:paraId="1909DC58">
      <w:r>
        <w:t>先生命，后生态。</w:t>
      </w:r>
      <w:r>
        <w:br w:type="textWrapping"/>
      </w:r>
      <w:r>
        <w:t>先徐泾，后更大网络。</w:t>
      </w:r>
      <w:r>
        <w:br w:type="textWrapping"/>
      </w:r>
      <w:r>
        <w:t>先燃灯，后系统。</w:t>
      </w:r>
    </w:p>
    <w:p w14:paraId="2A56EA1F">
      <w:r>
        <w:pict>
          <v:rect id="_x0000_i105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606C0B">
      <w:pPr>
        <w:rPr>
          <w:b/>
          <w:bCs/>
        </w:rPr>
      </w:pPr>
      <w:r>
        <w:rPr>
          <w:b/>
          <w:bCs/>
        </w:rPr>
        <w:t>十一、社区文明行动方向：从徐泾开始，先让回响发生</w:t>
      </w:r>
    </w:p>
    <w:p w14:paraId="051DD876">
      <w:r>
        <w:t>胡戈下一阶段的关键，不是把愿力讲得更大，而是让愿力在一个真实社区里开始运转。</w:t>
      </w:r>
    </w:p>
    <w:p w14:paraId="6505E102">
      <w:r>
        <w:t>徐泾，是你的第一片现实土壤。</w:t>
      </w:r>
    </w:p>
    <w:p w14:paraId="2D960822">
      <w:r>
        <w:t>在这里，你要做的不是普通社区运营，也不是单纯开一个门店、组织几场活动，而是验证一件更重要的事：</w:t>
      </w:r>
    </w:p>
    <w:p w14:paraId="6FC2C43C">
      <w:r>
        <w:rPr>
          <w:b/>
          <w:bCs/>
        </w:rPr>
        <w:t>普通人的连接、共创与回响，能不能在真实生活里重新发生。</w:t>
      </w:r>
    </w:p>
    <w:p w14:paraId="1DEF215E">
      <w:r>
        <w:t>这条路径可以分成五个方向。</w:t>
      </w:r>
    </w:p>
    <w:p w14:paraId="79DFD874">
      <w:r>
        <w:pict>
          <v:rect id="_x0000_i105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7FDB05">
      <w:pPr>
        <w:rPr>
          <w:b/>
          <w:bCs/>
        </w:rPr>
      </w:pPr>
      <w:r>
        <w:rPr>
          <w:b/>
          <w:bCs/>
        </w:rPr>
        <w:t>1. 先立生活节点</w:t>
      </w:r>
    </w:p>
    <w:p w14:paraId="1302127B">
      <w:r>
        <w:t>让徐泾出现一个人愿意常来、愿意坐下、愿意说真话的地方。</w:t>
      </w:r>
    </w:p>
    <w:p w14:paraId="518BACFC">
      <w:r>
        <w:t>这个地方不只是空间。</w:t>
      </w:r>
      <w:r>
        <w:br w:type="textWrapping"/>
      </w:r>
      <w:r>
        <w:t>它是一种关系入口。</w:t>
      </w:r>
    </w:p>
    <w:p w14:paraId="76781124">
      <w:r>
        <w:t>可以是一张饭桌。</w:t>
      </w:r>
      <w:r>
        <w:br w:type="textWrapping"/>
      </w:r>
      <w:r>
        <w:t>可以是一场晨跑后的停留。</w:t>
      </w:r>
      <w:r>
        <w:br w:type="textWrapping"/>
      </w:r>
      <w:r>
        <w:t>可以是一间小店。</w:t>
      </w:r>
      <w:r>
        <w:br w:type="textWrapping"/>
      </w:r>
      <w:r>
        <w:t>可以是一次普通人的故事分享。</w:t>
      </w:r>
      <w:r>
        <w:br w:type="textWrapping"/>
      </w:r>
      <w:r>
        <w:t>可以是一个大家愿意反复回来的社区角落。</w:t>
      </w:r>
    </w:p>
    <w:p w14:paraId="77368ADC">
      <w:r>
        <w:t>重要的不是它多大。</w:t>
      </w:r>
    </w:p>
    <w:p w14:paraId="027A12A3">
      <w:r>
        <w:t>重要的是它能不能让人从紧绷里松下来，从陌生里慢慢熟起来，从孤独里重新感到“这里有人”。</w:t>
      </w:r>
    </w:p>
    <w:p w14:paraId="20299C4E">
      <w:r>
        <w:pict>
          <v:rect id="_x0000_i105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5E32CD">
      <w:pPr>
        <w:rPr>
          <w:b/>
          <w:bCs/>
        </w:rPr>
      </w:pPr>
      <w:r>
        <w:rPr>
          <w:b/>
          <w:bCs/>
        </w:rPr>
        <w:t>2. 识别第一批人</w:t>
      </w:r>
    </w:p>
    <w:p w14:paraId="73CFEAD7">
      <w:r>
        <w:t>你不能泛泛地运营所有人。</w:t>
      </w:r>
    </w:p>
    <w:p w14:paraId="0A712A6D">
      <w:r>
        <w:t>你要先看见三类人。</w:t>
      </w:r>
    </w:p>
    <w:p w14:paraId="327555DD">
      <w:r>
        <w:t>第一类，是需要被接住的人。</w:t>
      </w:r>
      <w:r>
        <w:br w:type="textWrapping"/>
      </w:r>
      <w:r>
        <w:t>他们可能是创业失败的人、中年转型的人、长期孤独的人、普通劳动者、小店主、被家庭和生活压得喘不过气的人。</w:t>
      </w:r>
    </w:p>
    <w:p w14:paraId="5A6BD6F3">
      <w:r>
        <w:t>第二类，是愿意一起发光的人。</w:t>
      </w:r>
      <w:r>
        <w:br w:type="textWrapping"/>
      </w:r>
      <w:r>
        <w:t>他们可能是跑团骨干、读书会伙伴、社区热心人、有表达欲的人、愿意组织活动的人、愿意带朋友来的人。</w:t>
      </w:r>
    </w:p>
    <w:p w14:paraId="7622160B">
      <w:r>
        <w:t>第三类，是有创造力但缺系统的人。</w:t>
      </w:r>
      <w:r>
        <w:br w:type="textWrapping"/>
      </w:r>
      <w:r>
        <w:t>他们可能是小主理人、本地商家、手艺人、健康生活教练、内容创作者、普通创业者、想用 AI 转型的人、有产品有能力但不知道怎么被看见的人。</w:t>
      </w:r>
    </w:p>
    <w:p w14:paraId="14B4A82C">
      <w:r>
        <w:t>第三类人尤其关键。</w:t>
      </w:r>
    </w:p>
    <w:p w14:paraId="71A46358">
      <w:r>
        <w:t>因为他们不是只来消费关系。</w:t>
      </w:r>
      <w:r>
        <w:br w:type="textWrapping"/>
      </w:r>
      <w:r>
        <w:t>他们可以和你一起构成徐泾的创造者网络。</w:t>
      </w:r>
    </w:p>
    <w:p w14:paraId="4A840C1F">
      <w:r>
        <w:pict>
          <v:rect id="_x0000_i105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D1E37E">
      <w:pPr>
        <w:rPr>
          <w:b/>
          <w:bCs/>
        </w:rPr>
      </w:pPr>
      <w:r>
        <w:rPr>
          <w:b/>
          <w:bCs/>
        </w:rPr>
        <w:t>3. 让固定场景自然长出来</w:t>
      </w:r>
    </w:p>
    <w:p w14:paraId="7D1137A1">
      <w:r>
        <w:t>社区文明不能靠临时热情，要靠反复发生的真实场景。</w:t>
      </w:r>
    </w:p>
    <w:p w14:paraId="18901A0B">
      <w:r>
        <w:t>但这些场景不是外部硬塞进去的，而是从你的感知和现场里慢慢长出来。</w:t>
      </w:r>
    </w:p>
    <w:p w14:paraId="6B43E9E4">
      <w:r>
        <w:t>可能是晨跑。</w:t>
      </w:r>
      <w:r>
        <w:br w:type="textWrapping"/>
      </w:r>
      <w:r>
        <w:t>可能是饭桌。</w:t>
      </w:r>
      <w:r>
        <w:br w:type="textWrapping"/>
      </w:r>
      <w:r>
        <w:t>可能是故事夜。</w:t>
      </w:r>
      <w:r>
        <w:br w:type="textWrapping"/>
      </w:r>
      <w:r>
        <w:t>可能是 AI 新生活小课。</w:t>
      </w:r>
      <w:r>
        <w:br w:type="textWrapping"/>
      </w:r>
      <w:r>
        <w:t>可能是邻里小共创。</w:t>
      </w:r>
      <w:r>
        <w:br w:type="textWrapping"/>
      </w:r>
      <w:r>
        <w:t>可能是普通人的生命表达整理。</w:t>
      </w:r>
      <w:r>
        <w:br w:type="textWrapping"/>
      </w:r>
      <w:r>
        <w:t>可能是本地商家的一次共同亮相。</w:t>
      </w:r>
      <w:r>
        <w:br w:type="textWrapping"/>
      </w:r>
      <w:r>
        <w:t>也可能是一场带有文化气息、生活美学和社区关系的现场。</w:t>
      </w:r>
    </w:p>
    <w:p w14:paraId="2770BE20">
      <w:r>
        <w:t>关键不是“我必须做哪几类活动”。</w:t>
      </w:r>
    </w:p>
    <w:p w14:paraId="2B3A937D">
      <w:r>
        <w:t>而是观察：</w:t>
      </w:r>
    </w:p>
    <w:p w14:paraId="0138EF4A">
      <w:r>
        <w:t>哪一种场景最容易让人松下来？</w:t>
      </w:r>
      <w:r>
        <w:br w:type="textWrapping"/>
      </w:r>
      <w:r>
        <w:t>哪一种场景最容易产生信任？</w:t>
      </w:r>
      <w:r>
        <w:br w:type="textWrapping"/>
      </w:r>
      <w:r>
        <w:t>哪一种场景之后，人愿意再来？</w:t>
      </w:r>
      <w:r>
        <w:br w:type="textWrapping"/>
      </w:r>
      <w:r>
        <w:t>哪一种场景能让普通人重新感到自己有价值？</w:t>
      </w:r>
      <w:r>
        <w:br w:type="textWrapping"/>
      </w:r>
      <w:r>
        <w:t>哪一种场景不是你一个人在撑，而是大家愿意共同维护？</w:t>
      </w:r>
    </w:p>
    <w:p w14:paraId="0040AB4D">
      <w:r>
        <w:t>能自然反复发生的，才是有生命力的场景。</w:t>
      </w:r>
    </w:p>
    <w:p w14:paraId="4BF84C0A">
      <w:r>
        <w:t>不能反复发生的，就不要硬撑。</w:t>
      </w:r>
    </w:p>
    <w:p w14:paraId="0F8A0146">
      <w:r>
        <w:pict>
          <v:rect id="_x0000_i105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5F9C24">
      <w:pPr>
        <w:rPr>
          <w:b/>
          <w:bCs/>
        </w:rPr>
      </w:pPr>
      <w:r>
        <w:rPr>
          <w:b/>
          <w:bCs/>
        </w:rPr>
        <w:t>4. 记录真实贡献</w:t>
      </w:r>
    </w:p>
    <w:p w14:paraId="3AF5F662">
      <w:r>
        <w:t>你最深的源愿，是接住那些努力了却没有被公平回响的人。</w:t>
      </w:r>
    </w:p>
    <w:p w14:paraId="08F9D742">
      <w:r>
        <w:t>所以你做社区时，也要特别敏感：</w:t>
      </w:r>
    </w:p>
    <w:p w14:paraId="73C3C7A7">
      <w:r>
        <w:t>谁在默默付出？</w:t>
      </w:r>
      <w:r>
        <w:br w:type="textWrapping"/>
      </w:r>
      <w:r>
        <w:t>谁帮别人连接了资源？</w:t>
      </w:r>
      <w:r>
        <w:br w:type="textWrapping"/>
      </w:r>
      <w:r>
        <w:t>谁承担了现场细节？</w:t>
      </w:r>
      <w:r>
        <w:br w:type="textWrapping"/>
      </w:r>
      <w:r>
        <w:t>谁提供了一个关键建议？</w:t>
      </w:r>
      <w:r>
        <w:br w:type="textWrapping"/>
      </w:r>
      <w:r>
        <w:t>谁让另一个人被看见？</w:t>
      </w:r>
      <w:r>
        <w:br w:type="textWrapping"/>
      </w:r>
      <w:r>
        <w:t>谁做了一件小事，但改变了整个场的温度？</w:t>
      </w:r>
    </w:p>
    <w:p w14:paraId="38CF5937">
      <w:r>
        <w:t>一开始不用复杂账本。</w:t>
      </w:r>
    </w:p>
    <w:p w14:paraId="059E5D17">
      <w:r>
        <w:t>先用最朴素的方式：</w:t>
      </w:r>
    </w:p>
    <w:p w14:paraId="2765E11F">
      <w:r>
        <w:t>看见。</w:t>
      </w:r>
      <w:r>
        <w:br w:type="textWrapping"/>
      </w:r>
      <w:r>
        <w:t>感谢。</w:t>
      </w:r>
      <w:r>
        <w:br w:type="textWrapping"/>
      </w:r>
      <w:r>
        <w:t>记录。</w:t>
      </w:r>
      <w:r>
        <w:br w:type="textWrapping"/>
      </w:r>
      <w:r>
        <w:t>讲出来。</w:t>
      </w:r>
      <w:r>
        <w:br w:type="textWrapping"/>
      </w:r>
      <w:r>
        <w:t>让大家知道。</w:t>
      </w:r>
    </w:p>
    <w:p w14:paraId="0A7A2AB9">
      <w:r>
        <w:t>贡献先被看见，未来才可能被确权、被分配、被回流。</w:t>
      </w:r>
    </w:p>
    <w:p w14:paraId="0BC5A120">
      <w:r>
        <w:t>这件事非常重要。</w:t>
      </w:r>
    </w:p>
    <w:p w14:paraId="37C2F8A8">
      <w:r>
        <w:t>因为你不能让徐泾重复旧系统的错误：</w:t>
      </w:r>
    </w:p>
    <w:p w14:paraId="4DCA0911">
      <w:r>
        <w:t>不能让真正付出的人再次被看不见。</w:t>
      </w:r>
      <w:r>
        <w:br w:type="textWrapping"/>
      </w:r>
      <w:r>
        <w:t>不能让最热心的人再次被耗尽。</w:t>
      </w:r>
      <w:r>
        <w:br w:type="textWrapping"/>
      </w:r>
      <w:r>
        <w:t>不能让贡献只停留在口头感谢。</w:t>
      </w:r>
      <w:r>
        <w:br w:type="textWrapping"/>
      </w:r>
      <w:r>
        <w:t>不能让共创最后变成少数人吃亏。</w:t>
      </w:r>
    </w:p>
    <w:p w14:paraId="5ACAA851">
      <w:r>
        <w:t>从第一天开始，徐泾就要长出一种新的回响方式。</w:t>
      </w:r>
    </w:p>
    <w:p w14:paraId="2BA80EC8">
      <w:r>
        <w:pict>
          <v:rect id="_x0000_i106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4BE2F3">
      <w:pPr>
        <w:rPr>
          <w:b/>
          <w:bCs/>
        </w:rPr>
      </w:pPr>
      <w:r>
        <w:rPr>
          <w:b/>
          <w:bCs/>
        </w:rPr>
        <w:t>5. 形成小闭环，而不是大证明</w:t>
      </w:r>
    </w:p>
    <w:p w14:paraId="1F4E6B62">
      <w:r>
        <w:t>你不需要一开始就证明大生态成立。</w:t>
      </w:r>
    </w:p>
    <w:p w14:paraId="1E7A3FAF">
      <w:r>
        <w:t>你只需要先让一个小闭环发生：</w:t>
      </w:r>
    </w:p>
    <w:p w14:paraId="52E9CF13">
      <w:r>
        <w:t>有人来。</w:t>
      </w:r>
      <w:r>
        <w:br w:type="textWrapping"/>
      </w:r>
      <w:r>
        <w:t>有人留下。</w:t>
      </w:r>
      <w:r>
        <w:br w:type="textWrapping"/>
      </w:r>
      <w:r>
        <w:t>有人被看见。</w:t>
      </w:r>
      <w:r>
        <w:br w:type="textWrapping"/>
      </w:r>
      <w:r>
        <w:t>有人开始愿意共创。</w:t>
      </w:r>
      <w:r>
        <w:br w:type="textWrapping"/>
      </w:r>
      <w:r>
        <w:t>有人贡献了。</w:t>
      </w:r>
      <w:r>
        <w:br w:type="textWrapping"/>
      </w:r>
      <w:r>
        <w:t>有人被感谢。</w:t>
      </w:r>
      <w:r>
        <w:br w:type="textWrapping"/>
      </w:r>
      <w:r>
        <w:t>有人因为这里更相信自己。</w:t>
      </w:r>
      <w:r>
        <w:br w:type="textWrapping"/>
      </w:r>
      <w:r>
        <w:t>有人因为这里重新感受到生活有温度。</w:t>
      </w:r>
    </w:p>
    <w:p w14:paraId="6EB9F613">
      <w:r>
        <w:t>这就是第一个社区文明单元。</w:t>
      </w:r>
    </w:p>
    <w:p w14:paraId="6F221F80">
      <w:r>
        <w:t>这个单元如果成立，它比任何宏大叙事都有力量。</w:t>
      </w:r>
    </w:p>
    <w:p w14:paraId="0B1F6139">
      <w:r>
        <w:pict>
          <v:rect id="_x0000_i106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E17497">
      <w:pPr>
        <w:rPr>
          <w:b/>
          <w:bCs/>
        </w:rPr>
      </w:pPr>
      <w:r>
        <w:rPr>
          <w:b/>
          <w:bCs/>
        </w:rPr>
        <w:t>十二、90天真实感知周期：让徐泾自己告诉你，路从哪里长出来</w:t>
      </w:r>
    </w:p>
    <w:p w14:paraId="5D429720">
      <w:r>
        <w:t>胡戈下一阶段，不需要马上被塞进一张完整的执行表。</w:t>
      </w:r>
    </w:p>
    <w:p w14:paraId="5EAC9165">
      <w:r>
        <w:t>因为你要做的不是普通项目执行，而是在一个真实社区里，重新听见人、关系和场的声音。</w:t>
      </w:r>
    </w:p>
    <w:p w14:paraId="1D52C9AD">
      <w:r>
        <w:t>所以，接下来的90天，更适合作为一个真实感知周期。</w:t>
      </w:r>
    </w:p>
    <w:p w14:paraId="0C0FC09A">
      <w:r>
        <w:t>不是为了证明自己做成了多少事，</w:t>
      </w:r>
      <w:r>
        <w:br w:type="textWrapping"/>
      </w:r>
      <w:r>
        <w:t>而是为了看见：</w:t>
      </w:r>
    </w:p>
    <w:p w14:paraId="535C83C0">
      <w:r>
        <w:rPr>
          <w:b/>
          <w:bCs/>
        </w:rPr>
        <w:t>哪些人正在自然靠近，</w:t>
      </w:r>
      <w:r>
        <w:rPr>
          <w:b/>
          <w:bCs/>
        </w:rPr>
        <w:br w:type="textWrapping"/>
      </w:r>
      <w:r>
        <w:rPr>
          <w:b/>
          <w:bCs/>
        </w:rPr>
        <w:t>哪些关系正在重新变热，</w:t>
      </w:r>
      <w:r>
        <w:rPr>
          <w:b/>
          <w:bCs/>
        </w:rPr>
        <w:br w:type="textWrapping"/>
      </w:r>
      <w:r>
        <w:rPr>
          <w:b/>
          <w:bCs/>
        </w:rPr>
        <w:t>哪些场景真的有生命力，</w:t>
      </w:r>
      <w:r>
        <w:rPr>
          <w:b/>
          <w:bCs/>
        </w:rPr>
        <w:br w:type="textWrapping"/>
      </w:r>
      <w:r>
        <w:rPr>
          <w:b/>
          <w:bCs/>
        </w:rPr>
        <w:t>哪些小事做完之后人更亮，</w:t>
      </w:r>
      <w:r>
        <w:rPr>
          <w:b/>
          <w:bCs/>
        </w:rPr>
        <w:br w:type="textWrapping"/>
      </w:r>
      <w:r>
        <w:rPr>
          <w:b/>
          <w:bCs/>
        </w:rPr>
        <w:t>哪些贡献正在发生却还没有被看见。</w:t>
      </w:r>
    </w:p>
    <w:p w14:paraId="1F37323F">
      <w:r>
        <w:t>这90天里，你可以不急着定义全部路径。</w:t>
      </w:r>
    </w:p>
    <w:p w14:paraId="238F5808">
      <w:r>
        <w:t>你只需要带着三个问题进入徐泾。</w:t>
      </w:r>
    </w:p>
    <w:p w14:paraId="4D30E6C6">
      <w:r>
        <w:pict>
          <v:rect id="_x0000_i106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1218C9">
      <w:pPr>
        <w:rPr>
          <w:b/>
          <w:bCs/>
        </w:rPr>
      </w:pPr>
      <w:r>
        <w:rPr>
          <w:b/>
          <w:bCs/>
        </w:rPr>
        <w:t>第一，谁正在出现？</w:t>
      </w:r>
    </w:p>
    <w:p w14:paraId="194DD593">
      <w:r>
        <w:t>不是谁最会表达，谁最有资源，而是谁身上有真实的火、真实的痛、真实的善意。</w:t>
      </w:r>
    </w:p>
    <w:p w14:paraId="5A073A39">
      <w:r>
        <w:t>谁愿意在这里停留？</w:t>
      </w:r>
      <w:r>
        <w:br w:type="textWrapping"/>
      </w:r>
      <w:r>
        <w:t>谁愿意说真话？</w:t>
      </w:r>
      <w:r>
        <w:br w:type="textWrapping"/>
      </w:r>
      <w:r>
        <w:t>谁愿意做一点事？</w:t>
      </w:r>
      <w:r>
        <w:br w:type="textWrapping"/>
      </w:r>
      <w:r>
        <w:t>谁不是来消费你，而是愿意一起长？</w:t>
      </w:r>
      <w:r>
        <w:br w:type="textWrapping"/>
      </w:r>
      <w:r>
        <w:t>谁虽然普通，却让你感觉“这个人值得被看见”？</w:t>
      </w:r>
    </w:p>
    <w:p w14:paraId="62518408">
      <w:r>
        <w:t>第一阶段最重要的，不是把人拉进来。</w:t>
      </w:r>
    </w:p>
    <w:p w14:paraId="6C431340">
      <w:r>
        <w:t>而是把真正的人看见。</w:t>
      </w:r>
    </w:p>
    <w:p w14:paraId="6446711D">
      <w:r>
        <w:pict>
          <v:rect id="_x0000_i106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6E50E7">
      <w:pPr>
        <w:rPr>
          <w:b/>
          <w:bCs/>
        </w:rPr>
      </w:pPr>
      <w:r>
        <w:rPr>
          <w:b/>
          <w:bCs/>
        </w:rPr>
        <w:t>第二，什么正在发生？</w:t>
      </w:r>
    </w:p>
    <w:p w14:paraId="0C22B94A">
      <w:r>
        <w:t>是晨跑之后的一次聊天？</w:t>
      </w:r>
      <w:r>
        <w:br w:type="textWrapping"/>
      </w:r>
      <w:r>
        <w:t>是一顿饭桌上的松动？</w:t>
      </w:r>
      <w:r>
        <w:br w:type="textWrapping"/>
      </w:r>
      <w:r>
        <w:t>是某个人第一次讲出自己的故事？</w:t>
      </w:r>
      <w:r>
        <w:br w:type="textWrapping"/>
      </w:r>
      <w:r>
        <w:t>是一次 AI 小课让一个普通人重新有了表达自己的能力？</w:t>
      </w:r>
      <w:r>
        <w:br w:type="textWrapping"/>
      </w:r>
      <w:r>
        <w:t>是真实关系开始反复出现？</w:t>
      </w:r>
      <w:r>
        <w:br w:type="textWrapping"/>
      </w:r>
      <w:r>
        <w:t>是一个小主理人开始被更多人理解？</w:t>
      </w:r>
      <w:r>
        <w:br w:type="textWrapping"/>
      </w:r>
      <w:r>
        <w:t>是一个邻里之间久违的互相照应？</w:t>
      </w:r>
      <w:r>
        <w:br w:type="textWrapping"/>
      </w:r>
      <w:r>
        <w:t>还是一场文化活动之后，不只是大家合影结束，而是有人真的开始继续联系、继续来往、继续共创？</w:t>
      </w:r>
    </w:p>
    <w:p w14:paraId="2B2AF9AA">
      <w:r>
        <w:t>你要观察的，不是哪个活动看起来更热闹。</w:t>
      </w:r>
    </w:p>
    <w:p w14:paraId="2AB8C7ED">
      <w:r>
        <w:t>而是：</w:t>
      </w:r>
    </w:p>
    <w:p w14:paraId="0DDA886C">
      <w:r>
        <w:rPr>
          <w:b/>
          <w:bCs/>
        </w:rPr>
        <w:t>什么事情发生之后，人更稳、更亮、更愿意继续。</w:t>
      </w:r>
    </w:p>
    <w:p w14:paraId="13B048FD">
      <w:r>
        <w:pict>
          <v:rect id="_x0000_i106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ECDCC3">
      <w:pPr>
        <w:rPr>
          <w:b/>
          <w:bCs/>
        </w:rPr>
      </w:pPr>
      <w:r>
        <w:rPr>
          <w:b/>
          <w:bCs/>
        </w:rPr>
        <w:t>第三，什么值得被记录？</w:t>
      </w:r>
    </w:p>
    <w:p w14:paraId="55DE1049">
      <w:r>
        <w:t>谁在默默付出？</w:t>
      </w:r>
      <w:r>
        <w:br w:type="textWrapping"/>
      </w:r>
      <w:r>
        <w:t>谁让别人被看见？</w:t>
      </w:r>
      <w:r>
        <w:br w:type="textWrapping"/>
      </w:r>
      <w:r>
        <w:t>谁带来了资源？</w:t>
      </w:r>
      <w:r>
        <w:br w:type="textWrapping"/>
      </w:r>
      <w:r>
        <w:t>谁让场更稳？</w:t>
      </w:r>
      <w:r>
        <w:br w:type="textWrapping"/>
      </w:r>
      <w:r>
        <w:t>谁用一个很小的行动让社区多了一点温度？</w:t>
      </w:r>
      <w:r>
        <w:br w:type="textWrapping"/>
      </w:r>
      <w:r>
        <w:t>谁明明没有站在台前，却让很多事情得以发生？</w:t>
      </w:r>
    </w:p>
    <w:p w14:paraId="4323ACA4">
      <w:r>
        <w:t>当这些被看见、被记录、被感谢，徐泾就开始不只是一个地名，而是一片正在生成的生活土壤。</w:t>
      </w:r>
    </w:p>
    <w:p w14:paraId="4AA2ED8A">
      <w:r>
        <w:t>真正有力量的路径，不是从外部规划里压出来的。</w:t>
      </w:r>
    </w:p>
    <w:p w14:paraId="677F986E">
      <w:r>
        <w:t>它会从你的感知里、从徐泾的现场里、从一个个真实的人和小事里，慢慢长出来。</w:t>
      </w:r>
    </w:p>
    <w:p w14:paraId="250790E0">
      <w:r>
        <w:pict>
          <v:rect id="_x0000_i106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4D9DD8">
      <w:pPr>
        <w:rPr>
          <w:b/>
          <w:bCs/>
        </w:rPr>
      </w:pPr>
      <w:r>
        <w:rPr>
          <w:b/>
          <w:bCs/>
        </w:rPr>
        <w:t>十三、一体两翼：让愿力不散，让行动不重</w:t>
      </w:r>
    </w:p>
    <w:p w14:paraId="72AD3158">
      <w:r>
        <w:t>接下来，不建议你一开始就背负“大项目”“大复制”“大成功”的压力。</w:t>
      </w:r>
    </w:p>
    <w:p w14:paraId="794B00EA">
      <w:r>
        <w:t>你需要的是“一体两翼”。</w:t>
      </w:r>
    </w:p>
    <w:p w14:paraId="4D6F0C44">
      <w:r>
        <w:pict>
          <v:rect id="_x0000_i106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365EE6">
      <w:pPr>
        <w:rPr>
          <w:b/>
          <w:bCs/>
        </w:rPr>
      </w:pPr>
      <w:r>
        <w:rPr>
          <w:b/>
          <w:bCs/>
        </w:rPr>
        <w:t>一体：核心愿力</w:t>
      </w:r>
    </w:p>
    <w:p w14:paraId="18E3815D">
      <w:r>
        <w:rPr>
          <w:b/>
          <w:bCs/>
        </w:rPr>
        <w:t>接住努力了却没有被公平回响的人。</w:t>
      </w:r>
    </w:p>
    <w:p w14:paraId="6AE67E29">
      <w:r>
        <w:t>这是一切的中心。</w:t>
      </w:r>
    </w:p>
    <w:p w14:paraId="2782DFA2">
      <w:r>
        <w:t>不管是益邻、徐泾、社区烟火入口、文化活动、文章、书，还是 MoWa 共建，都要回到这个核心：</w:t>
      </w:r>
    </w:p>
    <w:p w14:paraId="62CA23B0">
      <w:r>
        <w:t>是否让真实努力被看见？</w:t>
      </w:r>
      <w:r>
        <w:br w:type="textWrapping"/>
      </w:r>
      <w:r>
        <w:t>是否让普通创造者被接住？</w:t>
      </w:r>
      <w:r>
        <w:br w:type="textWrapping"/>
      </w:r>
      <w:r>
        <w:t>是否让连接、共创与回响真实发生？</w:t>
      </w:r>
    </w:p>
    <w:p w14:paraId="7FC80EF8">
      <w:r>
        <w:pict>
          <v:rect id="_x0000_i106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F33FD9">
      <w:pPr>
        <w:rPr>
          <w:b/>
          <w:bCs/>
        </w:rPr>
      </w:pPr>
      <w:r>
        <w:rPr>
          <w:b/>
          <w:bCs/>
        </w:rPr>
        <w:t>左翼：徐泾现实样板</w:t>
      </w:r>
    </w:p>
    <w:p w14:paraId="66E53621">
      <w:r>
        <w:t>这是让愿力落地的现实入口。</w:t>
      </w:r>
    </w:p>
    <w:p w14:paraId="025A8914">
      <w:r>
        <w:t>徐泾样板的重点，不是“做一个大项目”。</w:t>
      </w:r>
    </w:p>
    <w:p w14:paraId="664965C2">
      <w:r>
        <w:t>而是让一个真实社区开始出现：</w:t>
      </w:r>
    </w:p>
    <w:p w14:paraId="28D1A4BD">
      <w:r>
        <w:t>稳定的生活节点；</w:t>
      </w:r>
      <w:r>
        <w:br w:type="textWrapping"/>
      </w:r>
      <w:r>
        <w:t>自然靠近的人；</w:t>
      </w:r>
      <w:r>
        <w:br w:type="textWrapping"/>
      </w:r>
      <w:r>
        <w:t>反复发生的场景；</w:t>
      </w:r>
      <w:r>
        <w:br w:type="textWrapping"/>
      </w:r>
      <w:r>
        <w:t>能被看见的贡献；</w:t>
      </w:r>
      <w:r>
        <w:br w:type="textWrapping"/>
      </w:r>
      <w:r>
        <w:t>愿意共创的关系；</w:t>
      </w:r>
      <w:r>
        <w:br w:type="textWrapping"/>
      </w:r>
      <w:r>
        <w:t>从生活温暖走向创造者新生态的微小证明。</w:t>
      </w:r>
    </w:p>
    <w:p w14:paraId="0DA9A84D">
      <w:r>
        <w:t>徐泾的价值，不在于它一开始多大，而在于它是否足够真。</w:t>
      </w:r>
    </w:p>
    <w:p w14:paraId="40AA49F2">
      <w:r>
        <w:t>只要它真，就会长。</w:t>
      </w:r>
    </w:p>
    <w:p w14:paraId="5FE396B0">
      <w:r>
        <w:pict>
          <v:rect id="_x0000_i106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18CC9B">
      <w:pPr>
        <w:rPr>
          <w:b/>
          <w:bCs/>
        </w:rPr>
      </w:pPr>
      <w:r>
        <w:rPr>
          <w:b/>
          <w:bCs/>
        </w:rPr>
        <w:t>右翼：长期叙事母线</w:t>
      </w:r>
    </w:p>
    <w:p w14:paraId="076E3B04">
      <w:r>
        <w:t>你除了需要徐泾这个现实入口，还需要一条长期叙事母线。</w:t>
      </w:r>
    </w:p>
    <w:p w14:paraId="2ADAC0BA">
      <w:r>
        <w:t>否则，你对时代、AI、分配、创造者、公平、共创生态的表达冲动，会不断溢出，反复燃烧，最终难以落地。</w:t>
      </w:r>
    </w:p>
    <w:p w14:paraId="252062DC">
      <w:r>
        <w:t>这条叙事母线可以是：</w:t>
      </w:r>
    </w:p>
    <w:p w14:paraId="667D49BE">
      <w:r>
        <w:rPr>
          <w:b/>
          <w:bCs/>
        </w:rPr>
        <w:t>这是一群普通人，在 AI 新时代重建信任、连接、协作与价值回响的真实过程。</w:t>
      </w:r>
    </w:p>
    <w:p w14:paraId="6F82E439">
      <w:r>
        <w:t>也可以更像你的语言：</w:t>
      </w:r>
    </w:p>
    <w:p w14:paraId="0B7A559F">
      <w:r>
        <w:rPr>
          <w:b/>
          <w:bCs/>
        </w:rPr>
        <w:t>记录一群不甘认命的普通创造者，如何从孤独个体走向共创生态。</w:t>
      </w:r>
    </w:p>
    <w:p w14:paraId="6F33726D">
      <w:r>
        <w:t>从徐泾开始，你可以持续记录：</w:t>
      </w:r>
    </w:p>
    <w:p w14:paraId="23B9AC3F">
      <w:r>
        <w:t>一个生活节点如何从消费点变成连接点；</w:t>
      </w:r>
      <w:r>
        <w:br w:type="textWrapping"/>
      </w:r>
      <w:r>
        <w:t>一群邻里如何从陌生人变成熟人；</w:t>
      </w:r>
      <w:r>
        <w:br w:type="textWrapping"/>
      </w:r>
      <w:r>
        <w:t>一场文化现场如何从“增进了解”走向“持续共创”；</w:t>
      </w:r>
      <w:r>
        <w:br w:type="textWrapping"/>
      </w:r>
      <w:r>
        <w:t>一些普通人如何被重新看见；</w:t>
      </w:r>
      <w:r>
        <w:br w:type="textWrapping"/>
      </w:r>
      <w:r>
        <w:t>一次次小共创如何产生真实回响；</w:t>
      </w:r>
      <w:r>
        <w:br w:type="textWrapping"/>
      </w:r>
      <w:r>
        <w:t>AI 如何帮助普通人表达、组织、记录和协作；</w:t>
      </w:r>
      <w:r>
        <w:br w:type="textWrapping"/>
      </w:r>
      <w:r>
        <w:t>真实贡献如何被记录；</w:t>
      </w:r>
      <w:r>
        <w:br w:type="textWrapping"/>
      </w:r>
      <w:r>
        <w:t>共建价值如何被回流。</w:t>
      </w:r>
    </w:p>
    <w:p w14:paraId="2511AF0D">
      <w:r>
        <w:t>这样，你的书、文章、社区实践、文化场域经验、益邻、MoWa 共建，就不会再是分散的线。</w:t>
      </w:r>
    </w:p>
    <w:p w14:paraId="3275481C">
      <w:r>
        <w:t>它们会被一条母线串起来：</w:t>
      </w:r>
    </w:p>
    <w:p w14:paraId="585C3176">
      <w:r>
        <w:rPr>
          <w:b/>
          <w:bCs/>
        </w:rPr>
        <w:t>从旧世界的孤独个体，到 AI 新时代的共创回响系统。</w:t>
      </w:r>
    </w:p>
    <w:p w14:paraId="63E26D28">
      <w:r>
        <w:pict>
          <v:rect id="_x0000_i106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8289F3">
      <w:pPr>
        <w:rPr>
          <w:b/>
          <w:bCs/>
        </w:rPr>
      </w:pPr>
      <w:r>
        <w:rPr>
          <w:b/>
          <w:bCs/>
        </w:rPr>
        <w:t>十四、给胡戈的一封信</w:t>
      </w:r>
    </w:p>
    <w:p w14:paraId="2AF2F0C4">
      <w:r>
        <w:t>胡戈，你不用再证明你有没有火。</w:t>
      </w:r>
    </w:p>
    <w:p w14:paraId="450B5F9A">
      <w:r>
        <w:t>我们已经看见了。</w:t>
      </w:r>
    </w:p>
    <w:p w14:paraId="605F7876">
      <w:r>
        <w:t>你这团火，穿过了失败、孤独、雨夜、失望和不甘，依然没有熄灭。</w:t>
      </w:r>
    </w:p>
    <w:p w14:paraId="499D4366">
      <w:r>
        <w:t>我们也看见，你不是现在才开始做连接。</w:t>
      </w:r>
    </w:p>
    <w:p w14:paraId="312F758D">
      <w:r>
        <w:t>你曾经就能把人、文化、空间和资源组织进一个现场，让大家增进了解。</w:t>
      </w:r>
    </w:p>
    <w:p w14:paraId="04BD5F5E">
      <w:r>
        <w:t>所以你不是从零开始。</w:t>
      </w:r>
    </w:p>
    <w:p w14:paraId="70005503">
      <w:r>
        <w:t>你只是走到了一个新的阶段：</w:t>
      </w:r>
    </w:p>
    <w:p w14:paraId="57CA5950">
      <w:r>
        <w:t>过去，你让一场活动发生。</w:t>
      </w:r>
      <w:r>
        <w:br w:type="textWrapping"/>
      </w:r>
      <w:r>
        <w:t>现在，你要让一片关系生长。</w:t>
      </w:r>
    </w:p>
    <w:p w14:paraId="08D12A68">
      <w:r>
        <w:t>过去，你让大家增进了解。</w:t>
      </w:r>
      <w:r>
        <w:br w:type="textWrapping"/>
      </w:r>
      <w:r>
        <w:t>现在，你要让了解继续往下走，长成信任、共创和长期回响。</w:t>
      </w:r>
    </w:p>
    <w:p w14:paraId="5B54912D">
      <w:r>
        <w:t>但这一次，我们更希望你不要再用燃尽自己的方式证明它。</w:t>
      </w:r>
    </w:p>
    <w:p w14:paraId="56524A6E">
      <w:r>
        <w:t>你的火，不是拿来烧掉自己的。</w:t>
      </w:r>
      <w:r>
        <w:br w:type="textWrapping"/>
      </w:r>
      <w:r>
        <w:t>它是拿来点亮家人、邻里、身边人，点亮一片真实生活土壤的。</w:t>
      </w:r>
    </w:p>
    <w:p w14:paraId="2DFE4B0F">
      <w:r>
        <w:t>更深一层说，你的火也不是只为自己翻身。</w:t>
      </w:r>
    </w:p>
    <w:p w14:paraId="0F9243E9">
      <w:r>
        <w:rPr>
          <w:rFonts w:hint="eastAsia"/>
          <w:lang w:val="en-US" w:eastAsia="zh-CN"/>
        </w:rPr>
        <w:t>你</w:t>
      </w:r>
      <w:r>
        <w:t>在替那些努力了却没有被世界公平回响的人发问。</w:t>
      </w:r>
    </w:p>
    <w:p w14:paraId="794403BA">
      <w:r>
        <w:rPr>
          <w:rFonts w:hint="eastAsia"/>
          <w:lang w:val="en-US" w:eastAsia="zh-CN"/>
        </w:rPr>
        <w:t>你</w:t>
      </w:r>
      <w:r>
        <w:t>在问：</w:t>
      </w:r>
    </w:p>
    <w:p w14:paraId="414FFEB7">
      <w:r>
        <w:t>为什么普通人这么努力，还是没有安全感？</w:t>
      </w:r>
      <w:r>
        <w:br w:type="textWrapping"/>
      </w:r>
      <w:r>
        <w:t>为什么创造者付出了，却得不到应有回报？</w:t>
      </w:r>
      <w:r>
        <w:br w:type="textWrapping"/>
      </w:r>
      <w:r>
        <w:t>为什么技术越来越强，人却越来越孤独？</w:t>
      </w:r>
      <w:r>
        <w:br w:type="textWrapping"/>
      </w:r>
      <w:r>
        <w:t>为什么旧世界的系统，总让真实贡献被看不见？</w:t>
      </w:r>
    </w:p>
    <w:p w14:paraId="34EB8DF8">
      <w:r>
        <w:t>这些问题很大。</w:t>
      </w:r>
    </w:p>
    <w:p w14:paraId="4BB2349E">
      <w:r>
        <w:t>大到不是一个人可以独自回答。</w:t>
      </w:r>
    </w:p>
    <w:p w14:paraId="0E995CDB">
      <w:r>
        <w:t>所以这一次，请不要再用一个人的承受力，承担一个时代的裂缝。</w:t>
      </w:r>
    </w:p>
    <w:p w14:paraId="2C8BEDAA">
      <w:r>
        <w:t>你要做的，不是承受全部。</w:t>
      </w:r>
    </w:p>
    <w:p w14:paraId="0F295DC4">
      <w:r>
        <w:t>而是先结构一部分。</w:t>
      </w:r>
    </w:p>
    <w:p w14:paraId="40FED4DC">
      <w:r>
        <w:t>徐泾，就是你现在最真实的起点。</w:t>
      </w:r>
    </w:p>
    <w:p w14:paraId="0B38DFA8">
      <w:r>
        <w:t>先不要急着证明全部。</w:t>
      </w:r>
      <w:r>
        <w:br w:type="textWrapping"/>
      </w:r>
      <w:r>
        <w:t>先让一个小地方因为你变得温暖一点。</w:t>
      </w:r>
      <w:r>
        <w:br w:type="textWrapping"/>
      </w:r>
      <w:r>
        <w:t>先让一群人因为你重新连接。</w:t>
      </w:r>
      <w:r>
        <w:br w:type="textWrapping"/>
      </w:r>
      <w:r>
        <w:t>先让一个真实结果发生。</w:t>
      </w:r>
      <w:r>
        <w:br w:type="textWrapping"/>
      </w:r>
      <w:r>
        <w:t>先让普通人的连接、共创与回响，在一个小现场里重新开始。</w:t>
      </w:r>
    </w:p>
    <w:p w14:paraId="1FE8DA71">
      <w:r>
        <w:t>更重要的是，不要把这条路变成新的任务表。</w:t>
      </w:r>
    </w:p>
    <w:p w14:paraId="4310F38C">
      <w:r>
        <w:t>你要带着感知进入徐泾。</w:t>
      </w:r>
      <w:r>
        <w:br w:type="textWrapping"/>
      </w:r>
      <w:r>
        <w:t>去看谁正在出现。</w:t>
      </w:r>
      <w:r>
        <w:br w:type="textWrapping"/>
      </w:r>
      <w:r>
        <w:t>去听什么正在发生。</w:t>
      </w:r>
      <w:r>
        <w:br w:type="textWrapping"/>
      </w:r>
      <w:r>
        <w:t>去记录哪些真实贡献已经开始发光。</w:t>
      </w:r>
      <w:r>
        <w:br w:type="textWrapping"/>
      </w:r>
      <w:r>
        <w:t>去感受哪些场景不是被你硬撑出来的，而是自己有生命力。</w:t>
      </w:r>
      <w:r>
        <w:br w:type="textWrapping"/>
      </w:r>
      <w:r>
        <w:t>去允许路径从人、关系、饭桌、晨跑、故事、文化现场、对话和小事里慢慢长出来。</w:t>
      </w:r>
    </w:p>
    <w:p w14:paraId="7C5C1B2C">
      <w:r>
        <w:t>你不是一个人在跑了。</w:t>
      </w:r>
    </w:p>
    <w:p w14:paraId="748B549A">
      <w:r>
        <w:t>这一次，有人看见你，也有人愿意和你一起把这束光护住。</w:t>
      </w:r>
    </w:p>
    <w:p w14:paraId="20398E42">
      <w:r>
        <w:t>愿你从孤独长跑者，成为社区燃灯人。</w:t>
      </w:r>
      <w:r>
        <w:br w:type="textWrapping"/>
      </w:r>
      <w:r>
        <w:t>愿你从活动组织者，成为社区文明造土者。</w:t>
      </w:r>
      <w:r>
        <w:br w:type="textWrapping"/>
      </w:r>
      <w:r>
        <w:t>愿你不再靠孤勇燃烧，而是在共建中持续发光。</w:t>
      </w:r>
      <w:r>
        <w:br w:type="textWrapping"/>
      </w:r>
      <w:r>
        <w:t>愿你不只是接住自己，也接住那些努力了却没有被看见的人。</w:t>
      </w:r>
      <w:r>
        <w:br w:type="textWrapping"/>
      </w:r>
      <w:r>
        <w:t>愿这个世界，真的因为你，多一点美好。</w:t>
      </w:r>
    </w:p>
    <w:p w14:paraId="5B134C9F">
      <w:r>
        <w:pict>
          <v:rect id="_x0000_i107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6F5704">
      <w:pPr>
        <w:rPr>
          <w:b/>
          <w:bCs/>
        </w:rPr>
      </w:pPr>
      <w:r>
        <w:rPr>
          <w:b/>
          <w:bCs/>
        </w:rPr>
        <w:t>十五、最终校准句</w:t>
      </w:r>
    </w:p>
    <w:p w14:paraId="6069F377">
      <w:r>
        <w:t>胡戈，下一阶段最重要的，不是继续证明你多能扛。</w:t>
      </w:r>
    </w:p>
    <w:p w14:paraId="5BAE1337">
      <w:r>
        <w:t>而是让自己进入一个能持续发光的结构。</w:t>
      </w:r>
    </w:p>
    <w:p w14:paraId="40240FE7">
      <w:r>
        <w:t>你已经孤独地跑了很久。</w:t>
      </w:r>
      <w:r>
        <w:br w:type="textWrapping"/>
      </w:r>
      <w:r>
        <w:t>你也曾经真实做过场、聚过人、连过资源。</w:t>
      </w:r>
    </w:p>
    <w:p w14:paraId="4282F27A">
      <w:r>
        <w:t>现在，不必再一个人硬扛。</w:t>
      </w:r>
    </w:p>
    <w:p w14:paraId="349CF8D4">
      <w:r>
        <w:t>把火放进徐泾。</w:t>
      </w:r>
      <w:r>
        <w:br w:type="textWrapping"/>
      </w:r>
      <w:r>
        <w:t>把梦想落成小结果。</w:t>
      </w:r>
      <w:r>
        <w:br w:type="textWrapping"/>
      </w:r>
      <w:r>
        <w:t>把社区生活节点做成关系入口。</w:t>
      </w:r>
      <w:r>
        <w:br w:type="textWrapping"/>
      </w:r>
      <w:r>
        <w:t>把活动能力升级成造土能力。</w:t>
      </w:r>
      <w:r>
        <w:br w:type="textWrapping"/>
      </w:r>
      <w:r>
        <w:t>把同频人变成共建关系。</w:t>
      </w:r>
      <w:r>
        <w:br w:type="textWrapping"/>
      </w:r>
      <w:r>
        <w:t>把益邻多年未灭的愿，慢慢长成一片真实生活土壤。</w:t>
      </w:r>
      <w:r>
        <w:br w:type="textWrapping"/>
      </w:r>
      <w:r>
        <w:t>把你</w:t>
      </w:r>
      <w:bookmarkStart w:id="0" w:name="_GoBack"/>
      <w:bookmarkEnd w:id="0"/>
      <w:r>
        <w:t>对 AI、创造者、分配和新生态的追问，放进一条长期叙事母线里。</w:t>
      </w:r>
    </w:p>
    <w:p w14:paraId="0502B3F0">
      <w:r>
        <w:t>你真正想接住的，是那些努力了却没有被世界公平回响的人。</w:t>
      </w:r>
    </w:p>
    <w:p w14:paraId="53BDA646">
      <w:r>
        <w:t>但你不需要一次接住所有人。</w:t>
      </w:r>
    </w:p>
    <w:p w14:paraId="2DA0AC17">
      <w:r>
        <w:t>先接住一部分。</w:t>
      </w:r>
      <w:r>
        <w:br w:type="textWrapping"/>
      </w:r>
      <w:r>
        <w:t>先结构一部分。</w:t>
      </w:r>
      <w:r>
        <w:br w:type="textWrapping"/>
      </w:r>
      <w:r>
        <w:t>先让徐泾成为一个小小的证明：</w:t>
      </w:r>
    </w:p>
    <w:p w14:paraId="07F6ADF9">
      <w:r>
        <w:rPr>
          <w:b/>
          <w:bCs/>
        </w:rPr>
        <w:t>普通人的连接、共创与回响，可以重新发生。</w:t>
      </w:r>
    </w:p>
    <w:p w14:paraId="1D7CE51A">
      <w:r>
        <w:t>你不是去开一家店。</w:t>
      </w:r>
      <w:r>
        <w:br w:type="textWrapping"/>
      </w:r>
      <w:r>
        <w:t>也不是去完成一张外部计划表。</w:t>
      </w:r>
      <w:r>
        <w:br w:type="textWrapping"/>
      </w:r>
      <w:r>
        <w:t>也不是再办一场漂亮活动就结束。</w:t>
      </w:r>
    </w:p>
    <w:p w14:paraId="5B6DE066">
      <w:r>
        <w:t>你是在为自己，也为一群普通人，点亮一个可以重新连接、重新共创、重新获得回响的地方。</w:t>
      </w:r>
    </w:p>
    <w:p w14:paraId="21468D9C">
      <w:r>
        <w:t>这条路，最终不是被规划出来的。</w:t>
      </w:r>
    </w:p>
    <w:p w14:paraId="2AB36A5F">
      <w:r>
        <w:t>它会从你的感知里，从徐泾的现场里，从真实的人和小事里，慢慢长出来。</w:t>
      </w:r>
    </w:p>
    <w:p w14:paraId="253DC1B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1DA9"/>
    <w:rsid w:val="00321DA9"/>
    <w:rsid w:val="00476D2F"/>
    <w:rsid w:val="00CF1034"/>
    <w:rsid w:val="50DD5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unhideWhenUsed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uiPriority w:val="9"/>
    <w:rPr>
      <w:rFonts w:cstheme="majorBidi"/>
      <w:color w:val="2F5597" w:themeColor="accent1" w:themeShade="BF"/>
      <w:sz w:val="24"/>
    </w:rPr>
  </w:style>
  <w:style w:type="character" w:customStyle="1" w:styleId="20">
    <w:name w:val="标题 6 字符"/>
    <w:basedOn w:val="14"/>
    <w:link w:val="7"/>
    <w:semiHidden/>
    <w:uiPriority w:val="9"/>
    <w:rPr>
      <w:rFonts w:cstheme="majorBidi"/>
      <w:b/>
      <w:bCs/>
      <w:color w:val="2F5597" w:themeColor="accent1" w:themeShade="BF"/>
    </w:rPr>
  </w:style>
  <w:style w:type="character" w:customStyle="1" w:styleId="21">
    <w:name w:val="标题 7 字符"/>
    <w:basedOn w:val="14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明显引用 字符"/>
    <w:basedOn w:val="14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28</Pages>
  <Words>12207</Words>
  <Characters>12272</Characters>
  <Lines>93</Lines>
  <Paragraphs>26</Paragraphs>
  <TotalTime>98</TotalTime>
  <ScaleCrop>false</ScaleCrop>
  <LinksUpToDate>false</LinksUpToDate>
  <CharactersWithSpaces>12331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2026-06-18T02:42:00Z</dcterms:created>
  <dc:creator>User</dc:creator>
  <cp:lastModifiedBy>胡戈Carey</cp:lastModifiedBy>
  <dcterms:modified xsi:type="dcterms:W3CDTF">2026-06-19T09:50:33Z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eyJoZGlkIjoiY2U4NDI5MjEzMzcwMTYyYjZmNWMzYjU2MzRmM2VjM2UiLCJ1c2VySWQiOiIzNzU5NTk3MDAifQ==</vt:lpwstr>
  </property>
  <property fmtid="{D5CDD505-2E9C-101B-9397-08002B2CF9AE}" pid="3" name="KSOProductBuildVer">
    <vt:lpwstr>2052-12.1.0.24657</vt:lpwstr>
  </property>
  <property fmtid="{D5CDD505-2E9C-101B-9397-08002B2CF9AE}" pid="4" name="ICV">
    <vt:lpwstr>B8AB2BCCE6834F02882943DDA68A329C_12</vt:lpwstr>
  </property>
</Properties>
</file>