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83344" w:rsidR="00D83344" w:rsidP="002D705C" w:rsidRDefault="00D83344">
      <w:pPr>
        <w:spacing w:after="0"/>
      </w:pPr>
    </w:p>
    <w:tbl>
      <w:tblPr>
        <w:tblStyle w:val="TableGrid"/>
        <w:tblW w:w="15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260"/>
        <w:gridCol w:w="1170"/>
        <w:gridCol w:w="4595"/>
        <w:gridCol w:w="1260"/>
        <w:gridCol w:w="1260"/>
        <w:gridCol w:w="1170"/>
        <w:gridCol w:w="1080"/>
        <w:gridCol w:w="1260"/>
        <w:gridCol w:w="1170"/>
      </w:tblGrid>
      <w:tr w:rsidR="00D83344" w:rsidTr="008F6AAE">
        <w:sdt>
          <w:sdtPr>
            <w:rPr>
              <w:b/>
              <w:sz w:val="20"/>
            </w:rPr>
            <w:alias w:val="#Nav: /PageLoop/ItemJnlLinePostDtCaption"/>
            <w:tag w:val="#Nav: CAT_Phys_Inventory_List/50105"/>
            <w:id w:val="-1126930316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PageLoop[1]/ns0:ItemJnlLinePostDtCaption[1]" w:storeItemID="{682952F3-115B-4D37-9A28-2A8065B2060D}"/>
            <w:text/>
          </w:sdtPr>
          <w:sdtEndPr/>
          <w:sdtContent>
            <w:tc>
              <w:tcPr>
                <w:tcW w:w="985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proofErr w:type="spellStart"/>
                <w:r w:rsidRPr="002D705C">
                  <w:rPr>
                    <w:b/>
                    <w:sz w:val="20"/>
                  </w:rPr>
                  <w:t>ItemJnlLinePostDtCaption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</w:rPr>
            <w:alias w:val="#Nav: /Labels/DocNo_ItemJournalLineCaption"/>
            <w:tag w:val="#Nav: CAT_Phys_Inventory_List/50105"/>
            <w:id w:val="-1819864419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Labels[1]/ns0:DocNo_ItemJournalLineCaption[1]" w:storeItemID="{682952F3-115B-4D37-9A28-2A8065B2060D}"/>
            <w:text/>
          </w:sdtPr>
          <w:sdtEndPr/>
          <w:sdtContent>
            <w:tc>
              <w:tcPr>
                <w:tcW w:w="1260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proofErr w:type="spellStart"/>
                <w:r w:rsidRPr="002D705C">
                  <w:rPr>
                    <w:b/>
                    <w:sz w:val="20"/>
                  </w:rPr>
                  <w:t>DocNo_ItemJournalLineCaption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</w:rPr>
            <w:alias w:val="#Nav: /Labels/ItemNo_ItemJournalLineCaption"/>
            <w:tag w:val="#Nav: CAT_Phys_Inventory_List/50105"/>
            <w:id w:val="-1564328529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Labels[1]/ns0:ItemNo_ItemJournalLineCaption[1]" w:storeItemID="{682952F3-115B-4D37-9A28-2A8065B2060D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proofErr w:type="spellStart"/>
                <w:r w:rsidRPr="002D705C">
                  <w:rPr>
                    <w:b/>
                    <w:sz w:val="20"/>
                  </w:rPr>
                  <w:t>ItemNo_ItemJournalLineCaption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</w:rPr>
            <w:alias w:val="#Nav: /Labels/Desc_ItemJournalLineCaption"/>
            <w:tag w:val="#Nav: CAT_Phys_Inventory_List/50105"/>
            <w:id w:val="-1337758346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Labels[1]/ns0:Desc_ItemJournalLineCaption[1]" w:storeItemID="{682952F3-115B-4D37-9A28-2A8065B2060D}"/>
            <w:text/>
          </w:sdtPr>
          <w:sdtEndPr/>
          <w:sdtContent>
            <w:tc>
              <w:tcPr>
                <w:tcW w:w="4595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proofErr w:type="spellStart"/>
                <w:r w:rsidRPr="002D705C">
                  <w:rPr>
                    <w:b/>
                    <w:sz w:val="20"/>
                  </w:rPr>
                  <w:t>Desc_ItemJournalLineCaption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</w:rPr>
            <w:alias w:val="#Nav: /PageLoop/GetShorDimCodeCaption1"/>
            <w:tag w:val="#Nav: CAT_Phys_Inventory_List/50105"/>
            <w:id w:val="-2005351717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PageLoop[1]/ns0:GetShorDimCodeCaption1[1]" w:storeItemID="{682952F3-115B-4D37-9A28-2A8065B2060D}"/>
            <w:text/>
          </w:sdtPr>
          <w:sdtEndPr/>
          <w:sdtContent>
            <w:tc>
              <w:tcPr>
                <w:tcW w:w="1260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r w:rsidRPr="002D705C">
                  <w:rPr>
                    <w:b/>
                    <w:sz w:val="20"/>
                  </w:rPr>
                  <w:t>GetShorDimCodeCaption1</w:t>
                </w:r>
              </w:p>
            </w:tc>
          </w:sdtContent>
        </w:sdt>
        <w:sdt>
          <w:sdtPr>
            <w:rPr>
              <w:b/>
              <w:sz w:val="20"/>
            </w:rPr>
            <w:alias w:val="#Nav: /PageLoop/GetShorDimCodeCaption2"/>
            <w:tag w:val="#Nav: CAT_Phys_Inventory_List/50105"/>
            <w:id w:val="1437097846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PageLoop[1]/ns0:GetShorDimCodeCaption2[1]" w:storeItemID="{682952F3-115B-4D37-9A28-2A8065B2060D}"/>
            <w:text/>
          </w:sdtPr>
          <w:sdtEndPr/>
          <w:sdtContent>
            <w:tc>
              <w:tcPr>
                <w:tcW w:w="1260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r w:rsidRPr="002D705C">
                  <w:rPr>
                    <w:b/>
                    <w:sz w:val="20"/>
                  </w:rPr>
                  <w:t>GetShorDimCodeCaption2</w:t>
                </w:r>
              </w:p>
            </w:tc>
          </w:sdtContent>
        </w:sdt>
        <w:sdt>
          <w:sdtPr>
            <w:rPr>
              <w:b/>
              <w:sz w:val="20"/>
            </w:rPr>
            <w:alias w:val="#Nav: /Labels/LocCode_ItemJournalLineCaption"/>
            <w:tag w:val="#Nav: CAT_Phys_Inventory_List/50105"/>
            <w:id w:val="736592108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Labels[1]/ns0:LocCode_ItemJournalLineCaption[1]" w:storeItemID="{682952F3-115B-4D37-9A28-2A8065B2060D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proofErr w:type="spellStart"/>
                <w:r w:rsidRPr="002D705C">
                  <w:rPr>
                    <w:b/>
                    <w:sz w:val="20"/>
                  </w:rPr>
                  <w:t>LocCode_ItemJournalLineCaption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</w:rPr>
            <w:alias w:val="#Nav: /Labels/BinCode_ItemJournalLineCaption"/>
            <w:tag w:val="#Nav: CAT_Phys_Inventory_List/50105"/>
            <w:id w:val="-903762761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Labels[1]/ns0:BinCode_ItemJournalLineCaption[1]" w:storeItemID="{682952F3-115B-4D37-9A28-2A8065B2060D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12" w:space="0"/>
                </w:tcBorders>
              </w:tcPr>
              <w:p w:rsidRPr="002D705C" w:rsidR="00D83344" w:rsidP="00D83344" w:rsidRDefault="00D83344">
                <w:pPr>
                  <w:rPr>
                    <w:b/>
                    <w:sz w:val="20"/>
                  </w:rPr>
                </w:pPr>
                <w:proofErr w:type="spellStart"/>
                <w:r w:rsidRPr="002D705C">
                  <w:rPr>
                    <w:b/>
                    <w:sz w:val="20"/>
                  </w:rPr>
                  <w:t>BinCode_ItemJournalLineCaption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</w:rPr>
            <w:id w:val="1356070587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PageLoop[1]/ns0:CATQtyCalcToPrint_Caption[1]" w:storeItemID="{682952F3-115B-4D37-9A28-2A8065B2060D}"/>
            <w:text/>
            <w:alias w:val="#Nav: /PageLoop/CATQtyCalcToPrint_Caption"/>
            <w:tag w:val="#Nav: CAT_Phys_Inventory_List/50105"/>
          </w:sdtPr>
          <w:sdtContent>
            <w:tc>
              <w:tcPr>
                <w:tcW w:w="1260" w:type="dxa"/>
                <w:tcBorders>
                  <w:bottom w:val="single" w:color="auto" w:sz="12" w:space="0"/>
                </w:tcBorders>
              </w:tcPr>
              <w:p w:rsidRPr="002D705C" w:rsidR="00D83344" w:rsidP="008F6AAE" w:rsidRDefault="008F6AAE">
                <w:pPr>
                  <w:jc w:val="right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CATQtyCalcToPrint_Caption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</w:rPr>
            <w:alias w:val="#Nav: /PageLoop/QtyPhysInventoryCaption"/>
            <w:tag w:val="#Nav: CAT_Phys_Inventory_List/50105"/>
            <w:id w:val="1203825511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PageLoop[1]/ns0:QtyPhysInventoryCaption[1]" w:storeItemID="{682952F3-115B-4D37-9A28-2A8065B2060D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12" w:space="0"/>
                </w:tcBorders>
              </w:tcPr>
              <w:p w:rsidRPr="002D705C" w:rsidR="00D83344" w:rsidP="008F6AAE" w:rsidRDefault="00D83344">
                <w:pPr>
                  <w:jc w:val="right"/>
                  <w:rPr>
                    <w:b/>
                    <w:sz w:val="20"/>
                  </w:rPr>
                </w:pPr>
                <w:proofErr w:type="spellStart"/>
                <w:r w:rsidRPr="002D705C">
                  <w:rPr>
                    <w:b/>
                    <w:sz w:val="20"/>
                  </w:rPr>
                  <w:t>QtyPhysInventoryCaption</w:t>
                </w:r>
                <w:proofErr w:type="spellEnd"/>
              </w:p>
            </w:tc>
          </w:sdtContent>
        </w:sdt>
      </w:tr>
      <w:tr w:rsidR="001F7069" w:rsidTr="008F6AAE">
        <w:tc>
          <w:tcPr>
            <w:tcW w:w="985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1170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4595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1170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1F7069" w:rsidP="00D83344" w:rsidRDefault="001F7069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Pr="002D705C" w:rsidR="001F7069" w:rsidP="008F6AAE" w:rsidRDefault="001F7069">
            <w:pPr>
              <w:jc w:val="right"/>
              <w:rPr>
                <w:b/>
                <w:sz w:val="20"/>
              </w:rPr>
            </w:pPr>
          </w:p>
        </w:tc>
        <w:tc>
          <w:tcPr>
            <w:tcW w:w="1170" w:type="dxa"/>
          </w:tcPr>
          <w:p w:rsidR="001F7069" w:rsidP="008F6AAE" w:rsidRDefault="001F7069">
            <w:pPr>
              <w:jc w:val="right"/>
              <w:rPr>
                <w:b/>
                <w:sz w:val="20"/>
              </w:rPr>
            </w:pPr>
          </w:p>
        </w:tc>
      </w:tr>
      <w:sdt>
        <w:sdtPr>
          <w:rPr>
            <w:sz w:val="20"/>
          </w:rPr>
          <w:alias w:val="#Nav: /PageLoop/Item_Journal_Batch/Item_Journal_Line"/>
          <w:tag w:val="#Nav: CAT_Phys_Inventory_List/50105"/>
          <w:id w:val="581190670"/>
          <w15:dataBinding w:prefixMappings="xmlns:ns0='urn:microsoft-dynamics-nav/reports/CAT_Phys_Inventory_List/50105/'" w:xpath="/ns0:NavWordReportXmlPart[1]/ns0:PageLoop[1]/ns0:Item_Journal_Batch[1]/ns0:Item_Journal_Line" w:storeItemID="{682952F3-115B-4D37-9A28-2A8065B2060D}"/>
          <w15:repeatingSection/>
        </w:sdtPr>
        <w:sdtEndPr/>
        <w:sdtContent>
          <w:sdt>
            <w:sdtPr>
              <w:rPr>
                <w:sz w:val="20"/>
              </w:rPr>
              <w:id w:val="126735624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D83344" w:rsidTr="008F6AAE">
                <w:sdt>
                  <w:sdtPr>
                    <w:rPr>
                      <w:sz w:val="20"/>
                    </w:rPr>
                    <w:alias w:val="#Nav: /PageLoop/Item_Journal_Batch/Item_Journal_Line/PostingDt_ItemJournalLine"/>
                    <w:tag w:val="#Nav: CAT_Phys_Inventory_List/50105"/>
                    <w:id w:val="-361982786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PostingDt_ItemJournalLine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985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F6AAE">
                          <w:rPr>
                            <w:sz w:val="20"/>
                          </w:rPr>
                          <w:t>PostingDt_ItemJournalLine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PageLoop/Item_Journal_Batch/Item_Journal_Line/DocNo_ItemJournalLine"/>
                    <w:tag w:val="#Nav: CAT_Phys_Inventory_List/50105"/>
                    <w:id w:val="-1957160471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DocNo_ItemJournalLine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1260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F6AAE">
                          <w:rPr>
                            <w:sz w:val="20"/>
                          </w:rPr>
                          <w:t>DocNo_ItemJournalLine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PageLoop/Item_Journal_Batch/Item_Journal_Line/ItemNo_ItemJournalLine"/>
                    <w:tag w:val="#Nav: CAT_Phys_Inventory_List/50105"/>
                    <w:id w:val="982041905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ItemNo_ItemJournalLine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F6AAE">
                          <w:rPr>
                            <w:sz w:val="20"/>
                          </w:rPr>
                          <w:t>ItemNo_ItemJournalLine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PageLoop/Item_Journal_Batch/Item_Journal_Line/Desc_ItemJournalLine"/>
                    <w:tag w:val="#Nav: CAT_Phys_Inventory_List/50105"/>
                    <w:id w:val="1249467409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Desc_ItemJournalLine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4595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F6AAE">
                          <w:rPr>
                            <w:sz w:val="20"/>
                          </w:rPr>
                          <w:t>Desc_ItemJournalLine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PageLoop/Item_Journal_Batch/Item_Journal_Line/ShotcutDim1Code_ItemJnlLin"/>
                    <w:tag w:val="#Nav: CAT_Phys_Inventory_List/50105"/>
                    <w:id w:val="1383899613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ShotcutDim1Code_ItemJnlLin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1260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r w:rsidRPr="008F6AAE">
                          <w:rPr>
                            <w:sz w:val="20"/>
                          </w:rPr>
                          <w:t>ShotcutDim1Code_ItemJnlLin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PageLoop/Item_Journal_Batch/Item_Journal_Line/ShotcutDim2Code_ItemJnlLin"/>
                    <w:tag w:val="#Nav: CAT_Phys_Inventory_List/50105"/>
                    <w:id w:val="-1878380047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ShotcutDim2Code_ItemJnlLin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1260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r w:rsidRPr="008F6AAE">
                          <w:rPr>
                            <w:sz w:val="20"/>
                          </w:rPr>
                          <w:t>ShotcutDim2Code_ItemJnlLin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PageLoop/Item_Journal_Batch/Item_Journal_Line/LocCode_ItemJournalLine"/>
                    <w:tag w:val="#Nav: CAT_Phys_Inventory_List/50105"/>
                    <w:id w:val="-68502572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LocCode_ItemJournalLine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F6AAE">
                          <w:rPr>
                            <w:sz w:val="20"/>
                          </w:rPr>
                          <w:t>LocCode_ItemJournalLine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PageLoop/Item_Journal_Batch/Item_Journal_Line/BinCode_ItemJournalLine"/>
                    <w:tag w:val="#Nav: CAT_Phys_Inventory_List/50105"/>
                    <w:id w:val="473875926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BinCode_ItemJournalLine[1]" w:storeItemID="{682952F3-115B-4D37-9A28-2A8065B2060D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8F6AAE" w:rsidR="00D83344" w:rsidP="008F6AAE" w:rsidRDefault="00D83344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F6AAE">
                          <w:rPr>
                            <w:sz w:val="20"/>
                          </w:rPr>
                          <w:t>BinCode_ItemJournalLine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id w:val="-1151291553"/>
                    <w:placeholder>
                      <w:docPart w:val="DefaultPlaceholder_1081868574"/>
                    </w:placeholder>
                    <w:dataBinding w:prefixMappings="xmlns:ns0='urn:microsoft-dynamics-nav/reports/CAT_Phys_Inventory_List/50105/'" w:xpath="/ns0:NavWordReportXmlPart[1]/ns0:PageLoop[1]/ns0:Item_Journal_Batch[1]/ns0:Item_Journal_Line[1]/ns0:CATQtyCalcToPrint[1]" w:storeItemID="{682952F3-115B-4D37-9A28-2A8065B2060D}"/>
                    <w:text/>
                    <w:alias w:val="#Nav: /PageLoop/Item_Journal_Batch/Item_Journal_Line/CATQtyCalcToPrint"/>
                    <w:tag w:val="#Nav: CAT_Phys_Inventory_List/50105"/>
                  </w:sdtPr>
                  <w:sdtContent>
                    <w:tc>
                      <w:tcPr>
                        <w:tcW w:w="1260" w:type="dxa"/>
                      </w:tcPr>
                      <w:p w:rsidRPr="008F6AAE" w:rsidR="00D83344" w:rsidP="008F6AAE" w:rsidRDefault="008F6AAE">
                        <w:pPr>
                          <w:jc w:val="right"/>
                          <w:rPr>
                            <w:sz w:val="20"/>
                          </w:rPr>
                        </w:pPr>
                        <w:proofErr w:type="spellStart"/>
                        <w:r w:rsidRPr="008F6AAE">
                          <w:rPr>
                            <w:sz w:val="20"/>
                          </w:rPr>
                          <w:t>CATQtyCalcToPrint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70" w:type="dxa"/>
                  </w:tcPr>
                  <w:p w:rsidRPr="008F6AAE" w:rsidR="00D83344" w:rsidP="008F6AAE" w:rsidRDefault="00D83344">
                    <w:pPr>
                      <w:jc w:val="right"/>
                      <w:rPr>
                        <w:sz w:val="20"/>
                      </w:rPr>
                    </w:pPr>
                  </w:p>
                </w:tc>
              </w:tr>
              <w:sdt>
                <w:sdtPr>
                  <w:rPr>
                    <w:sz w:val="20"/>
                  </w:rPr>
                  <w:alias w:val="#Nav: /PageLoop/Item_Journal_Batch/Item_Journal_Line/CATExtendedTextHeader/CATExtendedTextLine"/>
                  <w:tag w:val="#Nav: CAT_Phys_Inventory_List/50105"/>
                  <w:id w:val="-1589536756"/>
                  <w15:dataBinding w:prefixMappings="xmlns:ns0='urn:microsoft-dynamics-nav/reports/CAT_Phys_Inventory_List/50105/'" w:xpath="/ns0:NavWordReportXmlPart[1]/ns0:PageLoop[1]/ns0:Item_Journal_Batch[1]/ns0:Item_Journal_Line[1]/ns0:CATExtendedTextHeader[1]/ns0:CATExtendedTextLine" w:storeItemID="{682952F3-115B-4D37-9A28-2A8065B2060D}"/>
                  <w15:repeatingSection/>
                </w:sdtPr>
                <w:sdtEndPr>
                  <w:rPr>
                    <w:b/>
                  </w:rPr>
                </w:sdtEndPr>
                <w:sdtContent>
                  <w:sdt>
                    <w:sdtPr>
                      <w:rPr>
                        <w:sz w:val="20"/>
                      </w:rPr>
                      <w:id w:val="887681138"/>
                      <w:placeholder>
                        <w:docPart w:val="DefaultPlaceholder_1081868578"/>
                      </w:placeholder>
                      <w15:repeatingSectionItem/>
                    </w:sdtPr>
                    <w:sdtEndPr>
                      <w:rPr>
                        <w:b/>
                      </w:rPr>
                    </w:sdtEndPr>
                    <w:sdtContent>
                      <w:tr w:rsidR="0042721C" w:rsidTr="008F6AAE">
                        <w:tc>
                          <w:tcPr>
                            <w:tcW w:w="985" w:type="dxa"/>
                          </w:tcPr>
                          <w:p w:rsidRPr="008F6AAE" w:rsidR="002D705C" w:rsidP="00D83344" w:rsidRDefault="002D705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Pr="008F6AAE" w:rsidR="0042721C" w:rsidP="00D83344" w:rsidRDefault="0042721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Pr="008F6AAE" w:rsidR="002D705C" w:rsidP="00D83344" w:rsidRDefault="002D705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20"/>
                            </w:rPr>
                            <w:alias w:val="#Nav: /PageLoop/Item_Journal_Batch/Item_Journal_Line/CATExtendedTextHeader/CATExtendedTextLine/CATExtTextLine_Text"/>
                            <w:tag w:val="#Nav: CAT_Phys_Inventory_List/50105"/>
                            <w:id w:val="-1800292572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AT_Phys_Inventory_List/50105/'" w:xpath="/ns0:NavWordReportXmlPart[1]/ns0:PageLoop[1]/ns0:Item_Journal_Batch[1]/ns0:Item_Journal_Line[1]/ns0:CATExtendedTextHeader[1]/ns0:CATExtendedTextLine[1]/ns0:CATExtTextLine_Text[1]" w:storeItemID="{682952F3-115B-4D37-9A28-2A8065B2060D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595" w:type="dxa"/>
                              </w:tcPr>
                              <w:p w:rsidRPr="008F6AAE" w:rsidR="0042721C" w:rsidP="008F6AAE" w:rsidRDefault="0042721C">
                                <w:pPr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8F6AAE">
                                  <w:rPr>
                                    <w:sz w:val="20"/>
                                  </w:rPr>
                                  <w:t>CATExtTextLine_Text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260" w:type="dxa"/>
                          </w:tcPr>
                          <w:p w:rsidRPr="008F6AAE" w:rsidR="002D705C" w:rsidP="00D83344" w:rsidRDefault="002D705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Pr="008F6AAE" w:rsidR="002D705C" w:rsidP="00D83344" w:rsidRDefault="002D705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Pr="008F6AAE" w:rsidR="002D705C" w:rsidP="00D83344" w:rsidRDefault="002D705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Pr="008F6AAE" w:rsidR="0042721C" w:rsidP="002D705C" w:rsidRDefault="0042721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Pr="008F6AAE" w:rsidR="0042721C" w:rsidP="008F6AAE" w:rsidRDefault="0042721C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Pr="008F6AAE" w:rsidR="0042721C" w:rsidP="008F6AAE" w:rsidRDefault="0042721C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sdt>
                <w:sdtPr>
                  <w:rPr>
                    <w:sz w:val="20"/>
                  </w:rPr>
                  <w:alias w:val="#Nav: /PageLoop/Item_Journal_Batch/Item_Journal_Line/ItemTrackingSpecification"/>
                  <w:tag w:val="#Nav: CAT_Phys_Inventory_List/50105"/>
                  <w:id w:val="-1144810484"/>
                  <w15:dataBinding w:prefixMappings="xmlns:ns0='urn:microsoft-dynamics-nav/reports/CAT_Phys_Inventory_List/50105/'" w:xpath="/ns0:NavWordReportXmlPart[1]/ns0:PageLoop[1]/ns0:Item_Journal_Batch[1]/ns0:Item_Journal_Line[1]/ns0:ItemTrackingSpecification" w:storeItemID="{682952F3-115B-4D37-9A28-2A8065B2060D}"/>
                  <w15:repeatingSection/>
                </w:sdtPr>
                <w:sdtEndPr/>
                <w:sdtContent>
                  <w:sdt>
                    <w:sdtPr>
                      <w:rPr>
                        <w:sz w:val="20"/>
                      </w:rPr>
                      <w:id w:val="-382326371"/>
                      <w:placeholder>
                        <w:docPart w:val="DefaultPlaceholder_1081868578"/>
                      </w:placeholder>
                      <w15:repeatingSectionItem/>
                    </w:sdtPr>
                    <w:sdtEndPr/>
                    <w:sdtContent>
                      <w:tr w:rsidR="001F7069" w:rsidTr="008F6AAE">
                        <w:tc>
                          <w:tcPr>
                            <w:tcW w:w="985" w:type="dxa"/>
                          </w:tcPr>
                          <w:p w:rsidRPr="008F6AAE" w:rsidR="001F7069" w:rsidP="00D83344" w:rsidRDefault="001F706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Pr="008F6AAE" w:rsidR="001F7069" w:rsidP="00D83344" w:rsidRDefault="001F706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Pr="008F6AAE" w:rsidR="001F7069" w:rsidP="00D83344" w:rsidRDefault="001F706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</w:tcPr>
                          <w:p w:rsidRPr="008F6AAE" w:rsidR="001F7069" w:rsidP="00947BAD" w:rsidRDefault="008D5D3A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20"/>
                                </w:rPr>
                                <w:alias w:val="#Nav: /PageLoop/Item_Journal_Batch/Item_Journal_Line/ItemTrackingSpecification/LotNoCaption"/>
                                <w:tag w:val="#Nav: CAT_Phys_Inventory_List/50105"/>
                                <w:id w:val="-71681340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AT_Phys_Inventory_List/50105/'" w:xpath="/ns0:NavWordReportXmlPart[1]/ns0:PageLoop[1]/ns0:Item_Journal_Batch[1]/ns0:Item_Journal_Line[1]/ns0:ItemTrackingSpecification[1]/ns0:LotNoCaption[1]" w:storeItemID="{682952F3-115B-4D37-9A28-2A8065B2060D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Pr="008F6AAE" w:rsidR="00B52821">
                                  <w:rPr>
                                    <w:b/>
                                    <w:sz w:val="20"/>
                                  </w:rPr>
                                  <w:t>LotNoCaption</w:t>
                                </w:r>
                                <w:proofErr w:type="spellEnd"/>
                              </w:sdtContent>
                            </w:sdt>
                            <w:r w:rsidRPr="008F6AAE" w:rsidR="00B52821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8F6AAE" w:rsidR="00B52821">
                              <w:rPr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</w:rPr>
                                <w:alias w:val="#Nav: /PageLoop/Item_Journal_Batch/Item_Journal_Line/ItemTrackingSpecification/ReservEntryBufferLotNo"/>
                                <w:tag w:val="#Nav: CAT_Phys_Inventory_List/50105"/>
                                <w:id w:val="-1084676505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AT_Phys_Inventory_List/50105/'" w:xpath="/ns0:NavWordReportXmlPart[1]/ns0:PageLoop[1]/ns0:Item_Journal_Batch[1]/ns0:Item_Journal_Line[1]/ns0:ItemTrackingSpecification[1]/ns0:ReservEntryBufferLotNo[1]" w:storeItemID="{682952F3-115B-4D37-9A28-2A8065B2060D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Pr="008F6AAE" w:rsidR="00B52821">
                                  <w:rPr>
                                    <w:sz w:val="20"/>
                                  </w:rPr>
                                  <w:t>ReservEntryBufferLotNo</w:t>
                                </w:r>
                                <w:proofErr w:type="spellEnd"/>
                              </w:sdtContent>
                            </w:sdt>
                            <w:r w:rsidRPr="008F6AAE" w:rsidR="00B52821">
                              <w:rPr>
                                <w:sz w:val="20"/>
                              </w:rPr>
                              <w:br/>
                            </w:r>
                            <w:sdt>
                              <w:sdtPr>
                                <w:rPr>
                                  <w:b/>
                                  <w:sz w:val="20"/>
                                </w:rPr>
                                <w:alias w:val="#Nav: /PageLoop/Item_Journal_Batch/Item_Journal_Line/ItemTrackingSpecification/SerialNoCaption"/>
                                <w:tag w:val="#Nav: CAT_Phys_Inventory_List/50105"/>
                                <w:id w:val="-671643496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AT_Phys_Inventory_List/50105/'" w:xpath="/ns0:NavWordReportXmlPart[1]/ns0:PageLoop[1]/ns0:Item_Journal_Batch[1]/ns0:Item_Journal_Line[1]/ns0:ItemTrackingSpecification[1]/ns0:SerialNoCaption[1]" w:storeItemID="{682952F3-115B-4D37-9A28-2A8065B2060D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Pr="008F6AAE" w:rsidR="00B52821">
                                  <w:rPr>
                                    <w:b/>
                                    <w:sz w:val="20"/>
                                  </w:rPr>
                                  <w:t>SerialNoCaption</w:t>
                                </w:r>
                                <w:proofErr w:type="spellEnd"/>
                              </w:sdtContent>
                            </w:sdt>
                            <w:r w:rsidRPr="008F6AAE" w:rsidR="00B52821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8F6AAE" w:rsidR="00B52821">
                              <w:rPr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</w:rPr>
                                <w:alias w:val="#Nav: /PageLoop/Item_Journal_Batch/Item_Journal_Line/ItemTrackingSpecification/ReservEntryBufferSerialNo"/>
                                <w:tag w:val="#Nav: CAT_Phys_Inventory_List/50105"/>
                                <w:id w:val="-161289139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AT_Phys_Inventory_List/50105/'" w:xpath="/ns0:NavWordReportXmlPart[1]/ns0:PageLoop[1]/ns0:Item_Journal_Batch[1]/ns0:Item_Journal_Line[1]/ns0:ItemTrackingSpecification[1]/ns0:ReservEntryBufferSerialNo[1]" w:storeItemID="{682952F3-115B-4D37-9A28-2A8065B2060D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Pr="008F6AAE" w:rsidR="00B52821">
                                  <w:rPr>
                                    <w:sz w:val="20"/>
                                  </w:rPr>
                                  <w:t>ReservEntryBufferSerialNo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1260" w:type="dxa"/>
                          </w:tcPr>
                          <w:p w:rsidRPr="008F6AAE" w:rsidR="001F7069" w:rsidP="00D83344" w:rsidRDefault="001F706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Pr="008F6AAE" w:rsidR="001F7069" w:rsidP="00D83344" w:rsidRDefault="001F706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Pr="008F6AAE" w:rsidR="001F7069" w:rsidP="00D83344" w:rsidRDefault="001F7069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b/>
                              <w:sz w:val="20"/>
                            </w:rPr>
                            <w:alias w:val="#Nav: /PageLoop/Item_Journal_Batch/Item_Journal_Line/ItemTrackingSpecification/QuantityBaseCaption"/>
                            <w:tag w:val="#Nav: CAT_Phys_Inventory_List/50105"/>
                            <w:id w:val="-1096946086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AT_Phys_Inventory_List/50105/'" w:xpath="/ns0:NavWordReportXmlPart[1]/ns0:PageLoop[1]/ns0:Item_Journal_Batch[1]/ns0:Item_Journal_Line[1]/ns0:ItemTrackingSpecification[1]/ns0:QuantityBaseCaption[1]" w:storeItemID="{682952F3-115B-4D37-9A28-2A8065B2060D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Pr="008F6AAE" w:rsidR="001F7069" w:rsidP="008F6AAE" w:rsidRDefault="00B52821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8F6AAE">
                                  <w:rPr>
                                    <w:b/>
                                    <w:sz w:val="20"/>
                                  </w:rPr>
                                  <w:t>QuantityBaseCaption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0"/>
                            </w:rPr>
                            <w:alias w:val="#Nav: /PageLoop/Item_Journal_Batch/Item_Journal_Line/ItemTrackingSpecification/ReservEntryBufferQtyBase"/>
                            <w:tag w:val="#Nav: CAT_Phys_Inventory_List/50105"/>
                            <w:id w:val="-2123449617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AT_Phys_Inventory_List/50105/'" w:xpath="/ns0:NavWordReportXmlPart[1]/ns0:PageLoop[1]/ns0:Item_Journal_Batch[1]/ns0:Item_Journal_Line[1]/ns0:ItemTrackingSpecification[1]/ns0:ReservEntryBufferQtyBase[1]" w:storeItemID="{682952F3-115B-4D37-9A28-2A8065B2060D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60" w:type="dxa"/>
                              </w:tcPr>
                              <w:p w:rsidRPr="008F6AAE" w:rsidR="001F7069" w:rsidP="008F6AAE" w:rsidRDefault="00B52821">
                                <w:pPr>
                                  <w:jc w:val="right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8F6AAE">
                                  <w:rPr>
                                    <w:sz w:val="20"/>
                                  </w:rPr>
                                  <w:t>ReservEntryBufferQtyBase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170" w:type="dxa"/>
                          </w:tcPr>
                          <w:p w:rsidRPr="008F6AAE" w:rsidR="001F7069" w:rsidP="008F6AAE" w:rsidRDefault="001F7069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</w:tbl>
    <w:p w:rsidRPr="00D83344" w:rsidR="00D83344" w:rsidP="00D83344" w:rsidRDefault="00D83344">
      <w:bookmarkStart w:name="_GoBack" w:id="0"/>
      <w:bookmarkEnd w:id="0"/>
    </w:p>
    <w:sectPr w:rsidRPr="00D83344" w:rsidR="00D83344" w:rsidSect="008F6AAE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D3A" w:rsidP="00D83344" w:rsidRDefault="008D5D3A">
      <w:pPr>
        <w:spacing w:after="0" w:line="240" w:lineRule="auto"/>
      </w:pPr>
      <w:r>
        <w:separator/>
      </w:r>
    </w:p>
  </w:endnote>
  <w:endnote w:type="continuationSeparator" w:id="0">
    <w:p w:rsidR="008D5D3A" w:rsidP="00D83344" w:rsidRDefault="008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D3A" w:rsidP="00D83344" w:rsidRDefault="008D5D3A">
      <w:pPr>
        <w:spacing w:after="0" w:line="240" w:lineRule="auto"/>
      </w:pPr>
      <w:r>
        <w:separator/>
      </w:r>
    </w:p>
  </w:footnote>
  <w:footnote w:type="continuationSeparator" w:id="0">
    <w:p w:rsidR="008D5D3A" w:rsidP="00D83344" w:rsidRDefault="008D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713"/>
      <w:gridCol w:w="8497"/>
    </w:tblGrid>
    <w:tr w:rsidR="00D83344" w:rsidTr="008F6AAE">
      <w:tc>
        <w:tcPr>
          <w:tcW w:w="6713" w:type="dxa"/>
        </w:tcPr>
        <w:p w:rsidRPr="00D83344" w:rsidR="00D83344" w:rsidP="00D83344" w:rsidRDefault="00D83344">
          <w:pPr>
            <w:pStyle w:val="Header"/>
            <w:rPr>
              <w:b/>
            </w:rPr>
          </w:pPr>
          <w:r>
            <w:rPr>
              <w:b/>
            </w:rPr>
            <w:t>Phys. Inventory List</w:t>
          </w:r>
        </w:p>
        <w:sdt>
          <w:sdtPr>
            <w:alias w:val="#Nav: /PageLoop/CompanyName"/>
            <w:tag w:val="#Nav: CAT_Phys_Inventory_List/50105"/>
            <w:id w:val="382911626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PageLoop[1]/ns0:CompanyName[1]" w:storeItemID="{682952F3-115B-4D37-9A28-2A8065B2060D}"/>
            <w:text/>
          </w:sdtPr>
          <w:sdtEndPr/>
          <w:sdtContent>
            <w:p w:rsidR="00D83344" w:rsidP="00D83344" w:rsidRDefault="00D83344">
              <w:pPr>
                <w:pStyle w:val="Header"/>
              </w:pPr>
              <w:proofErr w:type="spellStart"/>
              <w:r>
                <w:t>CompanyName</w:t>
              </w:r>
              <w:proofErr w:type="spellEnd"/>
            </w:p>
          </w:sdtContent>
        </w:sdt>
      </w:tc>
      <w:tc>
        <w:tcPr>
          <w:tcW w:w="8497" w:type="dxa"/>
        </w:tcPr>
        <w:p w:rsidR="00D83344" w:rsidP="00D83344" w:rsidRDefault="00D83344">
          <w:pPr>
            <w:pStyle w:val="Header"/>
            <w:jc w:val="right"/>
            <w:rPr>
              <w:noProof/>
            </w:rPr>
          </w:pPr>
          <w:r>
            <w:fldChar w:fldCharType="begin"/>
          </w:r>
          <w:r>
            <w:instrText xml:space="preserve"> CREATEDATE  \@ "dddd, MMMM d, yyyy"  \* MERGEFORMAT </w:instrText>
          </w:r>
          <w:r>
            <w:fldChar w:fldCharType="separate"/>
          </w:r>
          <w:r>
            <w:rPr>
              <w:noProof/>
            </w:rPr>
            <w:t>Friday, June 11, 2021</w:t>
          </w:r>
          <w:r>
            <w:fldChar w:fldCharType="end"/>
          </w:r>
          <w:r>
            <w:br/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F6AA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sdt>
          <w:sdtPr>
            <w:rPr>
              <w:noProof/>
            </w:rPr>
            <w:alias w:val="#Nav: /PageLoop/CATUserID"/>
            <w:tag w:val="#Nav: CAT_Phys_Inventory_List/50105"/>
            <w:id w:val="455149126"/>
            <w:placeholder>
              <w:docPart w:val="DefaultPlaceholder_1081868574"/>
            </w:placeholder>
            <w:dataBinding w:prefixMappings="xmlns:ns0='urn:microsoft-dynamics-nav/reports/CAT_Phys_Inventory_List/50105/'" w:xpath="/ns0:NavWordReportXmlPart[1]/ns0:PageLoop[1]/ns0:CATUserID[1]" w:storeItemID="{682952F3-115B-4D37-9A28-2A8065B2060D}"/>
            <w:text/>
          </w:sdtPr>
          <w:sdtEndPr/>
          <w:sdtContent>
            <w:p w:rsidR="00D83344" w:rsidP="00D83344" w:rsidRDefault="004E18AF">
              <w:pPr>
                <w:pStyle w:val="Header"/>
                <w:jc w:val="right"/>
              </w:pPr>
              <w:r>
                <w:rPr>
                  <w:noProof/>
                </w:rPr>
                <w:t>CATUserID</w:t>
              </w:r>
            </w:p>
          </w:sdtContent>
        </w:sdt>
      </w:tc>
    </w:tr>
  </w:tbl>
  <w:p w:rsidRPr="00D83344" w:rsidR="00D83344" w:rsidP="00D83344" w:rsidRDefault="00D83344">
    <w:pPr>
      <w:pStyle w:val="Header"/>
      <w:rPr>
        <w:sz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44"/>
    <w:rsid w:val="001537D4"/>
    <w:rsid w:val="001F7069"/>
    <w:rsid w:val="00287706"/>
    <w:rsid w:val="002D705C"/>
    <w:rsid w:val="0042721C"/>
    <w:rsid w:val="004B30FC"/>
    <w:rsid w:val="004E18AF"/>
    <w:rsid w:val="006928B9"/>
    <w:rsid w:val="008D5D3A"/>
    <w:rsid w:val="008F6AAE"/>
    <w:rsid w:val="00B52821"/>
    <w:rsid w:val="00D352B8"/>
    <w:rsid w:val="00D83344"/>
    <w:rsid w:val="00D93B99"/>
    <w:rsid w:val="00F3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E556F3-9666-482F-B156-84AAC900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344"/>
  </w:style>
  <w:style w:type="paragraph" w:styleId="Footer">
    <w:name w:val="footer"/>
    <w:basedOn w:val="Normal"/>
    <w:link w:val="FooterChar"/>
    <w:uiPriority w:val="99"/>
    <w:unhideWhenUsed/>
    <w:rsid w:val="00D8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344"/>
  </w:style>
  <w:style w:type="table" w:styleId="TableGrid">
    <w:name w:val="Table Grid"/>
    <w:basedOn w:val="TableNormal"/>
    <w:uiPriority w:val="39"/>
    <w:rsid w:val="00D8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26278-2DF8-4D8F-BB3B-467602907E67}"/>
      </w:docPartPr>
      <w:docPartBody>
        <w:p w:rsidR="00D9706F" w:rsidRDefault="009B543B">
          <w:r w:rsidRPr="000B4134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6216E-88A7-4C61-B2E3-A19E5F68156D}"/>
      </w:docPartPr>
      <w:docPartBody>
        <w:p w:rsidR="00D9706F" w:rsidRDefault="009B543B">
          <w:r w:rsidRPr="000B41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3B"/>
    <w:rsid w:val="00031551"/>
    <w:rsid w:val="00453A94"/>
    <w:rsid w:val="00841577"/>
    <w:rsid w:val="00927649"/>
    <w:rsid w:val="009B543B"/>
    <w:rsid w:val="00BF3AEF"/>
    <w:rsid w:val="00CC33B2"/>
    <w:rsid w:val="00D9706F"/>
    <w:rsid w:val="00F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21F8AE07D941E58CC05B2932416851">
    <w:name w:val="3B21F8AE07D941E58CC05B2932416851"/>
    <w:rsid w:val="009B543B"/>
  </w:style>
  <w:style w:type="paragraph" w:customStyle="1" w:styleId="ECD74127388144B1B4F4FF02B501821A">
    <w:name w:val="ECD74127388144B1B4F4FF02B501821A"/>
    <w:rsid w:val="009B543B"/>
  </w:style>
  <w:style w:type="paragraph" w:customStyle="1" w:styleId="9AD54DA434CD4B5EAA259137CCDF86E7">
    <w:name w:val="9AD54DA434CD4B5EAA259137CCDF86E7"/>
    <w:rsid w:val="009B543B"/>
  </w:style>
  <w:style w:type="paragraph" w:customStyle="1" w:styleId="7C5A78C9E0D64303AAC16541580192A4">
    <w:name w:val="7C5A78C9E0D64303AAC16541580192A4"/>
    <w:rsid w:val="009B543B"/>
  </w:style>
  <w:style w:type="paragraph" w:customStyle="1" w:styleId="A5A8767FF56E4DB4A81054EA6842D833">
    <w:name w:val="A5A8767FF56E4DB4A81054EA6842D833"/>
    <w:rsid w:val="009B543B"/>
  </w:style>
  <w:style w:type="character" w:styleId="PlaceholderText">
    <w:name w:val="Placeholder Text"/>
    <w:basedOn w:val="DefaultParagraphFont"/>
    <w:uiPriority w:val="99"/>
    <w:semiHidden/>
    <w:rsid w:val="00CC33B2"/>
    <w:rPr>
      <w:color w:val="808080"/>
    </w:rPr>
  </w:style>
  <w:style w:type="paragraph" w:customStyle="1" w:styleId="23F49445732840B1971794E67718BBCB">
    <w:name w:val="23F49445732840B1971794E67718BBCB"/>
    <w:rsid w:val="00CC33B2"/>
  </w:style>
  <w:style w:type="paragraph" w:customStyle="1" w:styleId="B3E196C95784442994854337F7193867">
    <w:name w:val="B3E196C95784442994854337F7193867"/>
    <w:rsid w:val="00CC3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A T _ P h y s _ I n v e n t o r y _ L i s t / 5 0 1 0 5 / " >  
     < L a b e l s >  
         < B i n C o d e _ I t e m J o u r n a l L i n e C a p t i o n > B i n C o d e _ I t e m J o u r n a l L i n e C a p t i o n < / B i n C o d e _ I t e m J o u r n a l L i n e C a p t i o n >  
         < D e s c _ I t e m J o u r n a l L i n e C a p t i o n > D e s c _ I t e m J o u r n a l L i n e C a p t i o n < / D e s c _ I t e m J o u r n a l L i n e C a p t i o n >  
         < D o c N o _ I t e m J o u r n a l L i n e C a p t i o n > D o c N o _ I t e m J o u r n a l L i n e C a p t i o n < / D o c N o _ I t e m J o u r n a l L i n e C a p t i o n >  
         < I t e m N o _ I t e m J o u r n a l L i n e C a p t i o n > I t e m N o _ I t e m J o u r n a l L i n e C a p t i o n < / I t e m N o _ I t e m J o u r n a l L i n e C a p t i o n >  
         < L o c C o d e _ I t e m J o u r n a l L i n e C a p t i o n > L o c C o d e _ I t e m J o u r n a l L i n e C a p t i o n < / L o c C o d e _ I t e m J o u r n a l L i n e C a p t i o n >  
         < Q t y C a l c u l a t e d _ I t e m J n l L i n C a p t i o n > Q t y C a l c u l a t e d _ I t e m J n l L i n C a p t i o n < / Q t y C a l c u l a t e d _ I t e m J n l L i n C a p t i o n >  
     < / L a b e l s >  
     < P a g e L o o p >  
         < C a p t i o n F i l t e r _ I t e m J n l B a t c h > C a p t i o n F i l t e r _ I t e m J n l B a t c h < / C a p t i o n F i l t e r _ I t e m J n l B a t c h >  
         < C a p t i o n F i l t e r _ I t e m J n l L i n e > C a p t i o n F i l t e r _ I t e m J n l L i n e < / C a p t i o n F i l t e r _ I t e m J n l L i n e >  
         < C A T Q t y C a l c T o P r i n t _ C a p t i o n > C A T Q t y C a l c T o P r i n t _ C a p t i o n < / C A T Q t y C a l c T o P r i n t _ C a p t i o n >  
         < C A T U s e r I D > C A T U s e r I D < / C A T U s e r I D >  
         < C o m p a n y N a m e > C o m p a n y N a m e < / C o m p a n y N a m e >  
         < C u r r R e p o r t P a g e N o C a p t i o n > C u r r R e p o r t P a g e N o C a p t i o n < / C u r r R e p o r t P a g e N o C a p t i o n >  
         < G e t S h o r D i m C o d e C a p t i o n 1 > G e t S h o r D i m C o d e C a p t i o n 1 < / G e t S h o r D i m C o d e C a p t i o n 1 >  
         < G e t S h o r D i m C o d e C a p t i o n 2 > G e t S h o r D i m C o d e C a p t i o n 2 < / G e t S h o r D i m C o d e C a p t i o n 2 >  
         < I t e m J n l B a t c h F i l t e r > I t e m J n l B a t c h F i l t e r < / I t e m J n l B a t c h F i l t e r >  
         < I t e m J n l L i n e F i l t e r > I t e m J n l L i n e F i l t e r < / I t e m J n l L i n e F i l t e r >  
         < I t e m J n l L i n e P o s t D t C a p t i o n > I t e m J n l L i n e P o s t D t C a p t i o n < / I t e m J n l L i n e P o s t D t C a p t i o n >  
         < N o t e 1 > N o t e 1 < / N o t e 1 >  
         < P h y s I n v e n t o r y L i s t C a p t i o n > P h y s I n v e n t o r y L i s t C a p t i o n < / P h y s I n v e n t o r y L i s t C a p t i o n >  
         < Q t y P h y s I n v e n t o r y C a p t i o n > Q t y P h y s I n v e n t o r y C a p t i o n < / Q t y P h y s I n v e n t o r y C a p t i o n >  
         < S h o w L o t S N > S h o w L o t S N < / S h o w L o t S N >  
         < S h o w N o t e > S h o w N o t e < / S h o w N o t e >  
         < S h o w Q t y C a l c u l a t e d > S h o w Q t y C a l c u l a t e d < / S h o w Q t y C a l c u l a t e d >  
         < S u m m a r y P e r I t e m > S u m m a r y P e r I t e m < / S u m m a r y P e r I t e m >  
         < I t e m _ J o u r n a l _ B a t c h >  
             < N a m e _ I t e m J o u r n a l B a t c h > N a m e _ I t e m J o u r n a l B a t c h < / N a m e _ I t e m J o u r n a l B a t c h >  
             < T e m p l a t e N a m e _ I t e m J n l B a t c h > T e m p l a t e N a m e _ I t e m J n l B a t c h < / T e m p l a t e N a m e _ I t e m J n l B a t c h >  
             < I t e m _ J o u r n a l _ L i n e >  
                 < B i n C o d e _ I t e m J o u r n a l L i n e > B i n C o d e _ I t e m J o u r n a l L i n e < / B i n C o d e _ I t e m J o u r n a l L i n e >  
                 < C A T Q t y C a l c T o P r i n t > C A T Q t y C a l c T o P r i n t < / C A T Q t y C a l c T o P r i n t >  
                 < D e s c _ I t e m J o u r n a l L i n e > D e s c _ I t e m J o u r n a l L i n e < / D e s c _ I t e m J o u r n a l L i n e >  
                 < D o c N o _ I t e m J o u r n a l L i n e > D o c N o _ I t e m J o u r n a l L i n e < / D o c N o _ I t e m J o u r n a l L i n e >  
                 < I t e m N o _ I t e m J o u r n a l L i n e > I t e m N o _ I t e m J o u r n a l L i n e < / I t e m N o _ I t e m J o u r n a l L i n e >  
                 < L i n e N o _ I t e m J o u r n a l L i n e > L i n e N o _ I t e m J o u r n a l L i n e < / L i n e N o _ I t e m J o u r n a l L i n e >  
                 < L o c C o d e _ I t e m J o u r n a l L i n e > L o c C o d e _ I t e m J o u r n a l L i n e < / L o c C o d e _ I t e m J o u r n a l L i n e >  
                 < N o t e > N o t e < / N o t e >  
                 < P o s t i n g D t _ I t e m J o u r n a l L i n e > P o s t i n g D t _ I t e m J o u r n a l L i n e < / P o s t i n g D t _ I t e m J o u r n a l L i n e >  
                 < Q t y C a l c u l a t e d _ I t e m J n l L i n > Q t y C a l c u l a t e d _ I t e m J n l L i n < / Q t y C a l c u l a t e d _ I t e m J n l L i n >  
                 < S h o t c u t D i m 1 C o d e _ I t e m J n l L i n > S h o t c u t D i m 1 C o d e _ I t e m J n l L i n < / S h o t c u t D i m 1 C o d e _ I t e m J n l L i n >  
                 < S h o t c u t D i m 2 C o d e _ I t e m J n l L i n > S h o t c u t D i m 2 C o d e _ I t e m J n l L i n < / S h o t c u t D i m 2 C o d e _ I t e m J n l L i n >  
                 < S h o w S u m m a r y > S h o w S u m m a r y < / S h o w S u m m a r y >  
                 < C A T E x t e n d e d T e x t H e a d e r >  
                     < C A T E x t T e x t _ D e s c r i p t i o n > C A T E x t T e x t _ D e s c r i p t i o n < / C A T E x t T e x t _ D e s c r i p t i o n >  
                     < C A T E x t e n d e d T e x t L i n e >  
                         < C A T E x t T e x t L i n e _ L i n e N o > C A T E x t T e x t L i n e _ L i n e N o < / C A T E x t T e x t L i n e _ L i n e N o >  
                         < C A T E x t T e x t L i n e _ T e x t > C A T E x t T e x t L i n e _ T e x t < / C A T E x t T e x t L i n e _ T e x t >  
                     < / C A T E x t e n d e d T e x t L i n e >  
                 < / C A T E x t e n d e d T e x t H e a d e r >  
                 < I t e m T r a c k i n g S p e c i f i c a t i o n >  
                     < L o t N o C a p t i o n > L o t N o C a p t i o n < / L o t N o C a p t i o n >  
                     < Q u a n t i t y B a s e C a p t i o n > Q u a n t i t y B a s e C a p t i o n < / Q u a n t i t y B a s e C a p t i o n >  
                     < R e s e r v E n t r y B u f f e r L o t N o > R e s e r v E n t r y B u f f e r L o t N o < / R e s e r v E n t r y B u f f e r L o t N o >  
                     < R e s e r v E n t r y B u f f e r Q t y B a s e > R e s e r v E n t r y B u f f e r Q t y B a s e < / R e s e r v E n t r y B u f f e r Q t y B a s e >  
                     < R e s e r v E n t r y B u f f e r S e r i a l N o > R e s e r v E n t r y B u f f e r S e r i a l N o < / R e s e r v E n t r y B u f f e r S e r i a l N o >  
                     < S e r i a l N o C a p t i o n > S e r i a l N o C a p t i o n < / S e r i a l N o C a p t i o n >  
                     < S u m m a r y p e r I t e m C a p t i o n > S u m m a r y p e r I t e m C a p t i o n < / S u m m a r y p e r I t e m C a p t i o n >  
                 < / I t e m T r a c k i n g S p e c i f i c a t i o n >  
             < / I t e m _ J o u r n a l _ L i n e >  
         < / I t e m _ J o u r n a l _ B a t c h >  
     < / P a g e L o o p >  
 < / N a v W o r d R e p o r t X m l P a r t > 
</file>

<file path=customXml/itemProps1.xml><?xml version="1.0" encoding="utf-8"?>
<ds:datastoreItem xmlns:ds="http://schemas.openxmlformats.org/officeDocument/2006/customXml" ds:itemID="{682952F3-115B-4D37-9A28-2A8065B2060D}">
  <ds:schemaRefs>
    <ds:schemaRef ds:uri="urn:microsoft-dynamics-nav/reports/CAT_Phys_Inventory_List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Ramin Marghi</cp:lastModifiedBy>
  <cp:revision>9</cp:revision>
  <dcterms:created xsi:type="dcterms:W3CDTF">2021-06-11T18:13:00Z</dcterms:created>
  <dcterms:modified xsi:type="dcterms:W3CDTF">2021-06-11T21:30:00Z</dcterms:modified>
</cp:coreProperties>
</file>