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754" w14:textId="77777777"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14:paraId="22F36C90" w14:textId="77777777"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4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440"/>
        <w:gridCol w:w="1800"/>
        <w:gridCol w:w="3780"/>
      </w:tblGrid>
      <w:tr w:rsidR="001E3A11" w14:paraId="0664357D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8E1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2543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31" w14:textId="77777777"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C14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14:paraId="5186487B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B50E" w14:textId="30BDF051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Manual_</w:t>
            </w:r>
            <w:r w:rsidR="005B694A">
              <w:t>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3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C78F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10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14:paraId="637A4991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6B5" w14:textId="06CB881C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Powerpoint</w:t>
            </w:r>
            <w:r w:rsidR="005B694A">
              <w:t>_FINAL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7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C0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D6AD" w14:textId="611E8368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r w:rsidRPr="00A26EB3">
              <w:t>http://www.module</w:t>
            </w:r>
            <w:r w:rsidR="005B694A">
              <w:t>5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449C5DC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2BA6" w14:textId="5101334D" w:rsidR="001E3A11" w:rsidRDefault="005B694A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</w:t>
            </w:r>
            <w:r w:rsidR="001E3A11">
              <w:t>etting_</w:t>
            </w:r>
            <w:r>
              <w:t>S</w:t>
            </w:r>
            <w:r w:rsidR="001E3A11">
              <w:t>tarted_</w:t>
            </w:r>
            <w:r>
              <w:t>with_Shiny_FINAL</w:t>
            </w:r>
            <w:r w:rsidR="001E3A11"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ACA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F4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586" w14:textId="6AA4188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</w:t>
            </w:r>
            <w:proofErr w:type="gramStart"/>
            <w:r>
              <w:t>walk through</w:t>
            </w:r>
            <w:proofErr w:type="gramEnd"/>
            <w:r>
              <w:t xml:space="preserve"> module setup step-by-step </w:t>
            </w:r>
            <w:r w:rsidR="00900080">
              <w:t xml:space="preserve">in the R Shiny app </w:t>
            </w:r>
            <w:r>
              <w:t xml:space="preserve">and provide troubleshooting tips for common challenges students experience in the classroom. While this version has been archived as a pdf file, we refer interested readers to </w:t>
            </w:r>
            <w:r w:rsidRPr="00A26EB3">
              <w:t>http://www.module</w:t>
            </w:r>
            <w:r w:rsidR="005B694A">
              <w:t>5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C47CE95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43F" w14:textId="7FF1C43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Student</w:t>
            </w:r>
            <w:r w:rsidR="004E7CEB">
              <w:t>_</w:t>
            </w:r>
            <w:r>
              <w:t>Handout</w:t>
            </w:r>
            <w:r w:rsidR="007E7ACD">
              <w:t>_FINAL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81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71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33F" w14:textId="344DD48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</w:t>
            </w:r>
            <w:r w:rsidR="000F2D67">
              <w:t xml:space="preserve">prior to </w:t>
            </w:r>
            <w:r>
              <w:t xml:space="preserve">completing the module. While this version has been archived as a pdf file, we refer interested readers to </w:t>
            </w:r>
            <w:r w:rsidRPr="00A26EB3">
              <w:t>http://www.module</w:t>
            </w:r>
            <w:r w:rsidR="000E23FA">
              <w:t>5</w:t>
            </w:r>
            <w:r w:rsidRPr="00A26EB3">
              <w:t>.macrosystemseddie.org/</w:t>
            </w:r>
            <w:r>
              <w:t xml:space="preserve"> for editable Microsoft Word files. We note that some changes may be made to the files on the website as they are updated over time.</w:t>
            </w:r>
          </w:p>
        </w:tc>
      </w:tr>
    </w:tbl>
    <w:p w14:paraId="59CCE3AC" w14:textId="77777777"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0E1927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1804" w14:textId="77777777" w:rsidR="00B74BF1" w:rsidRDefault="00B74BF1" w:rsidP="00176061">
      <w:pPr>
        <w:spacing w:after="0" w:line="240" w:lineRule="auto"/>
      </w:pPr>
      <w:r>
        <w:separator/>
      </w:r>
    </w:p>
  </w:endnote>
  <w:endnote w:type="continuationSeparator" w:id="0">
    <w:p w14:paraId="0346BC77" w14:textId="77777777" w:rsidR="00B74BF1" w:rsidRDefault="00B74BF1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53D0" w14:textId="77777777"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9250F" w14:textId="77777777"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3C40" w14:textId="77777777" w:rsidR="00B74BF1" w:rsidRDefault="00B74BF1" w:rsidP="00176061">
      <w:pPr>
        <w:spacing w:after="0" w:line="240" w:lineRule="auto"/>
      </w:pPr>
      <w:r>
        <w:separator/>
      </w:r>
    </w:p>
  </w:footnote>
  <w:footnote w:type="continuationSeparator" w:id="0">
    <w:p w14:paraId="224333F5" w14:textId="77777777" w:rsidR="00B74BF1" w:rsidRDefault="00B74BF1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0E23FA"/>
    <w:rsid w:val="000F2D67"/>
    <w:rsid w:val="00176061"/>
    <w:rsid w:val="001E3A11"/>
    <w:rsid w:val="00245CCD"/>
    <w:rsid w:val="002515A1"/>
    <w:rsid w:val="00321192"/>
    <w:rsid w:val="004E7CEB"/>
    <w:rsid w:val="00564DAE"/>
    <w:rsid w:val="005B694A"/>
    <w:rsid w:val="006A6574"/>
    <w:rsid w:val="007E7ACD"/>
    <w:rsid w:val="00900080"/>
    <w:rsid w:val="00940990"/>
    <w:rsid w:val="00A13752"/>
    <w:rsid w:val="00AB2AA9"/>
    <w:rsid w:val="00B74BF1"/>
    <w:rsid w:val="00BC0060"/>
    <w:rsid w:val="00C30050"/>
    <w:rsid w:val="00D648F4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DA0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Lofton, Mary</cp:lastModifiedBy>
  <cp:revision>11</cp:revision>
  <cp:lastPrinted>2018-12-19T19:00:00Z</cp:lastPrinted>
  <dcterms:created xsi:type="dcterms:W3CDTF">2020-04-15T17:59:00Z</dcterms:created>
  <dcterms:modified xsi:type="dcterms:W3CDTF">2023-12-01T18:04:00Z</dcterms:modified>
</cp:coreProperties>
</file>