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440"/>
        <w:gridCol w:w="1800"/>
        <w:gridCol w:w="3780"/>
      </w:tblGrid>
      <w:tr w:rsidR="001E3A11" w14:paraId="0664357D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5D18FC40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477860">
              <w:t>6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57F75263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477860">
              <w:t>6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C47CE9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7FF1C43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</w:t>
            </w:r>
            <w:r w:rsidR="004E7CEB">
              <w:t>_</w:t>
            </w:r>
            <w:r>
              <w:t>Handout</w:t>
            </w:r>
            <w:r w:rsidR="007E7ACD">
              <w:t>_FINAL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498B5392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hyperlink r:id="rId6" w:history="1">
              <w:r w:rsidR="00477860" w:rsidRPr="00E12111">
                <w:rPr>
                  <w:rStyle w:val="Hyperlink"/>
                </w:rPr>
                <w:t>https://macrosystemseddie.shinyapps.io/module6/</w:t>
              </w:r>
            </w:hyperlink>
            <w:r w:rsidR="00477860">
              <w:t xml:space="preserve"> </w:t>
            </w:r>
            <w:r>
              <w:t>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8BE04" w14:textId="77777777" w:rsidR="006522DF" w:rsidRDefault="006522DF" w:rsidP="00176061">
      <w:pPr>
        <w:spacing w:after="0" w:line="240" w:lineRule="auto"/>
      </w:pPr>
      <w:r>
        <w:separator/>
      </w:r>
    </w:p>
  </w:endnote>
  <w:endnote w:type="continuationSeparator" w:id="0">
    <w:p w14:paraId="2F8B4316" w14:textId="77777777" w:rsidR="006522DF" w:rsidRDefault="006522DF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1571" w14:textId="77777777" w:rsidR="006522DF" w:rsidRDefault="006522DF" w:rsidP="00176061">
      <w:pPr>
        <w:spacing w:after="0" w:line="240" w:lineRule="auto"/>
      </w:pPr>
      <w:r>
        <w:separator/>
      </w:r>
    </w:p>
  </w:footnote>
  <w:footnote w:type="continuationSeparator" w:id="0">
    <w:p w14:paraId="02DC3F82" w14:textId="77777777" w:rsidR="006522DF" w:rsidRDefault="006522DF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477860"/>
    <w:rsid w:val="004E7CEB"/>
    <w:rsid w:val="00564DAE"/>
    <w:rsid w:val="005B694A"/>
    <w:rsid w:val="006522DF"/>
    <w:rsid w:val="006A6574"/>
    <w:rsid w:val="007E7ACD"/>
    <w:rsid w:val="00900080"/>
    <w:rsid w:val="00940990"/>
    <w:rsid w:val="00A13752"/>
    <w:rsid w:val="00AB2AA9"/>
    <w:rsid w:val="00B74BF1"/>
    <w:rsid w:val="00BC0060"/>
    <w:rsid w:val="00C30050"/>
    <w:rsid w:val="00D648F4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rosystemseddie.shinyapps.io/module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Lofton, Mary</cp:lastModifiedBy>
  <cp:revision>12</cp:revision>
  <cp:lastPrinted>2018-12-19T19:00:00Z</cp:lastPrinted>
  <dcterms:created xsi:type="dcterms:W3CDTF">2020-04-15T17:59:00Z</dcterms:created>
  <dcterms:modified xsi:type="dcterms:W3CDTF">2023-12-12T18:36:00Z</dcterms:modified>
</cp:coreProperties>
</file>